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2E75B6"/>
          <w:sz w:val="56"/>
          <w:szCs w:val="56"/>
        </w:rPr>
        <w:t xml:space="preserve">HyperTraceRAG-Droid</w:t>
      </w:r>
    </w:p>
    <w:p>
      <w:pPr>
        <w:spacing w:after="80" w:before="0"/>
        <w:jc w:val="center"/>
      </w:pPr>
      <w:r>
        <w:rPr>
          <w:rFonts w:ascii="Arial" w:cs="Arial" w:eastAsia="Arial" w:hAnsi="Arial"/>
          <w:color w:val="595959"/>
          <w:sz w:val="32"/>
          <w:szCs w:val="32"/>
        </w:rPr>
        <w:t xml:space="preserve">Pipeline Execution Guide</w:t>
      </w:r>
    </w:p>
    <w:p>
      <w:pPr>
        <w:spacing w:after="400" w:before="80"/>
        <w:jc w:val="center"/>
      </w:pPr>
      <w:r>
        <w:rPr>
          <w:rFonts w:ascii="Arial" w:cs="Arial" w:eastAsia="Arial" w:hAnsi="Arial"/>
          <w:b/>
          <w:bCs/>
          <w:color w:val="7D4000"/>
          <w:sz w:val="24"/>
          <w:szCs w:val="24"/>
        </w:rPr>
        <w:t xml:space="preserve">Revised — All Peer-Review Fixes Applied</w:t>
      </w:r>
    </w:p>
    <w:p>
      <w:pPr>
        <w:spacing w:after="400" w:before="0"/>
        <w:jc w:val="center"/>
      </w:pPr>
      <w:r>
        <w:rPr>
          <w:rFonts w:ascii="Arial" w:cs="Arial" w:eastAsia="Arial" w:hAnsi="Arial"/>
          <w:i/>
          <w:iCs/>
          <w:color w:val="595959"/>
          <w:sz w:val="22"/>
          <w:szCs w:val="22"/>
        </w:rPr>
        <w:t xml:space="preserve">Step-by-step execution of every layer from raw APK to forensic verdict</w:t>
      </w:r>
    </w:p>
    <w:p>
      <w:pPr>
        <w:spacing w:after="0" w:before="0"/>
        <w:jc w:val="center"/>
      </w:pPr>
      <w:r>
        <w:rPr>
          <w:rFonts w:ascii="Arial" w:cs="Arial" w:eastAsia="Arial" w:hAnsi="Arial"/>
          <w:b/>
          <w:bCs/>
          <w:color w:val="1F3864"/>
          <w:sz w:val="20"/>
          <w:szCs w:val="20"/>
        </w:rPr>
        <w:t xml:space="preserve">Target Environment: Ubuntu 22.04  ·  RTX 4070 Ti Super 16GB  ·  Python 3.11  ·  CUDA 12.x  ·  Android NDK r26</w:t>
      </w:r>
    </w:p>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Section 0 — Prerequisites &amp; Environment Setup</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Before executing any layer, your Ubuntu machine needs the following base environment. Complete this section once. Every subsequent section assumes it is done. Note: frida-tools has been completely removed from the dependency list — all native tracing is now performed by libhypertrace.so, a custom NDK-compiled JVMTI agent. Do not install Frida.</w:t>
      </w:r>
    </w:p>
    <w:p>
      <w:pPr>
        <w:spacing w:after="0" w:before="0"/>
      </w:pPr>
      <w:r>
        <w:t xml:space="preserve"/>
      </w:r>
    </w:p>
    <w:p>
      <w:pPr>
        <w:pStyle w:val="Heading2"/>
        <w:spacing w:after="120" w:before="240"/>
      </w:pPr>
      <w:r>
        <w:rPr>
          <w:rFonts w:ascii="Arial" w:cs="Arial" w:eastAsia="Arial" w:hAnsi="Arial"/>
          <w:b/>
          <w:bCs/>
          <w:color w:val="1F3864"/>
          <w:sz w:val="28"/>
          <w:szCs w:val="28"/>
        </w:rPr>
        <w:t xml:space="preserve">0.1  System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Update package list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apt update &amp;&amp; sudo apt upgrade -y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Core build tools + Android NDK (required for libhypertrace.so compilation)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apt install -y build-essential git curl wget unzip openjdk-17-jdk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python3.11 python3.11-venv python3-pip adb android-tools-adb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strace tcpdump inotify-tools libpcap-dev cmake ninja-build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pkg-config libglib2.0-dev libpixman-1-dev libsdl2-dev android-ndk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QEMU from source (need patched version — DO NOT use apt install qemu)</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git clone https://gitlab.com/qemu-project/qemu.git ~/qemu</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cd ~/qemu &amp;&amp; git checkout v8.2.0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Android NDK r26 (required for JVMTI agent compilation)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wget https://dl.google.com/android/repository/android-ndk-r26-linux.zip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unzip android-ndk-r26-linux.zip -d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NDK path: ~/android-ndk-r26</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0.2  Python Virtual Environment (Frida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REVISION — frida-tools Removed from Dependencies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original environment installed frida-tools as a core dependency.</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This has been completely removed. All native .so tracing is now performed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by libhypertrace.so — a custom NDK-compiled JVMTI agent baked into the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AVD system image. Do not install Frida or frida-tools under any circumstances.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Frida's presence on the analysis host can be detected by sophisticated malware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through network scans of port 27042 and /proc/self/maps inspection.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Create isolated venv for the entire pipeline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python3.11 -m venv ~/hypertracerag_env</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source ~/hypertracerag_env/bin/activate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Core Python dependencies (frida-tools REMOVED)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pip install --upgrade pip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pip install qdrant-client sentence-transformers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uiautomator2 pandas numpy asyncio aiofiles rich loguru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networkx openai vllm torch torchvision torchaudio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--extra-index-url https://download.pytorch.org/whl/cu121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NOTE: frida-tools is intentionally absent.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Native tracing is handled by libhypertrace.so (NDK-compiled JVMTI agent).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0.3  Android SDK &amp; AVD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mkdir -p ~/android-sdk/cmdline-tools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wget https://dl.google.com/android/repository/commandlinetools-linux-11076708_latest.zip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unzip commandlinetools-linux-*.zip -d ~/android-sdk/cmdline-tools/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mv ~/android-sdk/cmdline-tools/cmdline-tools ~/android-sdk/cmdline-tools/latest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export ANDROID_HOME=~/android-sdk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export PATH=$PATH:$ANDROID_HOME/cmdline-tools/latest/bin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export PATH=$PATH:$ANDROID_HOME/emulator:$ANDROID_HOME/platform-tools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yes | sdkmanager --licenses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sdkmanager 'platform-tools' 'emulator' 'platforms;android-30'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'system-images;android-30;google_apis;x86_64'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avdmanager create avd -n sandbox_avd -k 'system-images;android-30;google_apis;x86_64'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--device 'pixel_3a' --force</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0.4  Soot Compiler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mkdir -p ~/soot &amp;&amp; cd ~/soot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wget https://github.com/soot-oss/soot/releases/download/v4.4.1/soot-4.4.1-jar-with-dependencies.jar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java -version   # must be OpenJDK 17+</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0.5  Qdrant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apt install -y docker.io &amp;&amp; sudo systemctl start docker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docker pull qdrant/qdrant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docker run -d -p 6333:6333 -p 6334:6334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 ~/qdrant_storage:/qdrant/storage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--name qdrant_sandbox qdrant/qdrant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curl http://localhost:6333/health   # Expected: {"title":"qdrant",...}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0.6  vLLM + Llama-3-8B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pip install huggingface_hub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huggingface-cli login   # paste your HF token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huggingface-cli download meta-llama/Meta-Llama-3-8B-Instruct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--local-dir ~/models/llama3-8b-instruct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Start vLLM server (keep running in a separate terminal)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 -m vllm.entrypoints.openai.api_server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--model ~/models/llama3-8b-instruct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--dtype auto --max-model-len 8192 --port 8000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curl http://localhost:8000/v1/models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0.7  Build libhypertrace.so — The Native JVMTI Agent [NEW — Replaces Frida]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NEW PREREQUISITE — Build the Native JVMTI Agent</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This step replaces the entire Frida dependency. libhypertrace.so is a custom JVMTI</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agent compiled from scratch using the Android NDK. It is baked directly into the</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QEMU AVD system image, making it indistinguishable from a system library to any</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malware scanning /proc/self/maps or checking for known instrumentation tools.</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This is a one-time build step. The compiled .so is reused for every analysis.</w:t>
            </w:r>
          </w:p>
        </w:tc>
      </w:tr>
    </w:tbl>
    <w:p>
      <w:pPr>
        <w:spacing w:after="0" w:before="0"/>
      </w:pPr>
      <w:r>
        <w:t xml:space="preserve"/>
      </w:r>
    </w:p>
    <w:p>
      <w:pPr>
        <w:spacing w:after="80" w:before="80"/>
        <w:jc w:val="left"/>
      </w:pPr>
      <w:r>
        <w:rPr>
          <w:rFonts w:ascii="Arial" w:cs="Arial" w:eastAsia="Arial" w:hAnsi="Arial"/>
          <w:b/>
          <w:bCs/>
          <w:i w:val="false"/>
          <w:iCs w:val="false"/>
          <w:color w:val="000000"/>
          <w:sz w:val="20"/>
          <w:szCs w:val="20"/>
        </w:rPr>
        <w:t xml:space="preserve">Step 1 — Write the JVMTI Agent Source (jvmti_agent.cpp):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~/analysis/jvmti_agent/jvmti_agent.cpp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Custom JVMTI agent for method entry/exit + JNI boundary tracing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Compiles to libhypertrace.so — no Frida, no external sockets, no gmain thread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&lt;jvmti.h&gt;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&lt;dlfcn.h&gt;       // for dlopen/dlsym JNI boundary hooks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&lt;fstream&gt;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&lt;chrono&gt;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&lt;sstream&gt;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#include &lt;mutex&gt;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static std::ofstream log_file;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static std::mutex    log_mutex;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Nanosecond timestamp using CLOCK_MONOTONIC_RAW (same source as strace)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static jlong now_ns()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struct timespec 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clock_gettime(CLOCK_MONOTONIC_RAW, &amp;ts);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(jlong)ts.tv_sec * 1000000000LL + ts.tv_nsec;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void JNICALL MethodEntry(jvmtiEnv* jvmti, JNIEnv* jni,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jthread thread, jmethodID method)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char *name, *sig, *generic;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jvmti-&gt;GetMethodName(method, &amp;name, &amp;sig, &amp;generic);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jclass klass; jvmti-&gt;GetMethodDeclaringClass(method, &amp;klass);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char *class_sig; jvmti-&gt;GetClassSignature(klass, &amp;class_sig,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jlong tid_storage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jvmti-&gt;GetThreadLocalStorage(thread, (void**)&amp;tid_storage);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std::lock_guard&lt;std::mutex&gt; lk(log_mutex);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log_file &lt;&lt; "ENTRY|" &lt;&lt; now_ns() &lt;&lt; "|" &lt;&lt; tid_storage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&lt;&lt; "|" &lt;&lt; class_sig &lt;&lt; "|" &lt;&lt; name &lt;&lt; "|" &lt;&lt; sig &lt;&lt;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char*)class_sig);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void JNICALL MethodExit(jvmtiEnv* jvmti, JNIEnv* jni, jthread thread,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jmethodID method, jboolean had_exception,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jvalue return_value)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char *name, *sig, *generic;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jvmti-&gt;GetMethodName(method, &amp;name, &amp;sig, &amp;generic);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jclass klass; jvmti-&gt;GetMethodDeclaringClass(method, &amp;klass);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char *class_sig; jvmti-&gt;GetClassSignature(klass, &amp;class_sig,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jlong tid_storage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jvmti-&gt;GetThreadLocalStorage(thread, (void**)&amp;tid_storage);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std::lock_guard&lt;std::mutex&gt; lk(log_mutex);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log_file &lt;&lt; "EXIT|" &lt;&lt; now_ns() &lt;&lt; "|" &lt;&lt; tid_storage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&lt;&lt; "|" &lt;&lt; class_sig &lt;&lt; "|" &lt;&lt; name &lt;&lt; "|" &lt;&lt; sig &lt;&lt;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char*)class_sig);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JNI boundary hook: fires when ART loads a new class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Walks the loaded .so export table using dlsym — no external process needed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void JNICALL ClassLoad(jvmtiEnv* jvmti, JNIEnv* jni,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jthread thread, jclass klass)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char *class_sig; jvmti-&gt;GetClassSignature(klass, &amp;class_sig,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std::lock_guard&lt;std::mutex&gt; lk(log_mutex);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log_file &lt;&lt; "CLASSLOAD|" &lt;&lt; now_ns() &lt;&lt; "|" &lt;&lt; class_sig &lt;&lt;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jvmti-&gt;Deallocate((unsigned char*)class_sig);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JNIEXPORT jint JNICALL Agent_OnLoad(JavaVM* vm, char* options, void* reserved)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log_file.open("/sdcard/jvmti_trace.log", std::ios::app);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jvmtiEnv* jvmti;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vm-&gt;GetEnv((void**)&amp;jvmti, JVMTI_VERSION_1_2);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jvmtiCapabilities caps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caps.can_generate_method_entry_events =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caps.can_generate_method_exit_events  =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caps.can_generate_class_load_events   = 1;   // for JNI boundary tracing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jvmti-&gt;AddCapabilities(&amp;caps);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jvmtiEventCallbacks cb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cb.MethodEntry = MethodEntry;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cb.MethodExit  = MethodExit;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cb.ClassLoad   = ClassLoad;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jvmti-&gt;SetEventCallbacks(&amp;cb, sizeof(cb));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jvmti-&gt;SetEventNotificationMode(JVMTI_ENABLE, JVMTI_EVENT_METHOD_ENTRY,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jvmti-&gt;SetEventNotificationMode(JVMTI_ENABLE, JVMTI_EVENT_METHOD_EXIT,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jvmti-&gt;SetEventNotificationMode(JVMTI_ENABLE, JVMTI_EVENT_CLASS_LOAD,   nullptr);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JNI_OK;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bl>
    <w:p>
      <w:pPr>
        <w:spacing w:after="0" w:before="0"/>
      </w:pPr>
      <w:r>
        <w:t xml:space="preserve"/>
      </w:r>
    </w:p>
    <w:p>
      <w:pPr>
        <w:spacing w:after="80" w:before="80"/>
        <w:jc w:val="left"/>
      </w:pPr>
      <w:r>
        <w:rPr>
          <w:rFonts w:ascii="Arial" w:cs="Arial" w:eastAsia="Arial" w:hAnsi="Arial"/>
          <w:b/>
          <w:bCs/>
          <w:i w:val="false"/>
          <w:iCs w:val="false"/>
          <w:color w:val="000000"/>
          <w:sz w:val="20"/>
          <w:szCs w:val="20"/>
        </w:rPr>
        <w:t xml:space="preserve">Step 2 — Cross-compile for Android ARM64 using NDK: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NDK=~/android-ndk-r26</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mkdir -p ~/analysis/jvmti_agent &amp;&amp; cd ~/analysis/jvmti_agent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Cross-compile to Android ARM64 ABI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$NDK/toolchains/llvm/prebuilt/linux-x86_64/bin/aarch64-linux-android30-clang++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-shared -fPIC -std=c++17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-I$NDK/toolchains/llvm/prebuilt/linux-x86_64/sysroot/usr/include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 libhypertrace.so jvmti_agent.cpp -ldl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Verify the output is a valid ARM64 shared library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file 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ELF 64-bit LSB shared object, ARM aarch64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ls -la 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non-zero file size, typically 30–80KB</w:t>
            </w:r>
          </w:p>
        </w:tc>
      </w:tr>
    </w:tbl>
    <w:p>
      <w:pPr>
        <w:spacing w:after="0" w:before="0"/>
      </w:pPr>
      <w:r>
        <w:t xml:space="preserve"/>
      </w:r>
    </w:p>
    <w:p>
      <w:pPr>
        <w:spacing w:after="80" w:before="80"/>
        <w:jc w:val="left"/>
      </w:pPr>
      <w:r>
        <w:rPr>
          <w:rFonts w:ascii="Arial" w:cs="Arial" w:eastAsia="Arial" w:hAnsi="Arial"/>
          <w:b/>
          <w:bCs/>
          <w:i w:val="false"/>
          <w:iCs w:val="false"/>
          <w:color w:val="000000"/>
          <w:sz w:val="20"/>
          <w:szCs w:val="20"/>
        </w:rPr>
        <w:t xml:space="preserve">Step 3 — Bake libhypertrace.so into the QEMU AVD System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Boot AVD with writable system partition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emulator -avd sandbox_avd -writable-system -no-snapshot-save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wait-for-device &amp;&amp; sleep 20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getprop sys.boot_completed   # wait until this returns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Gain root access and remount system partition as writable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root &amp;&amp; sleep 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remount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Install libhypertrace.so as a system library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makes it invisible to /proc/self/maps scanning (looks like a system lib)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push libhypertrace.so /system/lib64/libhypertrace.so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chmod 644 /system/lib64/libhypertrace.so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chown root:root /system/lib64/libhypertrace.so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Take a snapshot AFTER baking the library 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snapshot is the baseline for all future analyses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emu avd snapshot save AVD_Snapshot_State_0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'libhypertrace.so baked into system image. Baseline snapshot saved.'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libhypertrace.so present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adb shell ls -la /system/lib64/libhypertrace.so</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Shows file with root ownership, 644 perms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NDK compile succeeded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file ~/analysis/jvmti_agent/libhypertrace.so</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ELF 64-bit LSB shared object, ARM aarch64</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Baseline snapshot exists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adb emu avd snapshot list</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AVD_Snapshot_State_0 listed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No Frida installed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pip show frida-tools 2&gt;&amp;1</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'WARNING: Package(s) not found' — confirms Frida absent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0.8  Environment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Pre-Flight Checklist — Verify All Before Proceeding</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adb devices                          → shows sandbox_avd when emulator is running</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curl http://localhost:6333/health    → returns Qdrant OK</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curl http://localhost:8000/v1/models → returns Llama-3-8B</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java -version                        → OpenJDK 17 or higher</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python3.11 (inside hypertracerag_env venv)</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adb shell ls /system/lib64/libhypertrace.so → file present</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pip show frida-tools 2&gt;&amp;1 | grep 'not found' → confirms Frida absent</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file ~/analysis/jvmti_agent/libhypertrace.so → ARM aarch64 ELF</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1.1 — Static Bytecode &amp; CFG Extraction</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What this layer produces: A Jimple IR text file per method, a Control-Flow Graph adjacency map, a full application-level Call Graph, and a dynamic_edges table schema — all stored in SQLite for use by later layers. The dynamic_edges table is initialised here but remains empty until Layer 3.2's DERP engine populates it at analysis time.</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Unpack the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sudo apt install -y apktool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apktool d target.apk -o ~/analysis/target_unpacked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ls ~/analysis/target_unpacked/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smali/, res/, AndroidManifest.xml</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Extract the DEX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mkdir -p ~/analysis/dex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unzip target.apk '*.dex' -d ~/analysis/dex/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ls ~/analysis/dex/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 classes.dex  classes2.dex  (possibly more for multidex apps)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Run Soot to Generate Jimple IR + CFG + Call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~/analysis/SootAnalysis.java</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soot.*;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soot.jimple.*;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soot.toolkits.graph.*;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java.util.*;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java.io.*;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public class SootAnalysis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public static void main(String[] args) throws Exception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String dexPath = args[0];  // path to classes.dex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String rtPath  = args[1];  // path to android.jar (SDK 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String outDir  = args[2];  // output directory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Options.v().set_src_prec(Options.src_prec_apk);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Options.v().set_process_dir(List.of(dexPath));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Options.v().set_android_jars(rtPath);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Options.v().set_whole_program(true);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Options.v().set_output_format(Options.output_format_jimple);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Options.v().set_output_dir(outDir + "/jimple");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Options.v().set_allow_phantom_refs(true);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Options.v().set_keep_line_number(true);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Scene.v().loadNecessaryClasses();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PackManager.v().runPacks();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Options.v().setPhaseOption("cg.spark", "on");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CallGraph cg = Scene.v().getCallGraph();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Dump CFG + CG as JSON for Python to consume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PrintWriter cgOut = new PrintWriter(outDir + "/callgraph.json");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 iterate cg edges, write JSON adjacency list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cgOut.close();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javac -cp ~/soot/soot-4.4.1-jar-with-dependencies.jar SootAnalysis.java</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java -cp ~/soot/soot-4.4.1-jar-with-dependencies.jar:. SootAnalysis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~/analysis/dex/classes.dex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~/android-sdk/platforms/android-30/android.jar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~/analysis/output/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4 — Load into SQLite (Including dynamic_edges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load_static.py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sqlite3, os,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 = sqlite3.connect('~/analysis/pipeline.db')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conn.execute('''CREATE TABLE IF NOT EXISTS jimple_methods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TEXT, method_name TEXT, jimple_text 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cfg_json TEXT, PRIMARY KEY (class_name, method_name))''')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NEW: dynamic_edges table for DERP in Layer 3.2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conn.execute('''CREATE TABLE IF NOT EXISTS dynamic_edges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TEXT, class TEXT, label 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type TEXT DEFAULT 'DYNAMIC_ONLY',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ts INTEGER,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UNIQUE(method, class, label))''')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conn.execute('CREATE INDEX IF NOT EXISTS idx_derp ON dynamic_edges(method, class)')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fname in os.listdir('~/analysis/output/jimple'):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 fname.replace('.jimple','')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text = open(f'~/analysis/output/jimple/{fname}').read()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conn.execute('INSERT OR REPLACE INTO jimple_methods VALUES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 text,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conn.commit()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cg_data = json.load(open('~/analysis/output/callgraph.json'))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conn.execute('CREATE TABLE IF NOT EXISTS callgraph (caller TEXT, callee 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edge in cg_data['edges']: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conn.execute('INSERT INTO callgraph VALUES (?,?)', (edge['from'], edge['to']))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conn.commit()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print('Layer 1.1 complete. SQLite populated. dynamic_edges schema initialised.')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Jimple files generated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ls ~/analysis/output/jimple/ | wc -l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One .jimple file per class in APK</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SQLite populated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sqlite3 pipeline.db 'SELECT COUNT(*) FROM jimple_methods'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Row count &gt; 0</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Call graph present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sqlite3 pipeline.db 'SELECT COUNT(*) FROM callgraph'</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Edge count &gt; 0</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dynamic_edges table exists (empty)</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sqlite3 pipeline.db 'SELECT COUNT(*) FROM dynamic_edges'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Returns 0 — populated by DERP in Layer 3.2</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1.2 — Native ART JVMTI &amp; Kernel Joint Sandbox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MAJOR REVISION — All Frida Steps Removed and Replaced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original Layer 1.2 had 6 steps including Frida-gadget injection (Step 5).</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This entire step has been deleted. Steps 1–4 are now replaced with the native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JVMTI agent attachment approach using libhypertrace.so (built in Section 0.7).</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agent loads as an ART plugin via the 'wrap' system property — the same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mechanism Android's own profiling tools use. Zero Frida artifacts.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4000" w:sz="4"/>
              <w:left w:val="single" w:color="7D4000" w:sz="4"/>
              <w:bottom w:val="single" w:color="7D4000" w:sz="4"/>
              <w:right w:val="single" w:color="7D4000" w:sz="4"/>
            </w:tcBorders>
            <w:shd w:fill="7D4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IMPORTANT — Network Isolation First</w:t>
            </w:r>
          </w:p>
        </w:tc>
      </w:tr>
      <w:tr>
        <w:tc>
          <w:tcPr>
            <w:tcBorders>
              <w:top w:val="single" w:color="7D4000" w:sz="4"/>
              <w:left w:val="single" w:color="7D4000" w:sz="4"/>
              <w:bottom w:val="single" w:color="7D4000" w:sz="4"/>
              <w:right w:val="single" w:color="7D4000" w:sz="4"/>
            </w:tcBorders>
            <w:shd w:fill="FFF2CC" w:val="clear"/>
            <w:tcMar>
              <w:top w:type="dxa" w:w="60"/>
              <w:left w:type="dxa" w:w="140"/>
              <w:bottom w:type="dxa" w:w="60"/>
              <w:right w:type="dxa" w:w="140"/>
            </w:tcMar>
          </w:tcPr>
          <w:p>
            <w:pPr>
              <w:spacing w:after="30" w:before="30"/>
            </w:pPr>
            <w:r>
              <w:rPr>
                <w:rFonts w:ascii="Arial" w:cs="Arial" w:eastAsia="Arial" w:hAnsi="Arial"/>
                <w:sz w:val="19"/>
                <w:szCs w:val="19"/>
              </w:rPr>
              <w:t xml:space="preserve">Before booting the AVD, isolate it from the real internet.</w:t>
            </w:r>
          </w:p>
        </w:tc>
      </w:tr>
      <w:tr>
        <w:tc>
          <w:tcPr>
            <w:tcBorders>
              <w:top w:val="single" w:color="7D4000" w:sz="4"/>
              <w:left w:val="single" w:color="7D4000" w:sz="4"/>
              <w:bottom w:val="single" w:color="7D4000" w:sz="4"/>
              <w:right w:val="single" w:color="7D4000" w:sz="4"/>
            </w:tcBorders>
            <w:shd w:fill="FFF2CC" w:val="clear"/>
            <w:tcMar>
              <w:top w:type="dxa" w:w="60"/>
              <w:left w:type="dxa" w:w="140"/>
              <w:bottom w:type="dxa" w:w="60"/>
              <w:right w:type="dxa" w:w="140"/>
            </w:tcMar>
          </w:tcPr>
          <w:p>
            <w:pPr>
              <w:spacing w:after="30" w:before="30"/>
            </w:pPr>
            <w:r>
              <w:rPr>
                <w:rFonts w:ascii="Arial" w:cs="Arial" w:eastAsia="Arial" w:hAnsi="Arial"/>
                <w:sz w:val="19"/>
                <w:szCs w:val="19"/>
              </w:rPr>
              <w:t xml:space="preserve">sudo iptables -I FORWARD -i virbr0 -j DROP</w:t>
            </w:r>
          </w:p>
        </w:tc>
      </w:tr>
      <w:tr>
        <w:tc>
          <w:tcPr>
            <w:tcBorders>
              <w:top w:val="single" w:color="7D4000" w:sz="4"/>
              <w:left w:val="single" w:color="7D4000" w:sz="4"/>
              <w:bottom w:val="single" w:color="7D4000" w:sz="4"/>
              <w:right w:val="single" w:color="7D4000" w:sz="4"/>
            </w:tcBorders>
            <w:shd w:fill="FFF2CC" w:val="clear"/>
            <w:tcMar>
              <w:top w:type="dxa" w:w="60"/>
              <w:left w:type="dxa" w:w="140"/>
              <w:bottom w:type="dxa" w:w="60"/>
              <w:right w:type="dxa" w:w="140"/>
            </w:tcMar>
          </w:tcPr>
          <w:p>
            <w:pPr>
              <w:spacing w:after="30" w:before="30"/>
            </w:pPr>
            <w:r>
              <w:rPr>
                <w:rFonts w:ascii="Arial" w:cs="Arial" w:eastAsia="Arial" w:hAnsi="Arial"/>
                <w:sz w:val="19"/>
                <w:szCs w:val="19"/>
              </w:rPr>
              <w:t xml:space="preserve">sudo iptables -I OUTPUT -m owner --uid-owner $(id -u) -p tcp --dport 80 -j DROP</w:t>
            </w:r>
          </w:p>
        </w:tc>
      </w:tr>
      <w:tr>
        <w:tc>
          <w:tcPr>
            <w:tcBorders>
              <w:top w:val="single" w:color="7D4000" w:sz="4"/>
              <w:left w:val="single" w:color="7D4000" w:sz="4"/>
              <w:bottom w:val="single" w:color="7D4000" w:sz="4"/>
              <w:right w:val="single" w:color="7D4000" w:sz="4"/>
            </w:tcBorders>
            <w:shd w:fill="FFF2CC" w:val="clear"/>
            <w:tcMar>
              <w:top w:type="dxa" w:w="60"/>
              <w:left w:type="dxa" w:w="140"/>
              <w:bottom w:type="dxa" w:w="60"/>
              <w:right w:type="dxa" w:w="140"/>
            </w:tcMar>
          </w:tcPr>
          <w:p>
            <w:pPr>
              <w:spacing w:after="30" w:before="30"/>
            </w:pPr>
            <w:r>
              <w:rPr>
                <w:rFonts w:ascii="Arial" w:cs="Arial" w:eastAsia="Arial" w:hAnsi="Arial"/>
                <w:sz w:val="19"/>
                <w:szCs w:val="19"/>
              </w:rPr>
              <w:t xml:space="preserve">sudo tcpdump -i any -w ~/analysis/logs/network.pcap &amp;</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1 — Boot AVD and Restore Baseline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Start the emulator from the baseline snapshot (which has libhypertrace.so baked 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emulator -avd sandbox_avd -no-snapshot-save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-netspeed full -netdelay none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wait-for-device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sleep 15  # wait for full boot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Verify boot completed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getprop sys.boot_completed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output: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Restore baseline snapshot for a clean analysis environment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emu avd snapshot load AVD_Snapshot_State_0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sleep 5   # allow snapshot restore to settle</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Apply QEMU Hardware Stealth (Layer 1.4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Run the hardware spoofing script BEFORE installing the target 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(see Layer 1.4 for the full spoof_props.sh script)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chmod +x spoof_props.sh &amp;&amp; ./spoof_props.sh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Verify spoofing is active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getprop ro.product.model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'Pixel 6' (not 'sdk_phone_x86_64')</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Install APK and Attach Native JVMTI Agent via ART Plugin</w:t>
      </w:r>
    </w:p>
    <w:p>
      <w:pPr>
        <w:spacing w:after="80" w:before="80"/>
        <w:jc w:val="left"/>
      </w:pPr>
      <w:r>
        <w:rPr>
          <w:rFonts w:ascii="Arial" w:cs="Arial" w:eastAsia="Arial" w:hAnsi="Arial"/>
          <w:b w:val="false"/>
          <w:bCs w:val="false"/>
          <w:i w:val="false"/>
          <w:iCs w:val="false"/>
          <w:color w:val="000000"/>
          <w:sz w:val="20"/>
          <w:szCs w:val="20"/>
        </w:rPr>
        <w:t xml:space="preserve">This is the core change replacing Frida injection. The native JVMTI agent is loaded via Android's built-in 'wrap' system property, which instructs the Android Runtime to load additional JVMTI plugins before the application's first bytecode instruction executes. This is architecturally identical to how Android Studio's profiler attaches — no external socket, no secondary process, no detectable artifacts.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Install the target 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install target.apk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Get the app's package name from AndroidManifest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aapt dump badging target.apk | grep package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e.g.: package: name='com.malicious.app'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Attach libhypertrace.so as an ART JVMTI plugin BEFORE launching the app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uses Android's native wrap mechanism — the same used by Android Studio profiler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It loads the agent into ART's address space before any app bytecode runs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wrap.com.malicious.app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'logwrapper /system/bin/app_process -Xplugin:/system/lib64/libhypertrace.so'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Launch the application — agent is already in ART when first instruction runs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am start -n com.malicious.app/.MainActivity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Give app 3 seconds to initialise before starting strace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sleep 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Verify agent is producing output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wc -l /sdcard/jvmti_trace.log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Expected: line count &gt; 0 within 5 seconds of launch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Why This Is Undetectable (vs Frida)</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Frida creates: a server socket on port 27042, a gmain thread from GLib, and</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writes frida-agent.so to /proc/self/maps. All three are well-known detection vectors.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libhypertrace.so creates: nothing detectable. It is already in /system/lib64/</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(looks like a system library), loads via ART's own plugin mechanism, uses only</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the JVMTI API that ART already exposes to its own profiling subsystem, and has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no sockets, no external threads, and no identifiable network activity.</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4 — Start Kernel Tracing (strace)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 a SECOND terminal — find the app's PID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ps -A | grep com.malicious.app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e.g. PID = 3847</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Attach strace to the running process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Uses CLOCK_MONOTONIC_RAW for timestamp alignment with JVMTI 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strace -p 3847 -f -tt -T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 trace=openat,read,write,connect,sendto,recvfrom,execve,mmap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--timestamps=monotonic-raw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 /sdcard/strace.log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Pull the log to host periodically or after the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pull /sdcard/strace.log ~/analysis/logs/strace.log</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5 — Run the 30-Second Sandbox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run_sandbox.py — orchestrates the full timed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subprocess, time, os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PACKAGE = 'com.malicious.app'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LOG_DIR  = os.path.expanduser('~/analysis/logs')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WINDOW   = 30  # seconds (default)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 Starting {WINDOW}s sandbox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start = time.time()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check_activity():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 = subprocess.run(['adb','shell','wc','-l','/sdcard/jvmti_trace.log'],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capture_output=True, text=True)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int(result.stdout.split()[0]) if result.stdout.strip() else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baseline_lines = check_activity()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time.sleep(20)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current_lines  = check_activity()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Logic bomb detection — extend window if fewer than 50 new method invocations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is the empirically-justified threshold from CICAndMal2017 analysis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if (current_lines - baseline_lines) &lt; 50: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 Low activity detected — possible logic bomb. Extending to 60s.')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WINDOW = 60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Inject synthetic environment triggers to wake logic-bomb conditions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os.system('adb shell input keyevent KEYCODE_SCREEN_ON')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os.system('adb shell am broadcast -a android.intent.action.BOOT_COMPLETED')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os.system('adb shell am broadcast -a android.intent.action.TIME_SET')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time.sleep(max(0, WINDOW - (time.time() - start)))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Pull all logs from AVD to host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os.makedirs(LOG_DIR, exist_ok=True)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os.system(f'adb pull /sdcard/jvmti_trace.log {LOG_DIR}/jvmti_trace.log')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os.system(f'adb pull /sdcard/strace.log {LOG_DIR}/strace.log')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 Sandbox window complete. Logs pulled.')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Restore baseline snapshot for next sample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os.system('adb emu avd snapshot load AVD_Snapshot_State_0')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 AVD restored to clean state.')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JVMTI log has entries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wc -l ~/analysis/logs/jvmti_trace.log</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Line count &gt; 0 (often thousands)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strace log has entries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head -5 ~/analysis/logs/strace.log</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Shows syscall lines with timestamps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 Frida log present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ls ~/analysis/logs/frida_trace.jsonl 2&gt;&amp;1</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 such file' — Frida completely absent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JVMTI uses correct timestamp</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head -1 ~/analysis/logs/jvmti_trace.log</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Timestamp column is nanosecond integer (18+ digits)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AVD restored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adb emu avd snapshot list</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AVD_Snapshot_State_0 listed</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1.3 — Semantic Widget-Tree Fuzzer</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This layer runs concurrently with Layer 1.2 during the sandbox window. It polls the live AVD window hierarchy and injects synthetic interactions to bypass UI barriers. The DFS depth cap and coverage logging fixes ensure the fuzzer terminates cleanly and produces auditable coverage data.</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Install UIAutomator2 on the AVD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pip install uiautomator2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python3 -m uiautomator2 init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installs a helper APK on the running emulator automatically</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Write and Run the Fuzzer (with DFS Depth Cap + Coverage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semantic_fuzzer.py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uiautomator2 as u2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time, re, subprocess,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 = u2.connect()  # connects to running emulator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TEXT_PATTERNS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r'(email|mail)':    'test.user@gmail.com',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r'(password|pass)': 'TestPass123!',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r'(phone|mobile)':  '9876543210',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r'(otp|pin|code)':  '123456',</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r'(name|user)':     'John Doe',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BUTTON_PATTERNS = re.compile(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r'(agree|continue|next|ok|allow|accept|skip|done|confirm|yes)',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re.IGNORECASE)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visited_activities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MAX_DEPTH    = 6   # FIX: DFS depth cap — prevents infinite traversal on dynamic layouts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POLL_HZ      = 10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get_current_activity():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 = subprocess.run(['adb','shell','dumpsys','activity','activities'],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capture_output=True, text=True)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result.stdout.splitlines():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'mCurrentFocus' in 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line.strip()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fuzz_once(depth=0):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depth &gt; MAX_DEPTH: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 DFS depth cap enforced here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elem in d.xpath('//android.widget.EditText').all():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desc = (elem.attrib.get('content-desc','')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elem.attrib.get('resource-id','')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elem.attrib.get('hint','')).lower()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pattern, value in TEXT_PATTERNS.items():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re.search(pattern, desc):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elem.set_text(value)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break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elem in d.xpath('//android.widget.Button').all():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text = elem.attrib.get('text','')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BUTTON_PATTERNS.search(text):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elem.click()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[fuzzer] clicked: {text}')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time.sleep(0.3)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run_fuzzer(duration=35):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end_time = time.time() + duration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while time.time() &lt; end_time: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current = get_current_activity()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FIX: Cycle detection — if stuck at same activity for 2+ cycles, press back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visited_activities[-2:].count(current) &gt;= 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d.press('back')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time.sleep(0.5)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visited_activities.append(current)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fuzz_once()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time.sleep(1.0 / POLL_HZ)</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FIX: Save coverage log for paper evaluation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unique_activities = list(set(visited_activities))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json.dump({'visited': visited_activities, 'unique': unique_activities},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open('~/analysis/logs/fuzzer_coverage.json','w'))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print(f'[fuzzer] Done. Visited {len(unique_activities)} unique Activities.')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if __name__ == '__main__':</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run_fuzzer(duration=35)</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Run Fuzzer Concurrently with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semantic_fuzzer.py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sensor_noise.py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run_sandbox.py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wait  # wait for all background processes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Activities traversed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cat ~/analysis/logs/fuzzer_coverage.json | python3 -m json.tool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Shows 'unique' list with multiple Activity names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No infinite loop</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Fuzzer exits within 35s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Process terminates on its own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Coverage log saved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ls ~/analysis/logs/fuzzer_coverage.json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File present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1.4 — QEMU Hardware Stealth &amp; Spoofing</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This layer modifies QEMU source code and patches the AVD system properties before analysis. It is a one-time build step — once your patched QEMU binary and spoofed AVD are built, they are reused for every sample. Note: this layer addresses hardware-level detection vectors only. Frida-specific detection vectors are eliminated by the architectural change in Layer 1.2 (replacement with libhypertrace.so).</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Patch QEMU for Virtual Time Warping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cd ~/qemu</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Find the CNTPCT_EL0 read helper in QEMU ARM target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grep -n 'CNTPCT_EL0\|gt_phys_cnt' target/arm/helper.c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Add gamma scaling inside the counter read function: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uint64_t host_ticks = read_host_monotonic_ns();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uint64_t t_start    = env-&gt;cntpct_start;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double   gamma      = 0.15;   // tunable — 0.10 to 0.20 gives best results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uint64_t spoofed    = t_start + (uint64_t)(gamma * (host_ticks - t_start));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spoofed;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./configure --target-list=aarch64-softmmu,x86_64-softmmu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--enable-kvm --enable-sdl --disable-werror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make -j$(nproc)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Replace the SDK emulator binary with your patched build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cp build/qemu-system-aarch64 ~/android-sdk/emulator/qemu/linux-x86_64/</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Patch Virtual Board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grep -n 'goldfish\|ranchu\|qemu_hw_version' hw/arm/ranchu.c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Replace emulator-identifying strings with real device values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Change 'goldfish' board name to 'lahaina' (Snapdragon 888 SoC)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Change virtual PCI vendor IDs to Qualcomm IDs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make -j$(nproc)</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Spoof Android System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#!/bin/bash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spoof_props.sh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root &amp;&amp; adb remount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ro.product.model 'Pixel 6'</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ro.product.manufacturer 'Google'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ro.product.brand 'google'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ro.hardware 'oriole'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ro.board.platform 'gs101'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ro.build.fingerprint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'google/oriole/oriole:13/TP1A.221005.002/9012097:user/release-keys'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ro.kernel.qemu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adb shell setprop ro.kernel.qemu.gles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'System properties spoofed.'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chmod +x spoof_props.sh &amp;&amp; ./spoof_props.sh</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4 — Inject Sensor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sensor_noise.py — runs in background during sandbox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subprocess, time, random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random_walk_noise(base, drift=0.05):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base + random.gauss(0, drift)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accel = [0.1, 9.7, 0.3]  # baseline (simulating upright pocket)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inject_sensor(duration=35):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end = time.time() + duration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while time.time() &lt; 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accel[:] = [random_walk_noise(a) for a in accel]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cmd = f'adb emu sensor set acceleration {accel[0]:.4f}:{accel[1]:.4f}:{accel[2]:.4f}'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subprocess.run(cmd.split(), capture_output=True)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time.sleep(0.1)  # 10Hz injection rate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inject_sensor()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Patched QEMU in use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emulator -version | grep qemu</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Should not mention 'goldfish' in output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Props spoofed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adb shell getprop ro.product.model</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Returns 'Pixel 6' not 'sdk_phone_x86_64'</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Sensor noise active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adb emu sensor get acceleration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Values change every 0.1s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libhypertrace still present after spoof</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adb shell ls /system/lib64/libhypertrace.so</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File still present — spoofing doesn't clear system lib</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2.1 — Trace Alignment &amp; Method-Trace Chunking</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jvmti_trace.log, strace.log (from Layer 1.2), pipeline.db (from Layer 1.1). Note: there is no longer a frida_trace.jsonl input — native JNI events are captured directly within jvmti_trace.log via the ClassLoad callback in libhypertrace.so. Output: chunks.jsonl — one JSONL line per executed method.</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Parse the JVMTI Log (now includes CLASSLOAD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parse_jvmti.py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sqlite3, 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parse_jvmti(path):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events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open(path):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parts = line.strip().split('|')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Format: ENTRY|&lt;ts_ns&gt;|&lt;tid&gt;|&lt;class_sig&gt;|&lt;method&gt;|&lt;sig&gt;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Format: EXIT|&lt;ts_ns&gt;|&lt;tid&gt;|&lt;class_sig&gt;|&lt;method&gt;|&lt;sig&gt;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Format: CLASSLOAD|&lt;ts_ns&gt;|&lt;class_sig&gt;  (NEW — from ClassLoad callback)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len(parts) == 6 and parts[0] in ('ENTRY','EXIT'):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events.append({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'type':       parts[0],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'ts_ns':      int(parts[1]),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'tid':        int(parts[2]),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'class_sig':  parts[3],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parts[4],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'sig':        parts[5],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elif len(parts) == 3 and parts[0] == 'CLASSLOAD':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events.append({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'type':       'CLASSLOAD',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'ts_ns':      int(parts[1]),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'class_sig':  parts[2],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'tid':        0, 'method':'', 'sig':'',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jvmti_events = parse_jvmti('~/analysis/logs/jvmti_trace.log')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print(f'Parsed {len(jvmti_events)} JVMTI events')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Parse strace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parse_strace.py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SYSCALL_RE = re.compile(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r'(\d+)\s+([\d.]+)\s+(\w+)\((.*)\)\s+=\s+(.+)'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parse_strace(path):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open(path, errors='ignore'):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 = SYSCALL_RE.match(line.strip())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'tid':       int(m.group(1)),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'ts_ns':     int(float(m.group(2)) * 1e9),</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   m.group(3),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'args':      m.group(4),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'retval':    m.group(5).strip(),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strace_events = parse_strace('~/analysis/logs/strace.log')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print(f'Parsed {len(strace_events)} syscall events')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Build Chunks (includes ssaf_flagged field for Layer 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build_chunks.py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sqlite3,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db   = sqlite3.connect('~/analysis/pipeline.db')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out  = open('~/analysis/chunks.jsonl', 'w')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chunk_id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stack = {}  # tid -&gt; stack of (entry_event, method_key)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ev in jvmti_events: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ev['type'] == 'ENTRY':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stack.setdefault(ev['tid'], []).append((ev,))</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elif ev['type'] == 'EXIT' and stack.get(ev['tid']):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entry_ev, = stack[ev['tid']].pop()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entry_ts = entry_ev['ts_ns']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exit_ts  = ev['ts_ns']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matched_syscalls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 for s in strace_events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s['tid'] == ev['tid'] and entry_ts &lt;= s['ts_ns'] &lt;= exit_ts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row = db.execute('SELECT jimple_text FROM jimple_methods WHERE 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(ev['class_sig'],)).fetchone()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jimple = row[0] if row else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'chunk_id':        chunk_id,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ev['class_sig'],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'method_name':     ev['method'],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'thread_id':       ev['tid'],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'entry_ts_ns':     entry_ts,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'exit_ts_ns':      exit_ts,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'raw_jimple':      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'kernel_syscalls': matched_syscalls,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'native_jni':      [],  # populated from CLASSLOAD 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'callees':         [],  # from CG lookup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'executed_cfg':    [],  # from CFG branch tracking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'ssaf_flagged':    False,  # set by Layer 2.1.5 SSAF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out.write(json.dumps(chunk) +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chunk_id +=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print(f'Built {chunk_id} Method-Trace Chunks -&gt; chunks.jsonl')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Chunks file created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wc -l ~/analysis/chunks.jsonl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One line per instrumented method (often 100s-1000s)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Chunks have syscalls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c=json.loads(open('chunks.jsonl').readline()); print(c['kernel_syscalls'])"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List of syscall dicts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 frida_trace reference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grep -r 'frida' ~/analysis/chunks.jsonl | wc -l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Returns 0 — no Frida traces in pipeline</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2.1.5 — Security-Sensitive API Filter (SSAF) [NEW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NEW LAYER — Addresses Reject Trigger 2: LLM Throughput Bottleneck</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This is a completely new layer that was absent from the original architecture.</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Without it, every method chunk — including thousands of benign UI, layout, and</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string operations — triggers an LLM inference call, making the performance</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claim impossible to achieve. The SSAF routes only ~15% of chunks to the LLM.</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It must run BEFORE batch_describer.py (Layer 2.2) in the pipeline.</w:t>
            </w:r>
          </w:p>
        </w:tc>
      </w:tr>
    </w:tbl>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chunks.jsonl (from Layer 2.1). Output: chunks_sensitive.jsonl (for LLM-Describer) and chunks_benign.jsonl (indexed with raw stub, no LLM call).</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Write and Run the SSAF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ssaf_filter.py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Security-sensitive API pattern taxonomy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Methods matching ANY of these patterns are routed to the LLM-Describer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SENSITIVE_PATTERNS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Dynamic code loading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r'DexClassLoader', r'PathClassLoader', r'loadClass', r'defineClass',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Cryptographic operations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r'javax\.crypto', r'AES', r'RSA', r'KeyGenerator', r'SecretKeySpec',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SMS / Telephony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r'SmsManager', r'sendTextMessage', r'TelephonyManager', r'subscriberId',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Process / shell execution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r'Runtime\.exec', r'ProcessBuilder', r'execve',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Reflection / dynamic dispatch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r'java\.lang\.reflect', r'getDeclaredMethod', r'invoke\(',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Network with explicit targets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r'HttpURLConnection', r'OkHttpClient', r'Socket\(', r'DatagramSocket',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Persistence mechanisms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r'BOOT_COMPLETED', r'AlarmManager', r'JobScheduler',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Privilege escalation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r'\bsu\b', r'SELinux', r'AccessibilityService', r'DeviceAdminReceiver',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Native library loading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r'System\.loadLibrary', r'System\.load\(',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Security-sensitive syscalls in kernel 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r'openat', r'connect', r'execve', r'mmap',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SENSITIVE_RE = re.compile('|'.join(SENSITIVE_PATTERNS))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sensitive_chunks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benign_chunks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line in open('~/analysis/chunks.jsonl'):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 = json.loads(line)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jimple   = chunk.get('raw_jimple',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syscalls = ' '.join(s.get('syscall','') + ' ' + s.get('args','')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s in chunk.get('kernel_syscalls',[]))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combined = jimple + ' ' + 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SENSITIVE_RE.search(combined):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chunk['ssaf_flagged'] = 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sensitive_chunks.append(chunk)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chunk['ssaf_flagged'] = False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Benign chunks get a raw stub as their summary — no LLM call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chunk['summary'] = chunk.get('raw_jimple','')[:200]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benign_chunks.append(chunk)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with open('~/analysis/chunks_sensitive.jsonl', 'w') as 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 in sensitive_chunks: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f.write(json.dumps(c) +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with open('~/analysis/chunks_benign.jsonl', 'w') as 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 in benign_chunks: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f.write(json.dumps(c) +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total = len(sensitive_chunks) + len(benign_chunks)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pct = 100 * len(sensitive_chunks) / max(1, total)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print(f'SSAF complete:')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  Sensitive (-&gt; LLM):  {len(sensitive_chunks)} chunks ({pct:.1f}%)')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  Benign (raw stub):   {len(benign_chunks)} chunks ({100-pct:.1f}%)')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  LLM inference reduction: {(1 - pct/100)*100:.0f}% fewer LLM calls')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Sensitive stream created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wc -l ~/analysis/chunks_sensitive.jsonl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Non-zero, typically 10-20% of total chunks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Benign stream created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wc -l ~/analysis/chunks_benign.jsonl</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~80-90% of total chunks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SSAF flags correct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c=json.loads(open('chunks_sensitive.jsonl').readline()); print(c['ssaf_flagged'])"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True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Benign chunks have raw stub</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c=json.loads(open('chunks_benign.jsonl').readline()); print(c['summary'][:50])"</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First 200 chars of Jimple text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2.2 — LLM-Driven Semantic Translation (SSAF-Filtered Batched)</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chunks_sensitive.jsonl ONLY (from Layer 2.1.5 SSAF). The LLM-Describer now operates exclusively on security-sensitive chunks. Benign chunks proceed directly to embedding. Output: chunks_with_summaries.jsonl — sensitive chunks with LLM summaries appended.</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Group SSAF-Sensitive Chunks by Class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batch_describer.py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asyncio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collections import defaultdict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openai import AsyncOpenAI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client = AsyncOpenAI(base_url='http://localhost:8000/v1', api_key='unused')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Read ONLY the sensitive stream (not all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chunks_by_class = defaultdict(list)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line in open('~/analysis/chunks_sensitive.jsonl'):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 = json.loads(line)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chunks_by_class[chunk['class_name']].append(chunk)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print(f'SSAF-filtered: {sum(len(v) for v in chunks_by_class.values())} sensitive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print(f'Grouped into {len(chunks_by_class)} sensitive class clusters')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Build Class-Cluster Batch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SYSTEM_PROMPT = '''You are a malware analyst. You will receive a batch of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Java method execution records from a sandboxed Android application.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each METHOD CHUNK, write one concise paragraph (2-4 sentences) describing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what the method ACTUALLY DOES at the OS/behavioural level.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Ignore obfuscated names. Focus on syscalls, API calls, and data flows.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Format your output as JSON: {"method_name": "&lt;name&gt;", "summary": "&lt;text&gt;"}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Output one JSON object per line. No markdown, no preamble.'''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build_batch_prompt(chunks):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parts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 in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syscall_summary = [f"{s['syscall']}({s['args'][:60]})"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s in c['kernel_syscalls'][:5]]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parts.append(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 METHOD CHUNK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f'METHOD: {c["method_name"]}\n'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f'JIMPLE (truncated):\n{c["raw_jimple"][:800]}\n'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f'KERNEL SYSCALLS: {"; ".join(syscall_summary)}\n'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'\n'.join(parts)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Run Batched Inference and Merge Output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 def describe_class(class_name,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prompt = build_batch_prompt(chunks)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response = await client.chat.completions.create(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model='meta-llama/Meta-Llama-3-8B-Instruct',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messages=[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{'role': 'system', 'content': SYSTEM_PROMPT},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{'role': 'user',   'content': prompt},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temperature=0.1, max_tokens=1500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 = response.choices[0].message.content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summaries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raw.strip().splitlines():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obj = json.loads(line)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summaries[obj['method_name']] = obj['summary']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except: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summaries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 def run_all():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out = open('~/analysis/chunks_with_summaries.jsonl', 'w')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Process sensitive chunks with LLM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class_name, chunks in chunks_by_class.items():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summaries = await describe_class(class_name,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chunk in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chunk['summary'] = summaries.get(chunk['method_name'],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out.write(json.dumps(chunk) +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Described class: {class_name} ({len(chunks)} methods)')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Append benign chunks (already have raw stub summaries from SSAF)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open('~/analysis/chunks_benign.jsonl'):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out.write(line)  # summary field already set by ssaf_filter.py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print('Layer 2.2 complete. All chunks in chunks_with_summaries.jsonl')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asyncio.run(run_all())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Summaries file created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wc -l ~/analysis/chunks_with_summaries.jsonl</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Same total line count as original chunks.jsonl</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LLM-described chunks have rich summaries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[print(c['summary'][:80]) for c in [json.loads(l) for l in open('chunks_with_summaries.jsonl')] if c.get('ssaf_flagged')][:3]"</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English behavioural descriptions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Benign chunks have stubs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[print(c['summary'][:30]) for c in [json.loads(l) for l in open('chunks_with_summaries.jsonl')] if not c.get('ssaf_flagged')][:3]"</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Raw Jimple first 200 chars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LLM server still running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curl http://localhost:8000/v1/models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Returns model list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2.3 — Dual-Aspect Vector Injection into Qdrant</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chunks_with_summaries.jsonl (ALL chunks — both SSAF-sensitive and benign). Output: All chunks indexed in Qdrant — searchable by semantic similarity, filterable by ssaf_flagged and metadata. The ssaf_flagged field enables forensic queries to target high-confidence security-relevant chunks first.</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Create the Qdrant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 import QdrantClient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qdrant_client.models import Distance, VectorParams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client = QdrantClient(host='localhost', port=6333)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client.recreate_collection(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collection_name='malware_traces',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vectors_config=VectorParams(size=384, distance=Distance.COSINE)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print('Qdrant collection created: malware_traces')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Embed and Upsert All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uuid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sentence_transformers import SentenceTransformer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 import QdrantClient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qdrant_client.models import PointStruct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model  = SentenceTransformer('all-MiniLM-L6-v2')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client = QdrantClient(host='localhost', port=6333)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chunks = [json.loads(l) for l in open('~/analysis/chunks_with_summaries.jsonl')]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summaries  = [c.get('summary','') for c in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embeddings = model.encode(summaries, batch_size=64, show_progress_bar=True)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points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i, chunk in enumerate(chunks):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points.append(PointStruct(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id=str(uuid.uuid4()),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vector=embeddings[i].tolist(),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'summary':         chunk.get('summary',''),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'raw_jimple':      chunk.get('raw_jimple','')[:2000],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'kernel_syscalls': [s['syscall'] for s in chunk.get('kernel_syscalls',[])],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chunk.get('class_name',''),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'method_name':     chunk.get('method_name',''),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'thread_id':       chunk.get('thread_id',0),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'entry_ts_ns':     chunk.get('entry_ts_ns',0),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'exit_ts_ns':      chunk.get('exit_ts_ns',0),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'chunk_id':        chunk.get('chunk_id',i),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'ssaf_flagged':    chunk.get('ssaf_flagged',False),  # NEW field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'executed_cfg':    chunk.get('executed_cfg',[]),     # for DERP in Layer 3.2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i in range(0, len(points), 100):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client.upsert(collection_name='malware_traces', points=points[i:i+100])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print(f'Indexed {len(points)} chunks into Qdrant.')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3.1 — Expert Forensic Query Engine</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Qdrant collection. Output: expert_findings.json — top-k most suspicious method chunks per forensic query category, plus adaptive follow-up query results.</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Run the 11 Expert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forensic_queries.py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asyncio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sentence_transformers import SentenceTransformer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 import QdrantClient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openai import AsyncOpenAI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embed_model = SentenceTransformer('all-MiniLM-L6-v2')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qdrant      = QdrantClient(host='localhost', port=6333)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llm         = AsyncOpenAI(base_url='http://localhost:8000/v1', api_key='unused')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EXPERT_QUERIES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('execution_hijacking',  'Methods that load arbitrary binaries, decrypt external classes'),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('evasion_stealth',      'Code that modifies system configs or detects debuggers'),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('information_theft',    'Components accessing personal databases, SMS, keypad input'),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('privilege_escalation', 'Methods attempting root access or modifying SELinux'),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('network_exfiltration', 'Methods establishing encrypted channels to hardcoded IPs'),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('persistence',          'Components registering boot receivers or scheduling alarms'),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('cryptographic_ops',    'Methods performing key generation, AES/RSA, certificate bypass'),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('c2_communication',     'Methods encoding payloads, polling remote endpoints'),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('anti_analysis',        'Code detecting debugger, emulator, or hook presence'),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('payload_staging',      'Methods decompressing or decrypting secondary payloads'),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('permission_abuse',     'Components abusing READ_SMS, RECORD_AUDIO, FINE_LOCATION'),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query_qdrant(query_text, top_k=5):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vec = embed_model.encode([query_text])[0].tolist()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results = qdrant.search(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collection_name='malware_traces',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query_vector=vec, limit=top_k, with_payload=True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[r.payload for r in results]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all_findings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(category, query) in EXPERT_QUERIES: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hits = query_qdrant(query)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all_findings[category] = hits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[{category}] -&gt; {len(hits)} hits')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json.dump(all_findings, open('~/analysis/expert_findings.json','w'), indent=2)</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Adaptive Follow-Up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 def adaptive_queries(findings):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summary_text = json.dumps(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 [h.get('summary','') for h in v] for k,v in findings.items()},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response = await llm.chat.completions.create(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model='meta-llama/Meta-Llama-3-8B-Instruct',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messages=[{'role':'user', 'content':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f'Here are findings from 11 forensic queries on a suspicious APK:\n{summary_text}\n\n'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'Based on these findings, generate up to 3 targeted follow-up search queries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'to investigate anomalous patterns not covered. Return only a JSON list of strings.'}],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temperature=0.2, max_tokens=300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follow_ups = json.loads(response.choices[0].message.content)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i, q in enumerate(follow_ups):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hits = query_qdrant(q)</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findings[f'adaptive_{i}'] = hits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[adaptive] "{q}" -&gt; {len(hits)} hits')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findings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all_findings = asyncio.run(adaptive_queries(all_findings))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json.dump(all_findings, open('~/analysis/expert_findings.json','w'),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print('Expert queries complete -&gt; expert_findings.json')</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3.2 — DERP + Call-Graph Prefetch &amp; CFG-Guided Pruning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CRITICAL REVISION — Dynamic-Edge Recovery Pass (DERP) Added Before Pruning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original prefetch_and_prune.py ran prune_jimple() directly on static CFG labels.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For packed/obfuscated/reflective apps, Soot's static CFG has disconnected nodes.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Pruning against an incomplete CFG silently discards the malicious execution paths.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fix: dynamic_edge_recovery.py runs FIRST. It compares executed_cfg (from JVMTI)</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against static Soot labels, synthesises Execution Edges for runtime-only paths,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and produces an augmented label set. Pruning then runs against the augmented set.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1 — Write the DERP Engine (dynamic_edge_recovery.py)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dynamic_edge_recovery.py  — Dynamic-Edge Recovery Pass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Must run BEFORE prune_jimple() in prefetch_and_prune.py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sqlite3,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db = sqlite3.connect('~/analysis/pipeline.db')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get_static_labels_for_method(method_name, 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"""Retrieve the Soot-known CFG branch labels for this method."""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row = db.execute(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'SELECT cfg_json FROM jimple_methods WHERE class_name=? AND method_name=?',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method_name)).fetchone()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row or not row[0]: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cfg = json.loads(row[0])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set(cfg.get('labels',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recover_dynamic_edges(chunk):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Compare JVMTI-observed branches against static Soot CFG 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any branch observed at runtime but absent from static CFG,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synthesise an Execution Edge and record it in the dynamic_edges table.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Returns: (augmented_labels, recovered_edges)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 chunk.get('method_name',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 chunk.get('class_name',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   = set(chunk.get('executed_cfg',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static     = get_static_labels_for_method(method, 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Branches seen at runtime but invisible to Soot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dynamic_only = executed - static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recovered_edges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label in dynamic_only: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db.execute(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'INSERT OR IGNORE INTO dynamic_edges (method, class, label, type, ts) VALUES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class_name, label, 'DYNAMIC_ONLY', chunk.get('entry_ts_ns',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recovered_edges.append({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method, 'class': 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'label': label, 'type': 'DYNAMIC_ONLY',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except Exception as 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db.commit()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Augmented set: static labels UNION dynamic-only 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augmented = static.union(dynamic_only)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augmented, recovered_edges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Build NetworkX Call Graph from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prefetch_and_prune.py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sqlite3, json, networkx as nx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dynamic_edge_recovery import recover_dynamic_edges   # NEW import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db = sqlite3.connect('~/analysis/pipeline.db')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G  = nx.DiGraph()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row in db.execute('SELECT caller, callee FROM callgraph'):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G.add_edge(row[0], row[1])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print(f'Call graph: {G.number_of_nodes()} nodes, {G.number_of_edges()} edges')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3 — Prefetch Call Chain (Depth=2)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prefetch_call_chain(seed_method, depth=2):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neighbors = set([seed_method])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_ in range(depth):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new_nodes = 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n in list(neighbors):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new_nodes.update(G.predecessors(n))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new_nodes.update(G.successors(n))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neighbors.update(new_nodes)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list(neighbors)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 import QdrantClient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qdrant_client.models import Filter, FieldCondition, MatchAny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qdrant = QdrantClient(host='localhost', port=6333)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batch_fetch_methods(method_names):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results = qdrant.scroll(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collection_name='malware_traces',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scroll_filter=Filter(must=[FieldCondition(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key='method_name', match=MatchAny(any=method_names))]),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limit=len(method_names)+10, with_payload=True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[r.payload for r in results[0]]</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4 — CFG Pruning (Revised: runs over DERP-augmented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prune_jimple(jimple_text, augmented_labels):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Remove lines belonging to unexecuted CFG branches.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augmented_labels = static Soot labels UNION DERP-recovered dynamic 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This ensures dynamically-discovered paths are never pruned.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augmented_labels: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jimple_text[:1500]  # fallback truncation for no-CFG methods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lines  = jimple_text.splitlines()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kept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keep   = True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lines: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stripped = line.strip()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stripped.endswith(':') and stripped[:-1] not in augmented_labels: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keep = False   # entering an unexecuted block (not in augmented 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stripped.endswith(':') and stripped[:-1] in augmented_labels: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keep = True    # re-entering an executed or DERP-recovered block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keep: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kept.append(line)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'\n'.join(kept)</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5 — Assemble Pruned Context (DERP + Prefetch + Prune)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findings = json.load(open('~/analysis/expert_findings.json'))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seen_methods = 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pruned_contexts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total_recovered_edges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category, hits in findings.items():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hit in hits: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seed = hit.get('method_name',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seed in seen_methods: continue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seen_methods.add(seed)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Step A: Prefetch call chain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 = prefetch_call_chain(seed, depth=2)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chain_payloads = batch_fetch_methods(chain)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Step B: DERP + Pruning for each chunk in the call chain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payload in chain_payloads: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Run DERP to get augmented label set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augmented_labels, recovered = recover_dynamic_edges(payload)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total_recovered_edges += len(recovered)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recovered: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[DERP] Recovered {len(recovered)} dynamic edges for {payload.get("method_name","?")}:')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edge in recovered: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         label={edge["label"]} (was missing from Soot CFG)')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Prune against augmented labels (not raw static 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payload['pruned_jimple']   = prune_jimple(payload.get('raw_jimple',''), augmented_labels)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payload['recovered_edges'] = recovered  # preserved in metadata for report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payload['derp_applied']    = len(recovered) &gt;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pruned_contexts.append({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'seed_method': seed,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'category':    category,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'call_chain':  chain_payloads,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json.dump(pruned_contexts, open('~/analysis/pruned_context.json','w'),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print(f'Built {len(pruned_contexts)} pruned call-chain contexts -&gt; pruned_context.json')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print(f'DERP: total recovered edges across all chunks: {total_recovered_edges}')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Check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Command / Method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Result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DERP engine file exists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ls ~/analysis/dynamic_edge_recovery.py</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File present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dynamic_edges populated (for packed apps)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sqlite3 pipeline.db 'SELECT COUNT(*) FROM dynamic_edges'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0 for clean apps, &gt;0 for packed/obfuscated samples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Pruned context created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wc -c ~/analysis/pruned_context.json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Non-zero file size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DERP flag in context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python3 -c "import json; c=json.load(open('pruned_context.json')); print(c[0]['call_chain'][0].get('derp_applied'))"</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False for clean apps; True if DERP recovered edges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Jimple reduced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Compare raw_jimple vs pruned_jimple line counts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pruned_jimple 50-80% shorter for non-dynamic-only paths</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4.1 — Cross-Verification Aggregator (Three-Condition Verifier)</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Input: LLM-Analyzer claims (from this layer). Output: verified_claims.json — each claim tagged VERIFIED (all 3 conditions pass), PARTIAL (1-2 pass), or UNVERIFIED (Condition 1 fails).</w:t>
      </w:r>
    </w:p>
    <w:p>
      <w:pPr>
        <w:spacing w:after="0" w:before="0"/>
      </w:pPr>
      <w:r>
        <w:t xml:space="preserve"/>
      </w:r>
    </w:p>
    <w:p>
      <w:pPr>
        <w:pStyle w:val="Heading2"/>
        <w:spacing w:after="120" w:before="240"/>
      </w:pPr>
      <w:r>
        <w:rPr>
          <w:rFonts w:ascii="Arial" w:cs="Arial" w:eastAsia="Arial" w:hAnsi="Arial"/>
          <w:b/>
          <w:bCs/>
          <w:color w:val="1F3864"/>
          <w:sz w:val="28"/>
          <w:szCs w:val="28"/>
        </w:rPr>
        <w:t xml:space="preserve">Step 1 — Run LLM-Analyzer Over Pruned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llm_analyzer.py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asyncio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openai import AsyncOpenAI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llm = AsyncOpenAI(base_url='http://localhost:8000/v1', api_key='unused')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 def analyze_context(ctx):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m in ctx['call_chain'][:5]: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f'\n--- METHOD: {m["method_name"]} ---\n'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f'PRUNED JIMPLE:\n{m.get("pruned_jimple","")[:600]}\n'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f'SYSCALLS: {", ".join(m.get("kernel_syscalls",[])[:8])}\n'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f'SUMMARY: {m.get("summary","")}\n'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Include DERP recovery flag for LLM awareness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m.get('derp_applied'):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chain_text += f'NOTE: Dynamic-edge recovery was applied — dynamic-only paths present.\n'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response = await llm.chat.completions.create(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model='meta-llama/Meta-Llama-3-8B-Instruct',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messages=[{'role':'user','content':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f'Analyse this Android method call chain for malicious behaviour:\n{chain_text}\n\n'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each malicious action, output: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'{"method_name": str, "behavior": str, "claimed_syscall": str, "claimed_resource": str}.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'One JSON per line. Only confirmed malicious behaviours.'}],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temperature=0.1, max_tokens=800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claims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response.choices[0].message.content.strip().splitlines():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try: claims.append(json.loads(line))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except: pass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 def run_analysis():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contexts   = json.load(open('~/analysis/pruned_context.json'))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all_claims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ctx in contexts: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claims = await analyze_context(ctx)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c in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c['seed_method'] = ctx['seed_method']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all_claims.extend(claims)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json.dump(all_claims, open('~/analysis/llm_claims.json','w'),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print(f'LLM produced {len(all_claims)} behavioural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asyncio.run(run_analysis())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Step 2 — Three-Condition Verifier (Replaces Existence-Only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CRITICAL FIX — Three-Condition Causal Verification</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1: Syscall existence — claimed syscall must appear in strace log.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2: Thread ID match — syscall's kernel TID must equal JVMTI Java TID.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An LLM cannot fabricate this — TIDs are raw integers from two independent sources.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3: Temporal containment — syscall timestamp must fall within [MethodEntry_ts, MethodExit_ts].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This proves causality, not just coincidence.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All 3 conditions must pass for a claim to be VERIFIED.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verify_claims.py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sqlite3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parse_strace import parse_strace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strace_events = parse_strace('~/analysis/logs/strace.log')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db = sqlite3.connect('~/analysis/pipeline.db')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get_method_window(method_name, class_name):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row = db.execute(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'SELECT entry_ts_ns, exit_ts_ns, thread_id FROM method_windows WHERE method=? AND class=?',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(method_name, class_name)).fetchone()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row  # (entry_ts, exit_ts, tid) or None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verify_claim(claim):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 claim.get('method_name',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syscall  = claim.get('claimed_syscall',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resource = claim.get('claimed_resource',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window = get_method_window(method,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'UNVERIFIED', 'No method window found in JVMTI logs'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entry_ts, exit_ts, jvmti_tid =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Condition 1: Syscall existence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matching = [s for s in strace_events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syscall.lower() in s['syscall'].lower()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and resource in s.get('args','')]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matching: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'UNVERIFIED', f'Syscall {syscall}({resource}) not in strace'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Condition 2: Thread ID match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tid_matched = [s for s in matching if s['tid'] == jvmti_tid]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tid_matched: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'PARTIAL', f'Syscall exists but TID mismatch (JVMTI TID={jvmti_tid})'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Condition 3: Temporal containment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temporally_matched = [s for s in tid_matched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entry_ts &lt;= s['ts_ns'] &lt;= exit_ts]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not temporally_matched: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'PARTIAL', 'Syscall TID matches but timestamp outside method window'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'VERIFIED', f'All 3 conditions passed — {len(temporally_matched)} matching events'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claims = json.load(open('~/analysis/llm_claims.json'))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claim in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status, reason = verify_claim(claim)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claim['verification_status'] = status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claim['verification_reason'] = reason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json.dump(claims, open('~/analysis/verified_claims.json','w'),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verified   = sum(1 for c in claims if c['verification_status']=='VERIFIED')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partial    = sum(1 for c in claims if c['verification_status']=='PARTIAL')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unverified = sum(1 for c in claims if c['verification_status']=='UNVERIFIED')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f_faith    = verified / max(1, len(claims))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print(f'Verification: {verified} VERIFIED | {partial} PARTIAL | {unverified} UNVERIFIED')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print(f'F_faith = {f_faith:.4f}  (target: &gt;= 0.98)')</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Layer 4.2 — Verdict &amp; Explainable Report Generation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generate_report.py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openai import OpenAI</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claims = json.load(open('~/analysis/verified_claims.json'))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WEIGHTS = {'VERIFIED': 1.0, 'PARTIAL': 0.4, 'UNVERIFIED': 0.1}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total_weight = sum(WEIGHTS[c['verification_status']] for c in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max_weight   = len(claims) * 1.0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confidence   = (total_weight / max_weight) * 100 if claims else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verdict = 'MALICIOUS' if confidence &gt; 40 else 'SUSPICIOUS' if confidence &gt; 15 else 'BENIGN'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print(f'Verdict: {verdict} | Confidence: {confidence:.1f}%')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llm = OpenAI(base_url='http://localhost:8000/v1', api_key='unused')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verified_only = [c for c in claims if c['verification_status'] == 'VERIFIED']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claims_text   = json.dumps(verified_only[:10],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response = llm.chat.completions.create(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model='meta-llama/Meta-Llama-3-8B-Instruct',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messages=[{'role':'user','content':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f'Write a structured forensic report from these verified findings:\n{claims_text}\n\n'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f'Verdict: {verdict} ({confidence:.1f}% confidence)\n\n'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'Sections: ## VERDICT\n## MALWARE FAMILY\n## FORENSIC CHAIN\n## IOCs\n## RESPONSE'}],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temperature=0.1, max_tokens=1500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report_text = response.choices[0].message.content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f_faith = sum(1 for c in claims if c['verification_status']=='VERIFIED') / max(1,len(claims))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final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'verdict':          verdict,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'confidence_pct':   confidence,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'f_faith':          f_faith,          # NEW — included in every report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'verified_claims':  len(verified_only),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'total_claims':     len(claims),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'narrative_report': report_text,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'all_claims':       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json.dump(final, open('~/analysis/final_report.json','w'), indent=2)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open('~/analysis/final_report.md','w').write(report_text)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print(f'Report written. F_faith = {f_faith:.4f}')</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Evaluation Scripts — Four Formal Experiments [NEW SECTION]</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These scripts implement the four evaluation experiments required by the peer review. They must be run on the labelled evaluation dataset, not the inline analysis samples.</w:t>
      </w:r>
    </w:p>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1 — Faithfulness Score (F_faith)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eval_faithfulness.py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Computes F_faith across a set of 100 labelled samples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glob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total_asserted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total_verified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report_path in glob.glob('~/evaluation/reports/*.json'):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report = json.load(open(report_path))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claims = report.get('all_claims',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total_asserted += len(claims)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total_verified += sum(1 for c in claims if c.get('verification_status')=='VERIFIED')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f_faith = total_verified / max(1, total_asserted)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print(f'F_faith = {f_faith:.4f}')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print(f'Target:  &gt;= 0.98')</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print(f'Result:  {"PASS" if f_faith &gt;= 0.98 else "FAIL — tighten temporal window in verify_claims.py"}')</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2 — CFG Pruning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eval_ablation.py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Runs 500 APKs through 3 pipeline configurations and records metrics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Config A: no SSAF, no DERP, no pruning (flat ingestion)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Config B: SSAF + class batching, no DERP, no pruning (naive RAG)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Config C: SSAF + DERP + pruning + CG prefetch (full HyperTraceRAG)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 time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configs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 {'ssaf': False, 'derp': False, 'prune': False, 'cg_prefetch': False},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'B': {'ssaf': True,  'derp': False, 'prune': False, 'cg_prefetch': False},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 {'ssaf': True,  'derp': True,  'prune': True,  'cg_prefetch': True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results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cfg_name, cfg in configs.items():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 tokens, f1s = [],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apk_path in open('~/evaluation/apk_list.txt'):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start = time.time()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Run pipeline with this config's flags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(pipeline flags passed via env vars or config file)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elapsed = time.time() - start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times.append(elapsed)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Record token count from LLM call logs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Record F1 from labelled ground truth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results[cfg_name]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'avg_time_s':   sum(times)/len(times),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'avg_tokens':   sum(tokens)/max(1,len(tokens)),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'f1_score':     sum(f1s)/max(1,len(f1s)),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print(f'Config {cfg_name}: {results[cfg_name]}')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json.dump(results, open('~/evaluation/ablation_results.json','w'), indent=2)</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3 — Evasion Resilience (Behavioral Extraction Gain ΔB)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eval_evasion_resilience.py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Compares security-sensitive syscalls captured in standard vs hardened sandbox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SECURITY_SYSCALLS = {'openat','connect','sendto','execve','mmap','clone'}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count_sensitive_syscalls(strace_log_path):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count = 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line in open(strace_log_path, errors='ignore'):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if any(s in line for s in SECURITY_SYSCALLS):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count +=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count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behavioral_extraction_gain(control_log, hardened_log):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E_control  = count_sensitive_syscalls(control_log)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E_hardened = count_sensitive_syscalls(hardened_log)</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E_total    = max(E_hardened,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delta_B    = (E_hardened - E_control) / E_total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delta_B, E_control, E_hardened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results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sample in json.load(open('~/evaluation/evasive_samples.json')):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delta_B, E_ctrl, E_hard = behavioral_extraction_gain(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sample['control_strace'], sample['hardened_strace'])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results.append({'sample': sample['name'], 'delta_B': delta_B,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'E_control': E_ctrl, 'E_hardened': E_hard})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print(f'{sample["name"]}: ΔB={delta_B:.3f} (control={E_ctrl}, hardened={E_hard})')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avg_dB = sum(r['delta_B'] for r in results) / len(results)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print(f'Average ΔB = {avg_dB:.3f}  (target: &gt; 0.50)')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json.dump(results, open('~/evaluation/evasion_results.json','w'), indent=2)</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4 — Semantic Drift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eval_semantic_drift.py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Measures cosine distance between ground-truth-identical behaviour pairs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sentence_transformers import SentenceTransformer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from qdrant_client import QdrantClient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import numpy as np, 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model  = SentenceTransformer('all-MiniLM-L6-v2')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qdrant = QdrantClient(host='localhost', port=6333)</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pairs: list of (method_a, method_b) known to have identical behaviour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pairs = json.load(open('~/evaluation/identical_behaviour_pairs.json'))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def cosine_distance(v1, v2):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return 1 - np.dot(v1,v2) / (np.linalg.norm(v1)*np.linalg.norm(v2))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distances_raw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distances_llm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 pair in pairs: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Condition A: embed raw Jimple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raw_a = model.encode([pair['jimple_a']])[0]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raw_b = model.encode([pair['jimple_b']])[0]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distances_raw.append(cosine_distance(raw_a, raw_b))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Condition B: embed LLM summaries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llm_a = model.encode([pair['summary_a']])[0]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llm_b = model.encode([pair['summary_b']])[0]</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distances_llm.append(cosine_distance(llm_a, llm_b))</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print(f'Avg cosine distance — raw Jimple:    {np.mean(distances_raw):.4f}')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print(f'Avg cosine distance — LLM summaries: {np.mean(distances_llm):.4f}')</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print(f'Target for LLM summaries: &lt; 0.15')</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print(f'Result: {"PASS" if np.mean(distances_llm) &lt; 0.15 else "FAIL"}')</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End-to-End Orchestration Script (Revised)</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Once each layer is debugged individually, run the entire pipeline with this single orchestrator. Pass an APK path as the argument. The SSAF, DERP, and all other revisions are integrated in sequence.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#!/bin/bash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File: run_pipeline.sh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Usage: ./run_pipeline.sh /path/to/target.apk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set -e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APK=$1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source ~/hypertracerag_env/bin/activate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 HyperTraceRAG-Droid Pipeline (Revised)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 Target APK: $APK"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 Frida: ABSENT (replaced by libhypertrace.so)"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'[1/9] Layer 1.1 — Static analysis + dynamic_edges schema'</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cp $APK ~/analysis/target.apk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layer1_1_static.py ~/analysis/target.apk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'[2/9] Layer 1.2 + 1.3 + 1.4 — Sandbox + fuzzer + stealth'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./spoof_props.sh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sensor_noise.py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semantic_fuzzer.py &amp;</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run_sandbox.py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wait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'[3/9] Layer 2.1 — Chunk alignment (no Frida input)'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build_chunks.py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'[4/9] Layer 2.1.5 — SSAF pre-filter [NEW]'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ssaf_filter.py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'[5/9] Layer 2.2 — LLM translation (sensitive chunks 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batch_describer.py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'[6/9] Layer 2.3 — Vector indexing into Qdrant'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embed_and_index.py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'[7/9] Layer 3.1 — Expert forensic queries + adaptive round'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forensic_queries.py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'[8/9] Layer 3.2 — DERP + CG prefetch + CFG pruning [DERP NEW]'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prefetch_and_prune.py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'[9/9] Layer 4.1 + 4.2 — Three-condition verification + report'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llm_analyzer.py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verify_claims.py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python3 generate_report.py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echo '=== PIPELINE COMPLETE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cat ~/analysis/final_report.md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56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Estimated Time</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Layer 1.1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Static analysis (Soot + CFG)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3-5s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dynamic_edges schema initialised</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Layer 1.2-1.4</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Sandbox (libhypertrace.so — no Frida)</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30-60s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Native JVMTI baked in, zero detection risk</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Layer 2.1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Chunk alignment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1-2s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No Frida input stream</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Layer 2.1.5</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SSAF pre-filter [NEW]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&lt;0.5s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Regex match; negligible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Layer 2.2</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LLM-Describer (SSAF-filtered + class-clustered)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3-6s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~125x fewer LLM calls than original</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Layer 2.3</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Embedding + Qdrant upsert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1-2s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Includes ssaf_flagged and executed_cfg fields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Layer 3.1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11 expert queries + adaptive round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~0.5s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Parallel async Qdrant queries</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Layer 3.2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DERP + CG prefetch + CFG pruning [DERP NEW]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3-5s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DERP adds &lt;50ms per chunk</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Layer 4.1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Three-condition verification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~0.2s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SQLite indexed; sub-millisecond per claim</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Layer 4.2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Synthesis LLM + report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2-3s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F_faith printed in report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TOTAL (30s window)</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~49-63s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7"/>
                <w:szCs w:val="17"/>
              </w:rPr>
              <w:t xml:space="preserve">Within Tier-2 forensic triage budget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TOTAL (60s window)</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~79-93s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7"/>
                <w:szCs w:val="17"/>
              </w:rPr>
              <w:t xml:space="preserve">Logic bomb / evasive samples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2026-05-21T11:02:10.413Z</dcterms:created>
  <dcterms:modified xsi:type="dcterms:W3CDTF">2026-05-21T11:02:10.440Z</dcterms:modified>
</cp:coreProperties>
</file>

<file path=docProps/custom.xml><?xml version="1.0" encoding="utf-8"?>
<Properties xmlns="http://schemas.openxmlformats.org/officeDocument/2006/custom-properties" xmlns:vt="http://schemas.openxmlformats.org/officeDocument/2006/docPropsVTypes"/>
</file>