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AF530" w14:textId="77777777" w:rsidR="003C11FE" w:rsidRPr="003C11FE" w:rsidRDefault="003C11FE" w:rsidP="003C11F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Telemedicine Call Analysis Pipeline</w:t>
      </w:r>
    </w:p>
    <w:p w14:paraId="71AD1364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project contains a Python script that automates the analysis of telemedicine audio calls. It processes a folder of audio files to:</w:t>
      </w:r>
    </w:p>
    <w:p w14:paraId="17CDE52E" w14:textId="77777777" w:rsidR="003C11FE" w:rsidRPr="003C11FE" w:rsidRDefault="003C11FE" w:rsidP="003C11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Detect the number of speakers in each call.</w:t>
      </w:r>
    </w:p>
    <w:p w14:paraId="50DDE74F" w14:textId="77777777" w:rsidR="003C11FE" w:rsidRPr="003C11FE" w:rsidRDefault="003C11FE" w:rsidP="003C11FE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Transcribe the entire conversation.</w:t>
      </w:r>
    </w:p>
    <w:p w14:paraId="6BFF941E" w14:textId="77777777" w:rsidR="003C11FE" w:rsidRPr="003C11FE" w:rsidRDefault="003C11FE" w:rsidP="003C11FE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Use an AI model to determine the primary intent of the call (e.g., "Symptom Discussion," "Appointment Scheduling").</w:t>
      </w:r>
    </w:p>
    <w:p w14:paraId="46E23B9C" w14:textId="77777777" w:rsidR="003C11FE" w:rsidRPr="003C11FE" w:rsidRDefault="003C11FE" w:rsidP="003C11FE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Generate a single CSV summary of all processed files.</w:t>
      </w:r>
    </w:p>
    <w:p w14:paraId="70159B1F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Prerequisites</w:t>
      </w:r>
    </w:p>
    <w:p w14:paraId="07ECF119" w14:textId="77777777" w:rsidR="003C11FE" w:rsidRPr="003C11FE" w:rsidRDefault="003C11FE" w:rsidP="003C1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Python 3.13.3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or higher.</w:t>
      </w:r>
    </w:p>
    <w:p w14:paraId="27E9F0E0" w14:textId="77777777" w:rsidR="003C11FE" w:rsidRPr="003C11FE" w:rsidRDefault="003C11FE" w:rsidP="003C11F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Visual Studio Code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or any other code editor.</w:t>
      </w:r>
    </w:p>
    <w:p w14:paraId="54CA7BF8" w14:textId="77777777" w:rsidR="003C11FE" w:rsidRPr="003C11FE" w:rsidRDefault="003C11FE" w:rsidP="003C11F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Git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installed for version control.</w:t>
      </w:r>
    </w:p>
    <w:p w14:paraId="7702B494" w14:textId="77777777" w:rsidR="003C11FE" w:rsidRPr="003C11FE" w:rsidRDefault="003C11FE" w:rsidP="003C11FE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ffmpeg</w:t>
      </w:r>
      <w:proofErr w:type="spellEnd"/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A command-line tool required by Whisper for audio processing. You can download it from </w:t>
      </w:r>
      <w:hyperlink r:id="rId5" w:history="1">
        <w:r w:rsidRPr="003C11F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eastAsia="en-IN"/>
            <w14:ligatures w14:val="none"/>
          </w:rPr>
          <w:t>ffmpeg.org</w:t>
        </w:r>
      </w:hyperlink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3DD689A7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Setup and Installation</w:t>
      </w:r>
    </w:p>
    <w:p w14:paraId="6A6B971E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Follow these steps to set up and run the project on your local machine.</w:t>
      </w:r>
    </w:p>
    <w:p w14:paraId="3C9156BB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1. Clone the Repository</w:t>
      </w:r>
    </w:p>
    <w:p w14:paraId="2EB90EF0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First, get the project files from the Git repository.</w:t>
      </w:r>
    </w:p>
    <w:p w14:paraId="0C7EE036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clone &lt;your-repository-</w:t>
      </w:r>
      <w:proofErr w:type="spell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url</w:t>
      </w:r>
      <w:proofErr w:type="spellEnd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-here&gt;</w:t>
      </w:r>
    </w:p>
    <w:p w14:paraId="7A6C34FB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cd &lt;repository-name&gt;</w:t>
      </w:r>
    </w:p>
    <w:p w14:paraId="24397852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2. Create and Activate a Virtual Environment</w:t>
      </w:r>
    </w:p>
    <w:p w14:paraId="4BC9B46F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creates an isolated environment for the project's dependencies.</w:t>
      </w:r>
    </w:p>
    <w:p w14:paraId="141BED94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On Windows:</w:t>
      </w:r>
    </w:p>
    <w:p w14:paraId="0E7605C9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Create the virtual environment</w:t>
      </w:r>
    </w:p>
    <w:p w14:paraId="60C89A47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python -m </w:t>
      </w:r>
      <w:proofErr w:type="spell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</w:p>
    <w:p w14:paraId="0AD380B8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EFDCE09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Activate it</w:t>
      </w:r>
    </w:p>
    <w:p w14:paraId="19D61C25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.\</w:t>
      </w:r>
      <w:proofErr w:type="spell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\Scripts\activate</w:t>
      </w:r>
      <w:proofErr w:type="gramEnd"/>
    </w:p>
    <w:p w14:paraId="46026812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On macOS / Linux:</w:t>
      </w:r>
    </w:p>
    <w:p w14:paraId="655F4FF5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# Create the virtual environment</w:t>
      </w:r>
    </w:p>
    <w:p w14:paraId="148B468B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python3 -m </w:t>
      </w:r>
      <w:proofErr w:type="spell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</w:p>
    <w:p w14:paraId="3E1E027C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0522D89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Activate it</w:t>
      </w:r>
    </w:p>
    <w:p w14:paraId="0BA9961F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source </w:t>
      </w:r>
      <w:proofErr w:type="spell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venv</w:t>
      </w:r>
      <w:proofErr w:type="spellEnd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/bin/activate</w:t>
      </w:r>
    </w:p>
    <w:p w14:paraId="03F0E354" w14:textId="77777777" w:rsidR="003C11FE" w:rsidRPr="003C11FE" w:rsidRDefault="003C11FE" w:rsidP="003C11FE">
      <w:pPr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After activation, you will see </w:t>
      </w: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)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at the beginning of your terminal prompt.</w:t>
      </w:r>
    </w:p>
    <w:p w14:paraId="4B4DCC9B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3. Install Required Packages</w:t>
      </w:r>
    </w:p>
    <w:p w14:paraId="02AF2DE7" w14:textId="77777777" w:rsidR="003C11FE" w:rsidRPr="003C11FE" w:rsidRDefault="003C11FE" w:rsidP="003C11FE">
      <w:pPr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Install all the necessary Python libraries from the </w:t>
      </w: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requirements.txt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file.</w:t>
      </w:r>
    </w:p>
    <w:p w14:paraId="1580B75C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pip install -r requirements.txt</w:t>
      </w:r>
    </w:p>
    <w:p w14:paraId="0606FFFF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Configuration</w:t>
      </w:r>
    </w:p>
    <w:p w14:paraId="55978D43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Before running the script, you need to configure a few things.</w:t>
      </w:r>
    </w:p>
    <w:p w14:paraId="321322F3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1. Add Your Audio Files</w:t>
      </w:r>
    </w:p>
    <w:p w14:paraId="2330956D" w14:textId="3598F3B2" w:rsidR="003C11FE" w:rsidRPr="003C11FE" w:rsidRDefault="003C11FE" w:rsidP="003C11FE">
      <w:pPr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Create a folder named 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Data_Audio_Files</w:t>
      </w:r>
      <w:proofErr w:type="spellEnd"/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in the root of the project directory. Place all your audio files (</w:t>
      </w: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.mp3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 </w:t>
      </w: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.wav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etc.) inside this folder.</w:t>
      </w:r>
    </w:p>
    <w:p w14:paraId="19E14593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2. Add Your API Keys</w:t>
      </w:r>
    </w:p>
    <w:p w14:paraId="7236DD1C" w14:textId="77777777" w:rsidR="003C11FE" w:rsidRPr="003C11FE" w:rsidRDefault="003C11FE" w:rsidP="003C11FE">
      <w:pPr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Open the main Python script (e.g., </w:t>
      </w: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main.py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) and replace the placeholder text with your actual API keys:</w:t>
      </w:r>
    </w:p>
    <w:p w14:paraId="3DCD6AAA" w14:textId="77777777" w:rsidR="003C11FE" w:rsidRPr="003C11FE" w:rsidRDefault="003C11FE" w:rsidP="003C11FE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YOUR_HF_TOKEN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Your access token from </w:t>
      </w:r>
      <w:hyperlink r:id="rId6" w:history="1">
        <w:r w:rsidRPr="003C11F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eastAsia="en-IN"/>
            <w14:ligatures w14:val="none"/>
          </w:rPr>
          <w:t>Hugging Face</w:t>
        </w:r>
      </w:hyperlink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0C81E064" w14:textId="77777777" w:rsidR="003C11FE" w:rsidRPr="003C11FE" w:rsidRDefault="003C11FE" w:rsidP="003C11FE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YOUR_GOOGLE_API_KEY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Your API key from </w:t>
      </w:r>
      <w:hyperlink r:id="rId7" w:history="1">
        <w:r w:rsidRPr="003C11FE">
          <w:rPr>
            <w:rFonts w:ascii="Segoe UI" w:eastAsia="Times New Roman" w:hAnsi="Segoe UI" w:cs="Segoe UI"/>
            <w:color w:val="0969DA"/>
            <w:kern w:val="0"/>
            <w:sz w:val="24"/>
            <w:szCs w:val="24"/>
            <w:lang w:eastAsia="en-IN"/>
            <w14:ligatures w14:val="none"/>
          </w:rPr>
          <w:t>Google AI Studio</w:t>
        </w:r>
      </w:hyperlink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6D8A0DA1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How to Run the Program</w:t>
      </w:r>
    </w:p>
    <w:p w14:paraId="6439C742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With your virtual environment active and the configuration complete, run the script from the terminal:</w:t>
      </w:r>
    </w:p>
    <w:p w14:paraId="179E0CDD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python main.py</w:t>
      </w:r>
    </w:p>
    <w:p w14:paraId="2560449E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script will print its progress as it processes each file.</w:t>
      </w:r>
    </w:p>
    <w:p w14:paraId="79351C10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Output</w:t>
      </w:r>
    </w:p>
    <w:p w14:paraId="05829AA3" w14:textId="77777777" w:rsidR="003C11FE" w:rsidRPr="003C11FE" w:rsidRDefault="003C11FE" w:rsidP="003C11FE">
      <w:pPr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Once the script finishes, a summary file named </w:t>
      </w: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  <w:t>call_summary_output.csv</w:t>
      </w: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will be created in your project folder. This file contains the filename, number of speakers, and intent for each audio file.</w:t>
      </w:r>
    </w:p>
    <w:p w14:paraId="7E730666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lastRenderedPageBreak/>
        <w:t>Git Workflow: Pushing and Pulling Changes</w:t>
      </w:r>
    </w:p>
    <w:p w14:paraId="1DC9772F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Pulling Updates</w:t>
      </w:r>
    </w:p>
    <w:p w14:paraId="54EE10ED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get the latest changes from the central repository:</w:t>
      </w:r>
    </w:p>
    <w:p w14:paraId="4C0C3F8B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pull origin main</w:t>
      </w:r>
    </w:p>
    <w:p w14:paraId="0CEEA379" w14:textId="77777777" w:rsidR="003C11FE" w:rsidRPr="003C11FE" w:rsidRDefault="003C11FE" w:rsidP="003C11F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Pushing Your Changes</w:t>
      </w:r>
    </w:p>
    <w:p w14:paraId="3A02029E" w14:textId="77777777" w:rsidR="003C11FE" w:rsidRPr="003C11FE" w:rsidRDefault="003C11FE" w:rsidP="003C11F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3C11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To save your local changes to the central repository:</w:t>
      </w:r>
    </w:p>
    <w:p w14:paraId="7A2B40EF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Stage all your changes</w:t>
      </w:r>
    </w:p>
    <w:p w14:paraId="68671359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</w:t>
      </w:r>
      <w:proofErr w:type="gramStart"/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add .</w:t>
      </w:r>
      <w:proofErr w:type="gramEnd"/>
    </w:p>
    <w:p w14:paraId="555E275B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818A8B9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Commit the changes with a descriptive message</w:t>
      </w:r>
    </w:p>
    <w:p w14:paraId="050D92CF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commit -m "Your descriptive message about the changes"</w:t>
      </w:r>
    </w:p>
    <w:p w14:paraId="74C5BB41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0ADA552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Push the changes</w:t>
      </w:r>
    </w:p>
    <w:p w14:paraId="00AC2C9C" w14:textId="77777777" w:rsidR="003C11FE" w:rsidRPr="003C11FE" w:rsidRDefault="003C11FE" w:rsidP="003C11F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3C11F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git push origin main</w:t>
      </w:r>
    </w:p>
    <w:p w14:paraId="3695BF07" w14:textId="77777777" w:rsidR="00D80A6A" w:rsidRPr="003C11FE" w:rsidRDefault="00D80A6A" w:rsidP="003C11FE"/>
    <w:sectPr w:rsidR="00D80A6A" w:rsidRPr="003C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509"/>
    <w:multiLevelType w:val="multilevel"/>
    <w:tmpl w:val="4B9C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E2A2F"/>
    <w:multiLevelType w:val="multilevel"/>
    <w:tmpl w:val="2C8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10C63"/>
    <w:multiLevelType w:val="multilevel"/>
    <w:tmpl w:val="DDB8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4124F"/>
    <w:multiLevelType w:val="multilevel"/>
    <w:tmpl w:val="1BC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132D0"/>
    <w:multiLevelType w:val="multilevel"/>
    <w:tmpl w:val="464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C609A"/>
    <w:multiLevelType w:val="multilevel"/>
    <w:tmpl w:val="9E2C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112548">
    <w:abstractNumId w:val="5"/>
  </w:num>
  <w:num w:numId="2" w16cid:durableId="1291670582">
    <w:abstractNumId w:val="2"/>
  </w:num>
  <w:num w:numId="3" w16cid:durableId="1579288684">
    <w:abstractNumId w:val="4"/>
  </w:num>
  <w:num w:numId="4" w16cid:durableId="1400323064">
    <w:abstractNumId w:val="0"/>
  </w:num>
  <w:num w:numId="5" w16cid:durableId="324208156">
    <w:abstractNumId w:val="3"/>
  </w:num>
  <w:num w:numId="6" w16cid:durableId="156298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3B"/>
    <w:rsid w:val="000B312E"/>
    <w:rsid w:val="003B7C44"/>
    <w:rsid w:val="003C11FE"/>
    <w:rsid w:val="00793BC7"/>
    <w:rsid w:val="00B807D8"/>
    <w:rsid w:val="00D80A6A"/>
    <w:rsid w:val="00FA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FA9F"/>
  <w15:chartTrackingRefBased/>
  <w15:docId w15:val="{BBE9FC2F-974F-4C0D-950A-3FDA6CE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studio.google.com/app/api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ettings/tokens" TargetMode="External"/><Relationship Id="rId5" Type="http://schemas.openxmlformats.org/officeDocument/2006/relationships/hyperlink" Target="https://ffmpeg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kb1118rocks@gmail.com</dc:creator>
  <cp:keywords/>
  <dc:description/>
  <cp:lastModifiedBy>kb1118rocks@gmail.com</cp:lastModifiedBy>
  <cp:revision>3</cp:revision>
  <dcterms:created xsi:type="dcterms:W3CDTF">2025-08-18T17:10:00Z</dcterms:created>
  <dcterms:modified xsi:type="dcterms:W3CDTF">2025-08-18T19:36:00Z</dcterms:modified>
</cp:coreProperties>
</file>