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4D8F9" w14:textId="77777777" w:rsidR="00AE4F1D" w:rsidRPr="00AE4F1D" w:rsidRDefault="00AE4F1D" w:rsidP="00AE4F1D">
      <w:r w:rsidRPr="00AE4F1D">
        <w:t xml:space="preserve">Here's an </w:t>
      </w:r>
      <w:r w:rsidRPr="00AE4F1D">
        <w:rPr>
          <w:b/>
          <w:bCs/>
        </w:rPr>
        <w:t>exact analysis</w:t>
      </w:r>
      <w:r w:rsidRPr="00AE4F1D">
        <w:t xml:space="preserve"> of your problem statement, what you must deliver, and groundbreaking features to win the hackathon:</w:t>
      </w:r>
    </w:p>
    <w:p w14:paraId="0A94854D" w14:textId="77777777" w:rsidR="00AE4F1D" w:rsidRPr="00AE4F1D" w:rsidRDefault="00AE4F1D" w:rsidP="00AE4F1D">
      <w:r w:rsidRPr="00AE4F1D">
        <w:pict w14:anchorId="345B18F1">
          <v:rect id="_x0000_i1061" style="width:0;height:1.5pt" o:hralign="center" o:hrstd="t" o:hr="t" fillcolor="#a0a0a0" stroked="f"/>
        </w:pict>
      </w:r>
    </w:p>
    <w:p w14:paraId="7ECAA154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📌</w:t>
      </w:r>
      <w:r w:rsidRPr="00AE4F1D">
        <w:rPr>
          <w:b/>
          <w:bCs/>
        </w:rPr>
        <w:t xml:space="preserve"> Analysis of the Problem Statement:</w:t>
      </w:r>
    </w:p>
    <w:p w14:paraId="3E9C02DC" w14:textId="77777777" w:rsidR="00AE4F1D" w:rsidRPr="00AE4F1D" w:rsidRDefault="00AE4F1D" w:rsidP="00AE4F1D">
      <w:r w:rsidRPr="00AE4F1D">
        <w:t xml:space="preserve">You're required to build an </w:t>
      </w:r>
      <w:r w:rsidRPr="00AE4F1D">
        <w:rPr>
          <w:b/>
          <w:bCs/>
        </w:rPr>
        <w:t>Intelligent Virtual Career Advisor</w:t>
      </w:r>
      <w:r w:rsidRPr="00AE4F1D">
        <w:t>, a sophisticated AI-driven solution aimed at empowering users with clear, data-backed career guidance. Your solution should effectively:</w:t>
      </w:r>
    </w:p>
    <w:p w14:paraId="022688C5" w14:textId="77777777" w:rsidR="00AE4F1D" w:rsidRPr="00AE4F1D" w:rsidRDefault="00AE4F1D" w:rsidP="00AE4F1D">
      <w:pPr>
        <w:numPr>
          <w:ilvl w:val="0"/>
          <w:numId w:val="1"/>
        </w:numPr>
      </w:pPr>
      <w:r w:rsidRPr="00AE4F1D">
        <w:rPr>
          <w:b/>
          <w:bCs/>
        </w:rPr>
        <w:t>Assess User Skills:</w:t>
      </w:r>
      <w:r w:rsidRPr="00AE4F1D">
        <w:t xml:space="preserve"> Accurately identify and measure a user's current skills and strengths.</w:t>
      </w:r>
    </w:p>
    <w:p w14:paraId="1B598EB0" w14:textId="77777777" w:rsidR="00AE4F1D" w:rsidRPr="00AE4F1D" w:rsidRDefault="00AE4F1D" w:rsidP="00AE4F1D">
      <w:pPr>
        <w:numPr>
          <w:ilvl w:val="0"/>
          <w:numId w:val="1"/>
        </w:numPr>
      </w:pPr>
      <w:r w:rsidRPr="00AE4F1D">
        <w:rPr>
          <w:b/>
          <w:bCs/>
        </w:rPr>
        <w:t>Job Market Analysis:</w:t>
      </w:r>
      <w:r w:rsidRPr="00AE4F1D">
        <w:t xml:space="preserve"> Integrate real-time or recent market trends, skills in-demand, and available opportunities to provide relevant insights.</w:t>
      </w:r>
    </w:p>
    <w:p w14:paraId="55C3B45B" w14:textId="77777777" w:rsidR="00AE4F1D" w:rsidRPr="00AE4F1D" w:rsidRDefault="00AE4F1D" w:rsidP="00AE4F1D">
      <w:pPr>
        <w:numPr>
          <w:ilvl w:val="0"/>
          <w:numId w:val="1"/>
        </w:numPr>
      </w:pPr>
      <w:r w:rsidRPr="00AE4F1D">
        <w:rPr>
          <w:b/>
          <w:bCs/>
        </w:rPr>
        <w:t>Resume &amp; Interview Tips:</w:t>
      </w:r>
      <w:r w:rsidRPr="00AE4F1D">
        <w:t xml:space="preserve"> Offer tailored advice for crafting effective resumes and excelling in interviews.</w:t>
      </w:r>
    </w:p>
    <w:p w14:paraId="4FEADD4D" w14:textId="77777777" w:rsidR="00AE4F1D" w:rsidRPr="00AE4F1D" w:rsidRDefault="00AE4F1D" w:rsidP="00AE4F1D">
      <w:pPr>
        <w:numPr>
          <w:ilvl w:val="0"/>
          <w:numId w:val="1"/>
        </w:numPr>
      </w:pPr>
      <w:r w:rsidRPr="00AE4F1D">
        <w:rPr>
          <w:b/>
          <w:bCs/>
        </w:rPr>
        <w:t>Personalized Recommendations:</w:t>
      </w:r>
      <w:r w:rsidRPr="00AE4F1D">
        <w:t xml:space="preserve"> Use AI to align users' skills with suitable career paths, including actionable insights.</w:t>
      </w:r>
    </w:p>
    <w:p w14:paraId="0038AF70" w14:textId="77777777" w:rsidR="00AE4F1D" w:rsidRPr="00AE4F1D" w:rsidRDefault="00AE4F1D" w:rsidP="00AE4F1D">
      <w:pPr>
        <w:numPr>
          <w:ilvl w:val="0"/>
          <w:numId w:val="1"/>
        </w:numPr>
      </w:pPr>
      <w:r w:rsidRPr="00AE4F1D">
        <w:rPr>
          <w:b/>
          <w:bCs/>
        </w:rPr>
        <w:t>Network Analysis:</w:t>
      </w:r>
      <w:r w:rsidRPr="00AE4F1D">
        <w:t xml:space="preserve"> Leverage the user’s professional networks or social connections to suggest beneficial opportunities, contacts, or mentorship.</w:t>
      </w:r>
    </w:p>
    <w:p w14:paraId="19AF14B6" w14:textId="77777777" w:rsidR="00AE4F1D" w:rsidRPr="00AE4F1D" w:rsidRDefault="00AE4F1D" w:rsidP="00AE4F1D">
      <w:r w:rsidRPr="00AE4F1D">
        <w:pict w14:anchorId="25D89744">
          <v:rect id="_x0000_i1062" style="width:0;height:1.5pt" o:hralign="center" o:hrstd="t" o:hr="t" fillcolor="#a0a0a0" stroked="f"/>
        </w:pict>
      </w:r>
    </w:p>
    <w:p w14:paraId="6CBA465C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✅</w:t>
      </w:r>
      <w:r w:rsidRPr="00AE4F1D">
        <w:rPr>
          <w:b/>
          <w:bCs/>
        </w:rPr>
        <w:t xml:space="preserve"> What You Have to Do (Deliverables):</w:t>
      </w:r>
    </w:p>
    <w:p w14:paraId="412A2121" w14:textId="77777777" w:rsidR="00AE4F1D" w:rsidRPr="00AE4F1D" w:rsidRDefault="00AE4F1D" w:rsidP="00AE4F1D">
      <w:r w:rsidRPr="00AE4F1D">
        <w:t>During your 48-hour hackathon, clearly deliver:</w:t>
      </w:r>
    </w:p>
    <w:p w14:paraId="0845B5A6" w14:textId="77777777" w:rsidR="00AE4F1D" w:rsidRPr="00AE4F1D" w:rsidRDefault="00AE4F1D" w:rsidP="00AE4F1D">
      <w:pPr>
        <w:numPr>
          <w:ilvl w:val="0"/>
          <w:numId w:val="2"/>
        </w:numPr>
      </w:pPr>
      <w:r w:rsidRPr="00AE4F1D">
        <w:rPr>
          <w:b/>
          <w:bCs/>
        </w:rPr>
        <w:t>Functional AI Model:</w:t>
      </w:r>
    </w:p>
    <w:p w14:paraId="75565FCB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Skill assessment model (using NLP, ML techniques).</w:t>
      </w:r>
    </w:p>
    <w:p w14:paraId="0DA5DB52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Predictive analytics for career recommendations.</w:t>
      </w:r>
    </w:p>
    <w:p w14:paraId="2EDB93E9" w14:textId="77777777" w:rsidR="00AE4F1D" w:rsidRPr="00AE4F1D" w:rsidRDefault="00AE4F1D" w:rsidP="00AE4F1D">
      <w:pPr>
        <w:numPr>
          <w:ilvl w:val="0"/>
          <w:numId w:val="2"/>
        </w:numPr>
      </w:pPr>
      <w:r w:rsidRPr="00AE4F1D">
        <w:rPr>
          <w:b/>
          <w:bCs/>
        </w:rPr>
        <w:t>Interactive User Interface:</w:t>
      </w:r>
    </w:p>
    <w:p w14:paraId="38C6112F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Engaging and intuitive front-end for user interactions (web/app).</w:t>
      </w:r>
    </w:p>
    <w:p w14:paraId="218E131D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Clear dashboards visualizing skill gaps, market trends, and recommendations.</w:t>
      </w:r>
    </w:p>
    <w:p w14:paraId="62800D9C" w14:textId="77777777" w:rsidR="00AE4F1D" w:rsidRPr="00AE4F1D" w:rsidRDefault="00AE4F1D" w:rsidP="00AE4F1D">
      <w:pPr>
        <w:numPr>
          <w:ilvl w:val="0"/>
          <w:numId w:val="2"/>
        </w:numPr>
      </w:pPr>
      <w:r w:rsidRPr="00AE4F1D">
        <w:rPr>
          <w:b/>
          <w:bCs/>
        </w:rPr>
        <w:t>Real-time Job Market Integration:</w:t>
      </w:r>
    </w:p>
    <w:p w14:paraId="6596FDD9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Scrape or API-based integration with platforms like LinkedIn, Indeed, Glassdoor, or relevant public databases.</w:t>
      </w:r>
    </w:p>
    <w:p w14:paraId="6C95686A" w14:textId="77777777" w:rsidR="00AE4F1D" w:rsidRPr="00AE4F1D" w:rsidRDefault="00AE4F1D" w:rsidP="00AE4F1D">
      <w:pPr>
        <w:numPr>
          <w:ilvl w:val="0"/>
          <w:numId w:val="2"/>
        </w:numPr>
      </w:pPr>
      <w:r w:rsidRPr="00AE4F1D">
        <w:rPr>
          <w:b/>
          <w:bCs/>
        </w:rPr>
        <w:t>Personalization Engine:</w:t>
      </w:r>
    </w:p>
    <w:p w14:paraId="3AD38AA4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lastRenderedPageBreak/>
        <w:t>Algorithm-based recommendations (ML models like collaborative filtering, clustering, similarity matching).</w:t>
      </w:r>
    </w:p>
    <w:p w14:paraId="607A9137" w14:textId="77777777" w:rsidR="00AE4F1D" w:rsidRPr="00AE4F1D" w:rsidRDefault="00AE4F1D" w:rsidP="00AE4F1D">
      <w:pPr>
        <w:numPr>
          <w:ilvl w:val="0"/>
          <w:numId w:val="2"/>
        </w:numPr>
      </w:pPr>
      <w:r w:rsidRPr="00AE4F1D">
        <w:rPr>
          <w:b/>
          <w:bCs/>
        </w:rPr>
        <w:t>Resume Analysis &amp; Interview Prep Feature:</w:t>
      </w:r>
    </w:p>
    <w:p w14:paraId="5921CA70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NLP-powered resume feedback.</w:t>
      </w:r>
    </w:p>
    <w:p w14:paraId="00601444" w14:textId="77777777" w:rsidR="00AE4F1D" w:rsidRPr="00AE4F1D" w:rsidRDefault="00AE4F1D" w:rsidP="00AE4F1D">
      <w:pPr>
        <w:numPr>
          <w:ilvl w:val="1"/>
          <w:numId w:val="2"/>
        </w:numPr>
      </w:pPr>
      <w:r w:rsidRPr="00AE4F1D">
        <w:t>Mock interview questions generation using generative AI (GPT models).</w:t>
      </w:r>
    </w:p>
    <w:p w14:paraId="00F62590" w14:textId="77777777" w:rsidR="00AE4F1D" w:rsidRPr="00AE4F1D" w:rsidRDefault="00AE4F1D" w:rsidP="00AE4F1D">
      <w:r w:rsidRPr="00AE4F1D">
        <w:pict w14:anchorId="012FCAA6">
          <v:rect id="_x0000_i1063" style="width:0;height:1.5pt" o:hralign="center" o:hrstd="t" o:hr="t" fillcolor="#a0a0a0" stroked="f"/>
        </w:pict>
      </w:r>
    </w:p>
    <w:p w14:paraId="7E0BA2E8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🚀</w:t>
      </w:r>
      <w:r w:rsidRPr="00AE4F1D">
        <w:rPr>
          <w:b/>
          <w:bCs/>
        </w:rPr>
        <w:t xml:space="preserve"> Groundbreaking Features to Win the Hackathon:</w:t>
      </w:r>
    </w:p>
    <w:p w14:paraId="1F75A332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1. "CareerGPT" – AI-Powered Career Chatbot</w:t>
      </w:r>
    </w:p>
    <w:p w14:paraId="7F02663D" w14:textId="77777777" w:rsidR="00AE4F1D" w:rsidRPr="00AE4F1D" w:rsidRDefault="00AE4F1D" w:rsidP="00AE4F1D">
      <w:pPr>
        <w:numPr>
          <w:ilvl w:val="0"/>
          <w:numId w:val="3"/>
        </w:numPr>
      </w:pPr>
      <w:r w:rsidRPr="00AE4F1D">
        <w:t>Interactive conversational AI (similar to ChatGPT), offering personalized advice and mentorship simulation in real-time.</w:t>
      </w:r>
    </w:p>
    <w:p w14:paraId="1A193164" w14:textId="77777777" w:rsidR="00AE4F1D" w:rsidRPr="00AE4F1D" w:rsidRDefault="00AE4F1D" w:rsidP="00AE4F1D">
      <w:pPr>
        <w:numPr>
          <w:ilvl w:val="0"/>
          <w:numId w:val="3"/>
        </w:numPr>
      </w:pPr>
      <w:r w:rsidRPr="00AE4F1D">
        <w:t>Generative AI interview practice: simulate an HR manager or technical interviewer, evaluate user responses, and suggest improvements instantly.</w:t>
      </w:r>
    </w:p>
    <w:p w14:paraId="53888D4A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2. Real-Time "Career Pulse" Feature</w:t>
      </w:r>
    </w:p>
    <w:p w14:paraId="38A1200F" w14:textId="77777777" w:rsidR="00AE4F1D" w:rsidRPr="00AE4F1D" w:rsidRDefault="00AE4F1D" w:rsidP="00AE4F1D">
      <w:pPr>
        <w:numPr>
          <w:ilvl w:val="0"/>
          <w:numId w:val="4"/>
        </w:numPr>
      </w:pPr>
      <w:r w:rsidRPr="00AE4F1D">
        <w:t>Real-time analytics dashboard that continuously monitors and updates market trends.</w:t>
      </w:r>
    </w:p>
    <w:p w14:paraId="1857A091" w14:textId="77777777" w:rsidR="00AE4F1D" w:rsidRPr="00AE4F1D" w:rsidRDefault="00AE4F1D" w:rsidP="00AE4F1D">
      <w:pPr>
        <w:numPr>
          <w:ilvl w:val="0"/>
          <w:numId w:val="4"/>
        </w:numPr>
      </w:pPr>
      <w:r w:rsidRPr="00AE4F1D">
        <w:t>Data visualization of trending skills/jobs using intuitive graphs (using tech like Chart.js, D3.js, Power BI integration).</w:t>
      </w:r>
    </w:p>
    <w:p w14:paraId="74B7883B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3. AI-Driven Resume Builder &amp; Analyzer</w:t>
      </w:r>
    </w:p>
    <w:p w14:paraId="3FF22A0F" w14:textId="77777777" w:rsidR="00AE4F1D" w:rsidRPr="00AE4F1D" w:rsidRDefault="00AE4F1D" w:rsidP="00AE4F1D">
      <w:pPr>
        <w:numPr>
          <w:ilvl w:val="0"/>
          <w:numId w:val="5"/>
        </w:numPr>
      </w:pPr>
      <w:r w:rsidRPr="00AE4F1D">
        <w:t>Automatically generate tailored resumes based on skill assessments and desired roles.</w:t>
      </w:r>
    </w:p>
    <w:p w14:paraId="48444735" w14:textId="77777777" w:rsidR="00AE4F1D" w:rsidRPr="00AE4F1D" w:rsidRDefault="00AE4F1D" w:rsidP="00AE4F1D">
      <w:pPr>
        <w:numPr>
          <w:ilvl w:val="0"/>
          <w:numId w:val="5"/>
        </w:numPr>
      </w:pPr>
      <w:r w:rsidRPr="00AE4F1D">
        <w:t>Real-time resume scoring against industry benchmarks with immediate recommendations (using ML/NLP, text-similarity matching).</w:t>
      </w:r>
    </w:p>
    <w:p w14:paraId="7E6C9A36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4. Skill Gap Analyzer &amp; Roadmap Creator</w:t>
      </w:r>
    </w:p>
    <w:p w14:paraId="27650148" w14:textId="77777777" w:rsidR="00AE4F1D" w:rsidRPr="00AE4F1D" w:rsidRDefault="00AE4F1D" w:rsidP="00AE4F1D">
      <w:pPr>
        <w:numPr>
          <w:ilvl w:val="0"/>
          <w:numId w:val="6"/>
        </w:numPr>
      </w:pPr>
      <w:r w:rsidRPr="00AE4F1D">
        <w:t>Visual gap analysis between user skills and current market demands.</w:t>
      </w:r>
    </w:p>
    <w:p w14:paraId="68EEDDC7" w14:textId="77777777" w:rsidR="00AE4F1D" w:rsidRPr="00AE4F1D" w:rsidRDefault="00AE4F1D" w:rsidP="00AE4F1D">
      <w:pPr>
        <w:numPr>
          <w:ilvl w:val="0"/>
          <w:numId w:val="6"/>
        </w:numPr>
      </w:pPr>
      <w:r w:rsidRPr="00AE4F1D">
        <w:t>AI-generated roadmap suggesting personalized courses, certifications, and training paths to bridge gaps (integrate APIs like Coursera, Udemy, LinkedIn Learning).</w:t>
      </w:r>
    </w:p>
    <w:p w14:paraId="2EBF0518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5. Dynamic Networking Map</w:t>
      </w:r>
    </w:p>
    <w:p w14:paraId="71332F79" w14:textId="77777777" w:rsidR="00AE4F1D" w:rsidRPr="00AE4F1D" w:rsidRDefault="00AE4F1D" w:rsidP="00AE4F1D">
      <w:pPr>
        <w:numPr>
          <w:ilvl w:val="0"/>
          <w:numId w:val="7"/>
        </w:numPr>
      </w:pPr>
      <w:r w:rsidRPr="00AE4F1D">
        <w:t>A LinkedIn-style network visualization highlighting crucial connections.</w:t>
      </w:r>
    </w:p>
    <w:p w14:paraId="53B13948" w14:textId="77777777" w:rsidR="00AE4F1D" w:rsidRPr="00AE4F1D" w:rsidRDefault="00AE4F1D" w:rsidP="00AE4F1D">
      <w:pPr>
        <w:numPr>
          <w:ilvl w:val="0"/>
          <w:numId w:val="7"/>
        </w:numPr>
      </w:pPr>
      <w:r w:rsidRPr="00AE4F1D">
        <w:lastRenderedPageBreak/>
        <w:t>Automatically recommend contacts, mentors, recruiters, or professionals for mentorship and career advancement based on user skills, interests, and career goals (integrate LinkedIn or GitHub APIs).</w:t>
      </w:r>
    </w:p>
    <w:p w14:paraId="50EF509A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6. Career Forecasting with Predictive Analytics</w:t>
      </w:r>
    </w:p>
    <w:p w14:paraId="07F40ECC" w14:textId="77777777" w:rsidR="00AE4F1D" w:rsidRPr="00AE4F1D" w:rsidRDefault="00AE4F1D" w:rsidP="00AE4F1D">
      <w:pPr>
        <w:numPr>
          <w:ilvl w:val="0"/>
          <w:numId w:val="8"/>
        </w:numPr>
      </w:pPr>
      <w:r w:rsidRPr="00AE4F1D">
        <w:t>Predict future trends for specific job roles or industries using historical data and ML forecasting (ARIMA, Prophet, Time Series Analysis).</w:t>
      </w:r>
    </w:p>
    <w:p w14:paraId="38E85C56" w14:textId="77777777" w:rsidR="00AE4F1D" w:rsidRPr="00AE4F1D" w:rsidRDefault="00AE4F1D" w:rsidP="00AE4F1D">
      <w:pPr>
        <w:numPr>
          <w:ilvl w:val="0"/>
          <w:numId w:val="8"/>
        </w:numPr>
      </w:pPr>
      <w:r w:rsidRPr="00AE4F1D">
        <w:t>Provide clear visualizations for users to identify promising career paths proactively.</w:t>
      </w:r>
    </w:p>
    <w:p w14:paraId="452B19DF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7. Interactive "JobFit" Score</w:t>
      </w:r>
    </w:p>
    <w:p w14:paraId="218C568E" w14:textId="77777777" w:rsidR="00AE4F1D" w:rsidRPr="00AE4F1D" w:rsidRDefault="00AE4F1D" w:rsidP="00AE4F1D">
      <w:pPr>
        <w:numPr>
          <w:ilvl w:val="0"/>
          <w:numId w:val="9"/>
        </w:numPr>
      </w:pPr>
      <w:r w:rsidRPr="00AE4F1D">
        <w:t>Generate a compatibility score ("JobFit") for job postings by matching user skills, experiences, and interests with live market data.</w:t>
      </w:r>
    </w:p>
    <w:p w14:paraId="1FE1578F" w14:textId="77777777" w:rsidR="00AE4F1D" w:rsidRPr="00AE4F1D" w:rsidRDefault="00AE4F1D" w:rsidP="00AE4F1D">
      <w:pPr>
        <w:numPr>
          <w:ilvl w:val="0"/>
          <w:numId w:val="9"/>
        </w:numPr>
      </w:pPr>
      <w:r w:rsidRPr="00AE4F1D">
        <w:t>Clearly articulate why a particular role fits the user and provide actionable steps to improve this score.</w:t>
      </w:r>
    </w:p>
    <w:p w14:paraId="22E8D7DA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✨</w:t>
      </w:r>
      <w:r w:rsidRPr="00AE4F1D">
        <w:rPr>
          <w:b/>
          <w:bCs/>
        </w:rPr>
        <w:t xml:space="preserve"> 8. AI-Powered Video Analysis for Interview Preparation</w:t>
      </w:r>
    </w:p>
    <w:p w14:paraId="59AD83EF" w14:textId="77777777" w:rsidR="00AE4F1D" w:rsidRPr="00AE4F1D" w:rsidRDefault="00AE4F1D" w:rsidP="00AE4F1D">
      <w:pPr>
        <w:numPr>
          <w:ilvl w:val="0"/>
          <w:numId w:val="10"/>
        </w:numPr>
      </w:pPr>
      <w:r w:rsidRPr="00AE4F1D">
        <w:t>Users record mock interview answers; the platform uses computer vision and speech-to-text technology to analyze body language, speech patterns, confidence levels, and content quality.</w:t>
      </w:r>
    </w:p>
    <w:p w14:paraId="70AB5B70" w14:textId="77777777" w:rsidR="00AE4F1D" w:rsidRPr="00AE4F1D" w:rsidRDefault="00AE4F1D" w:rsidP="00AE4F1D">
      <w:pPr>
        <w:numPr>
          <w:ilvl w:val="0"/>
          <w:numId w:val="10"/>
        </w:numPr>
      </w:pPr>
      <w:r w:rsidRPr="00AE4F1D">
        <w:t>Immediate feedback with personalized improvement tips.</w:t>
      </w:r>
    </w:p>
    <w:p w14:paraId="78DFBBF0" w14:textId="77777777" w:rsidR="00AE4F1D" w:rsidRPr="00AE4F1D" w:rsidRDefault="00AE4F1D" w:rsidP="00AE4F1D">
      <w:r w:rsidRPr="00AE4F1D">
        <w:pict w14:anchorId="217DE599">
          <v:rect id="_x0000_i1064" style="width:0;height:1.5pt" o:hralign="center" o:hrstd="t" o:hr="t" fillcolor="#a0a0a0" stroked="f"/>
        </w:pict>
      </w:r>
    </w:p>
    <w:p w14:paraId="3A39E7E4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⏰</w:t>
      </w:r>
      <w:r w:rsidRPr="00AE4F1D">
        <w:rPr>
          <w:b/>
          <w:bCs/>
        </w:rPr>
        <w:t xml:space="preserve"> Recommended 48-hour Schedule:</w:t>
      </w:r>
    </w:p>
    <w:p w14:paraId="5A81D97D" w14:textId="77777777" w:rsidR="00AE4F1D" w:rsidRPr="00AE4F1D" w:rsidRDefault="00AE4F1D" w:rsidP="00AE4F1D">
      <w:r w:rsidRPr="00AE4F1D">
        <w:rPr>
          <w:b/>
          <w:bCs/>
        </w:rPr>
        <w:t>Hours 1-3:</w:t>
      </w:r>
    </w:p>
    <w:p w14:paraId="42816B13" w14:textId="77777777" w:rsidR="00AE4F1D" w:rsidRPr="00AE4F1D" w:rsidRDefault="00AE4F1D" w:rsidP="00AE4F1D">
      <w:pPr>
        <w:numPr>
          <w:ilvl w:val="0"/>
          <w:numId w:val="11"/>
        </w:numPr>
      </w:pPr>
      <w:r w:rsidRPr="00AE4F1D">
        <w:t>Ideation, Team planning, role distribution</w:t>
      </w:r>
    </w:p>
    <w:p w14:paraId="79F5897F" w14:textId="77777777" w:rsidR="00AE4F1D" w:rsidRPr="00AE4F1D" w:rsidRDefault="00AE4F1D" w:rsidP="00AE4F1D">
      <w:pPr>
        <w:numPr>
          <w:ilvl w:val="0"/>
          <w:numId w:val="11"/>
        </w:numPr>
      </w:pPr>
      <w:r w:rsidRPr="00AE4F1D">
        <w:t>Choose tech stack, libraries, and APIs</w:t>
      </w:r>
    </w:p>
    <w:p w14:paraId="5BA8C5EB" w14:textId="77777777" w:rsidR="00AE4F1D" w:rsidRPr="00AE4F1D" w:rsidRDefault="00AE4F1D" w:rsidP="00AE4F1D">
      <w:r w:rsidRPr="00AE4F1D">
        <w:rPr>
          <w:b/>
          <w:bCs/>
        </w:rPr>
        <w:t>Hours 4-12:</w:t>
      </w:r>
    </w:p>
    <w:p w14:paraId="74BDC114" w14:textId="77777777" w:rsidR="00AE4F1D" w:rsidRPr="00AE4F1D" w:rsidRDefault="00AE4F1D" w:rsidP="00AE4F1D">
      <w:pPr>
        <w:numPr>
          <w:ilvl w:val="0"/>
          <w:numId w:val="12"/>
        </w:numPr>
      </w:pPr>
      <w:r w:rsidRPr="00AE4F1D">
        <w:t>Frontend mockups and UI/UX design (Figma or Adobe XD)</w:t>
      </w:r>
    </w:p>
    <w:p w14:paraId="2EA50E02" w14:textId="77777777" w:rsidR="00AE4F1D" w:rsidRPr="00AE4F1D" w:rsidRDefault="00AE4F1D" w:rsidP="00AE4F1D">
      <w:pPr>
        <w:numPr>
          <w:ilvl w:val="0"/>
          <w:numId w:val="12"/>
        </w:numPr>
      </w:pPr>
      <w:r w:rsidRPr="00AE4F1D">
        <w:t>Backend setup (Node.js, Python Flask/FastAPI)</w:t>
      </w:r>
    </w:p>
    <w:p w14:paraId="0D173261" w14:textId="77777777" w:rsidR="00AE4F1D" w:rsidRPr="00AE4F1D" w:rsidRDefault="00AE4F1D" w:rsidP="00AE4F1D">
      <w:r w:rsidRPr="00AE4F1D">
        <w:rPr>
          <w:b/>
          <w:bCs/>
        </w:rPr>
        <w:t>Hours 13-24:</w:t>
      </w:r>
    </w:p>
    <w:p w14:paraId="4DF469EF" w14:textId="77777777" w:rsidR="00AE4F1D" w:rsidRPr="00AE4F1D" w:rsidRDefault="00AE4F1D" w:rsidP="00AE4F1D">
      <w:pPr>
        <w:numPr>
          <w:ilvl w:val="0"/>
          <w:numId w:val="13"/>
        </w:numPr>
      </w:pPr>
      <w:r w:rsidRPr="00AE4F1D">
        <w:t>Integrate AI/NLP models for skill assessment, resume analysis</w:t>
      </w:r>
    </w:p>
    <w:p w14:paraId="3490E698" w14:textId="77777777" w:rsidR="00AE4F1D" w:rsidRPr="00AE4F1D" w:rsidRDefault="00AE4F1D" w:rsidP="00AE4F1D">
      <w:pPr>
        <w:numPr>
          <w:ilvl w:val="0"/>
          <w:numId w:val="13"/>
        </w:numPr>
      </w:pPr>
      <w:r w:rsidRPr="00AE4F1D">
        <w:t>Develop "CareerGPT" chatbot and basic skill-gap analysis</w:t>
      </w:r>
    </w:p>
    <w:p w14:paraId="35EB16DB" w14:textId="77777777" w:rsidR="00AE4F1D" w:rsidRPr="00AE4F1D" w:rsidRDefault="00AE4F1D" w:rsidP="00AE4F1D">
      <w:r w:rsidRPr="00AE4F1D">
        <w:rPr>
          <w:b/>
          <w:bCs/>
        </w:rPr>
        <w:t>Hours 25-36:</w:t>
      </w:r>
    </w:p>
    <w:p w14:paraId="16D8ADE5" w14:textId="77777777" w:rsidR="00AE4F1D" w:rsidRPr="00AE4F1D" w:rsidRDefault="00AE4F1D" w:rsidP="00AE4F1D">
      <w:pPr>
        <w:numPr>
          <w:ilvl w:val="0"/>
          <w:numId w:val="14"/>
        </w:numPr>
      </w:pPr>
      <w:r w:rsidRPr="00AE4F1D">
        <w:lastRenderedPageBreak/>
        <w:t>Integrate real-time job market data via APIs or scraping</w:t>
      </w:r>
    </w:p>
    <w:p w14:paraId="1193F7F8" w14:textId="77777777" w:rsidR="00AE4F1D" w:rsidRPr="00AE4F1D" w:rsidRDefault="00AE4F1D" w:rsidP="00AE4F1D">
      <w:pPr>
        <w:numPr>
          <w:ilvl w:val="0"/>
          <w:numId w:val="14"/>
        </w:numPr>
      </w:pPr>
      <w:r w:rsidRPr="00AE4F1D">
        <w:t>Develop advanced features (predictive analytics, video analysis, or networking map)</w:t>
      </w:r>
    </w:p>
    <w:p w14:paraId="749CAD66" w14:textId="77777777" w:rsidR="00AE4F1D" w:rsidRPr="00AE4F1D" w:rsidRDefault="00AE4F1D" w:rsidP="00AE4F1D">
      <w:r w:rsidRPr="00AE4F1D">
        <w:rPr>
          <w:b/>
          <w:bCs/>
        </w:rPr>
        <w:t>Hours 37-42:</w:t>
      </w:r>
    </w:p>
    <w:p w14:paraId="39B506C2" w14:textId="77777777" w:rsidR="00AE4F1D" w:rsidRPr="00AE4F1D" w:rsidRDefault="00AE4F1D" w:rsidP="00AE4F1D">
      <w:pPr>
        <w:numPr>
          <w:ilvl w:val="0"/>
          <w:numId w:val="15"/>
        </w:numPr>
      </w:pPr>
      <w:r w:rsidRPr="00AE4F1D">
        <w:t>Thorough integration testing and debugging</w:t>
      </w:r>
    </w:p>
    <w:p w14:paraId="70D11F1C" w14:textId="77777777" w:rsidR="00AE4F1D" w:rsidRPr="00AE4F1D" w:rsidRDefault="00AE4F1D" w:rsidP="00AE4F1D">
      <w:pPr>
        <w:numPr>
          <w:ilvl w:val="0"/>
          <w:numId w:val="15"/>
        </w:numPr>
      </w:pPr>
      <w:r w:rsidRPr="00AE4F1D">
        <w:t>Ensure smooth, bug-free user experience</w:t>
      </w:r>
    </w:p>
    <w:p w14:paraId="21A35ED3" w14:textId="77777777" w:rsidR="00AE4F1D" w:rsidRPr="00AE4F1D" w:rsidRDefault="00AE4F1D" w:rsidP="00AE4F1D">
      <w:r w:rsidRPr="00AE4F1D">
        <w:rPr>
          <w:b/>
          <w:bCs/>
        </w:rPr>
        <w:t>Hours 43-48:</w:t>
      </w:r>
    </w:p>
    <w:p w14:paraId="13797CA0" w14:textId="77777777" w:rsidR="00AE4F1D" w:rsidRPr="00AE4F1D" w:rsidRDefault="00AE4F1D" w:rsidP="00AE4F1D">
      <w:pPr>
        <w:numPr>
          <w:ilvl w:val="0"/>
          <w:numId w:val="16"/>
        </w:numPr>
      </w:pPr>
      <w:r w:rsidRPr="00AE4F1D">
        <w:t>Prepare pitch deck, demo scenario, and compelling story</w:t>
      </w:r>
    </w:p>
    <w:p w14:paraId="36AED3E7" w14:textId="77777777" w:rsidR="00AE4F1D" w:rsidRPr="00AE4F1D" w:rsidRDefault="00AE4F1D" w:rsidP="00AE4F1D">
      <w:pPr>
        <w:numPr>
          <w:ilvl w:val="0"/>
          <w:numId w:val="16"/>
        </w:numPr>
      </w:pPr>
      <w:r w:rsidRPr="00AE4F1D">
        <w:t>Rehearse final presentation</w:t>
      </w:r>
    </w:p>
    <w:p w14:paraId="6C040D39" w14:textId="77777777" w:rsidR="00AE4F1D" w:rsidRPr="00AE4F1D" w:rsidRDefault="00AE4F1D" w:rsidP="00AE4F1D">
      <w:r w:rsidRPr="00AE4F1D">
        <w:pict w14:anchorId="75DDE743">
          <v:rect id="_x0000_i1065" style="width:0;height:1.5pt" o:hralign="center" o:hrstd="t" o:hr="t" fillcolor="#a0a0a0" stroked="f"/>
        </w:pict>
      </w:r>
    </w:p>
    <w:p w14:paraId="727C2868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💡</w:t>
      </w:r>
      <w:r w:rsidRPr="00AE4F1D">
        <w:rPr>
          <w:b/>
          <w:bCs/>
        </w:rPr>
        <w:t xml:space="preserve"> Recommended Tech Stack:</w:t>
      </w:r>
    </w:p>
    <w:p w14:paraId="202722C8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Frontend:</w:t>
      </w:r>
      <w:r w:rsidRPr="00AE4F1D">
        <w:t xml:space="preserve"> React.js, Next.js, Tailwind CSS, Shadcn UI</w:t>
      </w:r>
    </w:p>
    <w:p w14:paraId="186E1605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Backend:</w:t>
      </w:r>
      <w:r w:rsidRPr="00AE4F1D">
        <w:t xml:space="preserve"> FastAPI, Flask, Node.js, Express</w:t>
      </w:r>
    </w:p>
    <w:p w14:paraId="524F7C9B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Database:</w:t>
      </w:r>
      <w:r w:rsidRPr="00AE4F1D">
        <w:t xml:space="preserve"> MongoDB, Firebase (Firestore)</w:t>
      </w:r>
    </w:p>
    <w:p w14:paraId="4E6C2864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AI/NLP:</w:t>
      </w:r>
      <w:r w:rsidRPr="00AE4F1D">
        <w:t xml:space="preserve"> OpenAI API (GPT-4 Turbo), Hugging Face Transformers, Scikit-learn, TensorFlow/PyTorch</w:t>
      </w:r>
    </w:p>
    <w:p w14:paraId="26565541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Visualization:</w:t>
      </w:r>
      <w:r w:rsidRPr="00AE4F1D">
        <w:t xml:space="preserve"> D3.js, Recharts, Chart.js</w:t>
      </w:r>
    </w:p>
    <w:p w14:paraId="591158AE" w14:textId="77777777" w:rsidR="00AE4F1D" w:rsidRPr="00AE4F1D" w:rsidRDefault="00AE4F1D" w:rsidP="00AE4F1D">
      <w:pPr>
        <w:numPr>
          <w:ilvl w:val="0"/>
          <w:numId w:val="17"/>
        </w:numPr>
      </w:pPr>
      <w:r w:rsidRPr="00AE4F1D">
        <w:rPr>
          <w:b/>
          <w:bCs/>
        </w:rPr>
        <w:t>Cloud &amp; Deployment:</w:t>
      </w:r>
      <w:r w:rsidRPr="00AE4F1D">
        <w:t xml:space="preserve"> Vercel, AWS, Heroku, Netlify</w:t>
      </w:r>
    </w:p>
    <w:p w14:paraId="098402A6" w14:textId="77777777" w:rsidR="00AE4F1D" w:rsidRPr="00AE4F1D" w:rsidRDefault="00AE4F1D" w:rsidP="00AE4F1D">
      <w:r w:rsidRPr="00AE4F1D">
        <w:pict w14:anchorId="5CFDE206">
          <v:rect id="_x0000_i1066" style="width:0;height:1.5pt" o:hralign="center" o:hrstd="t" o:hr="t" fillcolor="#a0a0a0" stroked="f"/>
        </w:pict>
      </w:r>
    </w:p>
    <w:p w14:paraId="28666250" w14:textId="77777777" w:rsidR="00AE4F1D" w:rsidRPr="00AE4F1D" w:rsidRDefault="00AE4F1D" w:rsidP="00AE4F1D">
      <w:pPr>
        <w:rPr>
          <w:b/>
          <w:bCs/>
        </w:rPr>
      </w:pPr>
      <w:r w:rsidRPr="00AE4F1D">
        <w:rPr>
          <w:rFonts w:ascii="Segoe UI Emoji" w:hAnsi="Segoe UI Emoji" w:cs="Segoe UI Emoji"/>
          <w:b/>
          <w:bCs/>
        </w:rPr>
        <w:t>🎯</w:t>
      </w:r>
      <w:r w:rsidRPr="00AE4F1D">
        <w:rPr>
          <w:b/>
          <w:bCs/>
        </w:rPr>
        <w:t xml:space="preserve"> Why This Approach Wins:</w:t>
      </w:r>
    </w:p>
    <w:p w14:paraId="7AD65FE4" w14:textId="77777777" w:rsidR="00AE4F1D" w:rsidRPr="00AE4F1D" w:rsidRDefault="00AE4F1D" w:rsidP="00AE4F1D">
      <w:pPr>
        <w:numPr>
          <w:ilvl w:val="0"/>
          <w:numId w:val="18"/>
        </w:numPr>
      </w:pPr>
      <w:r w:rsidRPr="00AE4F1D">
        <w:t>Highly personalized experience.</w:t>
      </w:r>
    </w:p>
    <w:p w14:paraId="0D299CF3" w14:textId="77777777" w:rsidR="00AE4F1D" w:rsidRPr="00AE4F1D" w:rsidRDefault="00AE4F1D" w:rsidP="00AE4F1D">
      <w:pPr>
        <w:numPr>
          <w:ilvl w:val="0"/>
          <w:numId w:val="18"/>
        </w:numPr>
      </w:pPr>
      <w:r w:rsidRPr="00AE4F1D">
        <w:t>Advanced AI/ML integration that showcases complexity and innovation.</w:t>
      </w:r>
    </w:p>
    <w:p w14:paraId="1076D824" w14:textId="77777777" w:rsidR="00AE4F1D" w:rsidRPr="00AE4F1D" w:rsidRDefault="00AE4F1D" w:rsidP="00AE4F1D">
      <w:pPr>
        <w:numPr>
          <w:ilvl w:val="0"/>
          <w:numId w:val="18"/>
        </w:numPr>
      </w:pPr>
      <w:r w:rsidRPr="00AE4F1D">
        <w:t>Real-time data makes your project genuinely useful, not just conceptual.</w:t>
      </w:r>
    </w:p>
    <w:p w14:paraId="3A4EA9F5" w14:textId="77777777" w:rsidR="00AE4F1D" w:rsidRPr="00AE4F1D" w:rsidRDefault="00AE4F1D" w:rsidP="00AE4F1D">
      <w:pPr>
        <w:numPr>
          <w:ilvl w:val="0"/>
          <w:numId w:val="18"/>
        </w:numPr>
      </w:pPr>
      <w:r w:rsidRPr="00AE4F1D">
        <w:t>Excellent pitch potential with visually appealing features (interactive dashboards, dynamic maps).</w:t>
      </w:r>
    </w:p>
    <w:p w14:paraId="76DADD6A" w14:textId="77777777" w:rsidR="00AE4F1D" w:rsidRPr="00AE4F1D" w:rsidRDefault="00AE4F1D" w:rsidP="00AE4F1D">
      <w:r w:rsidRPr="00AE4F1D">
        <w:t>Your goal is to create an impactful, functional, and visually impressive project that addresses real-life career problems with innovative technology solutions.</w:t>
      </w:r>
    </w:p>
    <w:p w14:paraId="456D1B4D" w14:textId="77777777" w:rsidR="00AE4F1D" w:rsidRPr="00AE4F1D" w:rsidRDefault="00AE4F1D" w:rsidP="00AE4F1D">
      <w:r w:rsidRPr="00AE4F1D">
        <w:t xml:space="preserve">Best of luck! </w:t>
      </w:r>
      <w:r w:rsidRPr="00AE4F1D">
        <w:rPr>
          <w:rFonts w:ascii="Segoe UI Emoji" w:hAnsi="Segoe UI Emoji" w:cs="Segoe UI Emoji"/>
        </w:rPr>
        <w:t>🌟</w:t>
      </w:r>
    </w:p>
    <w:p w14:paraId="0BCA0952" w14:textId="77777777" w:rsidR="003E7B1B" w:rsidRDefault="003E7B1B"/>
    <w:sectPr w:rsidR="003E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571"/>
    <w:multiLevelType w:val="multilevel"/>
    <w:tmpl w:val="8B1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D61"/>
    <w:multiLevelType w:val="multilevel"/>
    <w:tmpl w:val="C74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1059C"/>
    <w:multiLevelType w:val="multilevel"/>
    <w:tmpl w:val="D0D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5BED"/>
    <w:multiLevelType w:val="multilevel"/>
    <w:tmpl w:val="952C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6C63"/>
    <w:multiLevelType w:val="multilevel"/>
    <w:tmpl w:val="E030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73A06"/>
    <w:multiLevelType w:val="multilevel"/>
    <w:tmpl w:val="836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F48FF"/>
    <w:multiLevelType w:val="multilevel"/>
    <w:tmpl w:val="58D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91A7D"/>
    <w:multiLevelType w:val="multilevel"/>
    <w:tmpl w:val="C5E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1776B"/>
    <w:multiLevelType w:val="multilevel"/>
    <w:tmpl w:val="14C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B3B40"/>
    <w:multiLevelType w:val="multilevel"/>
    <w:tmpl w:val="6832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C3E75"/>
    <w:multiLevelType w:val="multilevel"/>
    <w:tmpl w:val="A0E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67D3B"/>
    <w:multiLevelType w:val="multilevel"/>
    <w:tmpl w:val="23E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E100C"/>
    <w:multiLevelType w:val="multilevel"/>
    <w:tmpl w:val="C32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259FC"/>
    <w:multiLevelType w:val="multilevel"/>
    <w:tmpl w:val="B94C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43BDE"/>
    <w:multiLevelType w:val="multilevel"/>
    <w:tmpl w:val="FBF8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530A"/>
    <w:multiLevelType w:val="multilevel"/>
    <w:tmpl w:val="FA22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7A45"/>
    <w:multiLevelType w:val="multilevel"/>
    <w:tmpl w:val="128A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C285C"/>
    <w:multiLevelType w:val="multilevel"/>
    <w:tmpl w:val="11B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59889">
    <w:abstractNumId w:val="7"/>
  </w:num>
  <w:num w:numId="2" w16cid:durableId="1672294956">
    <w:abstractNumId w:val="13"/>
  </w:num>
  <w:num w:numId="3" w16cid:durableId="355035124">
    <w:abstractNumId w:val="0"/>
  </w:num>
  <w:num w:numId="4" w16cid:durableId="1358965949">
    <w:abstractNumId w:val="11"/>
  </w:num>
  <w:num w:numId="5" w16cid:durableId="1503811282">
    <w:abstractNumId w:val="3"/>
  </w:num>
  <w:num w:numId="6" w16cid:durableId="1108816162">
    <w:abstractNumId w:val="17"/>
  </w:num>
  <w:num w:numId="7" w16cid:durableId="1134954234">
    <w:abstractNumId w:val="5"/>
  </w:num>
  <w:num w:numId="8" w16cid:durableId="526874056">
    <w:abstractNumId w:val="10"/>
  </w:num>
  <w:num w:numId="9" w16cid:durableId="2033653390">
    <w:abstractNumId w:val="9"/>
  </w:num>
  <w:num w:numId="10" w16cid:durableId="1944654447">
    <w:abstractNumId w:val="14"/>
  </w:num>
  <w:num w:numId="11" w16cid:durableId="535698065">
    <w:abstractNumId w:val="12"/>
  </w:num>
  <w:num w:numId="12" w16cid:durableId="1085346973">
    <w:abstractNumId w:val="16"/>
  </w:num>
  <w:num w:numId="13" w16cid:durableId="368920593">
    <w:abstractNumId w:val="2"/>
  </w:num>
  <w:num w:numId="14" w16cid:durableId="1947734310">
    <w:abstractNumId w:val="15"/>
  </w:num>
  <w:num w:numId="15" w16cid:durableId="1238320420">
    <w:abstractNumId w:val="1"/>
  </w:num>
  <w:num w:numId="16" w16cid:durableId="449322617">
    <w:abstractNumId w:val="6"/>
  </w:num>
  <w:num w:numId="17" w16cid:durableId="386034131">
    <w:abstractNumId w:val="8"/>
  </w:num>
  <w:num w:numId="18" w16cid:durableId="1355613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C5"/>
    <w:rsid w:val="003E7B1B"/>
    <w:rsid w:val="00A77E57"/>
    <w:rsid w:val="00AE4F1D"/>
    <w:rsid w:val="00D347C5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80BB-14C6-440D-9E15-AE94485D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Patel</dc:creator>
  <cp:keywords/>
  <dc:description/>
  <cp:lastModifiedBy>Vatsal Patel</cp:lastModifiedBy>
  <cp:revision>2</cp:revision>
  <dcterms:created xsi:type="dcterms:W3CDTF">2025-04-11T19:20:00Z</dcterms:created>
  <dcterms:modified xsi:type="dcterms:W3CDTF">2025-04-11T19:20:00Z</dcterms:modified>
</cp:coreProperties>
</file>