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271F" w14:textId="3F0A8E80" w:rsidR="005879EE" w:rsidRDefault="00E24872">
      <w:r>
        <w:t>Q1.</w:t>
      </w:r>
    </w:p>
    <w:p w14:paraId="735770C3" w14:textId="77777777" w:rsidR="00E24872" w:rsidRDefault="00E24872"/>
    <w:p w14:paraId="0A44C1B0" w14:textId="77777777" w:rsidR="00250A37" w:rsidRDefault="00E24872">
      <w:r>
        <w:t>Ans_1:</w:t>
      </w:r>
      <w:r w:rsidR="000C5609">
        <w:t xml:space="preserve"> </w:t>
      </w:r>
    </w:p>
    <w:p w14:paraId="714335D6" w14:textId="78EAE1CF" w:rsidR="00E24872" w:rsidRDefault="00A3531B">
      <w:r>
        <w:t>First,</w:t>
      </w:r>
      <w:r w:rsidR="000C5609">
        <w:t xml:space="preserve"> create </w:t>
      </w:r>
      <w:r w:rsidR="000C5609" w:rsidRPr="000C5609">
        <w:rPr>
          <w:b/>
          <w:bCs/>
        </w:rPr>
        <w:t>try</w:t>
      </w:r>
      <w:r w:rsidR="000C5609">
        <w:t xml:space="preserve"> database and tables(employee and employee</w:t>
      </w:r>
      <w:r w:rsidR="00250A37">
        <w:t>_audit</w:t>
      </w:r>
      <w:r w:rsidR="000C5609">
        <w:t xml:space="preserve">) in </w:t>
      </w:r>
      <w:r w:rsidR="00E07B6E">
        <w:t xml:space="preserve">the database after creating put value in </w:t>
      </w:r>
      <w:r w:rsidR="00950B00">
        <w:t xml:space="preserve">employee table </w:t>
      </w:r>
      <w:r w:rsidR="00494B8F">
        <w:t>:-</w:t>
      </w:r>
    </w:p>
    <w:p w14:paraId="482B9DE2" w14:textId="77777777" w:rsidR="00047632" w:rsidRDefault="00047632"/>
    <w:p w14:paraId="1CD9D039" w14:textId="77777777" w:rsidR="009902D8" w:rsidRDefault="009902D8" w:rsidP="009902D8">
      <w:r>
        <w:t>CREATE DATABASE try;</w:t>
      </w:r>
    </w:p>
    <w:p w14:paraId="1F6399B4" w14:textId="441FB932" w:rsidR="00470D73" w:rsidRDefault="009902D8" w:rsidP="009902D8">
      <w:r>
        <w:t>USE try</w:t>
      </w:r>
      <w:r>
        <w:t xml:space="preserve"> </w:t>
      </w:r>
      <w:r>
        <w:t xml:space="preserve">; </w:t>
      </w:r>
    </w:p>
    <w:p w14:paraId="1E5469BE" w14:textId="77777777" w:rsidR="00E24872" w:rsidRDefault="00E24872">
      <w:r w:rsidRPr="00E24872">
        <w:t xml:space="preserve">CREATE TABLE employees ( </w:t>
      </w:r>
    </w:p>
    <w:p w14:paraId="102E98BE" w14:textId="77777777" w:rsidR="00E24872" w:rsidRDefault="00E24872">
      <w:r w:rsidRPr="00E24872">
        <w:t xml:space="preserve">Employee_id INT AUTO_INCREMENT PRIMARY KEY, </w:t>
      </w:r>
    </w:p>
    <w:p w14:paraId="18815324" w14:textId="77777777" w:rsidR="00E24872" w:rsidRDefault="00E24872">
      <w:r w:rsidRPr="00E24872">
        <w:t xml:space="preserve">name VARCHAR (100), </w:t>
      </w:r>
    </w:p>
    <w:p w14:paraId="45D3B3B9" w14:textId="77777777" w:rsidR="00E24872" w:rsidRDefault="00E24872">
      <w:r w:rsidRPr="00E24872">
        <w:t>position VARCHAR (100),</w:t>
      </w:r>
    </w:p>
    <w:p w14:paraId="72E0D9FA" w14:textId="77777777" w:rsidR="00E24872" w:rsidRDefault="00E24872">
      <w:r w:rsidRPr="00E24872">
        <w:t xml:space="preserve">salary DECIMAL (10, 2), </w:t>
      </w:r>
    </w:p>
    <w:p w14:paraId="2BDEAEBD" w14:textId="77777777" w:rsidR="00DA6AD6" w:rsidRDefault="00E24872">
      <w:r w:rsidRPr="00E24872">
        <w:t>hire_date DATE</w:t>
      </w:r>
    </w:p>
    <w:p w14:paraId="14E3274F" w14:textId="696A3E23" w:rsidR="00E24872" w:rsidRDefault="00E24872">
      <w:r w:rsidRPr="00E24872">
        <w:t xml:space="preserve"> ); </w:t>
      </w:r>
    </w:p>
    <w:p w14:paraId="4DE2CB63" w14:textId="77777777" w:rsidR="00E24872" w:rsidRDefault="00E24872">
      <w:r w:rsidRPr="00E24872">
        <w:t xml:space="preserve">CREATE TABLE employee_audit ( </w:t>
      </w:r>
    </w:p>
    <w:p w14:paraId="1A95187D" w14:textId="77777777" w:rsidR="00E24872" w:rsidRDefault="00E24872">
      <w:r w:rsidRPr="00E24872">
        <w:t xml:space="preserve">audit_id INT AUTO_INCREMENT PRIMARY KEY, </w:t>
      </w:r>
    </w:p>
    <w:p w14:paraId="793FC970" w14:textId="77777777" w:rsidR="00E24872" w:rsidRDefault="00E24872">
      <w:r w:rsidRPr="00E24872">
        <w:t xml:space="preserve">employee_id INT, </w:t>
      </w:r>
    </w:p>
    <w:p w14:paraId="1EAC7DB9" w14:textId="77777777" w:rsidR="00E24872" w:rsidRDefault="00E24872">
      <w:r w:rsidRPr="00E24872">
        <w:t>name VARCHAR (100),</w:t>
      </w:r>
    </w:p>
    <w:p w14:paraId="3AABD527" w14:textId="77777777" w:rsidR="00757E09" w:rsidRDefault="00E24872">
      <w:r w:rsidRPr="00E24872">
        <w:t xml:space="preserve">position VARCHAR (100), </w:t>
      </w:r>
    </w:p>
    <w:p w14:paraId="0DDC9782" w14:textId="77777777" w:rsidR="00757E09" w:rsidRDefault="00E24872">
      <w:r w:rsidRPr="00E24872">
        <w:t xml:space="preserve">salary DECIMAL (10, 2), </w:t>
      </w:r>
    </w:p>
    <w:p w14:paraId="23880DFF" w14:textId="77777777" w:rsidR="00757E09" w:rsidRDefault="00E24872">
      <w:r w:rsidRPr="00E24872">
        <w:t xml:space="preserve">hire_date DATE, </w:t>
      </w:r>
    </w:p>
    <w:p w14:paraId="400938C0" w14:textId="77777777" w:rsidR="00DA6AD6" w:rsidRDefault="00E24872">
      <w:r w:rsidRPr="00E24872">
        <w:t xml:space="preserve">action_date TIMESTAMP DEFAULT CURRENT_TIMESTAMP </w:t>
      </w:r>
    </w:p>
    <w:p w14:paraId="2E701B65" w14:textId="18E26353" w:rsidR="006A126B" w:rsidRDefault="00E24872">
      <w:r w:rsidRPr="00E24872">
        <w:t xml:space="preserve">); </w:t>
      </w:r>
    </w:p>
    <w:p w14:paraId="3E47D799" w14:textId="77777777" w:rsidR="00746D76" w:rsidRDefault="00E24872">
      <w:r w:rsidRPr="00E24872">
        <w:t>INSERT INTO employees (name, position, salary, hire_date)</w:t>
      </w:r>
    </w:p>
    <w:p w14:paraId="638730A4" w14:textId="77777777" w:rsidR="00746D76" w:rsidRDefault="00E24872">
      <w:r w:rsidRPr="00E24872">
        <w:t xml:space="preserve">VALUES </w:t>
      </w:r>
    </w:p>
    <w:p w14:paraId="7D16A9B2" w14:textId="69790A26" w:rsidR="00746D76" w:rsidRDefault="00E24872">
      <w:r w:rsidRPr="00E24872">
        <w:lastRenderedPageBreak/>
        <w:t xml:space="preserve">('John Doe', 'Software Engineer', 80000.00, '2022-01-15'), </w:t>
      </w:r>
    </w:p>
    <w:p w14:paraId="6B5E3671" w14:textId="232C7F26" w:rsidR="00E24872" w:rsidRDefault="00E24872">
      <w:r w:rsidRPr="00E24872">
        <w:t>('Jane Smith', 'Project Manager', 90000.00, '2021-05-22'),</w:t>
      </w:r>
    </w:p>
    <w:p w14:paraId="33333EAD" w14:textId="5AE923A2" w:rsidR="009C3935" w:rsidRDefault="00AB005A" w:rsidP="009C3935">
      <w:r w:rsidRPr="00AB005A">
        <w:t>('Alice Johnson', 'UX Designer', 75000.00, '2023-03-01');</w:t>
      </w:r>
    </w:p>
    <w:p w14:paraId="17DA15FB" w14:textId="2FA6339C" w:rsidR="009F64D7" w:rsidRDefault="009C3935" w:rsidP="009F64D7">
      <w:pPr>
        <w:pStyle w:val="ListParagraph"/>
        <w:numPr>
          <w:ilvl w:val="0"/>
          <w:numId w:val="2"/>
        </w:numPr>
      </w:pPr>
      <w:r>
        <w:t xml:space="preserve">After added value now use trigger </w:t>
      </w:r>
    </w:p>
    <w:p w14:paraId="6C3E2278" w14:textId="77777777" w:rsidR="00481491" w:rsidRDefault="00481491" w:rsidP="00481491">
      <w:r>
        <w:t>DELIMITER $$</w:t>
      </w:r>
    </w:p>
    <w:p w14:paraId="26BD411E" w14:textId="77777777" w:rsidR="00481491" w:rsidRDefault="00481491" w:rsidP="00481491">
      <w:r>
        <w:t>CREATE TRIGGER after_employee_insert</w:t>
      </w:r>
    </w:p>
    <w:p w14:paraId="4577E88D" w14:textId="77777777" w:rsidR="00481491" w:rsidRDefault="00481491" w:rsidP="00481491">
      <w:r>
        <w:t>AFTER INSERT ON employees</w:t>
      </w:r>
    </w:p>
    <w:p w14:paraId="24213C18" w14:textId="77777777" w:rsidR="00481491" w:rsidRDefault="00481491" w:rsidP="00481491">
      <w:r>
        <w:t>FOR EACH ROW</w:t>
      </w:r>
    </w:p>
    <w:p w14:paraId="2A0B3A83" w14:textId="77777777" w:rsidR="00481491" w:rsidRDefault="00481491" w:rsidP="00481491">
      <w:r>
        <w:t>BEGIN</w:t>
      </w:r>
    </w:p>
    <w:p w14:paraId="0BD08C9C" w14:textId="77777777" w:rsidR="00481491" w:rsidRDefault="00481491" w:rsidP="00481491">
      <w:r>
        <w:t xml:space="preserve"> INSERT INTO employee_audit (employee_id, name, position, salary, hire_date)</w:t>
      </w:r>
    </w:p>
    <w:p w14:paraId="015EE514" w14:textId="77777777" w:rsidR="00481491" w:rsidRDefault="00481491" w:rsidP="00481491">
      <w:r>
        <w:t xml:space="preserve"> VALUES</w:t>
      </w:r>
    </w:p>
    <w:p w14:paraId="03094173" w14:textId="48A3B205" w:rsidR="00481491" w:rsidRDefault="00481491" w:rsidP="00481491">
      <w:r>
        <w:t>(NEW.Employee_id, NEW.name, NEW.position, NEW.salary, NEW.hire_date);</w:t>
      </w:r>
    </w:p>
    <w:p w14:paraId="15207C85" w14:textId="77777777" w:rsidR="00481491" w:rsidRDefault="00481491" w:rsidP="00481491">
      <w:r>
        <w:t>END$$</w:t>
      </w:r>
    </w:p>
    <w:p w14:paraId="02DF5232" w14:textId="1A55C673" w:rsidR="009F64D7" w:rsidRDefault="00481491" w:rsidP="00481491">
      <w:r>
        <w:t>DELIMITER ;</w:t>
      </w:r>
    </w:p>
    <w:p w14:paraId="225BF11F" w14:textId="5A351128" w:rsidR="00481491" w:rsidRDefault="00481491" w:rsidP="00481491">
      <w:pPr>
        <w:pStyle w:val="ListParagraph"/>
        <w:numPr>
          <w:ilvl w:val="0"/>
          <w:numId w:val="2"/>
        </w:numPr>
      </w:pPr>
      <w:r>
        <w:t xml:space="preserve">Now </w:t>
      </w:r>
      <w:r w:rsidR="008645E7">
        <w:t xml:space="preserve">add value in employee table </w:t>
      </w:r>
    </w:p>
    <w:p w14:paraId="10B83471" w14:textId="77777777" w:rsidR="001F3049" w:rsidRDefault="001F3049" w:rsidP="001F3049">
      <w:r>
        <w:t xml:space="preserve">INSERT INTO employees (name, position, salary, hire_date) </w:t>
      </w:r>
    </w:p>
    <w:p w14:paraId="47B778DC" w14:textId="024F4D95" w:rsidR="001F3049" w:rsidRDefault="001F3049" w:rsidP="001F3049">
      <w:r>
        <w:t xml:space="preserve">VALUES ('Michael </w:t>
      </w:r>
      <w:r>
        <w:t>Clarks</w:t>
      </w:r>
      <w:r>
        <w:t>, '</w:t>
      </w:r>
      <w:r>
        <w:t>site engineer</w:t>
      </w:r>
      <w:r>
        <w:t xml:space="preserve">', </w:t>
      </w:r>
      <w:r>
        <w:t>3</w:t>
      </w:r>
      <w:r>
        <w:t>5000.00, '2024-08-24');</w:t>
      </w:r>
    </w:p>
    <w:p w14:paraId="7A90BA22" w14:textId="564F7472" w:rsidR="001F3049" w:rsidRPr="00E84EC0" w:rsidRDefault="001F3049" w:rsidP="001F3049">
      <w:pPr>
        <w:rPr>
          <w:b/>
          <w:bCs/>
        </w:rPr>
      </w:pPr>
      <w:r w:rsidRPr="00E84EC0">
        <w:rPr>
          <w:b/>
          <w:bCs/>
        </w:rPr>
        <w:t>Result after using trigger</w:t>
      </w:r>
      <w:r w:rsidR="008F4112" w:rsidRPr="00E84EC0">
        <w:rPr>
          <w:b/>
          <w:bCs/>
        </w:rPr>
        <w:t xml:space="preserve"> :</w:t>
      </w:r>
    </w:p>
    <w:p w14:paraId="6053CC53" w14:textId="27026AF6" w:rsidR="008F4112" w:rsidRDefault="008A3C0A" w:rsidP="001F3049">
      <w:r>
        <w:rPr>
          <w:noProof/>
        </w:rPr>
        <w:drawing>
          <wp:inline distT="0" distB="0" distL="0" distR="0" wp14:anchorId="0DD0A081" wp14:editId="50D94623">
            <wp:extent cx="2727821" cy="1533525"/>
            <wp:effectExtent l="0" t="0" r="0" b="0"/>
            <wp:docPr id="8657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05" cy="15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112">
        <w:drawing>
          <wp:inline distT="0" distB="0" distL="0" distR="0" wp14:anchorId="22CE1851" wp14:editId="27F36B9F">
            <wp:extent cx="2962268" cy="1578610"/>
            <wp:effectExtent l="0" t="0" r="0" b="2540"/>
            <wp:docPr id="7434096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09678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830" cy="15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DA2" w14:textId="4E8CF68B" w:rsidR="001F3049" w:rsidRDefault="001F3049" w:rsidP="001F3049"/>
    <w:sectPr w:rsidR="001F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6786"/>
    <w:multiLevelType w:val="hybridMultilevel"/>
    <w:tmpl w:val="B61E1908"/>
    <w:lvl w:ilvl="0" w:tplc="83CEDB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48CB"/>
    <w:multiLevelType w:val="hybridMultilevel"/>
    <w:tmpl w:val="EE4EE3F0"/>
    <w:lvl w:ilvl="0" w:tplc="7B18AC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38572">
    <w:abstractNumId w:val="0"/>
  </w:num>
  <w:num w:numId="2" w16cid:durableId="201399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44"/>
    <w:rsid w:val="00047632"/>
    <w:rsid w:val="000C5609"/>
    <w:rsid w:val="001F3049"/>
    <w:rsid w:val="00250A37"/>
    <w:rsid w:val="00255644"/>
    <w:rsid w:val="004012AC"/>
    <w:rsid w:val="00470D73"/>
    <w:rsid w:val="00481491"/>
    <w:rsid w:val="00494B8F"/>
    <w:rsid w:val="004F0226"/>
    <w:rsid w:val="005879EE"/>
    <w:rsid w:val="006A126B"/>
    <w:rsid w:val="00746D76"/>
    <w:rsid w:val="00757E09"/>
    <w:rsid w:val="008645E7"/>
    <w:rsid w:val="008A3C0A"/>
    <w:rsid w:val="008F4112"/>
    <w:rsid w:val="00950B00"/>
    <w:rsid w:val="009902D8"/>
    <w:rsid w:val="009C3935"/>
    <w:rsid w:val="009F64D7"/>
    <w:rsid w:val="00A3531B"/>
    <w:rsid w:val="00AB005A"/>
    <w:rsid w:val="00DA6AD6"/>
    <w:rsid w:val="00E07B6E"/>
    <w:rsid w:val="00E24872"/>
    <w:rsid w:val="00E84EC0"/>
    <w:rsid w:val="00F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A176"/>
  <w15:chartTrackingRefBased/>
  <w15:docId w15:val="{2D95681C-ACE7-4CAC-BA74-5DD3CFF7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vaishnav</dc:creator>
  <cp:keywords/>
  <dc:description/>
  <cp:lastModifiedBy>vatsal vaishnav</cp:lastModifiedBy>
  <cp:revision>25</cp:revision>
  <dcterms:created xsi:type="dcterms:W3CDTF">2025-02-03T07:48:00Z</dcterms:created>
  <dcterms:modified xsi:type="dcterms:W3CDTF">2025-02-03T08:18:00Z</dcterms:modified>
</cp:coreProperties>
</file>