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86D93" w14:textId="77777777" w:rsidR="007C4EC3" w:rsidRDefault="007C4EC3" w:rsidP="007C4EC3">
      <w:r>
        <w:t># SQL</w:t>
      </w:r>
    </w:p>
    <w:p w14:paraId="09E214CF" w14:textId="17DBE98B" w:rsidR="007C4EC3" w:rsidRDefault="007C4EC3" w:rsidP="007C4EC3">
      <w:r>
        <w:t>Assignment</w:t>
      </w:r>
      <w:r w:rsidR="000D4859">
        <w:t xml:space="preserve"> </w:t>
      </w:r>
    </w:p>
    <w:p w14:paraId="5EE25513" w14:textId="63B453E6" w:rsidR="000D4859" w:rsidRDefault="000D4859" w:rsidP="007C4EC3">
      <w:r>
        <w:t xml:space="preserve">Create 4 table </w:t>
      </w:r>
    </w:p>
    <w:tbl>
      <w:tblPr>
        <w:tblStyle w:val="TableGrid"/>
        <w:tblW w:w="0" w:type="auto"/>
        <w:tblLook w:val="04A0" w:firstRow="1" w:lastRow="0" w:firstColumn="1" w:lastColumn="0" w:noHBand="0" w:noVBand="1"/>
      </w:tblPr>
      <w:tblGrid>
        <w:gridCol w:w="9350"/>
      </w:tblGrid>
      <w:tr w:rsidR="000D4859" w14:paraId="70693B98" w14:textId="77777777" w:rsidTr="000D4859">
        <w:tc>
          <w:tcPr>
            <w:tcW w:w="9350" w:type="dxa"/>
          </w:tcPr>
          <w:p w14:paraId="2E403620" w14:textId="02500E82" w:rsidR="000D4859" w:rsidRPr="000D4859" w:rsidRDefault="000D4859" w:rsidP="000D4859">
            <w:pPr>
              <w:pStyle w:val="ListParagraph"/>
              <w:numPr>
                <w:ilvl w:val="0"/>
                <w:numId w:val="1"/>
              </w:numPr>
              <w:rPr>
                <w:rFonts w:ascii="Times New Roman" w:hAnsi="Times New Roman" w:cs="Times New Roman"/>
                <w:b/>
                <w:bCs/>
                <w:sz w:val="28"/>
                <w:szCs w:val="28"/>
              </w:rPr>
            </w:pPr>
            <w:r w:rsidRPr="000D4859">
              <w:rPr>
                <w:rFonts w:ascii="Times New Roman" w:hAnsi="Times New Roman" w:cs="Times New Roman"/>
                <w:b/>
                <w:bCs/>
                <w:sz w:val="28"/>
                <w:szCs w:val="28"/>
              </w:rPr>
              <w:t xml:space="preserve">Create Company Table </w:t>
            </w:r>
          </w:p>
        </w:tc>
      </w:tr>
      <w:tr w:rsidR="000D4859" w14:paraId="3D30F1DD" w14:textId="77777777" w:rsidTr="000D4859">
        <w:tc>
          <w:tcPr>
            <w:tcW w:w="9350" w:type="dxa"/>
          </w:tcPr>
          <w:p w14:paraId="4FB527A5" w14:textId="77777777" w:rsidR="00301995" w:rsidRDefault="00301995" w:rsidP="007C4EC3">
            <w:r>
              <w:t>CREATE TABLE Company (</w:t>
            </w:r>
          </w:p>
          <w:p w14:paraId="52E564C8" w14:textId="77777777" w:rsidR="00301995" w:rsidRDefault="00301995" w:rsidP="007C4EC3">
            <w:r>
              <w:t xml:space="preserve">       CompanyID INT PRIMARY KEY AUTO_INCREMENT,</w:t>
            </w:r>
          </w:p>
          <w:p w14:paraId="193AEB94" w14:textId="77777777" w:rsidR="00301995" w:rsidRDefault="00301995" w:rsidP="007C4EC3">
            <w:r>
              <w:t xml:space="preserve">       </w:t>
            </w:r>
            <w:r w:rsidRPr="00301995">
              <w:t>CompanyName</w:t>
            </w:r>
            <w:r>
              <w:t xml:space="preserve"> varchar (50),</w:t>
            </w:r>
          </w:p>
          <w:p w14:paraId="7E2827A4" w14:textId="7A8D55DC" w:rsidR="00301995" w:rsidRDefault="00301995" w:rsidP="007C4EC3">
            <w:r>
              <w:t xml:space="preserve">       Street </w:t>
            </w:r>
            <w:r w:rsidRPr="00301995">
              <w:t>varchar</w:t>
            </w:r>
            <w:r>
              <w:t xml:space="preserve"> </w:t>
            </w:r>
            <w:r w:rsidRPr="00301995">
              <w:t>(50)</w:t>
            </w:r>
            <w:r>
              <w:t>,</w:t>
            </w:r>
          </w:p>
          <w:p w14:paraId="6755393C" w14:textId="7E1C2A46" w:rsidR="00301995" w:rsidRDefault="00301995" w:rsidP="00301995">
            <w:r>
              <w:t xml:space="preserve">       City </w:t>
            </w:r>
            <w:r w:rsidRPr="00301995">
              <w:t>varchar</w:t>
            </w:r>
            <w:r>
              <w:t xml:space="preserve"> </w:t>
            </w:r>
            <w:r w:rsidRPr="00301995">
              <w:t>(50)</w:t>
            </w:r>
            <w:r>
              <w:t>,</w:t>
            </w:r>
          </w:p>
          <w:p w14:paraId="4B81976D" w14:textId="0E7C9381" w:rsidR="00301995" w:rsidRDefault="00301995" w:rsidP="00301995">
            <w:r>
              <w:t xml:space="preserve">       State </w:t>
            </w:r>
            <w:r w:rsidRPr="00301995">
              <w:t>varchar</w:t>
            </w:r>
            <w:r>
              <w:t xml:space="preserve"> </w:t>
            </w:r>
            <w:r w:rsidRPr="00301995">
              <w:t>(50)</w:t>
            </w:r>
            <w:r>
              <w:t>,</w:t>
            </w:r>
          </w:p>
          <w:p w14:paraId="459B0844" w14:textId="13DACECB" w:rsidR="00301995" w:rsidRDefault="00301995" w:rsidP="00301995">
            <w:r>
              <w:t xml:space="preserve">       zip </w:t>
            </w:r>
            <w:r w:rsidRPr="00301995">
              <w:t>varchar</w:t>
            </w:r>
            <w:r>
              <w:t xml:space="preserve"> </w:t>
            </w:r>
            <w:r w:rsidRPr="00301995">
              <w:t>(</w:t>
            </w:r>
            <w:r>
              <w:t>12</w:t>
            </w:r>
            <w:r w:rsidRPr="00301995">
              <w:t>)</w:t>
            </w:r>
            <w:r>
              <w:t>,</w:t>
            </w:r>
          </w:p>
          <w:p w14:paraId="10202B7C" w14:textId="046C3AB3" w:rsidR="00301995" w:rsidRDefault="00301995" w:rsidP="007C4EC3">
            <w:r>
              <w:t>)</w:t>
            </w:r>
          </w:p>
        </w:tc>
      </w:tr>
    </w:tbl>
    <w:p w14:paraId="7CA47ABD" w14:textId="77777777" w:rsidR="000D4859" w:rsidRDefault="000D4859" w:rsidP="007C4EC3"/>
    <w:tbl>
      <w:tblPr>
        <w:tblStyle w:val="TableGrid"/>
        <w:tblW w:w="8447" w:type="dxa"/>
        <w:tblLook w:val="04A0" w:firstRow="1" w:lastRow="0" w:firstColumn="1" w:lastColumn="0" w:noHBand="0" w:noVBand="1"/>
      </w:tblPr>
      <w:tblGrid>
        <w:gridCol w:w="8447"/>
      </w:tblGrid>
      <w:tr w:rsidR="000D4859" w14:paraId="0F4CF0AA" w14:textId="77777777" w:rsidTr="00BE4301">
        <w:trPr>
          <w:trHeight w:val="331"/>
        </w:trPr>
        <w:tc>
          <w:tcPr>
            <w:tcW w:w="8447" w:type="dxa"/>
          </w:tcPr>
          <w:p w14:paraId="2E13AF1F" w14:textId="028E8238" w:rsidR="000D4859" w:rsidRPr="00EE1D3A" w:rsidRDefault="000D4859" w:rsidP="007C4EC3">
            <w:pPr>
              <w:rPr>
                <w:rFonts w:ascii="Times New Roman" w:hAnsi="Times New Roman" w:cs="Times New Roman"/>
                <w:b/>
                <w:bCs/>
                <w:sz w:val="28"/>
                <w:szCs w:val="28"/>
              </w:rPr>
            </w:pPr>
            <w:r w:rsidRPr="00EE1D3A">
              <w:rPr>
                <w:rFonts w:ascii="Times New Roman" w:hAnsi="Times New Roman" w:cs="Times New Roman"/>
                <w:b/>
                <w:bCs/>
                <w:sz w:val="28"/>
                <w:szCs w:val="28"/>
              </w:rPr>
              <w:t xml:space="preserve">2. Create Contact table </w:t>
            </w:r>
          </w:p>
        </w:tc>
      </w:tr>
      <w:tr w:rsidR="000D4859" w14:paraId="1E437B01" w14:textId="77777777" w:rsidTr="00BE4301">
        <w:trPr>
          <w:trHeight w:val="4309"/>
        </w:trPr>
        <w:tc>
          <w:tcPr>
            <w:tcW w:w="8447" w:type="dxa"/>
          </w:tcPr>
          <w:p w14:paraId="6209D927" w14:textId="77777777" w:rsidR="000D4859" w:rsidRDefault="000D4859" w:rsidP="000D4859">
            <w:r>
              <w:t>CREATE TABLE Contact(</w:t>
            </w:r>
          </w:p>
          <w:p w14:paraId="2EDCA2E2" w14:textId="77777777" w:rsidR="000D4859" w:rsidRDefault="000D4859" w:rsidP="000D4859">
            <w:r>
              <w:t xml:space="preserve">        ContectID INT PRIMARY KEY AUTO_INCREMENT,</w:t>
            </w:r>
          </w:p>
          <w:p w14:paraId="6161794A" w14:textId="77777777" w:rsidR="000D4859" w:rsidRDefault="000D4859" w:rsidP="000D4859">
            <w:r>
              <w:t xml:space="preserve">        CompanyID INT ,</w:t>
            </w:r>
          </w:p>
          <w:p w14:paraId="7376E6C5" w14:textId="77777777" w:rsidR="000D4859" w:rsidRDefault="000D4859" w:rsidP="000D4859">
            <w:r>
              <w:t xml:space="preserve">        FOREIGN KEY (CompanyID) REFERENCES company(CompanyID),</w:t>
            </w:r>
          </w:p>
          <w:p w14:paraId="337FFA12" w14:textId="77777777" w:rsidR="000D4859" w:rsidRDefault="000D4859" w:rsidP="000D4859">
            <w:r>
              <w:t xml:space="preserve">        FirstName varchar (45),</w:t>
            </w:r>
          </w:p>
          <w:p w14:paraId="4FA94A99" w14:textId="209DFF7B" w:rsidR="000D4859" w:rsidRDefault="000D4859" w:rsidP="000D4859">
            <w:r>
              <w:t xml:space="preserve">        </w:t>
            </w:r>
            <w:proofErr w:type="spellStart"/>
            <w:r>
              <w:t>lastName</w:t>
            </w:r>
            <w:proofErr w:type="spellEnd"/>
            <w:r>
              <w:t xml:space="preserve"> varchar(45),</w:t>
            </w:r>
          </w:p>
          <w:p w14:paraId="2C9FA30E" w14:textId="77777777" w:rsidR="000D4859" w:rsidRDefault="000D4859" w:rsidP="000D4859">
            <w:r>
              <w:t xml:space="preserve">        Street varchar(45),</w:t>
            </w:r>
          </w:p>
          <w:p w14:paraId="033F10E7" w14:textId="77777777" w:rsidR="000D4859" w:rsidRDefault="000D4859" w:rsidP="000D4859">
            <w:r>
              <w:t xml:space="preserve">        City varchar(45),</w:t>
            </w:r>
          </w:p>
          <w:p w14:paraId="257825F7" w14:textId="77777777" w:rsidR="000D4859" w:rsidRDefault="000D4859" w:rsidP="000D4859">
            <w:r>
              <w:t xml:space="preserve">        State varchar(2),</w:t>
            </w:r>
          </w:p>
          <w:p w14:paraId="0D55497B" w14:textId="77777777" w:rsidR="000D4859" w:rsidRDefault="000D4859" w:rsidP="000D4859">
            <w:r>
              <w:t xml:space="preserve">        Zip varchar(10),</w:t>
            </w:r>
          </w:p>
          <w:p w14:paraId="1BF0A883" w14:textId="77777777" w:rsidR="000D4859" w:rsidRDefault="000D4859" w:rsidP="000D4859">
            <w:r>
              <w:t xml:space="preserve">        </w:t>
            </w:r>
            <w:proofErr w:type="spellStart"/>
            <w:r>
              <w:t>isMain</w:t>
            </w:r>
            <w:proofErr w:type="spellEnd"/>
            <w:r>
              <w:t xml:space="preserve"> </w:t>
            </w:r>
            <w:proofErr w:type="spellStart"/>
            <w:r>
              <w:t>boolean</w:t>
            </w:r>
            <w:proofErr w:type="spellEnd"/>
            <w:r>
              <w:t>,</w:t>
            </w:r>
          </w:p>
          <w:p w14:paraId="7A7D5F3C" w14:textId="77777777" w:rsidR="000D4859" w:rsidRDefault="000D4859" w:rsidP="000D4859">
            <w:r>
              <w:t xml:space="preserve">        Email varchar(45),</w:t>
            </w:r>
          </w:p>
          <w:p w14:paraId="36BB8319" w14:textId="77777777" w:rsidR="000D4859" w:rsidRDefault="000D4859" w:rsidP="000D4859">
            <w:r>
              <w:t xml:space="preserve">        Phone varchar(12)</w:t>
            </w:r>
          </w:p>
          <w:p w14:paraId="01660D8E" w14:textId="7009A332" w:rsidR="000D4859" w:rsidRDefault="000D4859" w:rsidP="007C4EC3">
            <w:r>
              <w:t xml:space="preserve">        );    </w:t>
            </w:r>
          </w:p>
        </w:tc>
      </w:tr>
      <w:tr w:rsidR="00301995" w:rsidRPr="000D4859" w14:paraId="74CBDB32" w14:textId="77777777" w:rsidTr="00BE4301">
        <w:trPr>
          <w:trHeight w:val="331"/>
        </w:trPr>
        <w:tc>
          <w:tcPr>
            <w:tcW w:w="8447" w:type="dxa"/>
          </w:tcPr>
          <w:p w14:paraId="442905AF" w14:textId="185B62E9" w:rsidR="00301995" w:rsidRPr="00EE1D3A" w:rsidRDefault="00301995" w:rsidP="00EE1D3A">
            <w:pPr>
              <w:pStyle w:val="ListParagraph"/>
              <w:numPr>
                <w:ilvl w:val="0"/>
                <w:numId w:val="3"/>
              </w:numPr>
              <w:rPr>
                <w:rFonts w:ascii="Times New Roman" w:hAnsi="Times New Roman" w:cs="Times New Roman"/>
                <w:b/>
                <w:bCs/>
                <w:sz w:val="28"/>
                <w:szCs w:val="28"/>
              </w:rPr>
            </w:pPr>
            <w:r w:rsidRPr="00EE1D3A">
              <w:rPr>
                <w:rFonts w:ascii="Times New Roman" w:hAnsi="Times New Roman" w:cs="Times New Roman"/>
                <w:b/>
                <w:bCs/>
                <w:sz w:val="28"/>
                <w:szCs w:val="28"/>
              </w:rPr>
              <w:t xml:space="preserve">Create ContactEmployee Table </w:t>
            </w:r>
          </w:p>
        </w:tc>
      </w:tr>
      <w:tr w:rsidR="00301995" w14:paraId="0FCE3AE2" w14:textId="77777777" w:rsidTr="00680D60">
        <w:trPr>
          <w:trHeight w:val="2495"/>
        </w:trPr>
        <w:tc>
          <w:tcPr>
            <w:tcW w:w="8447" w:type="dxa"/>
          </w:tcPr>
          <w:p w14:paraId="59F2435C" w14:textId="77777777" w:rsidR="008029BC" w:rsidRDefault="008029BC" w:rsidP="008029BC">
            <w:r>
              <w:t>CREATE TABLE ContactEmployee (</w:t>
            </w:r>
          </w:p>
          <w:p w14:paraId="3E0EFDEF" w14:textId="77777777" w:rsidR="008029BC" w:rsidRDefault="008029BC" w:rsidP="008029BC">
            <w:r>
              <w:t xml:space="preserve">    ContactEmployeeID int PRIMARY KEY AUTO_INCREMENT,</w:t>
            </w:r>
          </w:p>
          <w:p w14:paraId="603087AC" w14:textId="77777777" w:rsidR="008029BC" w:rsidRDefault="008029BC" w:rsidP="008029BC">
            <w:r>
              <w:t xml:space="preserve">    ContactID int,</w:t>
            </w:r>
          </w:p>
          <w:p w14:paraId="4AD0D0D8" w14:textId="77777777" w:rsidR="008029BC" w:rsidRDefault="008029BC" w:rsidP="008029BC">
            <w:r>
              <w:t xml:space="preserve">    EmployeeID int,</w:t>
            </w:r>
          </w:p>
          <w:p w14:paraId="47E8CD7A" w14:textId="77777777" w:rsidR="008029BC" w:rsidRDefault="008029BC" w:rsidP="008029BC">
            <w:r>
              <w:t xml:space="preserve">    FOREIGN KEY (EmployeeID) REFERENCES employee(EmployeeID),</w:t>
            </w:r>
          </w:p>
          <w:p w14:paraId="491FA773" w14:textId="77777777" w:rsidR="008029BC" w:rsidRDefault="008029BC" w:rsidP="008029BC">
            <w:r>
              <w:t xml:space="preserve">    ContactDate Date ,</w:t>
            </w:r>
          </w:p>
          <w:p w14:paraId="5E67B05B" w14:textId="77777777" w:rsidR="008029BC" w:rsidRDefault="008029BC" w:rsidP="008029BC">
            <w:r>
              <w:t xml:space="preserve">    Description varchar(50)</w:t>
            </w:r>
          </w:p>
          <w:p w14:paraId="704B321B" w14:textId="4AE57B22" w:rsidR="00301995" w:rsidRDefault="008029BC" w:rsidP="008029BC">
            <w:r>
              <w:t>)</w:t>
            </w:r>
          </w:p>
        </w:tc>
      </w:tr>
      <w:tr w:rsidR="00344FE3" w:rsidRPr="00EE1D3A" w14:paraId="603670EE" w14:textId="77777777" w:rsidTr="00344FE3">
        <w:trPr>
          <w:trHeight w:val="331"/>
        </w:trPr>
        <w:tc>
          <w:tcPr>
            <w:tcW w:w="8447" w:type="dxa"/>
          </w:tcPr>
          <w:p w14:paraId="09717231" w14:textId="5366DB0D" w:rsidR="00344FE3" w:rsidRPr="00344FE3" w:rsidRDefault="00344FE3" w:rsidP="00344FE3">
            <w:pPr>
              <w:pStyle w:val="ListParagraph"/>
              <w:numPr>
                <w:ilvl w:val="0"/>
                <w:numId w:val="3"/>
              </w:numPr>
              <w:rPr>
                <w:rFonts w:ascii="Times New Roman" w:hAnsi="Times New Roman" w:cs="Times New Roman"/>
                <w:b/>
                <w:bCs/>
                <w:sz w:val="28"/>
                <w:szCs w:val="28"/>
              </w:rPr>
            </w:pPr>
            <w:r w:rsidRPr="00344FE3">
              <w:rPr>
                <w:rFonts w:ascii="Times New Roman" w:hAnsi="Times New Roman" w:cs="Times New Roman"/>
                <w:b/>
                <w:bCs/>
                <w:sz w:val="28"/>
                <w:szCs w:val="28"/>
              </w:rPr>
              <w:t>Create</w:t>
            </w:r>
            <w:r w:rsidRPr="00344FE3">
              <w:rPr>
                <w:rFonts w:ascii="Times New Roman" w:hAnsi="Times New Roman" w:cs="Times New Roman"/>
                <w:b/>
                <w:bCs/>
                <w:sz w:val="28"/>
                <w:szCs w:val="28"/>
              </w:rPr>
              <w:t xml:space="preserve"> </w:t>
            </w:r>
            <w:r w:rsidRPr="00344FE3">
              <w:rPr>
                <w:rFonts w:ascii="Times New Roman" w:hAnsi="Times New Roman" w:cs="Times New Roman"/>
                <w:b/>
                <w:bCs/>
                <w:sz w:val="28"/>
                <w:szCs w:val="28"/>
              </w:rPr>
              <w:t xml:space="preserve">Employee Table </w:t>
            </w:r>
          </w:p>
        </w:tc>
      </w:tr>
      <w:tr w:rsidR="00344FE3" w14:paraId="2F0A3EA7" w14:textId="77777777" w:rsidTr="00344FE3">
        <w:trPr>
          <w:trHeight w:val="2495"/>
        </w:trPr>
        <w:tc>
          <w:tcPr>
            <w:tcW w:w="8447" w:type="dxa"/>
          </w:tcPr>
          <w:p w14:paraId="23973DF8" w14:textId="385AB1FE" w:rsidR="00344FE3" w:rsidRDefault="00344FE3" w:rsidP="0083202D">
            <w:r>
              <w:lastRenderedPageBreak/>
              <w:t>CREATE TABLE Employee (</w:t>
            </w:r>
          </w:p>
          <w:p w14:paraId="7C310EF5" w14:textId="145561AD" w:rsidR="00344FE3" w:rsidRDefault="00344FE3" w:rsidP="0083202D">
            <w:r>
              <w:t xml:space="preserve">    EmployeeID int PRIMARY KEY AUTO_INCREMENT,</w:t>
            </w:r>
          </w:p>
          <w:p w14:paraId="0117D23B" w14:textId="53BB05DD" w:rsidR="00344FE3" w:rsidRDefault="00344FE3" w:rsidP="0083202D">
            <w:r>
              <w:t xml:space="preserve">    </w:t>
            </w:r>
            <w:proofErr w:type="spellStart"/>
            <w:r>
              <w:t>Firstname</w:t>
            </w:r>
            <w:proofErr w:type="spellEnd"/>
            <w:r>
              <w:t xml:space="preserve"> varchar (50),</w:t>
            </w:r>
          </w:p>
          <w:p w14:paraId="09E8D36A" w14:textId="577B9695" w:rsidR="00344FE3" w:rsidRDefault="00344FE3" w:rsidP="0083202D">
            <w:r>
              <w:t xml:space="preserve">    </w:t>
            </w:r>
            <w:r>
              <w:t>Last</w:t>
            </w:r>
            <w:r>
              <w:t>name varchar (50)</w:t>
            </w:r>
            <w:r>
              <w:t>,</w:t>
            </w:r>
          </w:p>
          <w:p w14:paraId="197D5170" w14:textId="1DF107CC" w:rsidR="003948B6" w:rsidRDefault="003948B6" w:rsidP="0083202D">
            <w:r>
              <w:t xml:space="preserve">    Salary </w:t>
            </w:r>
            <w:r w:rsidRPr="003948B6">
              <w:t>decimal(10,2)</w:t>
            </w:r>
            <w:r w:rsidRPr="003948B6">
              <w:tab/>
            </w:r>
          </w:p>
          <w:p w14:paraId="4C2A8281" w14:textId="426241DC" w:rsidR="00344FE3" w:rsidRDefault="00344FE3" w:rsidP="0083202D">
            <w:r>
              <w:t xml:space="preserve">    </w:t>
            </w:r>
            <w:proofErr w:type="spellStart"/>
            <w:r w:rsidR="003948B6">
              <w:t>HireDate</w:t>
            </w:r>
            <w:proofErr w:type="spellEnd"/>
            <w:r>
              <w:t xml:space="preserve"> Date ,</w:t>
            </w:r>
          </w:p>
          <w:p w14:paraId="15DD6449" w14:textId="3DEBB961" w:rsidR="00344FE3" w:rsidRDefault="00344FE3" w:rsidP="0083202D">
            <w:r>
              <w:t xml:space="preserve">    </w:t>
            </w:r>
            <w:proofErr w:type="spellStart"/>
            <w:r w:rsidR="003948B6">
              <w:t>JobTitle</w:t>
            </w:r>
            <w:proofErr w:type="spellEnd"/>
            <w:r>
              <w:t xml:space="preserve"> varchar(50)</w:t>
            </w:r>
            <w:r w:rsidR="003948B6">
              <w:t>,</w:t>
            </w:r>
          </w:p>
          <w:p w14:paraId="2EF124E0" w14:textId="18425FAE" w:rsidR="003948B6" w:rsidRDefault="003948B6" w:rsidP="0083202D">
            <w:r>
              <w:t xml:space="preserve">    </w:t>
            </w:r>
            <w:proofErr w:type="spellStart"/>
            <w:r>
              <w:t>EmailID</w:t>
            </w:r>
            <w:proofErr w:type="spellEnd"/>
            <w:r>
              <w:t xml:space="preserve"> </w:t>
            </w:r>
            <w:r w:rsidR="00AA58C4">
              <w:t>varchar(50),</w:t>
            </w:r>
          </w:p>
          <w:p w14:paraId="2A954BEF" w14:textId="2DE06B1B" w:rsidR="00AA58C4" w:rsidRDefault="00AA58C4" w:rsidP="0083202D">
            <w:r>
              <w:t xml:space="preserve">   Phone </w:t>
            </w:r>
            <w:r>
              <w:t>varchar(</w:t>
            </w:r>
            <w:r>
              <w:t>12</w:t>
            </w:r>
            <w:r>
              <w:t>),</w:t>
            </w:r>
          </w:p>
          <w:p w14:paraId="695CFAB1" w14:textId="77777777" w:rsidR="00344FE3" w:rsidRDefault="00344FE3" w:rsidP="0083202D">
            <w:r>
              <w:t>)</w:t>
            </w:r>
          </w:p>
        </w:tc>
      </w:tr>
    </w:tbl>
    <w:p w14:paraId="355C86F2" w14:textId="77777777" w:rsidR="000D4859" w:rsidRDefault="000D4859" w:rsidP="007C4EC3"/>
    <w:p w14:paraId="03E1C00C" w14:textId="3DE9B77E" w:rsidR="007C4EC3" w:rsidRDefault="007C4EC3" w:rsidP="007C4EC3">
      <w:r>
        <w:t>Q1)</w:t>
      </w:r>
      <w:r w:rsidR="009E6578">
        <w:t xml:space="preserve"> </w:t>
      </w:r>
      <w:r>
        <w:t>Statement to create the Contact table.</w:t>
      </w:r>
    </w:p>
    <w:p w14:paraId="32412080" w14:textId="04AB369C" w:rsidR="001F0766" w:rsidRDefault="007C4EC3" w:rsidP="001F0766">
      <w:r>
        <w:t>Ans:</w:t>
      </w:r>
      <w:r w:rsidR="001F0766" w:rsidRPr="001F0766">
        <w:t xml:space="preserve"> </w:t>
      </w:r>
      <w:r w:rsidR="001F0766">
        <w:t>CREATE TABLE Contact(</w:t>
      </w:r>
    </w:p>
    <w:p w14:paraId="07889769" w14:textId="77777777" w:rsidR="001F0766" w:rsidRDefault="001F0766" w:rsidP="001F0766">
      <w:r>
        <w:t xml:space="preserve">        ContectID INT PRIMARY KEY AUTO_INCREMENT,</w:t>
      </w:r>
    </w:p>
    <w:p w14:paraId="1E254082" w14:textId="77777777" w:rsidR="001F0766" w:rsidRDefault="001F0766" w:rsidP="001F0766">
      <w:r>
        <w:t xml:space="preserve">        CompanyID INT ,</w:t>
      </w:r>
    </w:p>
    <w:p w14:paraId="162878E5" w14:textId="77777777" w:rsidR="001F0766" w:rsidRDefault="001F0766" w:rsidP="001F0766">
      <w:r>
        <w:t xml:space="preserve">        FOREIGN KEY (CompanyID) REFERENCES company(CompanyID),</w:t>
      </w:r>
    </w:p>
    <w:p w14:paraId="29B2AF7A" w14:textId="77777777" w:rsidR="001F0766" w:rsidRDefault="001F0766" w:rsidP="001F0766">
      <w:r>
        <w:t xml:space="preserve">        FirstName varchar (45),</w:t>
      </w:r>
    </w:p>
    <w:p w14:paraId="4A5AA0B1" w14:textId="77777777" w:rsidR="001F0766" w:rsidRDefault="001F0766" w:rsidP="001F0766">
      <w:r>
        <w:t xml:space="preserve">        </w:t>
      </w:r>
      <w:proofErr w:type="spellStart"/>
      <w:r>
        <w:t>lastName</w:t>
      </w:r>
      <w:proofErr w:type="spellEnd"/>
      <w:r>
        <w:t xml:space="preserve"> varchar(45),</w:t>
      </w:r>
    </w:p>
    <w:p w14:paraId="11D385D6" w14:textId="77777777" w:rsidR="001F0766" w:rsidRDefault="001F0766" w:rsidP="001F0766">
      <w:r>
        <w:t xml:space="preserve">        Street varchar(45),</w:t>
      </w:r>
    </w:p>
    <w:p w14:paraId="7AC22CEB" w14:textId="77777777" w:rsidR="001F0766" w:rsidRDefault="001F0766" w:rsidP="001F0766">
      <w:r>
        <w:t xml:space="preserve">        City varchar(45),</w:t>
      </w:r>
    </w:p>
    <w:p w14:paraId="06422CD5" w14:textId="77777777" w:rsidR="001F0766" w:rsidRDefault="001F0766" w:rsidP="001F0766">
      <w:r>
        <w:t xml:space="preserve">        State varchar(2),</w:t>
      </w:r>
    </w:p>
    <w:p w14:paraId="33BEABCA" w14:textId="77777777" w:rsidR="001F0766" w:rsidRDefault="001F0766" w:rsidP="001F0766">
      <w:r>
        <w:t xml:space="preserve">        Zip varchar(10),</w:t>
      </w:r>
    </w:p>
    <w:p w14:paraId="34D13801" w14:textId="77777777" w:rsidR="001F0766" w:rsidRDefault="001F0766" w:rsidP="001F0766">
      <w:r>
        <w:t xml:space="preserve">        </w:t>
      </w:r>
      <w:proofErr w:type="spellStart"/>
      <w:r>
        <w:t>isMain</w:t>
      </w:r>
      <w:proofErr w:type="spellEnd"/>
      <w:r>
        <w:t xml:space="preserve"> </w:t>
      </w:r>
      <w:proofErr w:type="spellStart"/>
      <w:r>
        <w:t>boolean</w:t>
      </w:r>
      <w:proofErr w:type="spellEnd"/>
      <w:r>
        <w:t>,</w:t>
      </w:r>
    </w:p>
    <w:p w14:paraId="595E4D1D" w14:textId="77777777" w:rsidR="001F0766" w:rsidRDefault="001F0766" w:rsidP="001F0766">
      <w:r>
        <w:t xml:space="preserve">        Email varchar(45),</w:t>
      </w:r>
    </w:p>
    <w:p w14:paraId="11C127B5" w14:textId="77777777" w:rsidR="001F0766" w:rsidRDefault="001F0766" w:rsidP="001F0766">
      <w:r>
        <w:t xml:space="preserve">        Phone varchar(12)</w:t>
      </w:r>
    </w:p>
    <w:p w14:paraId="6DB6E0C0" w14:textId="3A1CF9E2" w:rsidR="007C4EC3" w:rsidRDefault="001F0766" w:rsidP="001F0766">
      <w:r>
        <w:t xml:space="preserve">        );</w:t>
      </w:r>
      <w:r w:rsidR="007C4EC3">
        <w:t xml:space="preserve">    </w:t>
      </w:r>
    </w:p>
    <w:p w14:paraId="1BD91D30" w14:textId="77777777" w:rsidR="007C4EC3" w:rsidRDefault="007C4EC3" w:rsidP="007C4EC3">
      <w:r>
        <w:t>Q2)Statement to create the Employee table.</w:t>
      </w:r>
    </w:p>
    <w:p w14:paraId="73418297" w14:textId="77777777" w:rsidR="007C4EC3" w:rsidRDefault="007C4EC3" w:rsidP="007C4EC3">
      <w:r>
        <w:t>Ans:CREATE TABLE Employee(</w:t>
      </w:r>
    </w:p>
    <w:p w14:paraId="333BD7FD" w14:textId="77777777" w:rsidR="007C4EC3" w:rsidRDefault="007C4EC3" w:rsidP="007C4EC3">
      <w:r>
        <w:t xml:space="preserve">        EmployeeID int PRIMARY KEY AUTO_INCREMENT,</w:t>
      </w:r>
    </w:p>
    <w:p w14:paraId="19D9C593" w14:textId="77777777" w:rsidR="007C4EC3" w:rsidRDefault="007C4EC3" w:rsidP="007C4EC3">
      <w:r>
        <w:t xml:space="preserve">        FirstName varchar(45),</w:t>
      </w:r>
    </w:p>
    <w:p w14:paraId="527D68E0" w14:textId="77777777" w:rsidR="007C4EC3" w:rsidRDefault="007C4EC3" w:rsidP="007C4EC3">
      <w:r>
        <w:lastRenderedPageBreak/>
        <w:t xml:space="preserve">        LastName varchar(45),</w:t>
      </w:r>
    </w:p>
    <w:p w14:paraId="302D365D" w14:textId="77777777" w:rsidR="007C4EC3" w:rsidRDefault="007C4EC3" w:rsidP="007C4EC3">
      <w:r>
        <w:t xml:space="preserve">        Salary decimal(10,2),</w:t>
      </w:r>
    </w:p>
    <w:p w14:paraId="518B5138" w14:textId="77777777" w:rsidR="007C4EC3" w:rsidRDefault="007C4EC3" w:rsidP="007C4EC3">
      <w:r>
        <w:t xml:space="preserve">        HireDate date,</w:t>
      </w:r>
    </w:p>
    <w:p w14:paraId="68B7BD77" w14:textId="77777777" w:rsidR="007C4EC3" w:rsidRDefault="007C4EC3" w:rsidP="007C4EC3">
      <w:r>
        <w:t xml:space="preserve">        JobTitle varchar(25),</w:t>
      </w:r>
    </w:p>
    <w:p w14:paraId="6BEC5C30" w14:textId="77777777" w:rsidR="007C4EC3" w:rsidRDefault="007C4EC3" w:rsidP="007C4EC3">
      <w:r>
        <w:t xml:space="preserve">        Email varchar(45),</w:t>
      </w:r>
    </w:p>
    <w:p w14:paraId="65999519" w14:textId="77777777" w:rsidR="007C4EC3" w:rsidRDefault="007C4EC3" w:rsidP="007C4EC3">
      <w:r>
        <w:t xml:space="preserve">        Phone varchar(12)</w:t>
      </w:r>
    </w:p>
    <w:p w14:paraId="4FF9BD11" w14:textId="77777777" w:rsidR="007C4EC3" w:rsidRDefault="007C4EC3" w:rsidP="007C4EC3">
      <w:r>
        <w:t xml:space="preserve">    );</w:t>
      </w:r>
    </w:p>
    <w:p w14:paraId="3AD71EFA" w14:textId="77777777" w:rsidR="007C4EC3" w:rsidRDefault="007C4EC3" w:rsidP="007C4EC3"/>
    <w:p w14:paraId="69CC2294" w14:textId="77777777" w:rsidR="007C4EC3" w:rsidRDefault="007C4EC3" w:rsidP="007C4EC3">
      <w:r>
        <w:t>Q3)Statement to create the ContactEmployee table.</w:t>
      </w:r>
    </w:p>
    <w:p w14:paraId="575765B9" w14:textId="77777777" w:rsidR="007C4EC3" w:rsidRDefault="007C4EC3" w:rsidP="007C4EC3">
      <w:r>
        <w:t>Ans:CREATE TABLE ContactEmployee(</w:t>
      </w:r>
    </w:p>
    <w:p w14:paraId="4EE661DE" w14:textId="77777777" w:rsidR="007C4EC3" w:rsidRDefault="007C4EC3" w:rsidP="007C4EC3">
      <w:r>
        <w:t xml:space="preserve">        ContactEmployeeID int PRIMARY KEY AUTO_INCREMENT,</w:t>
      </w:r>
    </w:p>
    <w:p w14:paraId="77455E8E" w14:textId="77777777" w:rsidR="007C4EC3" w:rsidRDefault="007C4EC3" w:rsidP="007C4EC3">
      <w:r>
        <w:t xml:space="preserve">        ContactID int,</w:t>
      </w:r>
    </w:p>
    <w:p w14:paraId="3B4976C8" w14:textId="77777777" w:rsidR="007C4EC3" w:rsidRDefault="007C4EC3" w:rsidP="007C4EC3">
      <w:r>
        <w:t xml:space="preserve">        EmployeeID int,</w:t>
      </w:r>
    </w:p>
    <w:p w14:paraId="0C5EA09D" w14:textId="77777777" w:rsidR="007C4EC3" w:rsidRDefault="007C4EC3" w:rsidP="007C4EC3">
      <w:r>
        <w:t xml:space="preserve">        ContactDate date,</w:t>
      </w:r>
      <w:r>
        <w:tab/>
      </w:r>
    </w:p>
    <w:p w14:paraId="2544653A" w14:textId="77777777" w:rsidR="007C4EC3" w:rsidRDefault="007C4EC3" w:rsidP="007C4EC3">
      <w:r>
        <w:t xml:space="preserve">        Description varchar(100)</w:t>
      </w:r>
    </w:p>
    <w:p w14:paraId="4BEC32C5" w14:textId="77777777" w:rsidR="007C4EC3" w:rsidRDefault="007C4EC3" w:rsidP="007C4EC3">
      <w:r>
        <w:t xml:space="preserve">    );</w:t>
      </w:r>
    </w:p>
    <w:p w14:paraId="3F647B18" w14:textId="77777777" w:rsidR="007C4EC3" w:rsidRDefault="007C4EC3" w:rsidP="007C4EC3"/>
    <w:p w14:paraId="0CD32528" w14:textId="77777777" w:rsidR="007C4EC3" w:rsidRDefault="007C4EC3" w:rsidP="007C4EC3">
      <w:r>
        <w:t>Q4)In the Employee table, the statement that changes Lesley Bland’s phone number to 215-555-8800.</w:t>
      </w:r>
    </w:p>
    <w:p w14:paraId="1B45366A" w14:textId="47FBC2A6" w:rsidR="007C4EC3" w:rsidRDefault="004B6931" w:rsidP="007C4EC3">
      <w:r>
        <w:t>Ans: UPDATE</w:t>
      </w:r>
      <w:r w:rsidR="007C4EC3">
        <w:t xml:space="preserve"> employee SET Phone='215-555-8800' WHERE FirstName='Lesley' AND </w:t>
      </w:r>
      <w:r>
        <w:t xml:space="preserve"> </w:t>
      </w:r>
      <w:r w:rsidR="007C4EC3">
        <w:t>LastName='Bland';</w:t>
      </w:r>
    </w:p>
    <w:p w14:paraId="494553E7" w14:textId="77777777" w:rsidR="007C4EC3" w:rsidRDefault="007C4EC3" w:rsidP="007C4EC3"/>
    <w:p w14:paraId="03B0A521" w14:textId="77777777" w:rsidR="007C4EC3" w:rsidRDefault="007C4EC3" w:rsidP="007C4EC3">
      <w:r>
        <w:t>Q5)In the Company table, the statement that changes the name of “Urban Outfitters, Inc.” to “Urban Outfitters”.</w:t>
      </w:r>
    </w:p>
    <w:p w14:paraId="2ABB9F28" w14:textId="77777777" w:rsidR="007C4EC3" w:rsidRDefault="007C4EC3" w:rsidP="007C4EC3">
      <w:proofErr w:type="spellStart"/>
      <w:r>
        <w:t>Ans:UPDATE</w:t>
      </w:r>
      <w:proofErr w:type="spellEnd"/>
      <w:r>
        <w:t xml:space="preserve"> company SET </w:t>
      </w:r>
      <w:proofErr w:type="spellStart"/>
      <w:r>
        <w:t>CompanyName</w:t>
      </w:r>
      <w:proofErr w:type="spellEnd"/>
      <w:r>
        <w:t xml:space="preserve">='Urban Outfitters' WHERE CompanyID=1; </w:t>
      </w:r>
    </w:p>
    <w:p w14:paraId="7AD595E6" w14:textId="77777777" w:rsidR="007C4EC3" w:rsidRDefault="007C4EC3" w:rsidP="007C4EC3"/>
    <w:p w14:paraId="6EE4869F" w14:textId="77777777" w:rsidR="007C4EC3" w:rsidRDefault="007C4EC3" w:rsidP="007C4EC3">
      <w:r>
        <w:lastRenderedPageBreak/>
        <w:t>Q6)In ContactEmployee table, the statement that removes Dianne Connor’s contact event with Jack Lee (one statement).</w:t>
      </w:r>
    </w:p>
    <w:p w14:paraId="68074014" w14:textId="6A868008" w:rsidR="007C4EC3" w:rsidRDefault="007C4EC3" w:rsidP="007C4EC3">
      <w:proofErr w:type="spellStart"/>
      <w:r>
        <w:t>Ans:DELETE</w:t>
      </w:r>
      <w:proofErr w:type="spellEnd"/>
      <w:r>
        <w:t xml:space="preserve"> FROM ContactEmployee WHERE EmployeeID = (SELECT EmployeeID FROM Employee WHERE Name = 'Dianne Connor') AND ContactID = (SELECT ContactID FROM Contact WHERE Name = 'Jack Lee');</w:t>
      </w:r>
    </w:p>
    <w:p w14:paraId="793235E0" w14:textId="77777777" w:rsidR="007C4EC3" w:rsidRDefault="007C4EC3" w:rsidP="007C4EC3">
      <w:r>
        <w:t>Q7)Write the SQL SELECT query that displays the names of the employees that have contacted Toll Brothers (one statement). Run the SQL SELECT query in MySQL Workbench. Copy the results below as well.</w:t>
      </w:r>
    </w:p>
    <w:p w14:paraId="765B4F31" w14:textId="77777777" w:rsidR="00B82F47" w:rsidRDefault="007C4EC3" w:rsidP="007C4EC3">
      <w:r>
        <w:t>Ans:</w:t>
      </w:r>
    </w:p>
    <w:p w14:paraId="1649C0D2" w14:textId="2C0587C6" w:rsidR="007C4EC3" w:rsidRDefault="00B82F47" w:rsidP="007C4EC3">
      <w:r>
        <w:t xml:space="preserve">   </w:t>
      </w:r>
      <w:r w:rsidR="007C4EC3">
        <w:t xml:space="preserve">SELECT </w:t>
      </w:r>
      <w:proofErr w:type="spellStart"/>
      <w:r w:rsidR="007C4EC3">
        <w:t>employee.FirstName</w:t>
      </w:r>
      <w:proofErr w:type="spellEnd"/>
      <w:r w:rsidR="007C4EC3">
        <w:t xml:space="preserve">, </w:t>
      </w:r>
      <w:proofErr w:type="spellStart"/>
      <w:r w:rsidR="007C4EC3">
        <w:t>employee.LastName</w:t>
      </w:r>
      <w:proofErr w:type="spellEnd"/>
      <w:r w:rsidR="007C4EC3">
        <w:t xml:space="preserve"> FROM employee</w:t>
      </w:r>
    </w:p>
    <w:p w14:paraId="2677083D" w14:textId="77777777" w:rsidR="007C4EC3" w:rsidRDefault="007C4EC3" w:rsidP="007C4EC3">
      <w:r>
        <w:t xml:space="preserve">    JOIN </w:t>
      </w:r>
      <w:proofErr w:type="spellStart"/>
      <w:r>
        <w:t>contactemployee</w:t>
      </w:r>
      <w:proofErr w:type="spellEnd"/>
      <w:r>
        <w:t xml:space="preserve"> on </w:t>
      </w:r>
      <w:proofErr w:type="spellStart"/>
      <w:r>
        <w:t>employee.EmployeeID</w:t>
      </w:r>
      <w:proofErr w:type="spellEnd"/>
      <w:r>
        <w:t xml:space="preserve"> = </w:t>
      </w:r>
      <w:proofErr w:type="spellStart"/>
      <w:r>
        <w:t>contactemployee.EmployeeID</w:t>
      </w:r>
      <w:proofErr w:type="spellEnd"/>
    </w:p>
    <w:p w14:paraId="3F83DEBB" w14:textId="77777777" w:rsidR="007C4EC3" w:rsidRDefault="007C4EC3" w:rsidP="007C4EC3">
      <w:r>
        <w:t xml:space="preserve">    JOIN contact on </w:t>
      </w:r>
      <w:proofErr w:type="spellStart"/>
      <w:r>
        <w:t>contactemployee.ContactID</w:t>
      </w:r>
      <w:proofErr w:type="spellEnd"/>
      <w:r>
        <w:t xml:space="preserve"> = </w:t>
      </w:r>
      <w:proofErr w:type="spellStart"/>
      <w:r>
        <w:t>contact.ContectID</w:t>
      </w:r>
      <w:proofErr w:type="spellEnd"/>
    </w:p>
    <w:p w14:paraId="41048C37" w14:textId="77777777" w:rsidR="007C4EC3" w:rsidRDefault="007C4EC3" w:rsidP="007C4EC3">
      <w:r>
        <w:t xml:space="preserve">    JOIN company on </w:t>
      </w:r>
      <w:proofErr w:type="spellStart"/>
      <w:r>
        <w:t>contact.CompanyID</w:t>
      </w:r>
      <w:proofErr w:type="spellEnd"/>
      <w:r>
        <w:t xml:space="preserve"> = </w:t>
      </w:r>
      <w:proofErr w:type="spellStart"/>
      <w:r>
        <w:t>company.CompanyID</w:t>
      </w:r>
      <w:proofErr w:type="spellEnd"/>
    </w:p>
    <w:p w14:paraId="6684037A" w14:textId="77777777" w:rsidR="007C4EC3" w:rsidRDefault="007C4EC3" w:rsidP="007C4EC3">
      <w:r>
        <w:t xml:space="preserve">    WHERE </w:t>
      </w:r>
      <w:proofErr w:type="spellStart"/>
      <w:r>
        <w:t>company.CompanyName</w:t>
      </w:r>
      <w:proofErr w:type="spellEnd"/>
      <w:r>
        <w:t>='Toll Brothers';</w:t>
      </w:r>
    </w:p>
    <w:p w14:paraId="718655EE" w14:textId="77777777" w:rsidR="007C4EC3" w:rsidRDefault="007C4EC3" w:rsidP="007C4EC3"/>
    <w:p w14:paraId="499B79E8" w14:textId="77777777" w:rsidR="007C4EC3" w:rsidRDefault="007C4EC3" w:rsidP="007C4EC3">
      <w:r>
        <w:t>Q8)What is the significance of “%” and “_” operators in the LIKE statement?</w:t>
      </w:r>
    </w:p>
    <w:p w14:paraId="6CA0893A" w14:textId="77777777" w:rsidR="007C4EC3" w:rsidRDefault="007C4EC3" w:rsidP="007C4EC3">
      <w:r>
        <w:t>Ans:    1. % (Percentage Sign):</w:t>
      </w:r>
    </w:p>
    <w:p w14:paraId="65BD6F01" w14:textId="77777777" w:rsidR="007C4EC3" w:rsidRDefault="007C4EC3" w:rsidP="007C4EC3"/>
    <w:p w14:paraId="2F5859CC" w14:textId="77777777" w:rsidR="007C4EC3" w:rsidRDefault="007C4EC3" w:rsidP="007C4EC3">
      <w:r>
        <w:t xml:space="preserve">            Significance: The % wildcard represents zero or more characters.</w:t>
      </w:r>
    </w:p>
    <w:p w14:paraId="6B79B82E" w14:textId="77777777" w:rsidR="007C4EC3" w:rsidRDefault="007C4EC3" w:rsidP="007C4EC3"/>
    <w:p w14:paraId="379BAB15" w14:textId="77777777" w:rsidR="007C4EC3" w:rsidRDefault="007C4EC3" w:rsidP="007C4EC3">
      <w:r>
        <w:t xml:space="preserve">            Usage: It is used to match any sequence of characters (including no characters).</w:t>
      </w:r>
    </w:p>
    <w:p w14:paraId="69FF0D88" w14:textId="77777777" w:rsidR="007C4EC3" w:rsidRDefault="007C4EC3" w:rsidP="007C4EC3">
      <w:r>
        <w:t>2. _ (Underscore):</w:t>
      </w:r>
    </w:p>
    <w:p w14:paraId="78B7107D" w14:textId="77777777" w:rsidR="007C4EC3" w:rsidRDefault="007C4EC3" w:rsidP="007C4EC3">
      <w:r>
        <w:t>Significance: The _ wildcard represents exactly one character.</w:t>
      </w:r>
    </w:p>
    <w:p w14:paraId="220095CE" w14:textId="77777777" w:rsidR="007C4EC3" w:rsidRDefault="007C4EC3" w:rsidP="007C4EC3">
      <w:r>
        <w:t>Usage: It is used to match any single character at a specific position.</w:t>
      </w:r>
    </w:p>
    <w:p w14:paraId="0B7FC632" w14:textId="77777777" w:rsidR="007C4EC3" w:rsidRDefault="007C4EC3" w:rsidP="007C4EC3"/>
    <w:p w14:paraId="3FE33525" w14:textId="77777777" w:rsidR="007C4EC3" w:rsidRDefault="007C4EC3" w:rsidP="007C4EC3">
      <w:r>
        <w:t>Q9)Explain normalization in the context of databases.</w:t>
      </w:r>
    </w:p>
    <w:p w14:paraId="0A7AA323" w14:textId="7DCC2202" w:rsidR="007C4EC3" w:rsidRDefault="007C4EC3" w:rsidP="007C4EC3">
      <w:r>
        <w:t xml:space="preserve">Ans: Normalization in the context of databases is the process of organizing data to reduce redundancy (duplicate data) and improve data integrity. The goal is to structure the data so </w:t>
      </w:r>
      <w:r>
        <w:lastRenderedPageBreak/>
        <w:t>that it is efficient to store, update, and retrieve, and to avoid anomalies (errors) during these operations.</w:t>
      </w:r>
    </w:p>
    <w:p w14:paraId="1DD12F43" w14:textId="77777777" w:rsidR="007C4EC3" w:rsidRDefault="007C4EC3" w:rsidP="007C4EC3">
      <w:r>
        <w:t xml:space="preserve">    Key Points of Normalization:</w:t>
      </w:r>
    </w:p>
    <w:p w14:paraId="7D0EE3FE" w14:textId="23071929" w:rsidR="007C4EC3" w:rsidRDefault="007C4EC3" w:rsidP="007C4EC3">
      <w:r>
        <w:t xml:space="preserve">        </w:t>
      </w:r>
      <w:r w:rsidR="00B82F47">
        <w:t>a</w:t>
      </w:r>
      <w:r>
        <w:t>. Reduce Duplication: By breaking down large tables into smaller, related tables, you minimize the repetition of data.</w:t>
      </w:r>
    </w:p>
    <w:p w14:paraId="3F4D927E" w14:textId="77777777" w:rsidR="007C4EC3" w:rsidRDefault="007C4EC3" w:rsidP="007C4EC3">
      <w:r>
        <w:t xml:space="preserve">        </w:t>
      </w:r>
    </w:p>
    <w:p w14:paraId="1DF9B222" w14:textId="24A6092F" w:rsidR="007C4EC3" w:rsidRDefault="007C4EC3" w:rsidP="007C4EC3">
      <w:r>
        <w:t xml:space="preserve">        </w:t>
      </w:r>
      <w:r w:rsidR="00B82F47">
        <w:t>b</w:t>
      </w:r>
      <w:r>
        <w:t>. Organize Data Logically: Data is grouped into tables based on their relationships. This logical organization makes it easier to understand and work with the data.</w:t>
      </w:r>
    </w:p>
    <w:p w14:paraId="0F338B56" w14:textId="77777777" w:rsidR="007C4EC3" w:rsidRDefault="007C4EC3" w:rsidP="007C4EC3"/>
    <w:p w14:paraId="47751292" w14:textId="71E5C57F" w:rsidR="007C4EC3" w:rsidRDefault="007C4EC3" w:rsidP="007C4EC3">
      <w:r>
        <w:t xml:space="preserve">        </w:t>
      </w:r>
      <w:r w:rsidR="00B82F47">
        <w:t>c</w:t>
      </w:r>
      <w:r>
        <w:t>. Improve Data Integrity: With normalization, each piece of data is stored in one place, making it easier to update without errors.</w:t>
      </w:r>
    </w:p>
    <w:p w14:paraId="71564AF2" w14:textId="77777777" w:rsidR="007C4EC3" w:rsidRDefault="007C4EC3" w:rsidP="007C4EC3"/>
    <w:p w14:paraId="168612F0" w14:textId="77777777" w:rsidR="007C4EC3" w:rsidRDefault="007C4EC3" w:rsidP="007C4EC3">
      <w:r>
        <w:t>Q10)What does a join in MySQL mean?</w:t>
      </w:r>
    </w:p>
    <w:p w14:paraId="1C9C6645" w14:textId="3B2DAAEB" w:rsidR="007C4EC3" w:rsidRDefault="007C4EC3" w:rsidP="007C4EC3">
      <w:r>
        <w:t>Ans:</w:t>
      </w:r>
      <w:r w:rsidR="00B82F47">
        <w:t xml:space="preserve"> </w:t>
      </w:r>
      <w:r>
        <w:t>In MySQL, a join is an operation that allows you to combine data from two or more tables based on a related column between them. Joins are used to retrieve related data stored across multiple tables, making it easier to query and work with that data as if it were in a single table.</w:t>
      </w:r>
    </w:p>
    <w:p w14:paraId="370C29DA" w14:textId="08756FDC" w:rsidR="007C4EC3" w:rsidRDefault="007C4EC3" w:rsidP="007C4EC3">
      <w:r>
        <w:t>Q11)</w:t>
      </w:r>
      <w:r w:rsidR="00E37404">
        <w:t xml:space="preserve"> </w:t>
      </w:r>
      <w:r>
        <w:t>What do you understand about DDL, DCL, and DML in MySQL?</w:t>
      </w:r>
    </w:p>
    <w:p w14:paraId="7951CDDB" w14:textId="77777777" w:rsidR="00317C6B" w:rsidRDefault="007C4EC3" w:rsidP="007C4EC3">
      <w:r>
        <w:t>Ans:1)DDL (Data Definition Language):</w:t>
      </w:r>
    </w:p>
    <w:p w14:paraId="68AE604B" w14:textId="190E423D" w:rsidR="007C4EC3" w:rsidRDefault="00317C6B" w:rsidP="007C4EC3">
      <w:r>
        <w:t xml:space="preserve">- </w:t>
      </w:r>
      <w:r w:rsidR="007C4EC3">
        <w:t xml:space="preserve">DDL commands are used to define, alter, and manage the structure of database objects like tables, indexes, and </w:t>
      </w:r>
      <w:r>
        <w:t>schemas. Examples</w:t>
      </w:r>
      <w:r w:rsidR="007C4EC3">
        <w:t xml:space="preserve"> CREATE,ALTER and DROP.</w:t>
      </w:r>
    </w:p>
    <w:p w14:paraId="221C456E" w14:textId="77777777" w:rsidR="00D84511" w:rsidRDefault="007C4EC3" w:rsidP="007C4EC3">
      <w:r>
        <w:t xml:space="preserve">    2)DCL (Data Control Language):</w:t>
      </w:r>
    </w:p>
    <w:p w14:paraId="1D9AD183" w14:textId="77777777" w:rsidR="00D84511" w:rsidRDefault="00D84511" w:rsidP="007C4EC3">
      <w:r>
        <w:t>-</w:t>
      </w:r>
      <w:r w:rsidR="007C4EC3">
        <w:t xml:space="preserve">DCL commands are used to control access to data within the database. These commands manage permissions and control who can access or manipulate </w:t>
      </w:r>
      <w:r>
        <w:t xml:space="preserve">data. </w:t>
      </w:r>
    </w:p>
    <w:p w14:paraId="04B0FDC2" w14:textId="716728F2" w:rsidR="007C4EC3" w:rsidRDefault="00D84511" w:rsidP="007C4EC3">
      <w:r>
        <w:t>Examples</w:t>
      </w:r>
      <w:r w:rsidR="007C4EC3">
        <w:t xml:space="preserve"> GRANT and REVOKE.</w:t>
      </w:r>
    </w:p>
    <w:p w14:paraId="05F1DA4F" w14:textId="09592002" w:rsidR="00D84511" w:rsidRDefault="007C4EC3" w:rsidP="007C4EC3">
      <w:r>
        <w:t xml:space="preserve"> 3</w:t>
      </w:r>
      <w:r w:rsidR="00EC7074">
        <w:t xml:space="preserve">. </w:t>
      </w:r>
      <w:r>
        <w:t>DML (Data Manipulation Language):</w:t>
      </w:r>
    </w:p>
    <w:p w14:paraId="6FD249D3" w14:textId="77777777" w:rsidR="00D84511" w:rsidRDefault="00D84511" w:rsidP="007C4EC3">
      <w:r>
        <w:t xml:space="preserve">- </w:t>
      </w:r>
      <w:r w:rsidR="007C4EC3">
        <w:t xml:space="preserve">DML commands are used to manipulate the data stored within the database tables. These commands allow you to insert, update, delete, and retrieve </w:t>
      </w:r>
      <w:r>
        <w:t xml:space="preserve">data. </w:t>
      </w:r>
    </w:p>
    <w:p w14:paraId="1503AD28" w14:textId="56FE2B5C" w:rsidR="007C4EC3" w:rsidRDefault="00D84511" w:rsidP="007C4EC3">
      <w:r>
        <w:t>Examples</w:t>
      </w:r>
      <w:r w:rsidR="007C4EC3">
        <w:t xml:space="preserve"> SELECT,UPDATE,DELETE and INSERT.</w:t>
      </w:r>
    </w:p>
    <w:p w14:paraId="49169B6B" w14:textId="77777777" w:rsidR="007C4EC3" w:rsidRDefault="007C4EC3" w:rsidP="007C4EC3"/>
    <w:p w14:paraId="03552114" w14:textId="77777777" w:rsidR="007C4EC3" w:rsidRDefault="007C4EC3" w:rsidP="007C4EC3">
      <w:r>
        <w:t>Q12)What is the role of the MySQL JOIN clause in a query, and what are some common types of joins?</w:t>
      </w:r>
    </w:p>
    <w:p w14:paraId="73E2C17F" w14:textId="31EF8E37" w:rsidR="007C4EC3" w:rsidRDefault="00D92BDC" w:rsidP="007C4EC3">
      <w:r>
        <w:t>Ans: Role</w:t>
      </w:r>
      <w:r w:rsidR="007C4EC3">
        <w:t xml:space="preserve"> of the MySQL JOIN Clause:</w:t>
      </w:r>
    </w:p>
    <w:p w14:paraId="5D261F0C" w14:textId="1409FB89" w:rsidR="007C4EC3" w:rsidRDefault="007C4EC3" w:rsidP="007C4EC3">
      <w:r>
        <w:t xml:space="preserve">      </w:t>
      </w:r>
      <w:r w:rsidR="00D92BDC">
        <w:t>a.</w:t>
      </w:r>
      <w:r>
        <w:t xml:space="preserve">  Combining Data: The JOIN clause is essential for combining data from multiple tables, enabling you to perform complex queries that involve multiple sources of information.</w:t>
      </w:r>
    </w:p>
    <w:p w14:paraId="1A81EE25" w14:textId="13458BC8" w:rsidR="007C4EC3" w:rsidRDefault="007C4EC3" w:rsidP="007C4EC3">
      <w:r>
        <w:t xml:space="preserve">    </w:t>
      </w:r>
      <w:r w:rsidR="00D92BDC">
        <w:t xml:space="preserve"> b. </w:t>
      </w:r>
      <w:r>
        <w:t>Retrieving Related Data: It allows you to retrieve related data stored across different tables by linking them through a common column, typically a key column like ID.</w:t>
      </w:r>
    </w:p>
    <w:p w14:paraId="793399B3" w14:textId="0BFA08D1" w:rsidR="007C4EC3" w:rsidRDefault="007C4EC3" w:rsidP="007C4EC3">
      <w:r>
        <w:t xml:space="preserve">    </w:t>
      </w:r>
      <w:r w:rsidR="00D92BDC">
        <w:t xml:space="preserve"> c. </w:t>
      </w:r>
      <w:r>
        <w:t>Querying Relationships: JOINs are used to query the relationships between tables, such as customers and their orders, employees and their departments, or students and their courses.</w:t>
      </w:r>
    </w:p>
    <w:p w14:paraId="4B9C4EFA" w14:textId="1A710E0A" w:rsidR="007C4EC3" w:rsidRDefault="007C4EC3" w:rsidP="007C4EC3">
      <w:r>
        <w:t xml:space="preserve">    Types of Joins:</w:t>
      </w:r>
    </w:p>
    <w:p w14:paraId="468EBCD7" w14:textId="647A08D8" w:rsidR="007C4EC3" w:rsidRDefault="007C4EC3" w:rsidP="007C4EC3">
      <w:r>
        <w:t xml:space="preserve">        1.Inner Join</w:t>
      </w:r>
      <w:r w:rsidR="00D92BDC">
        <w:t xml:space="preserve"> :-  join common </w:t>
      </w:r>
      <w:r w:rsidR="004C5374">
        <w:t>column</w:t>
      </w:r>
      <w:r w:rsidR="00D92BDC">
        <w:t xml:space="preserve"> from both </w:t>
      </w:r>
      <w:r w:rsidR="004C5374">
        <w:t>tables.</w:t>
      </w:r>
    </w:p>
    <w:p w14:paraId="6CEF4CC9" w14:textId="176CAC9C" w:rsidR="007C4EC3" w:rsidRDefault="007C4EC3" w:rsidP="007C4EC3">
      <w:r>
        <w:t xml:space="preserve">        2.Left Join</w:t>
      </w:r>
      <w:r w:rsidR="004C5374">
        <w:t xml:space="preserve"> :- join left table and common column from both tables. </w:t>
      </w:r>
    </w:p>
    <w:p w14:paraId="33619C34" w14:textId="1476A832" w:rsidR="007C4EC3" w:rsidRDefault="007C4EC3" w:rsidP="007C4EC3">
      <w:r>
        <w:t xml:space="preserve">        3.Right Join</w:t>
      </w:r>
      <w:r w:rsidR="004C5374">
        <w:t xml:space="preserve"> :- join right table and common column from both tables</w:t>
      </w:r>
    </w:p>
    <w:p w14:paraId="0692696D" w14:textId="594A0297" w:rsidR="005879EE" w:rsidRDefault="007C4EC3" w:rsidP="007C4EC3">
      <w:r>
        <w:t xml:space="preserve">        4.Full Join</w:t>
      </w:r>
      <w:r w:rsidR="004C5374">
        <w:t xml:space="preserve"> :-  join both tables </w:t>
      </w:r>
    </w:p>
    <w:sectPr w:rsidR="00587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D806CF"/>
    <w:multiLevelType w:val="hybridMultilevel"/>
    <w:tmpl w:val="AB520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7B7D44"/>
    <w:multiLevelType w:val="hybridMultilevel"/>
    <w:tmpl w:val="AB520C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41B3C63"/>
    <w:multiLevelType w:val="hybridMultilevel"/>
    <w:tmpl w:val="A65CC9C4"/>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0734123"/>
    <w:multiLevelType w:val="hybridMultilevel"/>
    <w:tmpl w:val="A65CC9C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0945402">
    <w:abstractNumId w:val="0"/>
  </w:num>
  <w:num w:numId="2" w16cid:durableId="1631666362">
    <w:abstractNumId w:val="1"/>
  </w:num>
  <w:num w:numId="3" w16cid:durableId="1302925371">
    <w:abstractNumId w:val="3"/>
  </w:num>
  <w:num w:numId="4" w16cid:durableId="18980799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AA"/>
    <w:rsid w:val="000D4859"/>
    <w:rsid w:val="00145D11"/>
    <w:rsid w:val="00171706"/>
    <w:rsid w:val="001F0766"/>
    <w:rsid w:val="00301995"/>
    <w:rsid w:val="00317C6B"/>
    <w:rsid w:val="00344FE3"/>
    <w:rsid w:val="003948B6"/>
    <w:rsid w:val="003E6135"/>
    <w:rsid w:val="004B6931"/>
    <w:rsid w:val="004C5374"/>
    <w:rsid w:val="004E3CA7"/>
    <w:rsid w:val="00545E51"/>
    <w:rsid w:val="005879EE"/>
    <w:rsid w:val="00680D60"/>
    <w:rsid w:val="007211BB"/>
    <w:rsid w:val="007C4EC3"/>
    <w:rsid w:val="008029BC"/>
    <w:rsid w:val="009268E6"/>
    <w:rsid w:val="00930A28"/>
    <w:rsid w:val="009E6578"/>
    <w:rsid w:val="00AA58C4"/>
    <w:rsid w:val="00B82F47"/>
    <w:rsid w:val="00BE4301"/>
    <w:rsid w:val="00D84511"/>
    <w:rsid w:val="00D92BDC"/>
    <w:rsid w:val="00E259AA"/>
    <w:rsid w:val="00E37404"/>
    <w:rsid w:val="00EC3F1A"/>
    <w:rsid w:val="00EC7074"/>
    <w:rsid w:val="00EE1D3A"/>
    <w:rsid w:val="00F139C7"/>
    <w:rsid w:val="00FB07BA"/>
    <w:rsid w:val="00FD3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FEFF5"/>
  <w15:chartTrackingRefBased/>
  <w15:docId w15:val="{EE4C53ED-9C1A-44CF-98CD-97AC42EF9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9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59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59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59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59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59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9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9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9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59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59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59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59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59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9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9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9AA"/>
    <w:rPr>
      <w:rFonts w:eastAsiaTheme="majorEastAsia" w:cstheme="majorBidi"/>
      <w:color w:val="272727" w:themeColor="text1" w:themeTint="D8"/>
    </w:rPr>
  </w:style>
  <w:style w:type="paragraph" w:styleId="Title">
    <w:name w:val="Title"/>
    <w:basedOn w:val="Normal"/>
    <w:next w:val="Normal"/>
    <w:link w:val="TitleChar"/>
    <w:uiPriority w:val="10"/>
    <w:qFormat/>
    <w:rsid w:val="00E259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9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9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9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9AA"/>
    <w:pPr>
      <w:spacing w:before="160"/>
      <w:jc w:val="center"/>
    </w:pPr>
    <w:rPr>
      <w:i/>
      <w:iCs/>
      <w:color w:val="404040" w:themeColor="text1" w:themeTint="BF"/>
    </w:rPr>
  </w:style>
  <w:style w:type="character" w:customStyle="1" w:styleId="QuoteChar">
    <w:name w:val="Quote Char"/>
    <w:basedOn w:val="DefaultParagraphFont"/>
    <w:link w:val="Quote"/>
    <w:uiPriority w:val="29"/>
    <w:rsid w:val="00E259AA"/>
    <w:rPr>
      <w:i/>
      <w:iCs/>
      <w:color w:val="404040" w:themeColor="text1" w:themeTint="BF"/>
    </w:rPr>
  </w:style>
  <w:style w:type="paragraph" w:styleId="ListParagraph">
    <w:name w:val="List Paragraph"/>
    <w:basedOn w:val="Normal"/>
    <w:uiPriority w:val="34"/>
    <w:qFormat/>
    <w:rsid w:val="00E259AA"/>
    <w:pPr>
      <w:ind w:left="720"/>
      <w:contextualSpacing/>
    </w:pPr>
  </w:style>
  <w:style w:type="character" w:styleId="IntenseEmphasis">
    <w:name w:val="Intense Emphasis"/>
    <w:basedOn w:val="DefaultParagraphFont"/>
    <w:uiPriority w:val="21"/>
    <w:qFormat/>
    <w:rsid w:val="00E259AA"/>
    <w:rPr>
      <w:i/>
      <w:iCs/>
      <w:color w:val="0F4761" w:themeColor="accent1" w:themeShade="BF"/>
    </w:rPr>
  </w:style>
  <w:style w:type="paragraph" w:styleId="IntenseQuote">
    <w:name w:val="Intense Quote"/>
    <w:basedOn w:val="Normal"/>
    <w:next w:val="Normal"/>
    <w:link w:val="IntenseQuoteChar"/>
    <w:uiPriority w:val="30"/>
    <w:qFormat/>
    <w:rsid w:val="00E259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59AA"/>
    <w:rPr>
      <w:i/>
      <w:iCs/>
      <w:color w:val="0F4761" w:themeColor="accent1" w:themeShade="BF"/>
    </w:rPr>
  </w:style>
  <w:style w:type="character" w:styleId="IntenseReference">
    <w:name w:val="Intense Reference"/>
    <w:basedOn w:val="DefaultParagraphFont"/>
    <w:uiPriority w:val="32"/>
    <w:qFormat/>
    <w:rsid w:val="00E259AA"/>
    <w:rPr>
      <w:b/>
      <w:bCs/>
      <w:smallCaps/>
      <w:color w:val="0F4761" w:themeColor="accent1" w:themeShade="BF"/>
      <w:spacing w:val="5"/>
    </w:rPr>
  </w:style>
  <w:style w:type="table" w:styleId="TableGrid">
    <w:name w:val="Table Grid"/>
    <w:basedOn w:val="TableNormal"/>
    <w:uiPriority w:val="39"/>
    <w:rsid w:val="000D4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96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159</TotalTime>
  <Pages>6</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vaishnav</dc:creator>
  <cp:keywords/>
  <dc:description/>
  <cp:lastModifiedBy>vatsal vaishnav</cp:lastModifiedBy>
  <cp:revision>23</cp:revision>
  <dcterms:created xsi:type="dcterms:W3CDTF">2025-01-23T09:00:00Z</dcterms:created>
  <dcterms:modified xsi:type="dcterms:W3CDTF">2025-02-02T05:16:00Z</dcterms:modified>
</cp:coreProperties>
</file>