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6D29" w14:textId="4A8BC04E" w:rsidR="008D3F70" w:rsidRPr="008D3F70" w:rsidRDefault="008D3F70" w:rsidP="008D3F70">
      <w:pPr>
        <w:jc w:val="center"/>
        <w:rPr>
          <w:b/>
          <w:bCs/>
          <w:sz w:val="36"/>
          <w:szCs w:val="36"/>
          <w:u w:val="single"/>
        </w:rPr>
      </w:pPr>
      <w:r w:rsidRPr="008D3F70">
        <w:rPr>
          <w:b/>
          <w:bCs/>
          <w:sz w:val="36"/>
          <w:szCs w:val="36"/>
          <w:u w:val="single"/>
        </w:rPr>
        <w:t>Module 15</w:t>
      </w:r>
      <w:r w:rsidRPr="008D3F70">
        <w:rPr>
          <w:b/>
          <w:bCs/>
          <w:sz w:val="36"/>
          <w:szCs w:val="36"/>
          <w:u w:val="single"/>
        </w:rPr>
        <w:t>-</w:t>
      </w:r>
      <w:r w:rsidRPr="008D3F70">
        <w:rPr>
          <w:b/>
          <w:bCs/>
          <w:sz w:val="36"/>
          <w:szCs w:val="36"/>
          <w:u w:val="single"/>
        </w:rPr>
        <w:t xml:space="preserve"> HTML in Full Stack</w:t>
      </w:r>
    </w:p>
    <w:p w14:paraId="09C3D6F6" w14:textId="77777777" w:rsidR="008D3F70" w:rsidRDefault="008D3F70" w:rsidP="008D3F70">
      <w:pPr>
        <w:jc w:val="center"/>
        <w:rPr>
          <w:b/>
          <w:bCs/>
          <w:sz w:val="36"/>
          <w:szCs w:val="36"/>
        </w:rPr>
      </w:pPr>
    </w:p>
    <w:p w14:paraId="56E9362E" w14:textId="0CBEAB71" w:rsidR="008D3F70" w:rsidRDefault="008D3F70" w:rsidP="008D3F70">
      <w:pPr>
        <w:jc w:val="center"/>
        <w:rPr>
          <w:b/>
          <w:bCs/>
          <w:sz w:val="36"/>
          <w:szCs w:val="36"/>
        </w:rPr>
      </w:pPr>
      <w:r w:rsidRPr="008D3F70">
        <w:rPr>
          <w:b/>
          <w:bCs/>
          <w:sz w:val="36"/>
          <w:szCs w:val="36"/>
        </w:rPr>
        <w:t>Theory Assignment</w:t>
      </w:r>
    </w:p>
    <w:p w14:paraId="160CCDCD" w14:textId="546F1F1D" w:rsidR="00527FBC" w:rsidRPr="008D3F70" w:rsidRDefault="00527FBC" w:rsidP="00527FBC">
      <w:pPr>
        <w:rPr>
          <w:b/>
          <w:bCs/>
          <w:sz w:val="36"/>
          <w:szCs w:val="36"/>
        </w:rPr>
      </w:pPr>
      <w:r w:rsidRPr="00527FBC">
        <w:rPr>
          <w:b/>
          <w:bCs/>
          <w:sz w:val="36"/>
          <w:szCs w:val="36"/>
          <w:highlight w:val="yellow"/>
        </w:rPr>
        <w:t>1. HTML Basics</w:t>
      </w:r>
    </w:p>
    <w:p w14:paraId="4BD05F19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1: Define HTML. What is the purpose of HTML in web development?</w:t>
      </w:r>
    </w:p>
    <w:p w14:paraId="13DD1A80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  <w:t>HTML (</w:t>
      </w:r>
      <w:proofErr w:type="spellStart"/>
      <w:r w:rsidRPr="008D3F70">
        <w:t>HyperText</w:t>
      </w:r>
      <w:proofErr w:type="spellEnd"/>
      <w:r w:rsidRPr="008D3F70">
        <w:t xml:space="preserve"> Markup Language) is the standard markup language used to create and structure webpages. It provides the basic framework of a webpage by defining elements such as headings, paragraphs, links, images, and other multimedia.</w:t>
      </w:r>
      <w:r w:rsidRPr="008D3F70">
        <w:br/>
        <w:t>The purpose of HTML in web development is:</w:t>
      </w:r>
    </w:p>
    <w:p w14:paraId="244E60DE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structure the content of a webpage.</w:t>
      </w:r>
    </w:p>
    <w:p w14:paraId="6DE6D93F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organize text, images, and other resources for display in browsers.</w:t>
      </w:r>
    </w:p>
    <w:p w14:paraId="4C29335B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act as the foundation for styling (using CSS) and functionality (using JavaScript).</w:t>
      </w:r>
    </w:p>
    <w:p w14:paraId="63A4126F" w14:textId="77777777" w:rsidR="008D3F70" w:rsidRPr="008D3F70" w:rsidRDefault="008D3F70" w:rsidP="008D3F70">
      <w:r w:rsidRPr="008D3F70">
        <w:pict w14:anchorId="131E24C6">
          <v:rect id="_x0000_i1049" style="width:0;height:1.5pt" o:hralign="center" o:hrstd="t" o:hr="t" fillcolor="#a0a0a0" stroked="f"/>
        </w:pict>
      </w:r>
    </w:p>
    <w:p w14:paraId="28640724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2: Explain the basic structure of an HTML document. Identify the mandatory tags and their purposes.</w:t>
      </w:r>
    </w:p>
    <w:p w14:paraId="2072A940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  <w:t>The basic structure of an HTML document includes the following mandatory tags:</w:t>
      </w:r>
    </w:p>
    <w:p w14:paraId="69D3C66D" w14:textId="77777777" w:rsidR="008D3F70" w:rsidRPr="008D3F70" w:rsidRDefault="008D3F70" w:rsidP="008D3F70">
      <w:r w:rsidRPr="008D3F70">
        <w:t>&lt;!DOCTYPE html&gt;   → Defines the document type and version of HTML.</w:t>
      </w:r>
    </w:p>
    <w:p w14:paraId="7C703D0E" w14:textId="77777777" w:rsidR="008D3F70" w:rsidRPr="008D3F70" w:rsidRDefault="008D3F70" w:rsidP="008D3F70">
      <w:r w:rsidRPr="008D3F70">
        <w:t>&lt;html&gt;            → Root element that wraps the entire document.</w:t>
      </w:r>
    </w:p>
    <w:p w14:paraId="78E32CC8" w14:textId="77777777" w:rsidR="008D3F70" w:rsidRPr="008D3F70" w:rsidRDefault="008D3F70" w:rsidP="008D3F70">
      <w:r w:rsidRPr="008D3F70">
        <w:t>&lt;head&gt;            → Contains metadata (title, character set, links to CSS, etc.).</w:t>
      </w:r>
    </w:p>
    <w:p w14:paraId="3E39E7AC" w14:textId="77777777" w:rsidR="008D3F70" w:rsidRPr="008D3F70" w:rsidRDefault="008D3F70" w:rsidP="008D3F70">
      <w:r w:rsidRPr="008D3F70">
        <w:t>&lt;title&gt;           → Defines the title of the webpage (appears in browser tab).</w:t>
      </w:r>
    </w:p>
    <w:p w14:paraId="4E79846E" w14:textId="77777777" w:rsidR="008D3F70" w:rsidRPr="008D3F70" w:rsidRDefault="008D3F70" w:rsidP="008D3F70">
      <w:r w:rsidRPr="008D3F70">
        <w:t>&lt;body&gt;            → Contains all visible content of the webpage.</w:t>
      </w:r>
    </w:p>
    <w:p w14:paraId="26DA4CB9" w14:textId="77777777" w:rsidR="008D3F70" w:rsidRPr="008D3F70" w:rsidRDefault="008D3F70" w:rsidP="008D3F70">
      <w:r w:rsidRPr="008D3F70">
        <w:rPr>
          <w:b/>
          <w:bCs/>
        </w:rPr>
        <w:t>Example structure:</w:t>
      </w:r>
    </w:p>
    <w:p w14:paraId="1FBE2A1A" w14:textId="77777777" w:rsidR="008D3F70" w:rsidRPr="008D3F70" w:rsidRDefault="008D3F70" w:rsidP="008D3F70">
      <w:r w:rsidRPr="008D3F70">
        <w:t>&lt;!DOCTYPE html&gt;</w:t>
      </w:r>
    </w:p>
    <w:p w14:paraId="5D61F991" w14:textId="77777777" w:rsidR="008D3F70" w:rsidRPr="008D3F70" w:rsidRDefault="008D3F70" w:rsidP="008D3F70">
      <w:r w:rsidRPr="008D3F70">
        <w:t>&lt;html&gt;</w:t>
      </w:r>
    </w:p>
    <w:p w14:paraId="12B00C84" w14:textId="77777777" w:rsidR="008D3F70" w:rsidRPr="008D3F70" w:rsidRDefault="008D3F70" w:rsidP="008D3F70">
      <w:r w:rsidRPr="008D3F70">
        <w:lastRenderedPageBreak/>
        <w:t>&lt;head&gt;</w:t>
      </w:r>
    </w:p>
    <w:p w14:paraId="06DCD975" w14:textId="77777777" w:rsidR="008D3F70" w:rsidRPr="008D3F70" w:rsidRDefault="008D3F70" w:rsidP="008D3F70">
      <w:r w:rsidRPr="008D3F70">
        <w:t xml:space="preserve">  &lt;title&gt;My First Webpage&lt;/title&gt;</w:t>
      </w:r>
    </w:p>
    <w:p w14:paraId="618F0524" w14:textId="77777777" w:rsidR="008D3F70" w:rsidRPr="008D3F70" w:rsidRDefault="008D3F70" w:rsidP="008D3F70">
      <w:r w:rsidRPr="008D3F70">
        <w:t>&lt;/head&gt;</w:t>
      </w:r>
    </w:p>
    <w:p w14:paraId="46C5134A" w14:textId="77777777" w:rsidR="008D3F70" w:rsidRPr="008D3F70" w:rsidRDefault="008D3F70" w:rsidP="008D3F70">
      <w:r w:rsidRPr="008D3F70">
        <w:t>&lt;body&gt;</w:t>
      </w:r>
    </w:p>
    <w:p w14:paraId="1181D63A" w14:textId="77777777" w:rsidR="008D3F70" w:rsidRPr="008D3F70" w:rsidRDefault="008D3F70" w:rsidP="008D3F70">
      <w:r w:rsidRPr="008D3F70">
        <w:t xml:space="preserve">  &lt;h1&gt;Hello, World!&lt;/h1&gt;</w:t>
      </w:r>
    </w:p>
    <w:p w14:paraId="3D042877" w14:textId="77777777" w:rsidR="008D3F70" w:rsidRPr="008D3F70" w:rsidRDefault="008D3F70" w:rsidP="008D3F70">
      <w:r w:rsidRPr="008D3F70">
        <w:t>&lt;/body&gt;</w:t>
      </w:r>
    </w:p>
    <w:p w14:paraId="63913C50" w14:textId="77777777" w:rsidR="008D3F70" w:rsidRPr="008D3F70" w:rsidRDefault="008D3F70" w:rsidP="008D3F70">
      <w:r w:rsidRPr="008D3F70">
        <w:t>&lt;/html&gt;</w:t>
      </w:r>
    </w:p>
    <w:p w14:paraId="55C3B628" w14:textId="77777777" w:rsidR="008D3F70" w:rsidRPr="008D3F70" w:rsidRDefault="008D3F70" w:rsidP="008D3F70">
      <w:r w:rsidRPr="008D3F70">
        <w:pict w14:anchorId="06757CDA">
          <v:rect id="_x0000_i1050" style="width:0;height:1.5pt" o:hralign="center" o:hrstd="t" o:hr="t" fillcolor="#a0a0a0" stroked="f"/>
        </w:pict>
      </w:r>
    </w:p>
    <w:p w14:paraId="5030085A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3: What is the difference between block-level elements and inline elements in HTML? Provide examples of each.</w:t>
      </w:r>
    </w:p>
    <w:p w14:paraId="5DBD4D25" w14:textId="77777777" w:rsidR="008D3F70" w:rsidRPr="008D3F70" w:rsidRDefault="008D3F70" w:rsidP="008D3F70">
      <w:r w:rsidRPr="008D3F70">
        <w:rPr>
          <w:b/>
          <w:bCs/>
        </w:rPr>
        <w:t>Answer:</w:t>
      </w:r>
    </w:p>
    <w:p w14:paraId="42456639" w14:textId="77777777" w:rsidR="008D3F70" w:rsidRPr="008D3F70" w:rsidRDefault="008D3F70" w:rsidP="008D3F70">
      <w:pPr>
        <w:numPr>
          <w:ilvl w:val="0"/>
          <w:numId w:val="2"/>
        </w:numPr>
      </w:pPr>
      <w:r w:rsidRPr="008D3F70">
        <w:rPr>
          <w:b/>
          <w:bCs/>
        </w:rPr>
        <w:t>Block-level elements:</w:t>
      </w:r>
      <w:r w:rsidRPr="008D3F70">
        <w:br/>
        <w:t>These elements take up the full width of the page, always starting on a new line. They are used for larger structural sections.</w:t>
      </w:r>
      <w:r w:rsidRPr="008D3F70">
        <w:br/>
      </w:r>
      <w:r w:rsidRPr="008D3F70">
        <w:rPr>
          <w:b/>
          <w:bCs/>
        </w:rPr>
        <w:t>Examples:</w:t>
      </w:r>
      <w:r w:rsidRPr="008D3F70">
        <w:t xml:space="preserve"> &lt;div&gt;, &lt;p&gt;, &lt;h1&gt; to &lt;h6&gt;, &lt;section&gt;, &lt;article&gt;, &lt;header&gt;.</w:t>
      </w:r>
    </w:p>
    <w:p w14:paraId="7B6F741E" w14:textId="77777777" w:rsidR="008D3F70" w:rsidRPr="008D3F70" w:rsidRDefault="008D3F70" w:rsidP="008D3F70">
      <w:pPr>
        <w:numPr>
          <w:ilvl w:val="0"/>
          <w:numId w:val="2"/>
        </w:numPr>
      </w:pPr>
      <w:r w:rsidRPr="008D3F70">
        <w:rPr>
          <w:b/>
          <w:bCs/>
        </w:rPr>
        <w:t>Inline elements:</w:t>
      </w:r>
      <w:r w:rsidRPr="008D3F70">
        <w:br/>
        <w:t>These elements take only as much width as necessary and do not start on a new line. They are used within text.</w:t>
      </w:r>
      <w:r w:rsidRPr="008D3F70">
        <w:br/>
      </w:r>
      <w:r w:rsidRPr="008D3F70">
        <w:rPr>
          <w:b/>
          <w:bCs/>
        </w:rPr>
        <w:t>Examples:</w:t>
      </w:r>
      <w:r w:rsidRPr="008D3F70">
        <w:t xml:space="preserve"> &lt;span&gt;, &lt;a&gt;, &lt;strong&gt;, &lt;</w:t>
      </w:r>
      <w:proofErr w:type="spellStart"/>
      <w:r w:rsidRPr="008D3F70">
        <w:t>em</w:t>
      </w:r>
      <w:proofErr w:type="spellEnd"/>
      <w:r w:rsidRPr="008D3F70">
        <w:t>&gt;, &lt;</w:t>
      </w:r>
      <w:proofErr w:type="spellStart"/>
      <w:r w:rsidRPr="008D3F70">
        <w:t>img</w:t>
      </w:r>
      <w:proofErr w:type="spellEnd"/>
      <w:r w:rsidRPr="008D3F70">
        <w:t>&gt;.</w:t>
      </w:r>
    </w:p>
    <w:p w14:paraId="7DC693D0" w14:textId="77777777" w:rsidR="008D3F70" w:rsidRPr="008D3F70" w:rsidRDefault="008D3F70" w:rsidP="008D3F70">
      <w:r w:rsidRPr="008D3F70">
        <w:pict w14:anchorId="64435E28">
          <v:rect id="_x0000_i1051" style="width:0;height:1.5pt" o:hralign="center" o:hrstd="t" o:hr="t" fillcolor="#a0a0a0" stroked="f"/>
        </w:pict>
      </w:r>
    </w:p>
    <w:p w14:paraId="46218893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4: Discuss the role of semantic HTML. Why is it important for accessibility and SEO? Provide examples of semantic elements.</w:t>
      </w:r>
    </w:p>
    <w:p w14:paraId="0F814C8B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</w:r>
      <w:r w:rsidRPr="008D3F70">
        <w:rPr>
          <w:b/>
          <w:bCs/>
        </w:rPr>
        <w:t>Role of Semantic HTML:</w:t>
      </w:r>
      <w:r w:rsidRPr="008D3F70">
        <w:br/>
        <w:t>Semantic HTML uses meaningful tags that describe the role and purpose of the content, instead of just how it looks.</w:t>
      </w:r>
    </w:p>
    <w:p w14:paraId="6E621B81" w14:textId="77777777" w:rsidR="008D3F70" w:rsidRPr="008D3F70" w:rsidRDefault="008D3F70" w:rsidP="008D3F70">
      <w:r w:rsidRPr="008D3F70">
        <w:rPr>
          <w:b/>
          <w:bCs/>
        </w:rPr>
        <w:t>Importance:</w:t>
      </w:r>
    </w:p>
    <w:p w14:paraId="44C607BE" w14:textId="77777777" w:rsidR="008D3F70" w:rsidRPr="008D3F70" w:rsidRDefault="008D3F70" w:rsidP="008D3F70">
      <w:pPr>
        <w:numPr>
          <w:ilvl w:val="0"/>
          <w:numId w:val="3"/>
        </w:numPr>
      </w:pPr>
      <w:r w:rsidRPr="008D3F70">
        <w:rPr>
          <w:b/>
          <w:bCs/>
        </w:rPr>
        <w:t>Accessibility:</w:t>
      </w:r>
      <w:r w:rsidRPr="008D3F70">
        <w:t xml:space="preserve"> Screen readers and assistive technologies can better interpret content, making websites usable for people with disabilities.</w:t>
      </w:r>
    </w:p>
    <w:p w14:paraId="7C23E2CE" w14:textId="77777777" w:rsidR="008D3F70" w:rsidRPr="008D3F70" w:rsidRDefault="008D3F70" w:rsidP="008D3F70">
      <w:pPr>
        <w:numPr>
          <w:ilvl w:val="0"/>
          <w:numId w:val="3"/>
        </w:numPr>
      </w:pPr>
      <w:r w:rsidRPr="008D3F70">
        <w:rPr>
          <w:b/>
          <w:bCs/>
        </w:rPr>
        <w:lastRenderedPageBreak/>
        <w:t>SEO (Search Engine Optimization):</w:t>
      </w:r>
      <w:r w:rsidRPr="008D3F70">
        <w:t xml:space="preserve"> Search engines can understand webpage content more accurately, improving ranking and visibility.</w:t>
      </w:r>
    </w:p>
    <w:p w14:paraId="07C0F06D" w14:textId="77777777" w:rsidR="008D3F70" w:rsidRPr="008D3F70" w:rsidRDefault="008D3F70" w:rsidP="008D3F70">
      <w:r w:rsidRPr="008D3F70">
        <w:rPr>
          <w:b/>
          <w:bCs/>
        </w:rPr>
        <w:t>Examples of semantic elements:</w:t>
      </w:r>
    </w:p>
    <w:p w14:paraId="0FD4352E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&lt;header&gt; → Defines the header section of a webpage.</w:t>
      </w:r>
    </w:p>
    <w:p w14:paraId="5B08E64C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&lt;footer&gt; → Defines the footer section.</w:t>
      </w:r>
    </w:p>
    <w:p w14:paraId="7F77E179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&lt;article&gt; → Represents an independent piece of content.</w:t>
      </w:r>
    </w:p>
    <w:p w14:paraId="3511E66E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&lt;section&gt; → Represents a thematic grouping of content.</w:t>
      </w:r>
    </w:p>
    <w:p w14:paraId="0AC1CD06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&lt;nav&gt; → Represents navigation links.</w:t>
      </w:r>
    </w:p>
    <w:p w14:paraId="47E32876" w14:textId="77777777" w:rsidR="008D3F70" w:rsidRPr="008D3F70" w:rsidRDefault="008D3F70" w:rsidP="008D3F70">
      <w:r w:rsidRPr="008D3F70">
        <w:pict w14:anchorId="07800FC2">
          <v:rect id="_x0000_i1052" style="width:0;height:1.5pt" o:hralign="center" o:hrstd="t" o:hr="t" fillcolor="#a0a0a0" stroked="f"/>
        </w:pict>
      </w:r>
    </w:p>
    <w:p w14:paraId="70940311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Lab Assignment</w:t>
      </w:r>
    </w:p>
    <w:p w14:paraId="794698F6" w14:textId="77777777" w:rsidR="008D3F70" w:rsidRPr="008D3F70" w:rsidRDefault="008D3F70" w:rsidP="008D3F70">
      <w:r w:rsidRPr="008D3F70">
        <w:rPr>
          <w:b/>
          <w:bCs/>
        </w:rPr>
        <w:t>Task:</w:t>
      </w:r>
      <w:r w:rsidRPr="008D3F70">
        <w:t xml:space="preserve"> Create a simple HTML webpage.</w:t>
      </w:r>
    </w:p>
    <w:p w14:paraId="246703E3" w14:textId="77777777" w:rsidR="008D3F70" w:rsidRPr="008D3F70" w:rsidRDefault="008D3F70" w:rsidP="008D3F70">
      <w:r w:rsidRPr="008D3F70">
        <w:t>&lt;!DOCTYPE html&gt;</w:t>
      </w:r>
    </w:p>
    <w:p w14:paraId="1F0CF24F" w14:textId="77777777" w:rsidR="008D3F70" w:rsidRPr="008D3F70" w:rsidRDefault="008D3F70" w:rsidP="008D3F70">
      <w:r w:rsidRPr="008D3F70">
        <w:t>&lt;html lang="</w:t>
      </w:r>
      <w:proofErr w:type="spellStart"/>
      <w:r w:rsidRPr="008D3F70">
        <w:t>en</w:t>
      </w:r>
      <w:proofErr w:type="spellEnd"/>
      <w:r w:rsidRPr="008D3F70">
        <w:t>"&gt;</w:t>
      </w:r>
    </w:p>
    <w:p w14:paraId="4EB8882E" w14:textId="77777777" w:rsidR="008D3F70" w:rsidRPr="008D3F70" w:rsidRDefault="008D3F70" w:rsidP="008D3F70">
      <w:r w:rsidRPr="008D3F70">
        <w:t>&lt;head&gt;</w:t>
      </w:r>
    </w:p>
    <w:p w14:paraId="184D317E" w14:textId="77777777" w:rsidR="008D3F70" w:rsidRPr="008D3F70" w:rsidRDefault="008D3F70" w:rsidP="008D3F70">
      <w:r w:rsidRPr="008D3F70">
        <w:t xml:space="preserve">  &lt;meta charset="UTF-8"&gt;</w:t>
      </w:r>
    </w:p>
    <w:p w14:paraId="64706E03" w14:textId="77777777" w:rsidR="008D3F70" w:rsidRPr="008D3F70" w:rsidRDefault="008D3F70" w:rsidP="008D3F70">
      <w:r w:rsidRPr="008D3F70">
        <w:t xml:space="preserve">  &lt;meta name="viewport" content="width=device-width, initial-scale=1.0"&gt;</w:t>
      </w:r>
    </w:p>
    <w:p w14:paraId="48394E9E" w14:textId="77777777" w:rsidR="008D3F70" w:rsidRPr="008D3F70" w:rsidRDefault="008D3F70" w:rsidP="008D3F70">
      <w:r w:rsidRPr="008D3F70">
        <w:t xml:space="preserve">  &lt;title&gt;HTML Basics Page&lt;/title&gt;</w:t>
      </w:r>
    </w:p>
    <w:p w14:paraId="5989E1F5" w14:textId="77777777" w:rsidR="008D3F70" w:rsidRPr="008D3F70" w:rsidRDefault="008D3F70" w:rsidP="008D3F70">
      <w:r w:rsidRPr="008D3F70">
        <w:t>&lt;/head&gt;</w:t>
      </w:r>
    </w:p>
    <w:p w14:paraId="19AE56B0" w14:textId="77777777" w:rsidR="008D3F70" w:rsidRPr="008D3F70" w:rsidRDefault="008D3F70" w:rsidP="008D3F70">
      <w:r w:rsidRPr="008D3F70">
        <w:t>&lt;body&gt;</w:t>
      </w:r>
    </w:p>
    <w:p w14:paraId="504059E1" w14:textId="77777777" w:rsidR="008D3F70" w:rsidRPr="008D3F70" w:rsidRDefault="008D3F70" w:rsidP="008D3F70"/>
    <w:p w14:paraId="4FC4F291" w14:textId="77777777" w:rsidR="008D3F70" w:rsidRPr="008D3F70" w:rsidRDefault="008D3F70" w:rsidP="008D3F70">
      <w:r w:rsidRPr="008D3F70">
        <w:t xml:space="preserve">  &lt;!-- Header Section --&gt;</w:t>
      </w:r>
    </w:p>
    <w:p w14:paraId="519A78BF" w14:textId="77777777" w:rsidR="008D3F70" w:rsidRPr="008D3F70" w:rsidRDefault="008D3F70" w:rsidP="008D3F70">
      <w:r w:rsidRPr="008D3F70">
        <w:t xml:space="preserve">  &lt;header&gt;</w:t>
      </w:r>
    </w:p>
    <w:p w14:paraId="2E170996" w14:textId="77777777" w:rsidR="008D3F70" w:rsidRPr="008D3F70" w:rsidRDefault="008D3F70" w:rsidP="008D3F70">
      <w:r w:rsidRPr="008D3F70">
        <w:t xml:space="preserve">    &lt;h1&gt;Welcome to My Webpage&lt;/h1&gt;</w:t>
      </w:r>
    </w:p>
    <w:p w14:paraId="44D77CEF" w14:textId="77777777" w:rsidR="008D3F70" w:rsidRPr="008D3F70" w:rsidRDefault="008D3F70" w:rsidP="008D3F70">
      <w:r w:rsidRPr="008D3F70">
        <w:t xml:space="preserve">  &lt;/header&gt;</w:t>
      </w:r>
    </w:p>
    <w:p w14:paraId="19E0B491" w14:textId="77777777" w:rsidR="008D3F70" w:rsidRPr="008D3F70" w:rsidRDefault="008D3F70" w:rsidP="008D3F70"/>
    <w:p w14:paraId="5C7BED0D" w14:textId="77777777" w:rsidR="008D3F70" w:rsidRPr="008D3F70" w:rsidRDefault="008D3F70" w:rsidP="008D3F70">
      <w:r w:rsidRPr="008D3F70">
        <w:t xml:space="preserve">  &lt;!-- Main Content --&gt;</w:t>
      </w:r>
    </w:p>
    <w:p w14:paraId="1941E56A" w14:textId="77777777" w:rsidR="008D3F70" w:rsidRPr="008D3F70" w:rsidRDefault="008D3F70" w:rsidP="008D3F70">
      <w:r w:rsidRPr="008D3F70">
        <w:lastRenderedPageBreak/>
        <w:t xml:space="preserve">  &lt;main&gt;</w:t>
      </w:r>
    </w:p>
    <w:p w14:paraId="100AD73F" w14:textId="77777777" w:rsidR="008D3F70" w:rsidRPr="008D3F70" w:rsidRDefault="008D3F70" w:rsidP="008D3F70">
      <w:r w:rsidRPr="008D3F70">
        <w:t xml:space="preserve">    &lt;p&gt;This is a simple webpage created using HTML. It contains text, lists, links, and sections.&lt;/p&gt;</w:t>
      </w:r>
    </w:p>
    <w:p w14:paraId="0AF04729" w14:textId="77777777" w:rsidR="008D3F70" w:rsidRPr="008D3F70" w:rsidRDefault="008D3F70" w:rsidP="008D3F70"/>
    <w:p w14:paraId="3EE69702" w14:textId="77777777" w:rsidR="008D3F70" w:rsidRPr="008D3F70" w:rsidRDefault="008D3F70" w:rsidP="008D3F70">
      <w:r w:rsidRPr="008D3F70">
        <w:t xml:space="preserve">    &lt;!-- Ordered List --&gt;</w:t>
      </w:r>
    </w:p>
    <w:p w14:paraId="2F3BFA86" w14:textId="77777777" w:rsidR="008D3F70" w:rsidRPr="008D3F70" w:rsidRDefault="008D3F70" w:rsidP="008D3F70">
      <w:r w:rsidRPr="008D3F70">
        <w:t xml:space="preserve">    &lt;h2&gt;Ordered List&lt;/h2&gt;</w:t>
      </w:r>
    </w:p>
    <w:p w14:paraId="2B06B581" w14:textId="77777777" w:rsidR="008D3F70" w:rsidRPr="008D3F70" w:rsidRDefault="008D3F70" w:rsidP="008D3F70">
      <w:r w:rsidRPr="008D3F70">
        <w:t xml:space="preserve">    &lt;</w:t>
      </w:r>
      <w:proofErr w:type="spellStart"/>
      <w:r w:rsidRPr="008D3F70">
        <w:t>ol</w:t>
      </w:r>
      <w:proofErr w:type="spellEnd"/>
      <w:r w:rsidRPr="008D3F70">
        <w:t>&gt;</w:t>
      </w:r>
    </w:p>
    <w:p w14:paraId="3B6DF300" w14:textId="77777777" w:rsidR="008D3F70" w:rsidRPr="008D3F70" w:rsidRDefault="008D3F70" w:rsidP="008D3F70">
      <w:r w:rsidRPr="008D3F70">
        <w:t xml:space="preserve">      &lt;li&gt;HTML&lt;/li&gt;</w:t>
      </w:r>
    </w:p>
    <w:p w14:paraId="04101860" w14:textId="77777777" w:rsidR="008D3F70" w:rsidRPr="008D3F70" w:rsidRDefault="008D3F70" w:rsidP="008D3F70">
      <w:r w:rsidRPr="008D3F70">
        <w:t xml:space="preserve">      &lt;li&gt;CSS&lt;/li&gt;</w:t>
      </w:r>
    </w:p>
    <w:p w14:paraId="7883D863" w14:textId="77777777" w:rsidR="008D3F70" w:rsidRPr="008D3F70" w:rsidRDefault="008D3F70" w:rsidP="008D3F70">
      <w:r w:rsidRPr="008D3F70">
        <w:t xml:space="preserve">      &lt;li&gt;JavaScript&lt;/li&gt;</w:t>
      </w:r>
    </w:p>
    <w:p w14:paraId="75115309" w14:textId="77777777" w:rsidR="008D3F70" w:rsidRPr="008D3F70" w:rsidRDefault="008D3F70" w:rsidP="008D3F70">
      <w:r w:rsidRPr="008D3F70">
        <w:t xml:space="preserve">    &lt;/</w:t>
      </w:r>
      <w:proofErr w:type="spellStart"/>
      <w:r w:rsidRPr="008D3F70">
        <w:t>ol</w:t>
      </w:r>
      <w:proofErr w:type="spellEnd"/>
      <w:r w:rsidRPr="008D3F70">
        <w:t>&gt;</w:t>
      </w:r>
    </w:p>
    <w:p w14:paraId="34AB70E3" w14:textId="77777777" w:rsidR="008D3F70" w:rsidRPr="008D3F70" w:rsidRDefault="008D3F70" w:rsidP="008D3F70"/>
    <w:p w14:paraId="30168E9B" w14:textId="77777777" w:rsidR="008D3F70" w:rsidRPr="008D3F70" w:rsidRDefault="008D3F70" w:rsidP="008D3F70">
      <w:r w:rsidRPr="008D3F70">
        <w:t xml:space="preserve">    &lt;!-- Unordered List --&gt;</w:t>
      </w:r>
    </w:p>
    <w:p w14:paraId="6C69977D" w14:textId="77777777" w:rsidR="008D3F70" w:rsidRPr="008D3F70" w:rsidRDefault="008D3F70" w:rsidP="008D3F70">
      <w:r w:rsidRPr="008D3F70">
        <w:t xml:space="preserve">    &lt;h2&gt;Unordered List&lt;/h2&gt;</w:t>
      </w:r>
    </w:p>
    <w:p w14:paraId="29E585AE" w14:textId="77777777" w:rsidR="008D3F70" w:rsidRPr="008D3F70" w:rsidRDefault="008D3F70" w:rsidP="008D3F70">
      <w:r w:rsidRPr="008D3F70">
        <w:t xml:space="preserve">    &lt;ul&gt;</w:t>
      </w:r>
    </w:p>
    <w:p w14:paraId="65463402" w14:textId="77777777" w:rsidR="008D3F70" w:rsidRPr="008D3F70" w:rsidRDefault="008D3F70" w:rsidP="008D3F70">
      <w:r w:rsidRPr="008D3F70">
        <w:t xml:space="preserve">      &lt;li&gt;Web Development&lt;/li&gt;</w:t>
      </w:r>
    </w:p>
    <w:p w14:paraId="51461BB9" w14:textId="77777777" w:rsidR="008D3F70" w:rsidRPr="008D3F70" w:rsidRDefault="008D3F70" w:rsidP="008D3F70">
      <w:r w:rsidRPr="008D3F70">
        <w:t xml:space="preserve">      &lt;li&gt;Design&lt;/li&gt;</w:t>
      </w:r>
    </w:p>
    <w:p w14:paraId="09A270BC" w14:textId="77777777" w:rsidR="008D3F70" w:rsidRPr="008D3F70" w:rsidRDefault="008D3F70" w:rsidP="008D3F70">
      <w:r w:rsidRPr="008D3F70">
        <w:t xml:space="preserve">      &lt;li&gt;Programming&lt;/li&gt;</w:t>
      </w:r>
    </w:p>
    <w:p w14:paraId="37CB9EAF" w14:textId="77777777" w:rsidR="008D3F70" w:rsidRPr="008D3F70" w:rsidRDefault="008D3F70" w:rsidP="008D3F70">
      <w:r w:rsidRPr="008D3F70">
        <w:t xml:space="preserve">    &lt;/ul&gt;</w:t>
      </w:r>
    </w:p>
    <w:p w14:paraId="199376DE" w14:textId="77777777" w:rsidR="008D3F70" w:rsidRPr="008D3F70" w:rsidRDefault="008D3F70" w:rsidP="008D3F70"/>
    <w:p w14:paraId="4943ED94" w14:textId="77777777" w:rsidR="008D3F70" w:rsidRPr="008D3F70" w:rsidRDefault="008D3F70" w:rsidP="008D3F70">
      <w:r w:rsidRPr="008D3F70">
        <w:t xml:space="preserve">    &lt;!-- Link --&gt;</w:t>
      </w:r>
    </w:p>
    <w:p w14:paraId="4DFE12D1" w14:textId="77777777" w:rsidR="008D3F70" w:rsidRPr="008D3F70" w:rsidRDefault="008D3F70" w:rsidP="008D3F70">
      <w:r w:rsidRPr="008D3F70">
        <w:t xml:space="preserve">    &lt;p&gt;</w:t>
      </w:r>
    </w:p>
    <w:p w14:paraId="2724C3C7" w14:textId="77777777" w:rsidR="008D3F70" w:rsidRPr="008D3F70" w:rsidRDefault="008D3F70" w:rsidP="008D3F70">
      <w:r w:rsidRPr="008D3F70">
        <w:t xml:space="preserve">      Visit &lt;a </w:t>
      </w:r>
      <w:proofErr w:type="spellStart"/>
      <w:r w:rsidRPr="008D3F70">
        <w:t>href</w:t>
      </w:r>
      <w:proofErr w:type="spellEnd"/>
      <w:r w:rsidRPr="008D3F70">
        <w:t>="https://www.w3schools.com" target="_blank"&gt;W3Schools&lt;/a&gt; to learn more about HTML.</w:t>
      </w:r>
    </w:p>
    <w:p w14:paraId="487779B1" w14:textId="77777777" w:rsidR="008D3F70" w:rsidRPr="008D3F70" w:rsidRDefault="008D3F70" w:rsidP="008D3F70">
      <w:r w:rsidRPr="008D3F70">
        <w:t xml:space="preserve">    &lt;/p&gt;</w:t>
      </w:r>
    </w:p>
    <w:p w14:paraId="2A845152" w14:textId="77777777" w:rsidR="008D3F70" w:rsidRPr="008D3F70" w:rsidRDefault="008D3F70" w:rsidP="008D3F70">
      <w:r w:rsidRPr="008D3F70">
        <w:t xml:space="preserve">  &lt;/main&gt;</w:t>
      </w:r>
    </w:p>
    <w:p w14:paraId="31307E59" w14:textId="77777777" w:rsidR="008D3F70" w:rsidRPr="008D3F70" w:rsidRDefault="008D3F70" w:rsidP="008D3F70"/>
    <w:p w14:paraId="2C6BE1B8" w14:textId="77777777" w:rsidR="008D3F70" w:rsidRPr="008D3F70" w:rsidRDefault="008D3F70" w:rsidP="008D3F70">
      <w:r w:rsidRPr="008D3F70">
        <w:lastRenderedPageBreak/>
        <w:t xml:space="preserve">  &lt;!-- Aside Section --&gt;</w:t>
      </w:r>
    </w:p>
    <w:p w14:paraId="41BF0AF6" w14:textId="77777777" w:rsidR="008D3F70" w:rsidRPr="008D3F70" w:rsidRDefault="008D3F70" w:rsidP="008D3F70">
      <w:r w:rsidRPr="008D3F70">
        <w:t xml:space="preserve">  &lt;aside&gt;</w:t>
      </w:r>
    </w:p>
    <w:p w14:paraId="59146545" w14:textId="77777777" w:rsidR="008D3F70" w:rsidRPr="008D3F70" w:rsidRDefault="008D3F70" w:rsidP="008D3F70">
      <w:r w:rsidRPr="008D3F70">
        <w:t xml:space="preserve">    &lt;h3&gt;Note:&lt;/h3&gt;</w:t>
      </w:r>
    </w:p>
    <w:p w14:paraId="7E7DE31A" w14:textId="77777777" w:rsidR="008D3F70" w:rsidRPr="008D3F70" w:rsidRDefault="008D3F70" w:rsidP="008D3F70">
      <w:r w:rsidRPr="008D3F70">
        <w:t xml:space="preserve">    &lt;p&gt;This is an aside section, often used for side notes or advertisements.&lt;/p&gt;</w:t>
      </w:r>
    </w:p>
    <w:p w14:paraId="3E7E50E2" w14:textId="77777777" w:rsidR="008D3F70" w:rsidRPr="008D3F70" w:rsidRDefault="008D3F70" w:rsidP="008D3F70">
      <w:r w:rsidRPr="008D3F70">
        <w:t xml:space="preserve">  &lt;/aside&gt;</w:t>
      </w:r>
    </w:p>
    <w:p w14:paraId="0EF1D26F" w14:textId="77777777" w:rsidR="008D3F70" w:rsidRPr="008D3F70" w:rsidRDefault="008D3F70" w:rsidP="008D3F70"/>
    <w:p w14:paraId="6E22A81D" w14:textId="77777777" w:rsidR="008D3F70" w:rsidRPr="008D3F70" w:rsidRDefault="008D3F70" w:rsidP="008D3F70">
      <w:r w:rsidRPr="008D3F70">
        <w:t xml:space="preserve">  &lt;!-- Footer Section --&gt;</w:t>
      </w:r>
    </w:p>
    <w:p w14:paraId="42985ECA" w14:textId="77777777" w:rsidR="008D3F70" w:rsidRPr="008D3F70" w:rsidRDefault="008D3F70" w:rsidP="008D3F70">
      <w:r w:rsidRPr="008D3F70">
        <w:t xml:space="preserve">  &lt;footer&gt;</w:t>
      </w:r>
    </w:p>
    <w:p w14:paraId="6A7947C4" w14:textId="77777777" w:rsidR="008D3F70" w:rsidRPr="008D3F70" w:rsidRDefault="008D3F70" w:rsidP="008D3F70">
      <w:r w:rsidRPr="008D3F70">
        <w:t xml:space="preserve">    &lt;p&gt;&amp;copy; 2025 My First Webpage&lt;/p&gt;</w:t>
      </w:r>
    </w:p>
    <w:p w14:paraId="49C328FB" w14:textId="77777777" w:rsidR="008D3F70" w:rsidRPr="008D3F70" w:rsidRDefault="008D3F70" w:rsidP="008D3F70">
      <w:r w:rsidRPr="008D3F70">
        <w:t xml:space="preserve">  &lt;/footer&gt;</w:t>
      </w:r>
    </w:p>
    <w:p w14:paraId="5F080BE9" w14:textId="77777777" w:rsidR="008D3F70" w:rsidRPr="008D3F70" w:rsidRDefault="008D3F70" w:rsidP="008D3F70"/>
    <w:p w14:paraId="52BDC49B" w14:textId="77777777" w:rsidR="008D3F70" w:rsidRPr="008D3F70" w:rsidRDefault="008D3F70" w:rsidP="008D3F70">
      <w:r w:rsidRPr="008D3F70">
        <w:t>&lt;/body&gt;</w:t>
      </w:r>
    </w:p>
    <w:p w14:paraId="552C5BC7" w14:textId="77777777" w:rsidR="008D3F70" w:rsidRDefault="008D3F70" w:rsidP="008D3F70">
      <w:r w:rsidRPr="008D3F70">
        <w:t>&lt;/html&gt;</w:t>
      </w:r>
    </w:p>
    <w:p w14:paraId="04558EB2" w14:textId="77777777" w:rsidR="00527FBC" w:rsidRDefault="00527FBC" w:rsidP="008D3F70"/>
    <w:p w14:paraId="239DB4B7" w14:textId="77777777" w:rsidR="00527FBC" w:rsidRPr="00527FBC" w:rsidRDefault="00527FBC" w:rsidP="00527FBC">
      <w:pPr>
        <w:rPr>
          <w:b/>
          <w:bCs/>
          <w:sz w:val="36"/>
          <w:szCs w:val="36"/>
        </w:rPr>
      </w:pPr>
      <w:r w:rsidRPr="00527FBC">
        <w:rPr>
          <w:b/>
          <w:bCs/>
          <w:sz w:val="36"/>
          <w:szCs w:val="36"/>
          <w:highlight w:val="yellow"/>
        </w:rPr>
        <w:t>2. HTML Forms</w:t>
      </w:r>
    </w:p>
    <w:p w14:paraId="231CE5BD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 xml:space="preserve">Question 1: What are HTML forms used for? Describe the purpose of the input, </w:t>
      </w:r>
      <w:proofErr w:type="spellStart"/>
      <w:r w:rsidRPr="00527FBC">
        <w:rPr>
          <w:b/>
          <w:bCs/>
        </w:rPr>
        <w:t>textarea</w:t>
      </w:r>
      <w:proofErr w:type="spellEnd"/>
      <w:r w:rsidRPr="00527FBC">
        <w:rPr>
          <w:b/>
          <w:bCs/>
        </w:rPr>
        <w:t>, select, and button elements.</w:t>
      </w:r>
    </w:p>
    <w:p w14:paraId="26A65868" w14:textId="77777777" w:rsidR="00527FBC" w:rsidRPr="00527FBC" w:rsidRDefault="00527FBC" w:rsidP="00527FBC">
      <w:r w:rsidRPr="00527FBC">
        <w:rPr>
          <w:b/>
          <w:bCs/>
        </w:rPr>
        <w:t>Answer:</w:t>
      </w:r>
      <w:r w:rsidRPr="00527FBC">
        <w:br/>
        <w:t>HTML forms are used to collect user input and send it to a server for processing. They play a crucial role in web applications such as user registration, login, surveys, search bars, and contact forms.</w:t>
      </w:r>
    </w:p>
    <w:p w14:paraId="569A51F7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&lt;input&gt;</w:t>
      </w:r>
      <w:r w:rsidRPr="00527FBC">
        <w:t>: Used for different types of user input like text, email, password, number, date, etc.</w:t>
      </w:r>
    </w:p>
    <w:p w14:paraId="794755CE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</w:t>
      </w:r>
      <w:proofErr w:type="spellStart"/>
      <w:r w:rsidRPr="00527FBC">
        <w:rPr>
          <w:b/>
          <w:bCs/>
        </w:rPr>
        <w:t>textarea</w:t>
      </w:r>
      <w:proofErr w:type="spellEnd"/>
      <w:r w:rsidRPr="00527FBC">
        <w:rPr>
          <w:b/>
          <w:bCs/>
        </w:rPr>
        <w:t>&gt;</w:t>
      </w:r>
      <w:r w:rsidRPr="00527FBC">
        <w:t>: Used for multi-line text input, such as writing a message or feedback.</w:t>
      </w:r>
    </w:p>
    <w:p w14:paraId="40B3C150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&lt;select&gt;</w:t>
      </w:r>
      <w:r w:rsidRPr="00527FBC">
        <w:t>: Provides a dropdown menu from which users can choose one (or multiple) options.</w:t>
      </w:r>
    </w:p>
    <w:p w14:paraId="4B0BEF1B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&lt;button&gt;</w:t>
      </w:r>
      <w:r w:rsidRPr="00527FBC">
        <w:t>: Represents a clickable button, commonly used to submit or reset a form.</w:t>
      </w:r>
    </w:p>
    <w:p w14:paraId="23E0BEDE" w14:textId="77777777" w:rsidR="00527FBC" w:rsidRPr="00527FBC" w:rsidRDefault="00527FBC" w:rsidP="00527FBC">
      <w:r w:rsidRPr="00527FBC">
        <w:lastRenderedPageBreak/>
        <w:pict w14:anchorId="4B801DE2">
          <v:rect id="_x0000_i1075" style="width:0;height:1.5pt" o:hralign="center" o:hrstd="t" o:hr="t" fillcolor="#a0a0a0" stroked="f"/>
        </w:pict>
      </w:r>
    </w:p>
    <w:p w14:paraId="00071F3F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Question 2: Explain the difference between the GET and POST methods in form submission. When should each be used?</w:t>
      </w:r>
    </w:p>
    <w:p w14:paraId="2C466A23" w14:textId="77777777" w:rsidR="00527FBC" w:rsidRPr="00527FBC" w:rsidRDefault="00527FBC" w:rsidP="00527FBC">
      <w:r w:rsidRPr="00527FBC">
        <w:rPr>
          <w:b/>
          <w:bCs/>
        </w:rPr>
        <w:t>Answer:</w:t>
      </w:r>
    </w:p>
    <w:p w14:paraId="246287AD" w14:textId="77777777" w:rsidR="00527FBC" w:rsidRPr="00527FBC" w:rsidRDefault="00527FBC" w:rsidP="00527FBC">
      <w:pPr>
        <w:numPr>
          <w:ilvl w:val="0"/>
          <w:numId w:val="6"/>
        </w:numPr>
      </w:pPr>
      <w:r w:rsidRPr="00527FBC">
        <w:rPr>
          <w:b/>
          <w:bCs/>
        </w:rPr>
        <w:t>GET Method:</w:t>
      </w:r>
    </w:p>
    <w:p w14:paraId="72FBB97B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Sends form data appended in the URL.</w:t>
      </w:r>
    </w:p>
    <w:p w14:paraId="3E07A862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Data is visible in the address bar.</w:t>
      </w:r>
    </w:p>
    <w:p w14:paraId="46D38574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Suitable for requests where no sensitive information is involved.</w:t>
      </w:r>
    </w:p>
    <w:p w14:paraId="3BB3826A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Example use: Search queries, filtering products.</w:t>
      </w:r>
    </w:p>
    <w:p w14:paraId="709EFD16" w14:textId="77777777" w:rsidR="00527FBC" w:rsidRPr="00527FBC" w:rsidRDefault="00527FBC" w:rsidP="00527FBC">
      <w:pPr>
        <w:numPr>
          <w:ilvl w:val="0"/>
          <w:numId w:val="6"/>
        </w:numPr>
      </w:pPr>
      <w:r w:rsidRPr="00527FBC">
        <w:rPr>
          <w:b/>
          <w:bCs/>
        </w:rPr>
        <w:t>POST Method:</w:t>
      </w:r>
    </w:p>
    <w:p w14:paraId="1E603A5E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Sends form data inside the body of the HTTP request.</w:t>
      </w:r>
    </w:p>
    <w:p w14:paraId="6CABE7E9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Data is not visible in the URL.</w:t>
      </w:r>
    </w:p>
    <w:p w14:paraId="19ECC597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More secure and can handle large amounts of data.</w:t>
      </w:r>
    </w:p>
    <w:p w14:paraId="2B64F3B8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Example use: Login forms, registration forms, payment processing.</w:t>
      </w:r>
    </w:p>
    <w:p w14:paraId="5AE6A6B8" w14:textId="77777777" w:rsidR="00527FBC" w:rsidRPr="00527FBC" w:rsidRDefault="00527FBC" w:rsidP="00527FBC">
      <w:r w:rsidRPr="00527FBC">
        <w:pict w14:anchorId="0D0751A7">
          <v:rect id="_x0000_i1076" style="width:0;height:1.5pt" o:hralign="center" o:hrstd="t" o:hr="t" fillcolor="#a0a0a0" stroked="f"/>
        </w:pict>
      </w:r>
    </w:p>
    <w:p w14:paraId="5D96C89E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Question 3: What is the purpose of the label element in a form, and how does it improve accessibility?</w:t>
      </w:r>
    </w:p>
    <w:p w14:paraId="7C9B4530" w14:textId="77777777" w:rsidR="00527FBC" w:rsidRPr="00527FBC" w:rsidRDefault="00527FBC" w:rsidP="00527FBC">
      <w:r w:rsidRPr="00527FBC">
        <w:rPr>
          <w:b/>
          <w:bCs/>
        </w:rPr>
        <w:t>Answer:</w:t>
      </w:r>
      <w:r w:rsidRPr="00527FBC">
        <w:br/>
        <w:t xml:space="preserve">The </w:t>
      </w:r>
      <w:r w:rsidRPr="00527FBC">
        <w:rPr>
          <w:b/>
          <w:bCs/>
        </w:rPr>
        <w:t>&lt;label&gt;</w:t>
      </w:r>
      <w:r w:rsidRPr="00527FBC">
        <w:t xml:space="preserve"> element is used to provide a descriptive name for form controls (input, </w:t>
      </w:r>
      <w:proofErr w:type="spellStart"/>
      <w:r w:rsidRPr="00527FBC">
        <w:t>textarea</w:t>
      </w:r>
      <w:proofErr w:type="spellEnd"/>
      <w:r w:rsidRPr="00527FBC">
        <w:t xml:space="preserve">, select). When linked to an input using the </w:t>
      </w:r>
      <w:r w:rsidRPr="00527FBC">
        <w:rPr>
          <w:b/>
          <w:bCs/>
        </w:rPr>
        <w:t>for attribute</w:t>
      </w:r>
      <w:r w:rsidRPr="00527FBC">
        <w:t>, it allows users to click the label to focus the input field.</w:t>
      </w:r>
    </w:p>
    <w:p w14:paraId="6BBA42F0" w14:textId="77777777" w:rsidR="00527FBC" w:rsidRPr="00527FBC" w:rsidRDefault="00527FBC" w:rsidP="00527FBC">
      <w:r w:rsidRPr="00527FBC">
        <w:t xml:space="preserve">This improves </w:t>
      </w:r>
      <w:r w:rsidRPr="00527FBC">
        <w:rPr>
          <w:b/>
          <w:bCs/>
        </w:rPr>
        <w:t>accessibility</w:t>
      </w:r>
      <w:r w:rsidRPr="00527FBC">
        <w:t xml:space="preserve"> because:</w:t>
      </w:r>
    </w:p>
    <w:p w14:paraId="63A6DECE" w14:textId="77777777" w:rsidR="00527FBC" w:rsidRPr="00527FBC" w:rsidRDefault="00527FBC" w:rsidP="00527FBC">
      <w:pPr>
        <w:numPr>
          <w:ilvl w:val="0"/>
          <w:numId w:val="7"/>
        </w:numPr>
      </w:pPr>
      <w:r w:rsidRPr="00527FBC">
        <w:t>Screen readers can identify form fields correctly.</w:t>
      </w:r>
    </w:p>
    <w:p w14:paraId="13BE7B27" w14:textId="77777777" w:rsidR="00527FBC" w:rsidRPr="00527FBC" w:rsidRDefault="00527FBC" w:rsidP="00527FBC">
      <w:pPr>
        <w:numPr>
          <w:ilvl w:val="0"/>
          <w:numId w:val="7"/>
        </w:numPr>
      </w:pPr>
      <w:r w:rsidRPr="00527FBC">
        <w:t>It provides a larger clickable area, improving usability for users with mobility impairments.</w:t>
      </w:r>
    </w:p>
    <w:p w14:paraId="0D873361" w14:textId="77777777" w:rsidR="00527FBC" w:rsidRPr="00527FBC" w:rsidRDefault="00527FBC" w:rsidP="00527FBC">
      <w:r w:rsidRPr="00527FBC">
        <w:pict w14:anchorId="6CD43261">
          <v:rect id="_x0000_i1077" style="width:0;height:1.5pt" o:hralign="center" o:hrstd="t" o:hr="t" fillcolor="#a0a0a0" stroked="f"/>
        </w:pict>
      </w:r>
    </w:p>
    <w:p w14:paraId="16CACA29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Lab Assignment</w:t>
      </w:r>
    </w:p>
    <w:p w14:paraId="7CBA4A07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Task: Contact Form</w:t>
      </w:r>
    </w:p>
    <w:p w14:paraId="11B6E528" w14:textId="77777777" w:rsidR="00527FBC" w:rsidRPr="00527FBC" w:rsidRDefault="00527FBC" w:rsidP="00527FBC">
      <w:r w:rsidRPr="00527FBC">
        <w:lastRenderedPageBreak/>
        <w:t>&lt;!DOCTYPE html&gt;</w:t>
      </w:r>
    </w:p>
    <w:p w14:paraId="3081F7B0" w14:textId="77777777" w:rsidR="00527FBC" w:rsidRPr="00527FBC" w:rsidRDefault="00527FBC" w:rsidP="00527FBC">
      <w:r w:rsidRPr="00527FBC">
        <w:t>&lt;html lang="</w:t>
      </w:r>
      <w:proofErr w:type="spellStart"/>
      <w:r w:rsidRPr="00527FBC">
        <w:t>en</w:t>
      </w:r>
      <w:proofErr w:type="spellEnd"/>
      <w:r w:rsidRPr="00527FBC">
        <w:t>"&gt;</w:t>
      </w:r>
    </w:p>
    <w:p w14:paraId="0507F1B5" w14:textId="77777777" w:rsidR="00527FBC" w:rsidRPr="00527FBC" w:rsidRDefault="00527FBC" w:rsidP="00527FBC">
      <w:r w:rsidRPr="00527FBC">
        <w:t>&lt;head&gt;</w:t>
      </w:r>
    </w:p>
    <w:p w14:paraId="1CD06D45" w14:textId="77777777" w:rsidR="00527FBC" w:rsidRPr="00527FBC" w:rsidRDefault="00527FBC" w:rsidP="00527FBC">
      <w:r w:rsidRPr="00527FBC">
        <w:t xml:space="preserve">  &lt;meta charset="UTF-8"&gt;</w:t>
      </w:r>
    </w:p>
    <w:p w14:paraId="02FCB29B" w14:textId="77777777" w:rsidR="00527FBC" w:rsidRPr="00527FBC" w:rsidRDefault="00527FBC" w:rsidP="00527FBC">
      <w:r w:rsidRPr="00527FBC">
        <w:t xml:space="preserve">  &lt;meta name="viewport" content="width=device-width, initial-scale=1.0"&gt;</w:t>
      </w:r>
    </w:p>
    <w:p w14:paraId="335CA32D" w14:textId="77777777" w:rsidR="00527FBC" w:rsidRPr="00527FBC" w:rsidRDefault="00527FBC" w:rsidP="00527FBC">
      <w:r w:rsidRPr="00527FBC">
        <w:t xml:space="preserve">  &lt;title&gt;Contact Form&lt;/title&gt;</w:t>
      </w:r>
    </w:p>
    <w:p w14:paraId="03ECB80A" w14:textId="77777777" w:rsidR="00527FBC" w:rsidRPr="00527FBC" w:rsidRDefault="00527FBC" w:rsidP="00527FBC">
      <w:r w:rsidRPr="00527FBC">
        <w:t>&lt;/head&gt;</w:t>
      </w:r>
    </w:p>
    <w:p w14:paraId="2B5D1513" w14:textId="77777777" w:rsidR="00527FBC" w:rsidRPr="00527FBC" w:rsidRDefault="00527FBC" w:rsidP="00527FBC">
      <w:r w:rsidRPr="00527FBC">
        <w:t>&lt;body&gt;</w:t>
      </w:r>
    </w:p>
    <w:p w14:paraId="2CFE51A5" w14:textId="77777777" w:rsidR="00527FBC" w:rsidRPr="00527FBC" w:rsidRDefault="00527FBC" w:rsidP="00527FBC">
      <w:r w:rsidRPr="00527FBC">
        <w:t xml:space="preserve">  &lt;h2&gt;Contact Us&lt;/h2&gt;</w:t>
      </w:r>
    </w:p>
    <w:p w14:paraId="338EF551" w14:textId="77777777" w:rsidR="00527FBC" w:rsidRPr="00527FBC" w:rsidRDefault="00527FBC" w:rsidP="00527FBC">
      <w:r w:rsidRPr="00527FBC">
        <w:t xml:space="preserve">  &lt;form action="#" method="POST"&gt;</w:t>
      </w:r>
    </w:p>
    <w:p w14:paraId="0E65FE1E" w14:textId="77777777" w:rsidR="00527FBC" w:rsidRPr="00527FBC" w:rsidRDefault="00527FBC" w:rsidP="00527FBC">
      <w:r w:rsidRPr="00527FBC">
        <w:t xml:space="preserve">    </w:t>
      </w:r>
    </w:p>
    <w:p w14:paraId="79D288A1" w14:textId="77777777" w:rsidR="00527FBC" w:rsidRPr="00527FBC" w:rsidRDefault="00527FBC" w:rsidP="00527FBC">
      <w:r w:rsidRPr="00527FBC">
        <w:t xml:space="preserve">    &lt;!-- Full Name --&gt;</w:t>
      </w:r>
    </w:p>
    <w:p w14:paraId="1CD0907C" w14:textId="77777777" w:rsidR="00527FBC" w:rsidRPr="00527FBC" w:rsidRDefault="00527FBC" w:rsidP="00527FBC">
      <w:r w:rsidRPr="00527FBC">
        <w:t xml:space="preserve">    &lt;label for="</w:t>
      </w:r>
      <w:proofErr w:type="spellStart"/>
      <w:r w:rsidRPr="00527FBC">
        <w:t>fullname</w:t>
      </w:r>
      <w:proofErr w:type="spellEnd"/>
      <w:r w:rsidRPr="00527FBC">
        <w:t>"&gt;Full Name:&lt;/label&gt;</w:t>
      </w:r>
    </w:p>
    <w:p w14:paraId="0843B29A" w14:textId="77777777" w:rsidR="00527FBC" w:rsidRPr="00527FBC" w:rsidRDefault="00527FBC" w:rsidP="00527FBC">
      <w:r w:rsidRPr="00527FBC">
        <w:t xml:space="preserve">    &lt;input type="text" id="</w:t>
      </w:r>
      <w:proofErr w:type="spellStart"/>
      <w:r w:rsidRPr="00527FBC">
        <w:t>fullname</w:t>
      </w:r>
      <w:proofErr w:type="spellEnd"/>
      <w:r w:rsidRPr="00527FBC">
        <w:t>" name="</w:t>
      </w:r>
      <w:proofErr w:type="spellStart"/>
      <w:r w:rsidRPr="00527FBC">
        <w:t>fullname</w:t>
      </w:r>
      <w:proofErr w:type="spellEnd"/>
      <w:r w:rsidRPr="00527FBC">
        <w:t xml:space="preserve">" required </w:t>
      </w:r>
      <w:proofErr w:type="spellStart"/>
      <w:r w:rsidRPr="00527FBC">
        <w:t>minlength</w:t>
      </w:r>
      <w:proofErr w:type="spellEnd"/>
      <w:r w:rsidRPr="00527FBC">
        <w:t xml:space="preserve">="3" </w:t>
      </w:r>
      <w:proofErr w:type="spellStart"/>
      <w:r w:rsidRPr="00527FBC">
        <w:t>maxlength</w:t>
      </w:r>
      <w:proofErr w:type="spellEnd"/>
      <w:r w:rsidRPr="00527FBC">
        <w:t>="50"&gt;</w:t>
      </w:r>
    </w:p>
    <w:p w14:paraId="28277159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0C342E0A" w14:textId="77777777" w:rsidR="00527FBC" w:rsidRPr="00527FBC" w:rsidRDefault="00527FBC" w:rsidP="00527FBC">
      <w:r w:rsidRPr="00527FBC">
        <w:t xml:space="preserve">    </w:t>
      </w:r>
    </w:p>
    <w:p w14:paraId="48D6ECC8" w14:textId="77777777" w:rsidR="00527FBC" w:rsidRPr="00527FBC" w:rsidRDefault="00527FBC" w:rsidP="00527FBC">
      <w:r w:rsidRPr="00527FBC">
        <w:t xml:space="preserve">    &lt;!-- Email --&gt;</w:t>
      </w:r>
    </w:p>
    <w:p w14:paraId="78468281" w14:textId="77777777" w:rsidR="00527FBC" w:rsidRPr="00527FBC" w:rsidRDefault="00527FBC" w:rsidP="00527FBC">
      <w:r w:rsidRPr="00527FBC">
        <w:t xml:space="preserve">    &lt;label for="email"&gt;Email:&lt;/label&gt;</w:t>
      </w:r>
    </w:p>
    <w:p w14:paraId="44098480" w14:textId="77777777" w:rsidR="00527FBC" w:rsidRPr="00527FBC" w:rsidRDefault="00527FBC" w:rsidP="00527FBC">
      <w:r w:rsidRPr="00527FBC">
        <w:t xml:space="preserve">    &lt;input type="email" id="email" name="email" required&gt;</w:t>
      </w:r>
    </w:p>
    <w:p w14:paraId="3C2D033C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25E1DB62" w14:textId="77777777" w:rsidR="00527FBC" w:rsidRPr="00527FBC" w:rsidRDefault="00527FBC" w:rsidP="00527FBC">
      <w:r w:rsidRPr="00527FBC">
        <w:t xml:space="preserve">    </w:t>
      </w:r>
    </w:p>
    <w:p w14:paraId="64A9F61F" w14:textId="77777777" w:rsidR="00527FBC" w:rsidRPr="00527FBC" w:rsidRDefault="00527FBC" w:rsidP="00527FBC">
      <w:r w:rsidRPr="00527FBC">
        <w:t xml:space="preserve">    &lt;!-- Phone Number --&gt;</w:t>
      </w:r>
    </w:p>
    <w:p w14:paraId="6753F3F4" w14:textId="77777777" w:rsidR="00527FBC" w:rsidRPr="00527FBC" w:rsidRDefault="00527FBC" w:rsidP="00527FBC">
      <w:r w:rsidRPr="00527FBC">
        <w:t xml:space="preserve">    &lt;label for="phone"&gt;Phone Number:&lt;/label&gt;</w:t>
      </w:r>
    </w:p>
    <w:p w14:paraId="1AC2B8AD" w14:textId="77777777" w:rsidR="00527FBC" w:rsidRPr="00527FBC" w:rsidRDefault="00527FBC" w:rsidP="00527FBC">
      <w:r w:rsidRPr="00527FBC">
        <w:t xml:space="preserve">    &lt;input type="</w:t>
      </w:r>
      <w:proofErr w:type="spellStart"/>
      <w:r w:rsidRPr="00527FBC">
        <w:t>tel</w:t>
      </w:r>
      <w:proofErr w:type="spellEnd"/>
      <w:r w:rsidRPr="00527FBC">
        <w:t>" id="phone" name="phone" pattern="[0-9]{10}" required&gt;</w:t>
      </w:r>
    </w:p>
    <w:p w14:paraId="3B3380F1" w14:textId="77777777" w:rsidR="00527FBC" w:rsidRPr="00527FBC" w:rsidRDefault="00527FBC" w:rsidP="00527FBC">
      <w:r w:rsidRPr="00527FBC">
        <w:t xml:space="preserve">    &lt;small&gt;(Enter 10-digit phone number)&lt;/small&gt;</w:t>
      </w:r>
    </w:p>
    <w:p w14:paraId="41E66AF4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FA1DE78" w14:textId="77777777" w:rsidR="00527FBC" w:rsidRPr="00527FBC" w:rsidRDefault="00527FBC" w:rsidP="00527FBC">
      <w:r w:rsidRPr="00527FBC">
        <w:lastRenderedPageBreak/>
        <w:t xml:space="preserve">    </w:t>
      </w:r>
    </w:p>
    <w:p w14:paraId="3FE0748A" w14:textId="77777777" w:rsidR="00527FBC" w:rsidRPr="00527FBC" w:rsidRDefault="00527FBC" w:rsidP="00527FBC">
      <w:r w:rsidRPr="00527FBC">
        <w:t xml:space="preserve">    &lt;!-- Subject --&gt;</w:t>
      </w:r>
    </w:p>
    <w:p w14:paraId="20E3AEE5" w14:textId="77777777" w:rsidR="00527FBC" w:rsidRPr="00527FBC" w:rsidRDefault="00527FBC" w:rsidP="00527FBC">
      <w:r w:rsidRPr="00527FBC">
        <w:t xml:space="preserve">    &lt;label for="subject"&gt;Subject:&lt;/label&gt;</w:t>
      </w:r>
    </w:p>
    <w:p w14:paraId="59B95C15" w14:textId="77777777" w:rsidR="00527FBC" w:rsidRPr="00527FBC" w:rsidRDefault="00527FBC" w:rsidP="00527FBC">
      <w:r w:rsidRPr="00527FBC">
        <w:t xml:space="preserve">    &lt;select id="subject" name="subject" required&gt;</w:t>
      </w:r>
    </w:p>
    <w:p w14:paraId="370E8A1D" w14:textId="77777777" w:rsidR="00527FBC" w:rsidRPr="00527FBC" w:rsidRDefault="00527FBC" w:rsidP="00527FBC">
      <w:r w:rsidRPr="00527FBC">
        <w:t xml:space="preserve">      &lt;option value=""&gt;--Select--&lt;/option&gt;</w:t>
      </w:r>
    </w:p>
    <w:p w14:paraId="43D5575F" w14:textId="77777777" w:rsidR="00527FBC" w:rsidRPr="00527FBC" w:rsidRDefault="00527FBC" w:rsidP="00527FBC">
      <w:r w:rsidRPr="00527FBC">
        <w:t xml:space="preserve">      &lt;option value="general"&gt;General Inquiry&lt;/option&gt;</w:t>
      </w:r>
    </w:p>
    <w:p w14:paraId="6A85B35F" w14:textId="77777777" w:rsidR="00527FBC" w:rsidRPr="00527FBC" w:rsidRDefault="00527FBC" w:rsidP="00527FBC">
      <w:r w:rsidRPr="00527FBC">
        <w:t xml:space="preserve">      &lt;option value="support"&gt;Support&lt;/option&gt;</w:t>
      </w:r>
    </w:p>
    <w:p w14:paraId="263F37E1" w14:textId="77777777" w:rsidR="00527FBC" w:rsidRPr="00527FBC" w:rsidRDefault="00527FBC" w:rsidP="00527FBC">
      <w:r w:rsidRPr="00527FBC">
        <w:t xml:space="preserve">      &lt;option value="feedback"&gt;Feedback&lt;/option&gt;</w:t>
      </w:r>
    </w:p>
    <w:p w14:paraId="624F6996" w14:textId="77777777" w:rsidR="00527FBC" w:rsidRPr="00527FBC" w:rsidRDefault="00527FBC" w:rsidP="00527FBC">
      <w:r w:rsidRPr="00527FBC">
        <w:t xml:space="preserve">      &lt;option value="other"&gt;Other&lt;/option&gt;</w:t>
      </w:r>
    </w:p>
    <w:p w14:paraId="1B9277D6" w14:textId="77777777" w:rsidR="00527FBC" w:rsidRPr="00527FBC" w:rsidRDefault="00527FBC" w:rsidP="00527FBC">
      <w:r w:rsidRPr="00527FBC">
        <w:t xml:space="preserve">    &lt;/select&gt;</w:t>
      </w:r>
    </w:p>
    <w:p w14:paraId="5D0C0623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1544BCD" w14:textId="77777777" w:rsidR="00527FBC" w:rsidRPr="00527FBC" w:rsidRDefault="00527FBC" w:rsidP="00527FBC">
      <w:r w:rsidRPr="00527FBC">
        <w:t xml:space="preserve">    </w:t>
      </w:r>
    </w:p>
    <w:p w14:paraId="09ECBE35" w14:textId="77777777" w:rsidR="00527FBC" w:rsidRPr="00527FBC" w:rsidRDefault="00527FBC" w:rsidP="00527FBC">
      <w:r w:rsidRPr="00527FBC">
        <w:t xml:space="preserve">    &lt;!-- Message --&gt;</w:t>
      </w:r>
    </w:p>
    <w:p w14:paraId="5A49BCB6" w14:textId="77777777" w:rsidR="00527FBC" w:rsidRPr="00527FBC" w:rsidRDefault="00527FBC" w:rsidP="00527FBC">
      <w:r w:rsidRPr="00527FBC">
        <w:t xml:space="preserve">    &lt;label for="message"&gt;Message:&lt;/label&gt;</w:t>
      </w:r>
    </w:p>
    <w:p w14:paraId="59D97A91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textarea</w:t>
      </w:r>
      <w:proofErr w:type="spellEnd"/>
      <w:r w:rsidRPr="00527FBC">
        <w:t xml:space="preserve"> id="message" name="message" rows="5" required </w:t>
      </w:r>
      <w:proofErr w:type="spellStart"/>
      <w:r w:rsidRPr="00527FBC">
        <w:t>minlength</w:t>
      </w:r>
      <w:proofErr w:type="spellEnd"/>
      <w:r w:rsidRPr="00527FBC">
        <w:t xml:space="preserve">="10" </w:t>
      </w:r>
      <w:proofErr w:type="spellStart"/>
      <w:r w:rsidRPr="00527FBC">
        <w:t>maxlength</w:t>
      </w:r>
      <w:proofErr w:type="spellEnd"/>
      <w:r w:rsidRPr="00527FBC">
        <w:t>="500"&gt;&lt;/</w:t>
      </w:r>
      <w:proofErr w:type="spellStart"/>
      <w:r w:rsidRPr="00527FBC">
        <w:t>textarea</w:t>
      </w:r>
      <w:proofErr w:type="spellEnd"/>
      <w:r w:rsidRPr="00527FBC">
        <w:t>&gt;</w:t>
      </w:r>
    </w:p>
    <w:p w14:paraId="073FEE76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AABD9EB" w14:textId="77777777" w:rsidR="00527FBC" w:rsidRPr="00527FBC" w:rsidRDefault="00527FBC" w:rsidP="00527FBC">
      <w:r w:rsidRPr="00527FBC">
        <w:t xml:space="preserve">    </w:t>
      </w:r>
    </w:p>
    <w:p w14:paraId="6DD3D6EC" w14:textId="77777777" w:rsidR="00527FBC" w:rsidRPr="00527FBC" w:rsidRDefault="00527FBC" w:rsidP="00527FBC">
      <w:r w:rsidRPr="00527FBC">
        <w:t xml:space="preserve">    &lt;!-- Submit Button --&gt;</w:t>
      </w:r>
    </w:p>
    <w:p w14:paraId="72E911AB" w14:textId="77777777" w:rsidR="00527FBC" w:rsidRPr="00527FBC" w:rsidRDefault="00527FBC" w:rsidP="00527FBC">
      <w:r w:rsidRPr="00527FBC">
        <w:t xml:space="preserve">    &lt;button type="submit"&gt;Submit&lt;/button&gt;</w:t>
      </w:r>
    </w:p>
    <w:p w14:paraId="7257C9B9" w14:textId="77777777" w:rsidR="00527FBC" w:rsidRPr="00527FBC" w:rsidRDefault="00527FBC" w:rsidP="00527FBC">
      <w:r w:rsidRPr="00527FBC">
        <w:t xml:space="preserve">  &lt;/form&gt;</w:t>
      </w:r>
    </w:p>
    <w:p w14:paraId="2CE2C11C" w14:textId="77777777" w:rsidR="00527FBC" w:rsidRPr="00527FBC" w:rsidRDefault="00527FBC" w:rsidP="00527FBC">
      <w:r w:rsidRPr="00527FBC">
        <w:t>&lt;/body&gt;</w:t>
      </w:r>
    </w:p>
    <w:p w14:paraId="12170F3D" w14:textId="77777777" w:rsidR="00527FBC" w:rsidRDefault="00527FBC" w:rsidP="00527FBC">
      <w:r w:rsidRPr="00527FBC">
        <w:t>&lt;/html&gt;</w:t>
      </w:r>
    </w:p>
    <w:p w14:paraId="6455931C" w14:textId="77777777" w:rsidR="00D76C42" w:rsidRDefault="00D76C42" w:rsidP="00527FBC"/>
    <w:p w14:paraId="1DD45CB1" w14:textId="77777777" w:rsidR="00D76C42" w:rsidRDefault="00D76C42" w:rsidP="00527FBC"/>
    <w:p w14:paraId="21E1DC78" w14:textId="77777777" w:rsidR="00D76C42" w:rsidRDefault="00D76C42" w:rsidP="00527FBC"/>
    <w:p w14:paraId="527A7607" w14:textId="77777777" w:rsidR="00172E08" w:rsidRDefault="00172E08" w:rsidP="00527FBC"/>
    <w:p w14:paraId="6AEB673A" w14:textId="77777777" w:rsidR="00172E08" w:rsidRPr="00172E08" w:rsidRDefault="00172E08" w:rsidP="00172E08">
      <w:pPr>
        <w:rPr>
          <w:b/>
          <w:bCs/>
          <w:sz w:val="32"/>
          <w:szCs w:val="32"/>
        </w:rPr>
      </w:pPr>
      <w:r w:rsidRPr="00172E08">
        <w:rPr>
          <w:b/>
          <w:bCs/>
          <w:sz w:val="32"/>
          <w:szCs w:val="32"/>
          <w:highlight w:val="yellow"/>
        </w:rPr>
        <w:t>3. HTML Tables</w:t>
      </w:r>
    </w:p>
    <w:p w14:paraId="3CE4ABCE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Question 1: Explain the structure of an HTML table and the purpose of each of the following elements: &lt;table&gt;, &lt;tr&gt;, &lt;</w:t>
      </w:r>
      <w:proofErr w:type="spellStart"/>
      <w:r w:rsidRPr="00172E08">
        <w:rPr>
          <w:b/>
          <w:bCs/>
        </w:rPr>
        <w:t>th</w:t>
      </w:r>
      <w:proofErr w:type="spellEnd"/>
      <w:r w:rsidRPr="00172E08">
        <w:rPr>
          <w:b/>
          <w:bCs/>
        </w:rPr>
        <w:t>&gt;, &lt;td&gt;, and &lt;</w:t>
      </w:r>
      <w:proofErr w:type="spellStart"/>
      <w:r w:rsidRPr="00172E08">
        <w:rPr>
          <w:b/>
          <w:bCs/>
        </w:rPr>
        <w:t>thead</w:t>
      </w:r>
      <w:proofErr w:type="spellEnd"/>
      <w:r w:rsidRPr="00172E08">
        <w:rPr>
          <w:b/>
          <w:bCs/>
        </w:rPr>
        <w:t>&gt;.</w:t>
      </w:r>
    </w:p>
    <w:p w14:paraId="2B9FC6D1" w14:textId="77777777" w:rsidR="00172E08" w:rsidRPr="00172E08" w:rsidRDefault="00172E08" w:rsidP="00172E08">
      <w:r w:rsidRPr="00172E08">
        <w:rPr>
          <w:b/>
          <w:bCs/>
        </w:rPr>
        <w:t>Answer:</w:t>
      </w:r>
      <w:r w:rsidRPr="00172E08">
        <w:br/>
        <w:t>An HTML table is used to display data in a structured, row-and-column format.</w:t>
      </w:r>
    </w:p>
    <w:p w14:paraId="2B9B169F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&lt;table&gt;</w:t>
      </w:r>
      <w:r w:rsidRPr="00172E08">
        <w:t xml:space="preserve"> → Defines the beginning and end of a table.</w:t>
      </w:r>
    </w:p>
    <w:p w14:paraId="77BF8B4E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&lt;tr&gt; (Table Row)</w:t>
      </w:r>
      <w:r w:rsidRPr="00172E08">
        <w:t xml:space="preserve"> → Defines a row inside the table.</w:t>
      </w:r>
    </w:p>
    <w:p w14:paraId="0A501C5C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</w:t>
      </w:r>
      <w:proofErr w:type="spellStart"/>
      <w:r w:rsidRPr="00172E08">
        <w:rPr>
          <w:b/>
          <w:bCs/>
        </w:rPr>
        <w:t>th</w:t>
      </w:r>
      <w:proofErr w:type="spellEnd"/>
      <w:r w:rsidRPr="00172E08">
        <w:rPr>
          <w:b/>
          <w:bCs/>
        </w:rPr>
        <w:t>&gt; (Table Header Cell)</w:t>
      </w:r>
      <w:r w:rsidRPr="00172E08">
        <w:t xml:space="preserve"> → Defines a header cell, usually displayed in bold and centered.</w:t>
      </w:r>
    </w:p>
    <w:p w14:paraId="3E5CB3FD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&lt;td&gt; (Table Data Cell)</w:t>
      </w:r>
      <w:r w:rsidRPr="00172E08">
        <w:t xml:space="preserve"> → Defines a regular cell containing data.</w:t>
      </w:r>
    </w:p>
    <w:p w14:paraId="0571BE17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</w:t>
      </w:r>
      <w:proofErr w:type="spellStart"/>
      <w:r w:rsidRPr="00172E08">
        <w:rPr>
          <w:b/>
          <w:bCs/>
        </w:rPr>
        <w:t>thead</w:t>
      </w:r>
      <w:proofErr w:type="spellEnd"/>
      <w:r w:rsidRPr="00172E08">
        <w:rPr>
          <w:b/>
          <w:bCs/>
        </w:rPr>
        <w:t>&gt;</w:t>
      </w:r>
      <w:r w:rsidRPr="00172E08">
        <w:t xml:space="preserve"> → Groups the table’s header rows, improving readability and accessibility.</w:t>
      </w:r>
    </w:p>
    <w:p w14:paraId="77962F46" w14:textId="77777777" w:rsidR="00172E08" w:rsidRPr="00172E08" w:rsidRDefault="00172E08" w:rsidP="00172E08">
      <w:r w:rsidRPr="00172E08">
        <w:pict w14:anchorId="01B7E51F">
          <v:rect id="_x0000_i1099" style="width:0;height:1.5pt" o:hralign="center" o:hrstd="t" o:hr="t" fillcolor="#a0a0a0" stroked="f"/>
        </w:pict>
      </w:r>
    </w:p>
    <w:p w14:paraId="57A0961A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 xml:space="preserve">Question 2: What is the difference between </w:t>
      </w:r>
      <w:proofErr w:type="spellStart"/>
      <w:r w:rsidRPr="00172E08">
        <w:rPr>
          <w:b/>
          <w:bCs/>
        </w:rPr>
        <w:t>colspan</w:t>
      </w:r>
      <w:proofErr w:type="spellEnd"/>
      <w:r w:rsidRPr="00172E08">
        <w:rPr>
          <w:b/>
          <w:bCs/>
        </w:rPr>
        <w:t xml:space="preserve"> and </w:t>
      </w:r>
      <w:proofErr w:type="spellStart"/>
      <w:r w:rsidRPr="00172E08">
        <w:rPr>
          <w:b/>
          <w:bCs/>
        </w:rPr>
        <w:t>rowspan</w:t>
      </w:r>
      <w:proofErr w:type="spellEnd"/>
      <w:r w:rsidRPr="00172E08">
        <w:rPr>
          <w:b/>
          <w:bCs/>
        </w:rPr>
        <w:t xml:space="preserve"> in tables? Provide examples.</w:t>
      </w:r>
    </w:p>
    <w:p w14:paraId="46AB3F15" w14:textId="77777777" w:rsidR="00172E08" w:rsidRPr="00172E08" w:rsidRDefault="00172E08" w:rsidP="00172E08">
      <w:r w:rsidRPr="00172E08">
        <w:rPr>
          <w:b/>
          <w:bCs/>
        </w:rPr>
        <w:t>Answer:</w:t>
      </w:r>
    </w:p>
    <w:p w14:paraId="329FE817" w14:textId="77777777" w:rsidR="00172E08" w:rsidRPr="00172E08" w:rsidRDefault="00172E08" w:rsidP="00172E08">
      <w:pPr>
        <w:numPr>
          <w:ilvl w:val="0"/>
          <w:numId w:val="9"/>
        </w:numPr>
      </w:pPr>
      <w:proofErr w:type="spellStart"/>
      <w:r w:rsidRPr="00172E08">
        <w:rPr>
          <w:b/>
          <w:bCs/>
        </w:rPr>
        <w:t>colspan</w:t>
      </w:r>
      <w:proofErr w:type="spellEnd"/>
      <w:r w:rsidRPr="00172E08">
        <w:t>: Merges multiple columns into a single cell.</w:t>
      </w:r>
      <w:r w:rsidRPr="00172E08">
        <w:br/>
        <w:t>Example:</w:t>
      </w:r>
    </w:p>
    <w:p w14:paraId="3B977D91" w14:textId="77777777" w:rsidR="00172E08" w:rsidRPr="00172E08" w:rsidRDefault="00172E08" w:rsidP="00172E08">
      <w:pPr>
        <w:numPr>
          <w:ilvl w:val="0"/>
          <w:numId w:val="9"/>
        </w:numPr>
        <w:tabs>
          <w:tab w:val="clear" w:pos="720"/>
        </w:tabs>
      </w:pPr>
      <w:r w:rsidRPr="00172E08">
        <w:t xml:space="preserve">&lt;td </w:t>
      </w:r>
      <w:proofErr w:type="spellStart"/>
      <w:r w:rsidRPr="00172E08">
        <w:t>colspan</w:t>
      </w:r>
      <w:proofErr w:type="spellEnd"/>
      <w:r w:rsidRPr="00172E08">
        <w:t>="2"&gt;Merged across 2 columns&lt;/td&gt;</w:t>
      </w:r>
    </w:p>
    <w:p w14:paraId="3DB8FAE5" w14:textId="77777777" w:rsidR="00172E08" w:rsidRPr="00172E08" w:rsidRDefault="00172E08" w:rsidP="00172E08">
      <w:pPr>
        <w:numPr>
          <w:ilvl w:val="0"/>
          <w:numId w:val="9"/>
        </w:numPr>
      </w:pPr>
      <w:proofErr w:type="spellStart"/>
      <w:r w:rsidRPr="00172E08">
        <w:rPr>
          <w:b/>
          <w:bCs/>
        </w:rPr>
        <w:t>rowspan</w:t>
      </w:r>
      <w:proofErr w:type="spellEnd"/>
      <w:r w:rsidRPr="00172E08">
        <w:t>: Merges multiple rows into a single cell.</w:t>
      </w:r>
      <w:r w:rsidRPr="00172E08">
        <w:br/>
        <w:t>Example:</w:t>
      </w:r>
    </w:p>
    <w:p w14:paraId="7C7DE726" w14:textId="77777777" w:rsidR="00172E08" w:rsidRPr="00172E08" w:rsidRDefault="00172E08" w:rsidP="00172E08">
      <w:pPr>
        <w:numPr>
          <w:ilvl w:val="0"/>
          <w:numId w:val="9"/>
        </w:numPr>
        <w:tabs>
          <w:tab w:val="clear" w:pos="720"/>
        </w:tabs>
      </w:pPr>
      <w:r w:rsidRPr="00172E08">
        <w:t xml:space="preserve">&lt;td </w:t>
      </w:r>
      <w:proofErr w:type="spellStart"/>
      <w:r w:rsidRPr="00172E08">
        <w:t>rowspan</w:t>
      </w:r>
      <w:proofErr w:type="spellEnd"/>
      <w:r w:rsidRPr="00172E08">
        <w:t>="2"&gt;Merged across 2 rows&lt;/td&gt;</w:t>
      </w:r>
    </w:p>
    <w:p w14:paraId="05199358" w14:textId="77777777" w:rsidR="00172E08" w:rsidRPr="00172E08" w:rsidRDefault="00172E08" w:rsidP="00172E08">
      <w:r w:rsidRPr="00172E08">
        <w:rPr>
          <w:b/>
          <w:bCs/>
        </w:rPr>
        <w:t>Difference:</w:t>
      </w:r>
    </w:p>
    <w:p w14:paraId="4136583B" w14:textId="77777777" w:rsidR="00172E08" w:rsidRPr="00172E08" w:rsidRDefault="00172E08" w:rsidP="00172E08">
      <w:pPr>
        <w:numPr>
          <w:ilvl w:val="0"/>
          <w:numId w:val="10"/>
        </w:numPr>
      </w:pPr>
      <w:proofErr w:type="spellStart"/>
      <w:r w:rsidRPr="00172E08">
        <w:t>colspan</w:t>
      </w:r>
      <w:proofErr w:type="spellEnd"/>
      <w:r w:rsidRPr="00172E08">
        <w:t xml:space="preserve"> works horizontally (across columns).</w:t>
      </w:r>
    </w:p>
    <w:p w14:paraId="5CE3B14A" w14:textId="77777777" w:rsidR="00172E08" w:rsidRPr="00172E08" w:rsidRDefault="00172E08" w:rsidP="00172E08">
      <w:pPr>
        <w:numPr>
          <w:ilvl w:val="0"/>
          <w:numId w:val="10"/>
        </w:numPr>
      </w:pPr>
      <w:proofErr w:type="spellStart"/>
      <w:r w:rsidRPr="00172E08">
        <w:t>rowspan</w:t>
      </w:r>
      <w:proofErr w:type="spellEnd"/>
      <w:r w:rsidRPr="00172E08">
        <w:t xml:space="preserve"> works vertically (across rows).</w:t>
      </w:r>
    </w:p>
    <w:p w14:paraId="26154644" w14:textId="77777777" w:rsidR="00172E08" w:rsidRPr="00172E08" w:rsidRDefault="00172E08" w:rsidP="00172E08">
      <w:r w:rsidRPr="00172E08">
        <w:pict w14:anchorId="06DD8399">
          <v:rect id="_x0000_i1100" style="width:0;height:1.5pt" o:hralign="center" o:hrstd="t" o:hr="t" fillcolor="#a0a0a0" stroked="f"/>
        </w:pict>
      </w:r>
    </w:p>
    <w:p w14:paraId="19356523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Question 3: Why should tables be used sparingly for layout purposes? What is a better alternative?</w:t>
      </w:r>
    </w:p>
    <w:p w14:paraId="3075BFAA" w14:textId="77777777" w:rsidR="00172E08" w:rsidRPr="00172E08" w:rsidRDefault="00172E08" w:rsidP="00172E08">
      <w:r w:rsidRPr="00172E08">
        <w:rPr>
          <w:b/>
          <w:bCs/>
        </w:rPr>
        <w:lastRenderedPageBreak/>
        <w:t>Answer:</w:t>
      </w:r>
      <w:r w:rsidRPr="00172E08">
        <w:br/>
        <w:t xml:space="preserve">Tables should be used </w:t>
      </w:r>
      <w:r w:rsidRPr="00172E08">
        <w:rPr>
          <w:b/>
          <w:bCs/>
        </w:rPr>
        <w:t>sparingly for layout purposes</w:t>
      </w:r>
      <w:r w:rsidRPr="00172E08">
        <w:t xml:space="preserve"> because:</w:t>
      </w:r>
    </w:p>
    <w:p w14:paraId="3046AF54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They make web pages harder to maintain.</w:t>
      </w:r>
    </w:p>
    <w:p w14:paraId="22C109CD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They are not responsive by default.</w:t>
      </w:r>
    </w:p>
    <w:p w14:paraId="62A1C09B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Screen readers may have difficulty interpreting them when not used for tabular data.</w:t>
      </w:r>
    </w:p>
    <w:p w14:paraId="7266F0EB" w14:textId="77777777" w:rsidR="00172E08" w:rsidRPr="00172E08" w:rsidRDefault="00172E08" w:rsidP="00172E08">
      <w:r w:rsidRPr="00172E08">
        <w:rPr>
          <w:b/>
          <w:bCs/>
        </w:rPr>
        <w:t>Better alternative:</w:t>
      </w:r>
    </w:p>
    <w:p w14:paraId="723555D0" w14:textId="77777777" w:rsidR="00172E08" w:rsidRPr="00172E08" w:rsidRDefault="00172E08" w:rsidP="00172E08">
      <w:pPr>
        <w:numPr>
          <w:ilvl w:val="0"/>
          <w:numId w:val="12"/>
        </w:numPr>
      </w:pPr>
      <w:r w:rsidRPr="00172E08">
        <w:t xml:space="preserve">Use </w:t>
      </w:r>
      <w:r w:rsidRPr="00172E08">
        <w:rPr>
          <w:b/>
          <w:bCs/>
        </w:rPr>
        <w:t>CSS layout techniques</w:t>
      </w:r>
      <w:r w:rsidRPr="00172E08">
        <w:t xml:space="preserve"> like </w:t>
      </w:r>
      <w:r w:rsidRPr="00172E08">
        <w:rPr>
          <w:b/>
          <w:bCs/>
        </w:rPr>
        <w:t>Flexbox</w:t>
      </w:r>
      <w:r w:rsidRPr="00172E08">
        <w:t xml:space="preserve"> or </w:t>
      </w:r>
      <w:r w:rsidRPr="00172E08">
        <w:rPr>
          <w:b/>
          <w:bCs/>
        </w:rPr>
        <w:t>CSS Grid</w:t>
      </w:r>
      <w:r w:rsidRPr="00172E08">
        <w:t>, which are more flexible, accessible, and responsive.</w:t>
      </w:r>
    </w:p>
    <w:p w14:paraId="032A02E1" w14:textId="77777777" w:rsidR="00172E08" w:rsidRPr="00172E08" w:rsidRDefault="00172E08" w:rsidP="00172E08">
      <w:r w:rsidRPr="00172E08">
        <w:pict w14:anchorId="7B0E33F0">
          <v:rect id="_x0000_i1101" style="width:0;height:1.5pt" o:hralign="center" o:hrstd="t" o:hr="t" fillcolor="#a0a0a0" stroked="f"/>
        </w:pict>
      </w:r>
    </w:p>
    <w:p w14:paraId="7DBD1E04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Lab Assignment</w:t>
      </w:r>
    </w:p>
    <w:p w14:paraId="5B358D12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Task: Product Catalog Table</w:t>
      </w:r>
    </w:p>
    <w:p w14:paraId="3071C1A2" w14:textId="77777777" w:rsidR="00172E08" w:rsidRPr="00172E08" w:rsidRDefault="00172E08" w:rsidP="00172E08">
      <w:r w:rsidRPr="00172E08">
        <w:t>&lt;!DOCTYPE html&gt;</w:t>
      </w:r>
    </w:p>
    <w:p w14:paraId="171E3261" w14:textId="77777777" w:rsidR="00172E08" w:rsidRPr="00172E08" w:rsidRDefault="00172E08" w:rsidP="00172E08">
      <w:r w:rsidRPr="00172E08">
        <w:t>&lt;html lang="</w:t>
      </w:r>
      <w:proofErr w:type="spellStart"/>
      <w:r w:rsidRPr="00172E08">
        <w:t>en</w:t>
      </w:r>
      <w:proofErr w:type="spellEnd"/>
      <w:r w:rsidRPr="00172E08">
        <w:t>"&gt;</w:t>
      </w:r>
    </w:p>
    <w:p w14:paraId="7C7F747F" w14:textId="77777777" w:rsidR="00172E08" w:rsidRPr="00172E08" w:rsidRDefault="00172E08" w:rsidP="00172E08">
      <w:r w:rsidRPr="00172E08">
        <w:t>&lt;head&gt;</w:t>
      </w:r>
    </w:p>
    <w:p w14:paraId="40A5345B" w14:textId="77777777" w:rsidR="00172E08" w:rsidRPr="00172E08" w:rsidRDefault="00172E08" w:rsidP="00172E08">
      <w:r w:rsidRPr="00172E08">
        <w:t xml:space="preserve">  &lt;meta charset="UTF-8"&gt;</w:t>
      </w:r>
    </w:p>
    <w:p w14:paraId="1CD66997" w14:textId="77777777" w:rsidR="00172E08" w:rsidRPr="00172E08" w:rsidRDefault="00172E08" w:rsidP="00172E08">
      <w:r w:rsidRPr="00172E08">
        <w:t xml:space="preserve">  &lt;meta name="viewport" content="width=device-width, initial-scale=1.0"&gt;</w:t>
      </w:r>
    </w:p>
    <w:p w14:paraId="689D9A39" w14:textId="77777777" w:rsidR="00172E08" w:rsidRPr="00172E08" w:rsidRDefault="00172E08" w:rsidP="00172E08">
      <w:r w:rsidRPr="00172E08">
        <w:t xml:space="preserve">  &lt;title&gt;Product Catalog&lt;/title&gt;</w:t>
      </w:r>
    </w:p>
    <w:p w14:paraId="01326AC8" w14:textId="77777777" w:rsidR="00172E08" w:rsidRPr="00172E08" w:rsidRDefault="00172E08" w:rsidP="00172E08">
      <w:r w:rsidRPr="00172E08">
        <w:t>&lt;/head&gt;</w:t>
      </w:r>
    </w:p>
    <w:p w14:paraId="0637279E" w14:textId="77777777" w:rsidR="00172E08" w:rsidRPr="00172E08" w:rsidRDefault="00172E08" w:rsidP="00172E08">
      <w:r w:rsidRPr="00172E08">
        <w:t>&lt;body&gt;</w:t>
      </w:r>
    </w:p>
    <w:p w14:paraId="0CF78B48" w14:textId="77777777" w:rsidR="00172E08" w:rsidRPr="00172E08" w:rsidRDefault="00172E08" w:rsidP="00172E08">
      <w:r w:rsidRPr="00172E08">
        <w:t xml:space="preserve">  &lt;h2&gt;Product Catalog&lt;/h2&gt;</w:t>
      </w:r>
    </w:p>
    <w:p w14:paraId="0FA6EE95" w14:textId="77777777" w:rsidR="00172E08" w:rsidRPr="00172E08" w:rsidRDefault="00172E08" w:rsidP="00172E08">
      <w:r w:rsidRPr="00172E08">
        <w:t xml:space="preserve">  </w:t>
      </w:r>
    </w:p>
    <w:p w14:paraId="121B7ECA" w14:textId="77777777" w:rsidR="00172E08" w:rsidRPr="00172E08" w:rsidRDefault="00172E08" w:rsidP="00172E08">
      <w:r w:rsidRPr="00172E08">
        <w:t xml:space="preserve">  &lt;table border="1" </w:t>
      </w:r>
      <w:proofErr w:type="spellStart"/>
      <w:r w:rsidRPr="00172E08">
        <w:t>cellspacing</w:t>
      </w:r>
      <w:proofErr w:type="spellEnd"/>
      <w:r w:rsidRPr="00172E08">
        <w:t>="0" cellpadding="8" style="border-collapse: collapse; width: 80%; text-align: center;"&gt;</w:t>
      </w:r>
    </w:p>
    <w:p w14:paraId="43DBBAF2" w14:textId="77777777" w:rsidR="00172E08" w:rsidRPr="00172E08" w:rsidRDefault="00172E08" w:rsidP="00172E08">
      <w:r w:rsidRPr="00172E08">
        <w:t xml:space="preserve">    &lt;</w:t>
      </w:r>
      <w:proofErr w:type="spellStart"/>
      <w:r w:rsidRPr="00172E08">
        <w:t>thead</w:t>
      </w:r>
      <w:proofErr w:type="spellEnd"/>
      <w:r w:rsidRPr="00172E08">
        <w:t xml:space="preserve"> style="background-color: #f2f2f2;"&gt;</w:t>
      </w:r>
    </w:p>
    <w:p w14:paraId="5F9F9E59" w14:textId="77777777" w:rsidR="00172E08" w:rsidRPr="00172E08" w:rsidRDefault="00172E08" w:rsidP="00172E08">
      <w:r w:rsidRPr="00172E08">
        <w:t xml:space="preserve">      &lt;tr&gt;</w:t>
      </w:r>
    </w:p>
    <w:p w14:paraId="098AB6D8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&gt;Product Name&lt;/</w:t>
      </w:r>
      <w:proofErr w:type="spellStart"/>
      <w:r w:rsidRPr="00172E08">
        <w:t>th</w:t>
      </w:r>
      <w:proofErr w:type="spellEnd"/>
      <w:r w:rsidRPr="00172E08">
        <w:t>&gt;</w:t>
      </w:r>
    </w:p>
    <w:p w14:paraId="29952F46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&gt;Product Image&lt;/</w:t>
      </w:r>
      <w:proofErr w:type="spellStart"/>
      <w:r w:rsidRPr="00172E08">
        <w:t>th</w:t>
      </w:r>
      <w:proofErr w:type="spellEnd"/>
      <w:r w:rsidRPr="00172E08">
        <w:t>&gt;</w:t>
      </w:r>
    </w:p>
    <w:p w14:paraId="5B4349C0" w14:textId="77777777" w:rsidR="00172E08" w:rsidRPr="00172E08" w:rsidRDefault="00172E08" w:rsidP="00172E08">
      <w:r w:rsidRPr="00172E08">
        <w:lastRenderedPageBreak/>
        <w:t xml:space="preserve">        &lt;</w:t>
      </w:r>
      <w:proofErr w:type="spellStart"/>
      <w:r w:rsidRPr="00172E08">
        <w:t>th</w:t>
      </w:r>
      <w:proofErr w:type="spellEnd"/>
      <w:r w:rsidRPr="00172E08">
        <w:t>&gt;Price&lt;/</w:t>
      </w:r>
      <w:proofErr w:type="spellStart"/>
      <w:r w:rsidRPr="00172E08">
        <w:t>th</w:t>
      </w:r>
      <w:proofErr w:type="spellEnd"/>
      <w:r w:rsidRPr="00172E08">
        <w:t>&gt;</w:t>
      </w:r>
    </w:p>
    <w:p w14:paraId="3F7122DE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&gt;Description&lt;/</w:t>
      </w:r>
      <w:proofErr w:type="spellStart"/>
      <w:r w:rsidRPr="00172E08">
        <w:t>th</w:t>
      </w:r>
      <w:proofErr w:type="spellEnd"/>
      <w:r w:rsidRPr="00172E08">
        <w:t>&gt;</w:t>
      </w:r>
    </w:p>
    <w:p w14:paraId="72536980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&gt;Availability&lt;/</w:t>
      </w:r>
      <w:proofErr w:type="spellStart"/>
      <w:r w:rsidRPr="00172E08">
        <w:t>th</w:t>
      </w:r>
      <w:proofErr w:type="spellEnd"/>
      <w:r w:rsidRPr="00172E08">
        <w:t>&gt;</w:t>
      </w:r>
    </w:p>
    <w:p w14:paraId="05033EF3" w14:textId="77777777" w:rsidR="00172E08" w:rsidRPr="00172E08" w:rsidRDefault="00172E08" w:rsidP="00172E08">
      <w:r w:rsidRPr="00172E08">
        <w:t xml:space="preserve">      &lt;/tr&gt;</w:t>
      </w:r>
    </w:p>
    <w:p w14:paraId="6892B609" w14:textId="77777777" w:rsidR="00172E08" w:rsidRPr="00172E08" w:rsidRDefault="00172E08" w:rsidP="00172E08">
      <w:r w:rsidRPr="00172E08">
        <w:t xml:space="preserve">    &lt;/</w:t>
      </w:r>
      <w:proofErr w:type="spellStart"/>
      <w:r w:rsidRPr="00172E08">
        <w:t>thead</w:t>
      </w:r>
      <w:proofErr w:type="spellEnd"/>
      <w:r w:rsidRPr="00172E08">
        <w:t>&gt;</w:t>
      </w:r>
    </w:p>
    <w:p w14:paraId="5F5E553A" w14:textId="77777777" w:rsidR="00172E08" w:rsidRPr="00172E08" w:rsidRDefault="00172E08" w:rsidP="00172E08">
      <w:r w:rsidRPr="00172E08">
        <w:t xml:space="preserve">    &lt;</w:t>
      </w:r>
      <w:proofErr w:type="spellStart"/>
      <w:r w:rsidRPr="00172E08">
        <w:t>tbody</w:t>
      </w:r>
      <w:proofErr w:type="spellEnd"/>
      <w:r w:rsidRPr="00172E08">
        <w:t>&gt;</w:t>
      </w:r>
    </w:p>
    <w:p w14:paraId="40F889BB" w14:textId="77777777" w:rsidR="00172E08" w:rsidRPr="00172E08" w:rsidRDefault="00172E08" w:rsidP="00172E08">
      <w:r w:rsidRPr="00172E08">
        <w:t xml:space="preserve">      &lt;tr&gt;</w:t>
      </w:r>
    </w:p>
    <w:p w14:paraId="19C8A7D9" w14:textId="77777777" w:rsidR="00172E08" w:rsidRPr="00172E08" w:rsidRDefault="00172E08" w:rsidP="00172E08">
      <w:r w:rsidRPr="00172E08">
        <w:t xml:space="preserve">        &lt;td </w:t>
      </w:r>
      <w:proofErr w:type="spellStart"/>
      <w:r w:rsidRPr="00172E08">
        <w:t>rowspan</w:t>
      </w:r>
      <w:proofErr w:type="spellEnd"/>
      <w:r w:rsidRPr="00172E08">
        <w:t>="2"&gt;Smartphone&lt;/td&gt;</w:t>
      </w:r>
    </w:p>
    <w:p w14:paraId="41DBEC4D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alt="Smartphone"&gt;&lt;/td&gt;</w:t>
      </w:r>
    </w:p>
    <w:p w14:paraId="2D050FDA" w14:textId="77777777" w:rsidR="00172E08" w:rsidRPr="00172E08" w:rsidRDefault="00172E08" w:rsidP="00172E08">
      <w:r w:rsidRPr="00172E08">
        <w:t xml:space="preserve">        &lt;td&gt;$500&lt;/td&gt;</w:t>
      </w:r>
    </w:p>
    <w:p w14:paraId="363DFBC8" w14:textId="77777777" w:rsidR="00172E08" w:rsidRPr="00172E08" w:rsidRDefault="00172E08" w:rsidP="00172E08">
      <w:r w:rsidRPr="00172E08">
        <w:t xml:space="preserve">        &lt;td&gt;High-performance smartphone with 128GB storage.&lt;/td&gt;</w:t>
      </w:r>
    </w:p>
    <w:p w14:paraId="02F0FC7B" w14:textId="77777777" w:rsidR="00172E08" w:rsidRPr="00172E08" w:rsidRDefault="00172E08" w:rsidP="00172E08">
      <w:r w:rsidRPr="00172E08">
        <w:t xml:space="preserve">        &lt;td&gt;In Stock&lt;/td&gt;</w:t>
      </w:r>
    </w:p>
    <w:p w14:paraId="72129F78" w14:textId="77777777" w:rsidR="00172E08" w:rsidRPr="00172E08" w:rsidRDefault="00172E08" w:rsidP="00172E08">
      <w:r w:rsidRPr="00172E08">
        <w:t xml:space="preserve">      &lt;/tr&gt;</w:t>
      </w:r>
    </w:p>
    <w:p w14:paraId="4F7CC5EA" w14:textId="77777777" w:rsidR="00172E08" w:rsidRPr="00172E08" w:rsidRDefault="00172E08" w:rsidP="00172E08">
      <w:r w:rsidRPr="00172E08">
        <w:t xml:space="preserve">      &lt;tr&gt;</w:t>
      </w:r>
    </w:p>
    <w:p w14:paraId="00C19494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alt="Smartphone"&gt;&lt;/td&gt;</w:t>
      </w:r>
    </w:p>
    <w:p w14:paraId="1D6D9AD4" w14:textId="77777777" w:rsidR="00172E08" w:rsidRPr="00172E08" w:rsidRDefault="00172E08" w:rsidP="00172E08">
      <w:r w:rsidRPr="00172E08">
        <w:t xml:space="preserve">        &lt;td&gt;$450&lt;/td&gt;</w:t>
      </w:r>
    </w:p>
    <w:p w14:paraId="10D97F2D" w14:textId="77777777" w:rsidR="00172E08" w:rsidRPr="00172E08" w:rsidRDefault="00172E08" w:rsidP="00172E08">
      <w:r w:rsidRPr="00172E08">
        <w:t xml:space="preserve">        &lt;td&gt;Basic version with 64GB storage.&lt;/td&gt;</w:t>
      </w:r>
    </w:p>
    <w:p w14:paraId="02F09D42" w14:textId="77777777" w:rsidR="00172E08" w:rsidRPr="00172E08" w:rsidRDefault="00172E08" w:rsidP="00172E08">
      <w:r w:rsidRPr="00172E08">
        <w:t xml:space="preserve">        &lt;td&gt;Out of Stock&lt;/td&gt;</w:t>
      </w:r>
    </w:p>
    <w:p w14:paraId="63CD95C6" w14:textId="77777777" w:rsidR="00172E08" w:rsidRPr="00172E08" w:rsidRDefault="00172E08" w:rsidP="00172E08">
      <w:r w:rsidRPr="00172E08">
        <w:t xml:space="preserve">      &lt;/tr&gt;</w:t>
      </w:r>
    </w:p>
    <w:p w14:paraId="60F7B63E" w14:textId="77777777" w:rsidR="00172E08" w:rsidRPr="00172E08" w:rsidRDefault="00172E08" w:rsidP="00172E08">
      <w:r w:rsidRPr="00172E08">
        <w:t xml:space="preserve">      </w:t>
      </w:r>
    </w:p>
    <w:p w14:paraId="1A175180" w14:textId="77777777" w:rsidR="00172E08" w:rsidRPr="00172E08" w:rsidRDefault="00172E08" w:rsidP="00172E08">
      <w:r w:rsidRPr="00172E08">
        <w:t xml:space="preserve">      &lt;tr&gt;</w:t>
      </w:r>
    </w:p>
    <w:p w14:paraId="0B9E6156" w14:textId="77777777" w:rsidR="00172E08" w:rsidRPr="00172E08" w:rsidRDefault="00172E08" w:rsidP="00172E08">
      <w:r w:rsidRPr="00172E08">
        <w:t xml:space="preserve">        &lt;td&gt;Laptop&lt;/td&gt;</w:t>
      </w:r>
    </w:p>
    <w:p w14:paraId="5608DECE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alt="Laptop"&gt;&lt;/td&gt;</w:t>
      </w:r>
    </w:p>
    <w:p w14:paraId="2D587860" w14:textId="77777777" w:rsidR="00172E08" w:rsidRPr="00172E08" w:rsidRDefault="00172E08" w:rsidP="00172E08">
      <w:r w:rsidRPr="00172E08">
        <w:t xml:space="preserve">        &lt;td </w:t>
      </w:r>
      <w:proofErr w:type="spellStart"/>
      <w:r w:rsidRPr="00172E08">
        <w:t>colspan</w:t>
      </w:r>
      <w:proofErr w:type="spellEnd"/>
      <w:r w:rsidRPr="00172E08">
        <w:t>="2"&gt;Price starts from $800 (varies by configuration)&lt;/td&gt;</w:t>
      </w:r>
    </w:p>
    <w:p w14:paraId="360ED829" w14:textId="77777777" w:rsidR="00172E08" w:rsidRPr="00172E08" w:rsidRDefault="00172E08" w:rsidP="00172E08">
      <w:r w:rsidRPr="00172E08">
        <w:t xml:space="preserve">        &lt;td&gt;In Stock&lt;/td&gt;</w:t>
      </w:r>
    </w:p>
    <w:p w14:paraId="72877C33" w14:textId="77777777" w:rsidR="00172E08" w:rsidRPr="00172E08" w:rsidRDefault="00172E08" w:rsidP="00172E08">
      <w:r w:rsidRPr="00172E08">
        <w:t xml:space="preserve">      &lt;/tr&gt;</w:t>
      </w:r>
    </w:p>
    <w:p w14:paraId="52B4B287" w14:textId="77777777" w:rsidR="00172E08" w:rsidRPr="00172E08" w:rsidRDefault="00172E08" w:rsidP="00172E08">
      <w:r w:rsidRPr="00172E08">
        <w:lastRenderedPageBreak/>
        <w:t xml:space="preserve">      </w:t>
      </w:r>
    </w:p>
    <w:p w14:paraId="7931C493" w14:textId="77777777" w:rsidR="00172E08" w:rsidRPr="00172E08" w:rsidRDefault="00172E08" w:rsidP="00172E08">
      <w:r w:rsidRPr="00172E08">
        <w:t xml:space="preserve">      &lt;tr&gt;</w:t>
      </w:r>
    </w:p>
    <w:p w14:paraId="054F2BF3" w14:textId="77777777" w:rsidR="00172E08" w:rsidRPr="00172E08" w:rsidRDefault="00172E08" w:rsidP="00172E08">
      <w:r w:rsidRPr="00172E08">
        <w:t xml:space="preserve">        &lt;td&gt;Headphones&lt;/td&gt;</w:t>
      </w:r>
    </w:p>
    <w:p w14:paraId="4955B629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alt="Headphones"&gt;&lt;/td&gt;</w:t>
      </w:r>
    </w:p>
    <w:p w14:paraId="783A152A" w14:textId="77777777" w:rsidR="00172E08" w:rsidRPr="00172E08" w:rsidRDefault="00172E08" w:rsidP="00172E08">
      <w:r w:rsidRPr="00172E08">
        <w:t xml:space="preserve">        &lt;td&gt;$50&lt;/td&gt;</w:t>
      </w:r>
    </w:p>
    <w:p w14:paraId="674AD707" w14:textId="77777777" w:rsidR="00172E08" w:rsidRPr="00172E08" w:rsidRDefault="00172E08" w:rsidP="00172E08">
      <w:r w:rsidRPr="00172E08">
        <w:t xml:space="preserve">        &lt;td&gt;Wireless headphones with noise cancellation.&lt;/td&gt;</w:t>
      </w:r>
    </w:p>
    <w:p w14:paraId="3D28219A" w14:textId="77777777" w:rsidR="00172E08" w:rsidRPr="00172E08" w:rsidRDefault="00172E08" w:rsidP="00172E08">
      <w:r w:rsidRPr="00172E08">
        <w:t xml:space="preserve">        &lt;td&gt;In Stock&lt;/td&gt;</w:t>
      </w:r>
    </w:p>
    <w:p w14:paraId="479DE6AA" w14:textId="77777777" w:rsidR="00172E08" w:rsidRPr="00172E08" w:rsidRDefault="00172E08" w:rsidP="00172E08">
      <w:r w:rsidRPr="00172E08">
        <w:t xml:space="preserve">      &lt;/tr&gt;</w:t>
      </w:r>
    </w:p>
    <w:p w14:paraId="0FA6D9CF" w14:textId="77777777" w:rsidR="00172E08" w:rsidRPr="00172E08" w:rsidRDefault="00172E08" w:rsidP="00172E08">
      <w:r w:rsidRPr="00172E08">
        <w:t xml:space="preserve">    &lt;/</w:t>
      </w:r>
      <w:proofErr w:type="spellStart"/>
      <w:r w:rsidRPr="00172E08">
        <w:t>tbody</w:t>
      </w:r>
      <w:proofErr w:type="spellEnd"/>
      <w:r w:rsidRPr="00172E08">
        <w:t>&gt;</w:t>
      </w:r>
    </w:p>
    <w:p w14:paraId="0EFE89B5" w14:textId="77777777" w:rsidR="00172E08" w:rsidRPr="00172E08" w:rsidRDefault="00172E08" w:rsidP="00172E08">
      <w:r w:rsidRPr="00172E08">
        <w:t xml:space="preserve">  &lt;/table&gt;</w:t>
      </w:r>
    </w:p>
    <w:p w14:paraId="55F59E5F" w14:textId="77777777" w:rsidR="00172E08" w:rsidRPr="00172E08" w:rsidRDefault="00172E08" w:rsidP="00172E08">
      <w:r w:rsidRPr="00172E08">
        <w:t>&lt;/body&gt;</w:t>
      </w:r>
    </w:p>
    <w:p w14:paraId="4AC99680" w14:textId="77777777" w:rsidR="00172E08" w:rsidRPr="00172E08" w:rsidRDefault="00172E08" w:rsidP="00172E08">
      <w:r w:rsidRPr="00172E08">
        <w:t>&lt;/html&gt;</w:t>
      </w:r>
    </w:p>
    <w:p w14:paraId="3656E0D7" w14:textId="77777777" w:rsidR="00172E08" w:rsidRPr="00527FBC" w:rsidRDefault="00172E08" w:rsidP="00527FBC"/>
    <w:p w14:paraId="5357D81D" w14:textId="77777777" w:rsidR="00527FBC" w:rsidRPr="008D3F70" w:rsidRDefault="00527FBC" w:rsidP="008D3F70"/>
    <w:p w14:paraId="49336F89" w14:textId="77777777" w:rsidR="009665CA" w:rsidRDefault="009665CA"/>
    <w:sectPr w:rsidR="0096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3F9"/>
    <w:multiLevelType w:val="multilevel"/>
    <w:tmpl w:val="963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2E6D"/>
    <w:multiLevelType w:val="multilevel"/>
    <w:tmpl w:val="695C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A136E"/>
    <w:multiLevelType w:val="multilevel"/>
    <w:tmpl w:val="1B4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A12B2"/>
    <w:multiLevelType w:val="multilevel"/>
    <w:tmpl w:val="CFB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B7B6C"/>
    <w:multiLevelType w:val="multilevel"/>
    <w:tmpl w:val="4A1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20BCC"/>
    <w:multiLevelType w:val="multilevel"/>
    <w:tmpl w:val="77D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328EA"/>
    <w:multiLevelType w:val="multilevel"/>
    <w:tmpl w:val="924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64553"/>
    <w:multiLevelType w:val="multilevel"/>
    <w:tmpl w:val="967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023C1"/>
    <w:multiLevelType w:val="multilevel"/>
    <w:tmpl w:val="DB9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67917"/>
    <w:multiLevelType w:val="multilevel"/>
    <w:tmpl w:val="581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7E5F"/>
    <w:multiLevelType w:val="multilevel"/>
    <w:tmpl w:val="9E6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4CA5"/>
    <w:multiLevelType w:val="multilevel"/>
    <w:tmpl w:val="48C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27109">
    <w:abstractNumId w:val="8"/>
  </w:num>
  <w:num w:numId="2" w16cid:durableId="1285312554">
    <w:abstractNumId w:val="3"/>
  </w:num>
  <w:num w:numId="3" w16cid:durableId="1853376826">
    <w:abstractNumId w:val="1"/>
  </w:num>
  <w:num w:numId="4" w16cid:durableId="1584729030">
    <w:abstractNumId w:val="0"/>
  </w:num>
  <w:num w:numId="5" w16cid:durableId="1497266715">
    <w:abstractNumId w:val="6"/>
  </w:num>
  <w:num w:numId="6" w16cid:durableId="1990549646">
    <w:abstractNumId w:val="2"/>
  </w:num>
  <w:num w:numId="7" w16cid:durableId="495387564">
    <w:abstractNumId w:val="11"/>
  </w:num>
  <w:num w:numId="8" w16cid:durableId="146092233">
    <w:abstractNumId w:val="4"/>
  </w:num>
  <w:num w:numId="9" w16cid:durableId="2107072754">
    <w:abstractNumId w:val="9"/>
  </w:num>
  <w:num w:numId="10" w16cid:durableId="136536829">
    <w:abstractNumId w:val="10"/>
  </w:num>
  <w:num w:numId="11" w16cid:durableId="804085664">
    <w:abstractNumId w:val="7"/>
  </w:num>
  <w:num w:numId="12" w16cid:durableId="1213419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70"/>
    <w:rsid w:val="00172E08"/>
    <w:rsid w:val="001B4214"/>
    <w:rsid w:val="0047151E"/>
    <w:rsid w:val="00527FBC"/>
    <w:rsid w:val="006E4ACA"/>
    <w:rsid w:val="008836CD"/>
    <w:rsid w:val="008D3F70"/>
    <w:rsid w:val="009665CA"/>
    <w:rsid w:val="00C83AA3"/>
    <w:rsid w:val="00D76C42"/>
    <w:rsid w:val="00EF4B91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078"/>
  <w15:chartTrackingRefBased/>
  <w15:docId w15:val="{D631048F-C539-4343-886E-809DF98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2025-09-09T12:11:00Z</dcterms:created>
  <dcterms:modified xsi:type="dcterms:W3CDTF">2025-09-09T12:17:00Z</dcterms:modified>
</cp:coreProperties>
</file>