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0C53821">
      <w:bookmarkStart w:name="_GoBack" w:id="0"/>
      <w:bookmarkEnd w:id="0"/>
      <w:r w:rsidR="6D7ED0FC">
        <w:rPr/>
        <w:t xml:space="preserve">Report for 2 features except code generate by </w:t>
      </w:r>
      <w:proofErr w:type="spellStart"/>
      <w:r w:rsidR="6D7ED0FC">
        <w:rPr/>
        <w:t>Matlab</w:t>
      </w:r>
      <w:proofErr w:type="spellEnd"/>
      <w:r w:rsidR="6D7ED0FC">
        <w:rPr/>
        <w:t xml:space="preserve"> Simulink and with </w:t>
      </w:r>
      <w:r w:rsidR="6D7ED0FC">
        <w:rPr/>
        <w:t>AUTOSAR.</w:t>
      </w:r>
    </w:p>
    <w:p w:rsidR="6D7ED0FC" w:rsidP="6D7ED0FC" w:rsidRDefault="6D7ED0FC" w14:paraId="16881E08" w14:textId="6E063AC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D7ED0FC">
        <w:rPr/>
        <w:t>YuPui</w:t>
      </w:r>
      <w:proofErr w:type="spellEnd"/>
      <w:r w:rsidR="6D7ED0FC">
        <w:rPr/>
        <w:t xml:space="preserve"> 2-12-18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ED9086"/>
  <w15:docId w15:val="{15de1146-909b-49d3-aa15-b8030e56bbd7}"/>
  <w:rsids>
    <w:rsidRoot w:val="0BED9086"/>
    <w:rsid w:val="0BED9086"/>
    <w:rsid w:val="6D7ED0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ce06da29fcf417e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1A34425827045AF33DA3E743238C7" ma:contentTypeVersion="10" ma:contentTypeDescription="Create a new document." ma:contentTypeScope="" ma:versionID="a0ab34d5a080431b487f14b96da360a5">
  <xsd:schema xmlns:xsd="http://www.w3.org/2001/XMLSchema" xmlns:xs="http://www.w3.org/2001/XMLSchema" xmlns:p="http://schemas.microsoft.com/office/2006/metadata/properties" xmlns:ns2="d16b6afd-b7f3-4fcb-8490-21cc3ec6ffdf" xmlns:ns3="1e0f840b-bf9a-4625-b9e0-7df576b78846" targetNamespace="http://schemas.microsoft.com/office/2006/metadata/properties" ma:root="true" ma:fieldsID="c293945dcbef091a6f900433fb07ee68" ns2:_="" ns3:_="">
    <xsd:import namespace="d16b6afd-b7f3-4fcb-8490-21cc3ec6ffdf"/>
    <xsd:import namespace="1e0f840b-bf9a-4625-b9e0-7df576b78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6afd-b7f3-4fcb-8490-21cc3ec6ff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f840b-bf9a-4625-b9e0-7df576b78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D7FF0C-25D0-4909-AAE9-AD75731FDE51}"/>
</file>

<file path=customXml/itemProps2.xml><?xml version="1.0" encoding="utf-8"?>
<ds:datastoreItem xmlns:ds="http://schemas.openxmlformats.org/officeDocument/2006/customXml" ds:itemID="{BBB62087-83EF-4158-AC0E-68C749EC1EE0}"/>
</file>

<file path=customXml/itemProps3.xml><?xml version="1.0" encoding="utf-8"?>
<ds:datastoreItem xmlns:ds="http://schemas.openxmlformats.org/officeDocument/2006/customXml" ds:itemID="{94E34E65-771E-4F83-8406-519A29BA41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Yupui Chong</dc:creator>
  <cp:keywords/>
  <dc:description/>
  <cp:lastModifiedBy>Yupui Chong</cp:lastModifiedBy>
  <dcterms:created xsi:type="dcterms:W3CDTF">2018-04-12T18:21:49Z</dcterms:created>
  <dcterms:modified xsi:type="dcterms:W3CDTF">2018-04-12T18:23:52Z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0x010100B901A34425827045AF33DA3E743238C7</vt:lpwstr>
  </property>
</Properties>
</file>