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6435" w14:textId="77777777" w:rsidR="003808D5" w:rsidRPr="00CA188A" w:rsidRDefault="003808D5" w:rsidP="003808D5">
      <w:pPr>
        <w:pStyle w:val="Heading1"/>
        <w:spacing w:line="48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CA188A">
        <w:rPr>
          <w:rFonts w:ascii="Arial" w:hAnsi="Arial" w:cs="Arial"/>
          <w:b/>
          <w:bCs/>
          <w:color w:val="auto"/>
          <w:sz w:val="22"/>
          <w:szCs w:val="22"/>
        </w:rPr>
        <w:t>Architecture and hyperparameters for each classification model</w:t>
      </w:r>
    </w:p>
    <w:p w14:paraId="1DB12264" w14:textId="77777777" w:rsidR="003808D5" w:rsidRPr="00CA188A" w:rsidRDefault="003808D5" w:rsidP="003808D5">
      <w:pPr>
        <w:pStyle w:val="ListParagraph"/>
        <w:numPr>
          <w:ilvl w:val="0"/>
          <w:numId w:val="1"/>
        </w:numPr>
        <w:spacing w:before="120" w:after="120" w:line="480" w:lineRule="auto"/>
        <w:ind w:left="180"/>
        <w:jc w:val="both"/>
        <w:rPr>
          <w:lang w:val="en-US"/>
        </w:rPr>
      </w:pPr>
      <w:r w:rsidRPr="00CA188A">
        <w:rPr>
          <w:lang w:val="en-US"/>
        </w:rPr>
        <w:t>Principal Component Analysis (PCA) + Logistic Regression: {</w:t>
      </w:r>
      <w:proofErr w:type="spellStart"/>
      <w:r w:rsidRPr="00CA188A">
        <w:rPr>
          <w:lang w:val="en-US"/>
        </w:rPr>
        <w:t>num_components</w:t>
      </w:r>
      <w:proofErr w:type="spellEnd"/>
      <w:r w:rsidRPr="00CA188A">
        <w:rPr>
          <w:lang w:val="en-US"/>
        </w:rPr>
        <w:t xml:space="preserve">=20, penalty=l1, </w:t>
      </w:r>
      <w:proofErr w:type="spellStart"/>
      <w:r w:rsidRPr="00CA188A">
        <w:rPr>
          <w:lang w:val="en-US"/>
        </w:rPr>
        <w:t>fit_intercept</w:t>
      </w:r>
      <w:proofErr w:type="spellEnd"/>
      <w:r w:rsidRPr="00CA188A">
        <w:rPr>
          <w:lang w:val="en-US"/>
        </w:rPr>
        <w:t>=true, solver=</w:t>
      </w:r>
      <w:proofErr w:type="spellStart"/>
      <w:r w:rsidRPr="00CA188A">
        <w:rPr>
          <w:lang w:val="en-US"/>
        </w:rPr>
        <w:t>lbfgs</w:t>
      </w:r>
      <w:proofErr w:type="spellEnd"/>
      <w:proofErr w:type="gramStart"/>
      <w:r w:rsidRPr="00CA188A">
        <w:rPr>
          <w:lang w:val="en-US"/>
        </w:rPr>
        <w:t>};</w:t>
      </w:r>
      <w:proofErr w:type="gramEnd"/>
    </w:p>
    <w:p w14:paraId="2F8127B4" w14:textId="77777777" w:rsidR="003808D5" w:rsidRPr="00CA188A" w:rsidRDefault="003808D5" w:rsidP="003808D5">
      <w:pPr>
        <w:pStyle w:val="ListParagraph"/>
        <w:spacing w:before="120" w:after="120" w:line="480" w:lineRule="auto"/>
        <w:ind w:left="180"/>
        <w:jc w:val="both"/>
        <w:rPr>
          <w:lang w:val="en-US"/>
        </w:rPr>
      </w:pPr>
    </w:p>
    <w:p w14:paraId="08DCE1E9" w14:textId="77777777" w:rsidR="003808D5" w:rsidRPr="00CA188A" w:rsidRDefault="003808D5" w:rsidP="003808D5">
      <w:pPr>
        <w:pStyle w:val="ListParagraph"/>
        <w:numPr>
          <w:ilvl w:val="0"/>
          <w:numId w:val="1"/>
        </w:numPr>
        <w:spacing w:before="120" w:after="120" w:line="480" w:lineRule="auto"/>
        <w:ind w:left="180"/>
        <w:jc w:val="both"/>
        <w:rPr>
          <w:lang w:val="en-US"/>
        </w:rPr>
      </w:pPr>
      <w:r w:rsidRPr="00CA188A">
        <w:rPr>
          <w:lang w:val="en-US"/>
        </w:rPr>
        <w:t xml:space="preserve">Support Vector Machine: {loss=hinge, penalty=l2, </w:t>
      </w:r>
      <w:proofErr w:type="spellStart"/>
      <w:r w:rsidRPr="00CA188A">
        <w:rPr>
          <w:lang w:val="en-US"/>
        </w:rPr>
        <w:t>fit_intercept</w:t>
      </w:r>
      <w:proofErr w:type="spellEnd"/>
      <w:r w:rsidRPr="00CA188A">
        <w:rPr>
          <w:lang w:val="en-US"/>
        </w:rPr>
        <w:t>=true, alpha=0.0001</w:t>
      </w:r>
      <w:proofErr w:type="gramStart"/>
      <w:r w:rsidRPr="00CA188A">
        <w:rPr>
          <w:lang w:val="en-US"/>
        </w:rPr>
        <w:t>};</w:t>
      </w:r>
      <w:proofErr w:type="gramEnd"/>
      <w:r w:rsidRPr="00CA188A">
        <w:rPr>
          <w:lang w:val="en-US"/>
        </w:rPr>
        <w:t xml:space="preserve"> </w:t>
      </w:r>
    </w:p>
    <w:p w14:paraId="1CD35FFE" w14:textId="77777777" w:rsidR="003808D5" w:rsidRPr="00CA188A" w:rsidRDefault="003808D5" w:rsidP="003808D5">
      <w:pPr>
        <w:pStyle w:val="ListParagraph"/>
        <w:spacing w:before="120" w:after="120" w:line="480" w:lineRule="auto"/>
        <w:jc w:val="both"/>
        <w:rPr>
          <w:lang w:val="en-US"/>
        </w:rPr>
      </w:pPr>
    </w:p>
    <w:p w14:paraId="74165D86" w14:textId="77777777" w:rsidR="003808D5" w:rsidRPr="00CA188A" w:rsidRDefault="003808D5" w:rsidP="003808D5">
      <w:pPr>
        <w:pStyle w:val="ListParagraph"/>
        <w:numPr>
          <w:ilvl w:val="0"/>
          <w:numId w:val="1"/>
        </w:numPr>
        <w:spacing w:before="120" w:after="120" w:line="480" w:lineRule="auto"/>
        <w:ind w:left="180"/>
        <w:jc w:val="both"/>
        <w:rPr>
          <w:lang w:val="en-US"/>
        </w:rPr>
      </w:pPr>
      <w:r w:rsidRPr="00CA188A">
        <w:rPr>
          <w:lang w:val="en-US"/>
        </w:rPr>
        <w:t xml:space="preserve">L1-norm Support Vector Machine: {loss=hinge, penalty=l1, </w:t>
      </w:r>
      <w:proofErr w:type="spellStart"/>
      <w:r w:rsidRPr="00CA188A">
        <w:rPr>
          <w:lang w:val="en-US"/>
        </w:rPr>
        <w:t>fit_intercept</w:t>
      </w:r>
      <w:proofErr w:type="spellEnd"/>
      <w:r w:rsidRPr="00CA188A">
        <w:rPr>
          <w:lang w:val="en-US"/>
        </w:rPr>
        <w:t>=true</w:t>
      </w:r>
      <w:proofErr w:type="gramStart"/>
      <w:r w:rsidRPr="00CA188A">
        <w:rPr>
          <w:lang w:val="en-US"/>
        </w:rPr>
        <w:t>};</w:t>
      </w:r>
      <w:proofErr w:type="gramEnd"/>
      <w:r w:rsidRPr="00CA188A">
        <w:rPr>
          <w:lang w:val="en-US"/>
        </w:rPr>
        <w:t xml:space="preserve"> </w:t>
      </w:r>
    </w:p>
    <w:p w14:paraId="190EDE1C" w14:textId="77777777" w:rsidR="003808D5" w:rsidRPr="00CA188A" w:rsidRDefault="003808D5" w:rsidP="003808D5">
      <w:pPr>
        <w:pStyle w:val="ListParagraph"/>
        <w:spacing w:before="120" w:after="120" w:line="480" w:lineRule="auto"/>
        <w:jc w:val="both"/>
        <w:rPr>
          <w:lang w:val="en-US"/>
        </w:rPr>
      </w:pPr>
    </w:p>
    <w:p w14:paraId="6A6B9888" w14:textId="77777777" w:rsidR="003808D5" w:rsidRPr="00CA188A" w:rsidRDefault="003808D5" w:rsidP="003808D5">
      <w:pPr>
        <w:pStyle w:val="ListParagraph"/>
        <w:numPr>
          <w:ilvl w:val="0"/>
          <w:numId w:val="1"/>
        </w:numPr>
        <w:spacing w:before="120" w:after="120" w:line="480" w:lineRule="auto"/>
        <w:ind w:left="180"/>
        <w:jc w:val="both"/>
        <w:rPr>
          <w:lang w:val="en-US"/>
        </w:rPr>
      </w:pPr>
      <w:r w:rsidRPr="00CA188A">
        <w:rPr>
          <w:lang w:val="en-US"/>
        </w:rPr>
        <w:t xml:space="preserve">L1-norm Support Vector Machine + Random Forest: {loss=hinge, penalty=l1, </w:t>
      </w:r>
      <w:proofErr w:type="spellStart"/>
      <w:r w:rsidRPr="00CA188A">
        <w:rPr>
          <w:lang w:val="en-US"/>
        </w:rPr>
        <w:t>fit_intercept</w:t>
      </w:r>
      <w:proofErr w:type="spellEnd"/>
      <w:r w:rsidRPr="00CA188A">
        <w:rPr>
          <w:lang w:val="en-US"/>
        </w:rPr>
        <w:t xml:space="preserve">=true, </w:t>
      </w:r>
      <w:proofErr w:type="spellStart"/>
      <w:r w:rsidRPr="00CA188A">
        <w:rPr>
          <w:lang w:val="en-US"/>
        </w:rPr>
        <w:t>num_estimators</w:t>
      </w:r>
      <w:proofErr w:type="spellEnd"/>
      <w:r w:rsidRPr="00CA188A">
        <w:rPr>
          <w:lang w:val="en-US"/>
        </w:rPr>
        <w:t xml:space="preserve">=100, </w:t>
      </w:r>
      <w:proofErr w:type="spellStart"/>
      <w:r w:rsidRPr="00CA188A">
        <w:rPr>
          <w:lang w:val="en-US"/>
        </w:rPr>
        <w:t>split_criterion</w:t>
      </w:r>
      <w:proofErr w:type="spellEnd"/>
      <w:r w:rsidRPr="00CA188A">
        <w:rPr>
          <w:lang w:val="en-US"/>
        </w:rPr>
        <w:t>=</w:t>
      </w:r>
      <w:proofErr w:type="spellStart"/>
      <w:r w:rsidRPr="00CA188A">
        <w:rPr>
          <w:lang w:val="en-US"/>
        </w:rPr>
        <w:t>gini</w:t>
      </w:r>
      <w:proofErr w:type="spellEnd"/>
      <w:proofErr w:type="gramStart"/>
      <w:r w:rsidRPr="00CA188A">
        <w:rPr>
          <w:lang w:val="en-US"/>
        </w:rPr>
        <w:t>};</w:t>
      </w:r>
      <w:proofErr w:type="gramEnd"/>
      <w:r w:rsidRPr="00CA188A">
        <w:rPr>
          <w:lang w:val="en-US"/>
        </w:rPr>
        <w:t xml:space="preserve"> </w:t>
      </w:r>
    </w:p>
    <w:p w14:paraId="3CC79ABC" w14:textId="77777777" w:rsidR="003808D5" w:rsidRPr="00CA188A" w:rsidRDefault="003808D5" w:rsidP="003808D5">
      <w:pPr>
        <w:pStyle w:val="ListParagraph"/>
        <w:spacing w:before="120" w:after="120" w:line="480" w:lineRule="auto"/>
        <w:jc w:val="both"/>
        <w:rPr>
          <w:lang w:val="en-US"/>
        </w:rPr>
      </w:pPr>
    </w:p>
    <w:p w14:paraId="5087E567" w14:textId="77777777" w:rsidR="003808D5" w:rsidRPr="00CA188A" w:rsidRDefault="003808D5" w:rsidP="003808D5">
      <w:pPr>
        <w:pStyle w:val="ListParagraph"/>
        <w:numPr>
          <w:ilvl w:val="0"/>
          <w:numId w:val="1"/>
        </w:numPr>
        <w:spacing w:before="120" w:after="120" w:line="480" w:lineRule="auto"/>
        <w:ind w:left="180"/>
        <w:jc w:val="both"/>
        <w:rPr>
          <w:lang w:val="en-US"/>
        </w:rPr>
      </w:pPr>
      <w:r w:rsidRPr="00CA188A">
        <w:rPr>
          <w:lang w:val="en-US"/>
        </w:rPr>
        <w:t xml:space="preserve">Support Vector Machine + Muti-layer Perceptron: {loss=hinge, penalty=l1, </w:t>
      </w:r>
      <w:proofErr w:type="spellStart"/>
      <w:r w:rsidRPr="00CA188A">
        <w:rPr>
          <w:lang w:val="en-US"/>
        </w:rPr>
        <w:t>fit_intercept</w:t>
      </w:r>
      <w:proofErr w:type="spellEnd"/>
      <w:r w:rsidRPr="00CA188A">
        <w:rPr>
          <w:lang w:val="en-US"/>
        </w:rPr>
        <w:t xml:space="preserve">=true, </w:t>
      </w:r>
      <w:proofErr w:type="spellStart"/>
      <w:r w:rsidRPr="00CA188A">
        <w:rPr>
          <w:lang w:val="en-US"/>
        </w:rPr>
        <w:t>hidden_layers</w:t>
      </w:r>
      <w:proofErr w:type="spellEnd"/>
      <w:proofErr w:type="gramStart"/>
      <w:r w:rsidRPr="00CA188A">
        <w:rPr>
          <w:lang w:val="en-US"/>
        </w:rPr>
        <w:t>=(</w:t>
      </w:r>
      <w:proofErr w:type="gramEnd"/>
      <w:r w:rsidRPr="00CA188A">
        <w:rPr>
          <w:lang w:val="en-US"/>
        </w:rPr>
        <w:t xml:space="preserve">512, 256, 128, 64, 32), </w:t>
      </w:r>
      <w:proofErr w:type="spellStart"/>
      <w:r w:rsidRPr="00CA188A">
        <w:rPr>
          <w:lang w:val="en-US"/>
        </w:rPr>
        <w:t>max_iter</w:t>
      </w:r>
      <w:proofErr w:type="spellEnd"/>
      <w:r w:rsidRPr="00CA188A">
        <w:rPr>
          <w:lang w:val="en-US"/>
        </w:rPr>
        <w:t>=1000, activation=</w:t>
      </w:r>
      <w:proofErr w:type="spellStart"/>
      <w:r w:rsidRPr="00CA188A">
        <w:rPr>
          <w:lang w:val="en-US"/>
        </w:rPr>
        <w:t>relu</w:t>
      </w:r>
      <w:proofErr w:type="spellEnd"/>
      <w:r w:rsidRPr="00CA188A">
        <w:rPr>
          <w:lang w:val="en-US"/>
        </w:rPr>
        <w:t>, solver=</w:t>
      </w:r>
      <w:proofErr w:type="spellStart"/>
      <w:r w:rsidRPr="00CA188A">
        <w:rPr>
          <w:lang w:val="en-US"/>
        </w:rPr>
        <w:t>adam</w:t>
      </w:r>
      <w:proofErr w:type="spellEnd"/>
      <w:r w:rsidRPr="00CA188A">
        <w:rPr>
          <w:lang w:val="en-US"/>
        </w:rPr>
        <w:t xml:space="preserve">}; </w:t>
      </w:r>
    </w:p>
    <w:p w14:paraId="087888B9" w14:textId="77777777" w:rsidR="003808D5" w:rsidRPr="00CA188A" w:rsidRDefault="003808D5" w:rsidP="003808D5">
      <w:pPr>
        <w:pStyle w:val="ListParagraph"/>
        <w:spacing w:before="120" w:after="120" w:line="480" w:lineRule="auto"/>
        <w:jc w:val="both"/>
        <w:rPr>
          <w:lang w:val="en-US"/>
        </w:rPr>
      </w:pPr>
    </w:p>
    <w:p w14:paraId="1321CEB1" w14:textId="77777777" w:rsidR="003808D5" w:rsidRPr="00CA188A" w:rsidRDefault="003808D5" w:rsidP="003808D5">
      <w:pPr>
        <w:pStyle w:val="ListParagraph"/>
        <w:numPr>
          <w:ilvl w:val="0"/>
          <w:numId w:val="1"/>
        </w:numPr>
        <w:spacing w:before="120" w:after="120" w:line="480" w:lineRule="auto"/>
        <w:ind w:left="180"/>
        <w:jc w:val="both"/>
        <w:rPr>
          <w:lang w:val="en-US"/>
        </w:rPr>
      </w:pPr>
      <w:r w:rsidRPr="00CA188A">
        <w:rPr>
          <w:lang w:val="en-US"/>
        </w:rPr>
        <w:t xml:space="preserve">Recursive Feature Elimination (RFE) + Logistic Regression: {penalty=l2, </w:t>
      </w:r>
      <w:proofErr w:type="spellStart"/>
      <w:r w:rsidRPr="00CA188A">
        <w:rPr>
          <w:lang w:val="en-US"/>
        </w:rPr>
        <w:t>fit_intercept</w:t>
      </w:r>
      <w:proofErr w:type="spellEnd"/>
      <w:r w:rsidRPr="00CA188A">
        <w:rPr>
          <w:lang w:val="en-US"/>
        </w:rPr>
        <w:t>=true, solver=</w:t>
      </w:r>
      <w:proofErr w:type="spellStart"/>
      <w:r w:rsidRPr="00CA188A">
        <w:rPr>
          <w:lang w:val="en-US"/>
        </w:rPr>
        <w:t>lbfgs</w:t>
      </w:r>
      <w:proofErr w:type="spellEnd"/>
      <w:r w:rsidRPr="00CA188A">
        <w:rPr>
          <w:lang w:val="en-US"/>
        </w:rPr>
        <w:t xml:space="preserve">, alpha=0.0001, </w:t>
      </w:r>
      <w:proofErr w:type="spellStart"/>
      <w:r w:rsidRPr="00CA188A">
        <w:rPr>
          <w:lang w:val="en-US"/>
        </w:rPr>
        <w:t>pct_feature_dropout</w:t>
      </w:r>
      <w:proofErr w:type="spellEnd"/>
      <w:r w:rsidRPr="00CA188A">
        <w:rPr>
          <w:lang w:val="en-US"/>
        </w:rPr>
        <w:t>=0.2</w:t>
      </w:r>
      <w:proofErr w:type="gramStart"/>
      <w:r w:rsidRPr="00CA188A">
        <w:rPr>
          <w:lang w:val="en-US"/>
        </w:rPr>
        <w:t>};</w:t>
      </w:r>
      <w:proofErr w:type="gramEnd"/>
      <w:r w:rsidRPr="00CA188A">
        <w:rPr>
          <w:lang w:val="en-US"/>
        </w:rPr>
        <w:t xml:space="preserve"> </w:t>
      </w:r>
    </w:p>
    <w:p w14:paraId="13031998" w14:textId="77777777" w:rsidR="003808D5" w:rsidRPr="00CA188A" w:rsidRDefault="003808D5" w:rsidP="003808D5">
      <w:pPr>
        <w:pStyle w:val="ListParagraph"/>
        <w:spacing w:before="120" w:after="120" w:line="480" w:lineRule="auto"/>
        <w:jc w:val="both"/>
        <w:rPr>
          <w:lang w:val="en-US"/>
        </w:rPr>
      </w:pPr>
    </w:p>
    <w:p w14:paraId="78F9A605" w14:textId="77777777" w:rsidR="003808D5" w:rsidRDefault="003808D5" w:rsidP="003808D5">
      <w:pPr>
        <w:pStyle w:val="ListParagraph"/>
        <w:numPr>
          <w:ilvl w:val="0"/>
          <w:numId w:val="1"/>
        </w:numPr>
        <w:spacing w:before="120" w:after="120" w:line="480" w:lineRule="auto"/>
        <w:ind w:left="180"/>
        <w:jc w:val="both"/>
        <w:rPr>
          <w:lang w:val="en-US"/>
        </w:rPr>
      </w:pPr>
      <w:r w:rsidRPr="00CA188A">
        <w:rPr>
          <w:lang w:val="en-US"/>
        </w:rPr>
        <w:t>RFE + Random Forest: {</w:t>
      </w:r>
      <w:proofErr w:type="spellStart"/>
      <w:r w:rsidRPr="00CA188A">
        <w:rPr>
          <w:lang w:val="en-US"/>
        </w:rPr>
        <w:t>num_estimators</w:t>
      </w:r>
      <w:proofErr w:type="spellEnd"/>
      <w:r w:rsidRPr="00CA188A">
        <w:rPr>
          <w:lang w:val="en-US"/>
        </w:rPr>
        <w:t xml:space="preserve">=100, </w:t>
      </w:r>
      <w:proofErr w:type="spellStart"/>
      <w:r w:rsidRPr="00CA188A">
        <w:rPr>
          <w:lang w:val="en-US"/>
        </w:rPr>
        <w:t>split_criterion</w:t>
      </w:r>
      <w:proofErr w:type="spellEnd"/>
      <w:r w:rsidRPr="00CA188A">
        <w:rPr>
          <w:lang w:val="en-US"/>
        </w:rPr>
        <w:t>=</w:t>
      </w:r>
      <w:proofErr w:type="spellStart"/>
      <w:r w:rsidRPr="00CA188A">
        <w:rPr>
          <w:lang w:val="en-US"/>
        </w:rPr>
        <w:t>gini</w:t>
      </w:r>
      <w:proofErr w:type="spellEnd"/>
      <w:r w:rsidRPr="00CA188A">
        <w:rPr>
          <w:lang w:val="en-US"/>
        </w:rPr>
        <w:t xml:space="preserve">, </w:t>
      </w:r>
      <w:proofErr w:type="spellStart"/>
      <w:r w:rsidRPr="00CA188A">
        <w:rPr>
          <w:lang w:val="en-US"/>
        </w:rPr>
        <w:t>pct_feature_dropout</w:t>
      </w:r>
      <w:proofErr w:type="spellEnd"/>
      <w:r w:rsidRPr="00CA188A">
        <w:rPr>
          <w:lang w:val="en-US"/>
        </w:rPr>
        <w:t>=0.2}</w:t>
      </w:r>
    </w:p>
    <w:p w14:paraId="1B4C0C6C" w14:textId="77777777" w:rsidR="003E5288" w:rsidRDefault="003E5288"/>
    <w:sectPr w:rsidR="003E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71C2"/>
    <w:multiLevelType w:val="hybridMultilevel"/>
    <w:tmpl w:val="C898E57A"/>
    <w:lvl w:ilvl="0" w:tplc="3A36B5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026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D5"/>
    <w:rsid w:val="00010DFC"/>
    <w:rsid w:val="0001189D"/>
    <w:rsid w:val="00044193"/>
    <w:rsid w:val="0005783B"/>
    <w:rsid w:val="000941DF"/>
    <w:rsid w:val="00097B0B"/>
    <w:rsid w:val="000B0A57"/>
    <w:rsid w:val="000D5003"/>
    <w:rsid w:val="000E55C0"/>
    <w:rsid w:val="000E68A0"/>
    <w:rsid w:val="000F7A9E"/>
    <w:rsid w:val="0011534D"/>
    <w:rsid w:val="00123DDC"/>
    <w:rsid w:val="00124929"/>
    <w:rsid w:val="00137074"/>
    <w:rsid w:val="00157CB1"/>
    <w:rsid w:val="0017585A"/>
    <w:rsid w:val="00190F0D"/>
    <w:rsid w:val="001B0BCA"/>
    <w:rsid w:val="001E5C7D"/>
    <w:rsid w:val="001F2D8E"/>
    <w:rsid w:val="00204AA4"/>
    <w:rsid w:val="00220774"/>
    <w:rsid w:val="0024669B"/>
    <w:rsid w:val="00271631"/>
    <w:rsid w:val="00285019"/>
    <w:rsid w:val="002857D1"/>
    <w:rsid w:val="002B6368"/>
    <w:rsid w:val="002C7FA2"/>
    <w:rsid w:val="00303090"/>
    <w:rsid w:val="00346395"/>
    <w:rsid w:val="00353D2D"/>
    <w:rsid w:val="003808D5"/>
    <w:rsid w:val="003B23DE"/>
    <w:rsid w:val="003C7380"/>
    <w:rsid w:val="003D4163"/>
    <w:rsid w:val="003E5288"/>
    <w:rsid w:val="003F146B"/>
    <w:rsid w:val="003F78AF"/>
    <w:rsid w:val="00483E78"/>
    <w:rsid w:val="00487889"/>
    <w:rsid w:val="004A0B84"/>
    <w:rsid w:val="004B6169"/>
    <w:rsid w:val="004C1921"/>
    <w:rsid w:val="004C2865"/>
    <w:rsid w:val="004C4400"/>
    <w:rsid w:val="005366D5"/>
    <w:rsid w:val="005369A9"/>
    <w:rsid w:val="00545F40"/>
    <w:rsid w:val="005564F7"/>
    <w:rsid w:val="0055674B"/>
    <w:rsid w:val="00582224"/>
    <w:rsid w:val="005A7BFC"/>
    <w:rsid w:val="005F0E3F"/>
    <w:rsid w:val="006104D7"/>
    <w:rsid w:val="006130EA"/>
    <w:rsid w:val="006200A3"/>
    <w:rsid w:val="006267B0"/>
    <w:rsid w:val="0065133D"/>
    <w:rsid w:val="006547F2"/>
    <w:rsid w:val="006854B0"/>
    <w:rsid w:val="00686F77"/>
    <w:rsid w:val="00692909"/>
    <w:rsid w:val="006C6AC0"/>
    <w:rsid w:val="006D3635"/>
    <w:rsid w:val="006D694C"/>
    <w:rsid w:val="006E6D60"/>
    <w:rsid w:val="006E75EE"/>
    <w:rsid w:val="006F7511"/>
    <w:rsid w:val="007439C3"/>
    <w:rsid w:val="0074497E"/>
    <w:rsid w:val="007A2307"/>
    <w:rsid w:val="007C61FE"/>
    <w:rsid w:val="007D04DB"/>
    <w:rsid w:val="007F3FCE"/>
    <w:rsid w:val="00827092"/>
    <w:rsid w:val="00845183"/>
    <w:rsid w:val="0086267B"/>
    <w:rsid w:val="00876F42"/>
    <w:rsid w:val="008857FA"/>
    <w:rsid w:val="008B4311"/>
    <w:rsid w:val="008D6EB8"/>
    <w:rsid w:val="008E2129"/>
    <w:rsid w:val="00904EDA"/>
    <w:rsid w:val="009357B8"/>
    <w:rsid w:val="00941A4A"/>
    <w:rsid w:val="009456FB"/>
    <w:rsid w:val="0097091F"/>
    <w:rsid w:val="009B685F"/>
    <w:rsid w:val="009F696F"/>
    <w:rsid w:val="00A061B6"/>
    <w:rsid w:val="00A06233"/>
    <w:rsid w:val="00A1682C"/>
    <w:rsid w:val="00A70A31"/>
    <w:rsid w:val="00A90993"/>
    <w:rsid w:val="00A94ED8"/>
    <w:rsid w:val="00A95D89"/>
    <w:rsid w:val="00B061DF"/>
    <w:rsid w:val="00B0657A"/>
    <w:rsid w:val="00B17A66"/>
    <w:rsid w:val="00B2726E"/>
    <w:rsid w:val="00B365C2"/>
    <w:rsid w:val="00B51FA6"/>
    <w:rsid w:val="00B665AF"/>
    <w:rsid w:val="00B70847"/>
    <w:rsid w:val="00B848F4"/>
    <w:rsid w:val="00BC048B"/>
    <w:rsid w:val="00BC5F3B"/>
    <w:rsid w:val="00BD45C6"/>
    <w:rsid w:val="00BF160A"/>
    <w:rsid w:val="00BF5F4C"/>
    <w:rsid w:val="00C20DF3"/>
    <w:rsid w:val="00C26A68"/>
    <w:rsid w:val="00C276F7"/>
    <w:rsid w:val="00C30B30"/>
    <w:rsid w:val="00C36A8C"/>
    <w:rsid w:val="00C36F39"/>
    <w:rsid w:val="00C44402"/>
    <w:rsid w:val="00C540CE"/>
    <w:rsid w:val="00C73945"/>
    <w:rsid w:val="00C7451C"/>
    <w:rsid w:val="00CC4E9D"/>
    <w:rsid w:val="00CD7430"/>
    <w:rsid w:val="00CE3690"/>
    <w:rsid w:val="00CF1F00"/>
    <w:rsid w:val="00D110D1"/>
    <w:rsid w:val="00D24F16"/>
    <w:rsid w:val="00D25978"/>
    <w:rsid w:val="00D27B37"/>
    <w:rsid w:val="00D6009B"/>
    <w:rsid w:val="00D80E8B"/>
    <w:rsid w:val="00D92D0B"/>
    <w:rsid w:val="00D9382B"/>
    <w:rsid w:val="00DA0E22"/>
    <w:rsid w:val="00DB025D"/>
    <w:rsid w:val="00DB4424"/>
    <w:rsid w:val="00DB6DC3"/>
    <w:rsid w:val="00DD5AFB"/>
    <w:rsid w:val="00DD79EB"/>
    <w:rsid w:val="00DE5A9E"/>
    <w:rsid w:val="00DF4C75"/>
    <w:rsid w:val="00E27DAD"/>
    <w:rsid w:val="00E326C8"/>
    <w:rsid w:val="00E326DC"/>
    <w:rsid w:val="00E447C2"/>
    <w:rsid w:val="00E51265"/>
    <w:rsid w:val="00E52B88"/>
    <w:rsid w:val="00E56F2C"/>
    <w:rsid w:val="00E912D0"/>
    <w:rsid w:val="00F2525F"/>
    <w:rsid w:val="00F3169D"/>
    <w:rsid w:val="00F318A5"/>
    <w:rsid w:val="00F40913"/>
    <w:rsid w:val="00F46681"/>
    <w:rsid w:val="00F618E3"/>
    <w:rsid w:val="00F834C1"/>
    <w:rsid w:val="00F9660D"/>
    <w:rsid w:val="00FE38D2"/>
    <w:rsid w:val="00FF338D"/>
    <w:rsid w:val="00FF5FB3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63731"/>
  <w15:chartTrackingRefBased/>
  <w15:docId w15:val="{E4D017D1-0E5D-C94C-B448-02015A1A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3808D5"/>
    <w:pPr>
      <w:spacing w:after="200" w:line="276" w:lineRule="auto"/>
      <w:ind w:left="720"/>
      <w:contextualSpacing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08D5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Osipov</dc:creator>
  <cp:keywords/>
  <dc:description/>
  <cp:lastModifiedBy>Arsen Osipov</cp:lastModifiedBy>
  <cp:revision>1</cp:revision>
  <dcterms:created xsi:type="dcterms:W3CDTF">2023-10-15T00:49:00Z</dcterms:created>
  <dcterms:modified xsi:type="dcterms:W3CDTF">2023-10-15T00:51:00Z</dcterms:modified>
</cp:coreProperties>
</file>