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85" w:rsidRDefault="00642124" w:rsidP="00642124">
      <w:pPr>
        <w:ind w:left="-1276" w:right="-1272"/>
      </w:pPr>
      <w:r>
        <w:rPr>
          <w:noProof/>
        </w:rPr>
        <w:drawing>
          <wp:inline distT="0" distB="0" distL="0" distR="0">
            <wp:extent cx="7559040" cy="4724401"/>
            <wp:effectExtent l="0" t="0" r="3810" b="0"/>
            <wp:docPr id="7" name="Picture 7" descr="C:\Users\Vasu\AppData\Local\Microsoft\Windows\INetCacheContent.Word\Screenshot_2016-11-18-16-2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u\AppData\Local\Microsoft\Windows\INetCacheContent.Word\Screenshot_2016-11-18-16-28-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96" cy="473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71105" cy="4914900"/>
            <wp:effectExtent l="19050" t="19050" r="10795" b="19050"/>
            <wp:docPr id="6" name="Picture 6" descr="C:\Users\Vasu\AppData\Local\Microsoft\Windows\INetCacheContent.Word\Screenshot_2016-11-18-16-2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u\AppData\Local\Microsoft\Windows\INetCacheContent.Word\Screenshot_2016-11-18-16-27-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495" cy="4918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9040" cy="4724400"/>
            <wp:effectExtent l="0" t="0" r="3810" b="0"/>
            <wp:docPr id="5" name="Picture 5" descr="C:\Users\Vasu\AppData\Local\Microsoft\Windows\INetCacheContent.Word\Screenshot_2016-11-18-16-2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u\AppData\Local\Microsoft\Windows\INetCacheContent.Word\Screenshot_2016-11-18-16-26-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253" cy="47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66025" cy="4663440"/>
            <wp:effectExtent l="0" t="0" r="0" b="3810"/>
            <wp:docPr id="4" name="Picture 4" descr="C:\Users\Vasu\AppData\Local\Microsoft\Windows\INetCacheContent.Word\Screenshot_2016-11-18-16-2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u\AppData\Local\Microsoft\Windows\INetCacheContent.Word\Screenshot_2016-11-18-16-26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664" cy="467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7559040" cy="4724400"/>
            <wp:effectExtent l="0" t="0" r="3810" b="0"/>
            <wp:docPr id="3" name="Picture 3" descr="C:\Users\Vasu\AppData\Local\Microsoft\Windows\INetCacheContent.Word\Screenshot_2016-11-18-16-2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u\AppData\Local\Microsoft\Windows\INetCacheContent.Word\Screenshot_2016-11-18-16-25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095" cy="47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81900" cy="4738688"/>
            <wp:effectExtent l="0" t="0" r="0" b="5080"/>
            <wp:docPr id="2" name="Picture 2" descr="C:\Users\Vasu\AppData\Local\Microsoft\Windows\INetCacheContent.Word\Screenshot_2016-11-18-16-3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u\AppData\Local\Microsoft\Windows\INetCacheContent.Word\Screenshot_2016-11-18-16-35-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897" cy="47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D85" w:rsidSect="00642124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24"/>
    <w:rsid w:val="00642124"/>
    <w:rsid w:val="00B1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6CF2-F800-462F-AD40-7ADA13BD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Rustagi</dc:creator>
  <cp:keywords/>
  <dc:description/>
  <cp:lastModifiedBy>Vatsal Rustagi</cp:lastModifiedBy>
  <cp:revision>2</cp:revision>
  <cp:lastPrinted>2016-11-30T21:26:00Z</cp:lastPrinted>
  <dcterms:created xsi:type="dcterms:W3CDTF">2016-11-30T21:20:00Z</dcterms:created>
  <dcterms:modified xsi:type="dcterms:W3CDTF">2016-11-30T21:27:00Z</dcterms:modified>
</cp:coreProperties>
</file>