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4CFD5" w14:textId="58E664BC" w:rsidR="00755DE6" w:rsidRPr="00506FB7" w:rsidRDefault="00AA1DDE" w:rsidP="00506FB7">
      <w:pPr>
        <w:pStyle w:val="Heading1"/>
        <w:rPr>
          <w:sz w:val="40"/>
          <w:szCs w:val="40"/>
          <w:lang w:val="en-US"/>
        </w:rPr>
      </w:pPr>
      <w:r w:rsidRPr="00506FB7">
        <w:rPr>
          <w:sz w:val="40"/>
          <w:szCs w:val="40"/>
          <w:lang w:val="en-US"/>
        </w:rPr>
        <w:t xml:space="preserve">Lecture 7: </w:t>
      </w:r>
      <w:r w:rsidR="008C2E9F" w:rsidRPr="00506FB7">
        <w:rPr>
          <w:sz w:val="40"/>
          <w:szCs w:val="40"/>
          <w:lang w:val="en-US"/>
        </w:rPr>
        <w:t>Concurrent Programming</w:t>
      </w:r>
      <w:r w:rsidRPr="00506FB7">
        <w:rPr>
          <w:sz w:val="40"/>
          <w:szCs w:val="40"/>
          <w:lang w:val="en-US"/>
        </w:rPr>
        <w:t xml:space="preserve"> Intro</w:t>
      </w:r>
    </w:p>
    <w:p w14:paraId="73C19E49" w14:textId="2A5421EC" w:rsidR="008C2E9F" w:rsidRPr="0073355E" w:rsidRDefault="008B74FB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Lecture 7</w:t>
      </w:r>
      <w:r w:rsidR="009C0D4F">
        <w:rPr>
          <w:sz w:val="32"/>
          <w:szCs w:val="32"/>
          <w:u w:val="single"/>
          <w:lang w:val="en-US"/>
        </w:rPr>
        <w:t xml:space="preserve">, </w:t>
      </w:r>
      <w:r w:rsidR="00A82CEE">
        <w:rPr>
          <w:sz w:val="32"/>
          <w:szCs w:val="32"/>
          <w:u w:val="single"/>
          <w:lang w:val="en-US"/>
        </w:rPr>
        <w:t>P</w:t>
      </w:r>
      <w:r w:rsidR="009C0D4F">
        <w:rPr>
          <w:sz w:val="32"/>
          <w:szCs w:val="32"/>
          <w:u w:val="single"/>
          <w:lang w:val="en-US"/>
        </w:rPr>
        <w:t>art</w:t>
      </w:r>
      <w:r w:rsidR="00A82CEE">
        <w:rPr>
          <w:sz w:val="32"/>
          <w:szCs w:val="32"/>
          <w:u w:val="single"/>
          <w:lang w:val="en-US"/>
        </w:rPr>
        <w:t xml:space="preserve"> </w:t>
      </w:r>
      <w:r w:rsidR="009C0D4F">
        <w:rPr>
          <w:sz w:val="32"/>
          <w:szCs w:val="32"/>
          <w:u w:val="single"/>
          <w:lang w:val="en-US"/>
        </w:rPr>
        <w:t xml:space="preserve">1: </w:t>
      </w:r>
      <w:r w:rsidR="008C2E9F" w:rsidRPr="0073355E">
        <w:rPr>
          <w:sz w:val="32"/>
          <w:szCs w:val="32"/>
          <w:u w:val="single"/>
          <w:lang w:val="en-US"/>
        </w:rPr>
        <w:t>Inter Process Communication (IPC)</w:t>
      </w:r>
    </w:p>
    <w:p w14:paraId="513BB740" w14:textId="03F403FE" w:rsidR="008C2E9F" w:rsidRPr="00EF6558" w:rsidRDefault="008C2E9F" w:rsidP="00EF6558">
      <w:pPr>
        <w:pStyle w:val="ListParagraph"/>
        <w:numPr>
          <w:ilvl w:val="0"/>
          <w:numId w:val="1"/>
        </w:numPr>
        <w:rPr>
          <w:lang w:val="en-US"/>
        </w:rPr>
      </w:pPr>
      <w:r w:rsidRPr="00EF6558">
        <w:rPr>
          <w:lang w:val="en-US"/>
        </w:rPr>
        <w:t>Process can communicate using Files.</w:t>
      </w:r>
    </w:p>
    <w:p w14:paraId="4349DB6C" w14:textId="27449CC7" w:rsidR="008C2E9F" w:rsidRPr="00151D6E" w:rsidRDefault="008C2E9F" w:rsidP="00151D6E">
      <w:pPr>
        <w:pStyle w:val="ListParagraph"/>
        <w:numPr>
          <w:ilvl w:val="0"/>
          <w:numId w:val="2"/>
        </w:numPr>
        <w:rPr>
          <w:lang w:val="en-US"/>
        </w:rPr>
      </w:pPr>
      <w:r w:rsidRPr="00151D6E">
        <w:rPr>
          <w:b/>
          <w:bCs/>
          <w:lang w:val="en-US"/>
        </w:rPr>
        <w:t>Example</w:t>
      </w:r>
      <w:r w:rsidRPr="00151D6E">
        <w:rPr>
          <w:lang w:val="en-US"/>
        </w:rPr>
        <w:t>: communication between a parent and child process.</w:t>
      </w:r>
    </w:p>
    <w:p w14:paraId="77CB4095" w14:textId="5C575C6A" w:rsidR="008C2E9F" w:rsidRPr="00151D6E" w:rsidRDefault="008C2E9F" w:rsidP="00151D6E">
      <w:pPr>
        <w:pStyle w:val="ListParagraph"/>
        <w:numPr>
          <w:ilvl w:val="0"/>
          <w:numId w:val="2"/>
        </w:numPr>
        <w:rPr>
          <w:lang w:val="en-US"/>
        </w:rPr>
      </w:pPr>
      <w:r w:rsidRPr="00151D6E">
        <w:rPr>
          <w:lang w:val="en-US"/>
        </w:rPr>
        <w:t>Child inherits file pointer from parent and can use one File for the parent to write into and one for the child to read from.</w:t>
      </w:r>
    </w:p>
    <w:p w14:paraId="0B469AF6" w14:textId="77777777" w:rsidR="004F0A69" w:rsidRPr="00EF6558" w:rsidRDefault="008C2E9F" w:rsidP="00EF6558">
      <w:pPr>
        <w:pStyle w:val="ListParagraph"/>
        <w:numPr>
          <w:ilvl w:val="0"/>
          <w:numId w:val="1"/>
        </w:numPr>
        <w:rPr>
          <w:lang w:val="en-US"/>
        </w:rPr>
      </w:pPr>
      <w:r w:rsidRPr="00EF6558">
        <w:rPr>
          <w:lang w:val="en-US"/>
        </w:rPr>
        <w:t>OS supports something called a pipe.</w:t>
      </w:r>
    </w:p>
    <w:p w14:paraId="42D34B04" w14:textId="3ACE6CB5" w:rsidR="004F0A69" w:rsidRPr="00151D6E" w:rsidRDefault="004F0A69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 xml:space="preserve">Corresponds to 2 file descriptors (int </w:t>
      </w:r>
      <w:proofErr w:type="spellStart"/>
      <w:r w:rsidRPr="00151D6E">
        <w:rPr>
          <w:lang w:val="en-US"/>
        </w:rPr>
        <w:t>fd</w:t>
      </w:r>
      <w:proofErr w:type="spellEnd"/>
      <w:r w:rsidR="0073355E">
        <w:rPr>
          <w:lang w:val="en-US"/>
        </w:rPr>
        <w:t xml:space="preserve"> </w:t>
      </w:r>
      <w:r w:rsidRPr="00151D6E">
        <w:rPr>
          <w:lang w:val="en-US"/>
        </w:rPr>
        <w:t>[2]).</w:t>
      </w:r>
    </w:p>
    <w:p w14:paraId="2CE2FD73" w14:textId="77777777" w:rsidR="00AD0A58" w:rsidRPr="00EF6558" w:rsidRDefault="00AD0A58" w:rsidP="00EF6558">
      <w:pPr>
        <w:pStyle w:val="ListParagraph"/>
        <w:numPr>
          <w:ilvl w:val="0"/>
          <w:numId w:val="1"/>
        </w:numPr>
        <w:rPr>
          <w:lang w:val="en-US"/>
        </w:rPr>
      </w:pPr>
      <w:r w:rsidRPr="00EF6558">
        <w:rPr>
          <w:lang w:val="en-US"/>
        </w:rPr>
        <w:t>Process could communicate through variables that are shared between them.</w:t>
      </w:r>
    </w:p>
    <w:p w14:paraId="16E2DD31" w14:textId="32A55823" w:rsidR="00AD0A58" w:rsidRPr="00151D6E" w:rsidRDefault="00AD0A58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>Shared variable</w:t>
      </w:r>
    </w:p>
    <w:p w14:paraId="1E812667" w14:textId="0CABAD54" w:rsidR="008C2E9F" w:rsidRPr="00151D6E" w:rsidRDefault="00AD0A58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>Private variables</w:t>
      </w:r>
      <w:r w:rsidR="008C2E9F" w:rsidRPr="00151D6E">
        <w:rPr>
          <w:lang w:val="en-US"/>
        </w:rPr>
        <w:t xml:space="preserve"> </w:t>
      </w:r>
    </w:p>
    <w:p w14:paraId="530F5435" w14:textId="44A6CC88" w:rsidR="00B910ED" w:rsidRDefault="00B910ED" w:rsidP="001C08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9060C0" wp14:editId="57DC9757">
            <wp:extent cx="36766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54C6" w14:textId="157E4F2B" w:rsidR="00B910ED" w:rsidRPr="00151D6E" w:rsidRDefault="00B910ED" w:rsidP="00151D6E">
      <w:pPr>
        <w:pStyle w:val="ListParagraph"/>
        <w:numPr>
          <w:ilvl w:val="0"/>
          <w:numId w:val="4"/>
        </w:numPr>
        <w:rPr>
          <w:lang w:val="en-US"/>
        </w:rPr>
      </w:pPr>
      <w:r w:rsidRPr="00151D6E">
        <w:rPr>
          <w:lang w:val="en-US"/>
        </w:rPr>
        <w:t>Problem</w:t>
      </w:r>
      <w:r w:rsidRPr="00B910ED">
        <w:rPr>
          <w:lang w:val="en-US"/>
        </w:rPr>
        <w:sym w:font="Wingdings" w:char="F0E0"/>
      </w:r>
      <w:r w:rsidRPr="00151D6E">
        <w:rPr>
          <w:lang w:val="en-US"/>
        </w:rPr>
        <w:t xml:space="preserve"> address translation to protect one process from another.</w:t>
      </w:r>
    </w:p>
    <w:p w14:paraId="29AFD16E" w14:textId="3EC21802" w:rsidR="00876716" w:rsidRPr="00151D6E" w:rsidRDefault="00876716" w:rsidP="00151D6E">
      <w:pPr>
        <w:pStyle w:val="ListParagraph"/>
        <w:numPr>
          <w:ilvl w:val="0"/>
          <w:numId w:val="4"/>
        </w:numPr>
        <w:rPr>
          <w:lang w:val="en-US"/>
        </w:rPr>
      </w:pPr>
      <w:r w:rsidRPr="00151D6E">
        <w:rPr>
          <w:lang w:val="en-US"/>
        </w:rPr>
        <w:t xml:space="preserve">Solution </w:t>
      </w:r>
      <w:r w:rsidRPr="00876716">
        <w:rPr>
          <w:lang w:val="en-US"/>
        </w:rPr>
        <w:sym w:font="Wingdings" w:char="F0E0"/>
      </w:r>
      <w:r w:rsidRPr="00151D6E">
        <w:rPr>
          <w:lang w:val="en-US"/>
        </w:rPr>
        <w:t xml:space="preserve"> OS provides the mechanism. </w:t>
      </w:r>
    </w:p>
    <w:p w14:paraId="371FE77C" w14:textId="3F77E78F" w:rsidR="008B0945" w:rsidRDefault="008B0945" w:rsidP="001C08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FB260C" wp14:editId="6986321D">
            <wp:extent cx="4532243" cy="2109143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389" cy="21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B16" w14:textId="23BC85BD" w:rsidR="008C2E9F" w:rsidRPr="00EF6558" w:rsidRDefault="008C2E9F" w:rsidP="00EF6558">
      <w:pPr>
        <w:pStyle w:val="ListParagraph"/>
        <w:numPr>
          <w:ilvl w:val="0"/>
          <w:numId w:val="1"/>
        </w:numPr>
        <w:rPr>
          <w:lang w:val="en-US"/>
        </w:rPr>
      </w:pPr>
      <w:r w:rsidRPr="00EF6558">
        <w:rPr>
          <w:lang w:val="en-US"/>
        </w:rPr>
        <w:t>Processes could possibly communicate by sending and receiving messages to each other</w:t>
      </w:r>
    </w:p>
    <w:p w14:paraId="534F38A4" w14:textId="52FDAAD4" w:rsidR="00BE6E91" w:rsidRPr="00151D6E" w:rsidRDefault="008C2E9F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 xml:space="preserve">OS provides the mechanism. </w:t>
      </w:r>
    </w:p>
    <w:p w14:paraId="691AF326" w14:textId="1FCA7164" w:rsidR="00F8039B" w:rsidRPr="00151D6E" w:rsidRDefault="00F8039B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>Program with shared variables:</w:t>
      </w:r>
    </w:p>
    <w:p w14:paraId="346CDF7F" w14:textId="78AFCF39" w:rsidR="00F8039B" w:rsidRPr="00151D6E" w:rsidRDefault="00F8039B" w:rsidP="00151D6E">
      <w:pPr>
        <w:pStyle w:val="ListParagraph"/>
        <w:numPr>
          <w:ilvl w:val="1"/>
          <w:numId w:val="3"/>
        </w:numPr>
        <w:rPr>
          <w:lang w:val="en-US"/>
        </w:rPr>
      </w:pPr>
      <w:r w:rsidRPr="00151D6E">
        <w:rPr>
          <w:lang w:val="en-US"/>
        </w:rPr>
        <w:t xml:space="preserve">Consider a </w:t>
      </w:r>
      <w:r w:rsidR="00D05D8D" w:rsidRPr="00151D6E">
        <w:rPr>
          <w:lang w:val="en-US"/>
        </w:rPr>
        <w:t>2-process</w:t>
      </w:r>
      <w:r w:rsidRPr="00151D6E">
        <w:rPr>
          <w:lang w:val="en-US"/>
        </w:rPr>
        <w:t xml:space="preserve"> program in which both processes increment a shared variable. </w:t>
      </w:r>
    </w:p>
    <w:p w14:paraId="1AA902D3" w14:textId="7FA9847A" w:rsidR="00D05D8D" w:rsidRDefault="00D05D8D" w:rsidP="00D05D8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8C4C4E" wp14:editId="184637D2">
            <wp:extent cx="2305878" cy="146603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831" cy="1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1EB" w14:textId="403EA8DD" w:rsidR="00EF0C0A" w:rsidRPr="00151D6E" w:rsidRDefault="00EF0C0A" w:rsidP="00E35C3D">
      <w:pPr>
        <w:pStyle w:val="ListParagraph"/>
        <w:numPr>
          <w:ilvl w:val="0"/>
          <w:numId w:val="5"/>
        </w:numPr>
        <w:rPr>
          <w:lang w:val="en-US"/>
        </w:rPr>
      </w:pPr>
      <w:r w:rsidRPr="00151D6E">
        <w:rPr>
          <w:lang w:val="en-US"/>
        </w:rPr>
        <w:t xml:space="preserve">Question </w:t>
      </w:r>
      <w:r w:rsidRPr="00EF0C0A">
        <w:rPr>
          <w:lang w:val="en-US"/>
        </w:rPr>
        <w:sym w:font="Wingdings" w:char="F0E0"/>
      </w:r>
      <w:r w:rsidRPr="00151D6E">
        <w:rPr>
          <w:lang w:val="en-US"/>
        </w:rPr>
        <w:t xml:space="preserve"> what is the value of x? </w:t>
      </w:r>
      <w:r w:rsidRPr="00EF0C0A">
        <w:rPr>
          <w:lang w:val="en-US"/>
        </w:rPr>
        <w:sym w:font="Wingdings" w:char="F0E0"/>
      </w:r>
      <w:r w:rsidRPr="00151D6E">
        <w:rPr>
          <w:lang w:val="en-US"/>
        </w:rPr>
        <w:t xml:space="preserve"> 2</w:t>
      </w:r>
    </w:p>
    <w:p w14:paraId="7D98EF22" w14:textId="40B86979" w:rsidR="0019681A" w:rsidRPr="00151D6E" w:rsidRDefault="00EF0C0A" w:rsidP="00E35C3D">
      <w:pPr>
        <w:pStyle w:val="ListParagraph"/>
        <w:numPr>
          <w:ilvl w:val="0"/>
          <w:numId w:val="5"/>
        </w:numPr>
        <w:rPr>
          <w:lang w:val="en-US"/>
        </w:rPr>
      </w:pPr>
      <w:r w:rsidRPr="00151D6E">
        <w:rPr>
          <w:lang w:val="en-US"/>
        </w:rPr>
        <w:t>Problem</w:t>
      </w:r>
      <w:r w:rsidR="0019681A" w:rsidRPr="00151D6E">
        <w:rPr>
          <w:lang w:val="en-US"/>
        </w:rPr>
        <w:t xml:space="preserve"> </w:t>
      </w:r>
      <w:r w:rsidR="0019681A" w:rsidRPr="0019681A">
        <w:rPr>
          <w:lang w:val="en-US"/>
        </w:rPr>
        <w:sym w:font="Wingdings" w:char="F0E0"/>
      </w:r>
      <w:r w:rsidR="0019681A" w:rsidRPr="00151D6E">
        <w:rPr>
          <w:lang w:val="en-US"/>
        </w:rPr>
        <w:t xml:space="preserve"> x = 1 or 2?</w:t>
      </w:r>
    </w:p>
    <w:p w14:paraId="7DB30D29" w14:textId="589FE09F" w:rsidR="009D2259" w:rsidRDefault="009D2259" w:rsidP="009D225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800B19" wp14:editId="3E944174">
            <wp:extent cx="3975652" cy="14292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362" cy="14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9AB" w14:textId="17D1BAB6" w:rsidR="009D2259" w:rsidRPr="00151D6E" w:rsidRDefault="009D2259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 xml:space="preserve">Why can’t </w:t>
      </w:r>
      <w:r w:rsidR="00A8479C" w:rsidRPr="00151D6E">
        <w:rPr>
          <w:lang w:val="en-US"/>
        </w:rPr>
        <w:t>X</w:t>
      </w:r>
      <w:r w:rsidRPr="00151D6E">
        <w:rPr>
          <w:lang w:val="en-US"/>
        </w:rPr>
        <w:t xml:space="preserve"> be 1?</w:t>
      </w:r>
    </w:p>
    <w:p w14:paraId="63F48C7D" w14:textId="534AD9AF" w:rsidR="00A8479C" w:rsidRPr="00151D6E" w:rsidRDefault="00A8479C" w:rsidP="00151D6E">
      <w:pPr>
        <w:pStyle w:val="ListParagraph"/>
        <w:numPr>
          <w:ilvl w:val="1"/>
          <w:numId w:val="3"/>
        </w:numPr>
        <w:rPr>
          <w:lang w:val="en-US"/>
        </w:rPr>
      </w:pPr>
      <w:r w:rsidRPr="00151D6E">
        <w:rPr>
          <w:lang w:val="en-US"/>
        </w:rPr>
        <w:t>P1 loads X into R1, increments R1.</w:t>
      </w:r>
    </w:p>
    <w:p w14:paraId="6F39FAD1" w14:textId="798DFFF0" w:rsidR="00A8479C" w:rsidRPr="00151D6E" w:rsidRDefault="00A8479C" w:rsidP="00151D6E">
      <w:pPr>
        <w:pStyle w:val="ListParagraph"/>
        <w:numPr>
          <w:ilvl w:val="1"/>
          <w:numId w:val="3"/>
        </w:numPr>
        <w:rPr>
          <w:lang w:val="en-US"/>
        </w:rPr>
      </w:pPr>
      <w:r w:rsidRPr="00151D6E">
        <w:rPr>
          <w:lang w:val="en-US"/>
        </w:rPr>
        <w:t>P2 loads X into register before</w:t>
      </w:r>
      <w:r w:rsidR="006F0AF8" w:rsidRPr="00151D6E">
        <w:rPr>
          <w:lang w:val="en-US"/>
        </w:rPr>
        <w:t xml:space="preserve"> P1 stores a new value into X</w:t>
      </w:r>
      <w:r w:rsidR="004E3620" w:rsidRPr="00151D6E">
        <w:rPr>
          <w:lang w:val="en-US"/>
        </w:rPr>
        <w:t>.</w:t>
      </w:r>
    </w:p>
    <w:p w14:paraId="3D606A7E" w14:textId="6A805C6B" w:rsidR="004E3620" w:rsidRPr="00151D6E" w:rsidRDefault="004E3620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 xml:space="preserve">Need to synchronize processes that are interacting using shared </w:t>
      </w:r>
      <w:r w:rsidR="004F7210" w:rsidRPr="00151D6E">
        <w:rPr>
          <w:lang w:val="en-US"/>
        </w:rPr>
        <w:t xml:space="preserve">variables. </w:t>
      </w:r>
    </w:p>
    <w:p w14:paraId="59665A3F" w14:textId="6865A5D0" w:rsidR="004F7210" w:rsidRPr="00151D6E" w:rsidRDefault="004F7210" w:rsidP="00151D6E">
      <w:pPr>
        <w:pStyle w:val="ListParagraph"/>
        <w:numPr>
          <w:ilvl w:val="0"/>
          <w:numId w:val="3"/>
        </w:numPr>
        <w:rPr>
          <w:lang w:val="en-US"/>
        </w:rPr>
      </w:pPr>
      <w:r w:rsidRPr="00151D6E">
        <w:rPr>
          <w:lang w:val="en-US"/>
        </w:rPr>
        <w:t>Critical section</w:t>
      </w:r>
      <w:r w:rsidRPr="004F7210">
        <w:rPr>
          <w:lang w:val="en-US"/>
        </w:rPr>
        <w:sym w:font="Wingdings" w:char="F0E0"/>
      </w:r>
      <w:r w:rsidRPr="00151D6E">
        <w:rPr>
          <w:lang w:val="en-US"/>
        </w:rPr>
        <w:t xml:space="preserve"> part of a program where a shared variable is accessed. </w:t>
      </w:r>
    </w:p>
    <w:p w14:paraId="653B291D" w14:textId="42A290FF" w:rsidR="00977F9C" w:rsidRPr="00EF6558" w:rsidRDefault="00977F9C" w:rsidP="00EF6558">
      <w:pPr>
        <w:pStyle w:val="ListParagraph"/>
        <w:numPr>
          <w:ilvl w:val="0"/>
          <w:numId w:val="1"/>
        </w:numPr>
        <w:rPr>
          <w:lang w:val="en-US"/>
        </w:rPr>
      </w:pPr>
      <w:r w:rsidRPr="00EF6558">
        <w:rPr>
          <w:lang w:val="en-US"/>
        </w:rPr>
        <w:t>Sometimes process don</w:t>
      </w:r>
      <w:r w:rsidR="00B13803" w:rsidRPr="00EF6558">
        <w:rPr>
          <w:lang w:val="en-US"/>
        </w:rPr>
        <w:t xml:space="preserve">’t explicitly share values to cooperate. </w:t>
      </w:r>
    </w:p>
    <w:p w14:paraId="71A16E2F" w14:textId="03A4D61D" w:rsidR="00C32F64" w:rsidRDefault="00C32F64" w:rsidP="001C0864">
      <w:pPr>
        <w:ind w:left="720"/>
        <w:rPr>
          <w:lang w:val="en-US"/>
        </w:rPr>
      </w:pPr>
      <w:r w:rsidRPr="001C0864">
        <w:rPr>
          <w:b/>
          <w:bCs/>
          <w:lang w:val="en-US"/>
        </w:rPr>
        <w:t>Example</w:t>
      </w:r>
      <w:r>
        <w:rPr>
          <w:lang w:val="en-US"/>
        </w:rPr>
        <w:t>. Synchronization. P1 reads</w:t>
      </w:r>
      <w:r w:rsidR="00153D74">
        <w:rPr>
          <w:lang w:val="en-US"/>
        </w:rPr>
        <w:t xml:space="preserve"> (2 matrices), P2 multiples (2 matrices), P3 writes (a matrix)</w:t>
      </w:r>
      <w:r w:rsidR="002F659B">
        <w:rPr>
          <w:lang w:val="en-US"/>
        </w:rPr>
        <w:t>. Proces</w:t>
      </w:r>
      <w:r w:rsidR="003E6AC0">
        <w:rPr>
          <w:lang w:val="en-US"/>
        </w:rPr>
        <w:t xml:space="preserve">s </w:t>
      </w:r>
      <w:r w:rsidR="006248BF">
        <w:rPr>
          <w:lang w:val="en-US"/>
        </w:rPr>
        <w:t>2 should not start work until Process 1 finishes reading. This is called process synchronization.</w:t>
      </w:r>
      <w:r w:rsidR="005D3DD9">
        <w:rPr>
          <w:lang w:val="en-US"/>
        </w:rPr>
        <w:t xml:space="preserve"> Synchronization primitives: mutex lock, semaphore, barrier. </w:t>
      </w:r>
    </w:p>
    <w:p w14:paraId="242B5DF2" w14:textId="1EC877F7" w:rsidR="00541E31" w:rsidRPr="0073355E" w:rsidRDefault="00541E31" w:rsidP="00541E31">
      <w:pPr>
        <w:rPr>
          <w:sz w:val="32"/>
          <w:szCs w:val="32"/>
          <w:u w:val="single"/>
          <w:lang w:val="en-US"/>
        </w:rPr>
      </w:pPr>
      <w:r w:rsidRPr="0073355E">
        <w:rPr>
          <w:sz w:val="32"/>
          <w:szCs w:val="32"/>
          <w:u w:val="single"/>
          <w:lang w:val="en-US"/>
        </w:rPr>
        <w:t>Critical Sections:</w:t>
      </w:r>
    </w:p>
    <w:p w14:paraId="0BAEEF10" w14:textId="4C193934" w:rsidR="00541E31" w:rsidRPr="0073355E" w:rsidRDefault="00541E31" w:rsidP="00E35C3D">
      <w:pPr>
        <w:pStyle w:val="ListParagraph"/>
        <w:numPr>
          <w:ilvl w:val="0"/>
          <w:numId w:val="6"/>
        </w:numPr>
        <w:rPr>
          <w:lang w:val="en-US"/>
        </w:rPr>
      </w:pPr>
      <w:r w:rsidRPr="0073355E">
        <w:rPr>
          <w:lang w:val="en-US"/>
        </w:rPr>
        <w:t>Must synchronize process so that they access shared variables one at a time one a critical section.</w:t>
      </w:r>
    </w:p>
    <w:p w14:paraId="7EB45515" w14:textId="25DF8CA4" w:rsidR="00040B9A" w:rsidRPr="0073355E" w:rsidRDefault="00040B9A" w:rsidP="00E35C3D">
      <w:pPr>
        <w:pStyle w:val="ListParagraph"/>
        <w:numPr>
          <w:ilvl w:val="1"/>
          <w:numId w:val="6"/>
        </w:numPr>
        <w:rPr>
          <w:lang w:val="en-US"/>
        </w:rPr>
      </w:pPr>
      <w:r w:rsidRPr="0073355E">
        <w:rPr>
          <w:lang w:val="en-US"/>
        </w:rPr>
        <w:t>Mutual Exclusion</w:t>
      </w:r>
    </w:p>
    <w:p w14:paraId="0C23303F" w14:textId="63DF91FF" w:rsidR="00040B9A" w:rsidRPr="0073355E" w:rsidRDefault="00040B9A" w:rsidP="00E35C3D">
      <w:pPr>
        <w:pStyle w:val="ListParagraph"/>
        <w:numPr>
          <w:ilvl w:val="0"/>
          <w:numId w:val="6"/>
        </w:numPr>
        <w:rPr>
          <w:lang w:val="en-US"/>
        </w:rPr>
      </w:pPr>
      <w:r w:rsidRPr="0073355E">
        <w:rPr>
          <w:lang w:val="en-US"/>
        </w:rPr>
        <w:t>Mutex Lock</w:t>
      </w:r>
      <w:r w:rsidRPr="00040B9A">
        <w:rPr>
          <w:lang w:val="en-US"/>
        </w:rPr>
        <w:sym w:font="Wingdings" w:char="F0E0"/>
      </w:r>
      <w:r w:rsidRPr="0073355E">
        <w:rPr>
          <w:lang w:val="en-US"/>
        </w:rPr>
        <w:t xml:space="preserve"> synchronization primitives</w:t>
      </w:r>
    </w:p>
    <w:p w14:paraId="259C9602" w14:textId="0AA6AC03" w:rsidR="003B6F7F" w:rsidRPr="0073355E" w:rsidRDefault="00040B9A" w:rsidP="00E35C3D">
      <w:pPr>
        <w:pStyle w:val="ListParagraph"/>
        <w:numPr>
          <w:ilvl w:val="1"/>
          <w:numId w:val="6"/>
        </w:numPr>
        <w:rPr>
          <w:lang w:val="en-US"/>
        </w:rPr>
      </w:pPr>
      <w:r w:rsidRPr="0073355E">
        <w:rPr>
          <w:lang w:val="en-US"/>
        </w:rPr>
        <w:t>Acquire Lock (L)</w:t>
      </w:r>
      <w:r w:rsidR="003B6F7F" w:rsidRPr="003B6F7F">
        <w:rPr>
          <w:lang w:val="en-US"/>
        </w:rPr>
        <w:sym w:font="Wingdings" w:char="F0E0"/>
      </w:r>
      <w:r w:rsidR="003B6F7F" w:rsidRPr="0073355E">
        <w:rPr>
          <w:lang w:val="en-US"/>
        </w:rPr>
        <w:t xml:space="preserve"> </w:t>
      </w:r>
      <w:r w:rsidR="00E302B4" w:rsidRPr="0073355E">
        <w:rPr>
          <w:lang w:val="en-US"/>
        </w:rPr>
        <w:t xml:space="preserve">1. </w:t>
      </w:r>
      <w:r w:rsidR="003B6F7F" w:rsidRPr="0073355E">
        <w:rPr>
          <w:lang w:val="en-US"/>
        </w:rPr>
        <w:t>Done before a critical section code</w:t>
      </w:r>
      <w:r w:rsidR="00E302B4" w:rsidRPr="0073355E">
        <w:rPr>
          <w:lang w:val="en-US"/>
        </w:rPr>
        <w:t>; 2. Returns a value wh</w:t>
      </w:r>
      <w:r w:rsidR="006D3952" w:rsidRPr="0073355E">
        <w:rPr>
          <w:lang w:val="en-US"/>
        </w:rPr>
        <w:t>en safe for processes to enter critical section.</w:t>
      </w:r>
    </w:p>
    <w:p w14:paraId="3721A7F6" w14:textId="1C2D2F9A" w:rsidR="006D3952" w:rsidRDefault="006D3952" w:rsidP="00E35C3D">
      <w:pPr>
        <w:pStyle w:val="ListParagraph"/>
        <w:numPr>
          <w:ilvl w:val="1"/>
          <w:numId w:val="6"/>
        </w:numPr>
        <w:rPr>
          <w:lang w:val="en-US"/>
        </w:rPr>
      </w:pPr>
      <w:r w:rsidRPr="0073355E">
        <w:rPr>
          <w:lang w:val="en-US"/>
        </w:rPr>
        <w:t>Release Lock</w:t>
      </w:r>
      <w:r w:rsidRPr="006D3952">
        <w:rPr>
          <w:lang w:val="en-US"/>
        </w:rPr>
        <w:sym w:font="Wingdings" w:char="F0E0"/>
      </w:r>
      <w:r w:rsidRPr="0073355E">
        <w:rPr>
          <w:lang w:val="en-US"/>
        </w:rPr>
        <w:t xml:space="preserve"> 1. Done after the critical section; 2. Allows another process to acquire lock. </w:t>
      </w:r>
    </w:p>
    <w:p w14:paraId="029A004A" w14:textId="77777777" w:rsidR="004F18A5" w:rsidRDefault="004F18A5" w:rsidP="0073355E">
      <w:pPr>
        <w:rPr>
          <w:sz w:val="32"/>
          <w:szCs w:val="32"/>
          <w:lang w:val="en-US"/>
        </w:rPr>
      </w:pPr>
    </w:p>
    <w:p w14:paraId="34AB3F5E" w14:textId="77777777" w:rsidR="004F18A5" w:rsidRDefault="004F18A5" w:rsidP="0073355E">
      <w:pPr>
        <w:rPr>
          <w:sz w:val="32"/>
          <w:szCs w:val="32"/>
          <w:lang w:val="en-US"/>
        </w:rPr>
      </w:pPr>
    </w:p>
    <w:p w14:paraId="0C87E43D" w14:textId="6909B680" w:rsidR="0073355E" w:rsidRPr="004F18A5" w:rsidRDefault="0073355E" w:rsidP="0073355E">
      <w:pPr>
        <w:rPr>
          <w:sz w:val="32"/>
          <w:szCs w:val="32"/>
          <w:u w:val="single"/>
          <w:lang w:val="en-US"/>
        </w:rPr>
      </w:pPr>
      <w:r w:rsidRPr="004F18A5">
        <w:rPr>
          <w:sz w:val="32"/>
          <w:szCs w:val="32"/>
          <w:u w:val="single"/>
          <w:lang w:val="en-US"/>
        </w:rPr>
        <w:lastRenderedPageBreak/>
        <w:t>Implementing Lock:</w:t>
      </w:r>
    </w:p>
    <w:p w14:paraId="48AF3E3D" w14:textId="1BCFB7C8" w:rsidR="0073355E" w:rsidRDefault="004F18A5" w:rsidP="004F18A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CEFF56" wp14:editId="0C9B8FD4">
            <wp:extent cx="2645131" cy="1653871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846" cy="16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2083" w14:textId="77777777" w:rsidR="009C0D4F" w:rsidRDefault="009C0D4F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2D297BAD" w14:textId="58B2E020" w:rsidR="00CA1D08" w:rsidRPr="00CA1D08" w:rsidRDefault="00506FB7" w:rsidP="00CA1D08">
      <w:pPr>
        <w:pStyle w:val="Heading1"/>
        <w:rPr>
          <w:sz w:val="40"/>
          <w:szCs w:val="40"/>
          <w:lang w:val="en-US"/>
        </w:rPr>
      </w:pPr>
      <w:r w:rsidRPr="00CA1D08">
        <w:rPr>
          <w:sz w:val="40"/>
          <w:szCs w:val="40"/>
          <w:lang w:val="en-US"/>
        </w:rPr>
        <w:lastRenderedPageBreak/>
        <w:t xml:space="preserve">Lecture 8: </w:t>
      </w:r>
      <w:r w:rsidR="00CA1D08" w:rsidRPr="00CA1D08">
        <w:rPr>
          <w:sz w:val="40"/>
          <w:szCs w:val="40"/>
          <w:lang w:val="en-US"/>
        </w:rPr>
        <w:t>Concurrent Program Continued</w:t>
      </w:r>
    </w:p>
    <w:p w14:paraId="0ACA2DCE" w14:textId="76629656" w:rsidR="009C0676" w:rsidRPr="00D00B04" w:rsidRDefault="002D0F50" w:rsidP="009C067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Lecture </w:t>
      </w:r>
      <w:r w:rsidR="008A7836">
        <w:rPr>
          <w:sz w:val="32"/>
          <w:szCs w:val="32"/>
          <w:u w:val="single"/>
          <w:lang w:val="en-US"/>
        </w:rPr>
        <w:t xml:space="preserve">8, Part 1: </w:t>
      </w:r>
      <w:r w:rsidR="009C0676" w:rsidRPr="00D00B04">
        <w:rPr>
          <w:sz w:val="32"/>
          <w:szCs w:val="32"/>
          <w:u w:val="single"/>
          <w:lang w:val="en-US"/>
        </w:rPr>
        <w:t>Inter Process Communication</w:t>
      </w:r>
      <w:r w:rsidR="00AA1DDE" w:rsidRPr="00D00B04">
        <w:rPr>
          <w:sz w:val="32"/>
          <w:szCs w:val="32"/>
          <w:u w:val="single"/>
          <w:lang w:val="en-US"/>
        </w:rPr>
        <w:t xml:space="preserve"> (IPC)</w:t>
      </w:r>
      <w:r w:rsidR="009C0676" w:rsidRPr="00D00B04">
        <w:rPr>
          <w:sz w:val="32"/>
          <w:szCs w:val="32"/>
          <w:u w:val="single"/>
          <w:lang w:val="en-US"/>
        </w:rPr>
        <w:t xml:space="preserve"> </w:t>
      </w:r>
    </w:p>
    <w:p w14:paraId="0698669D" w14:textId="63E10B1F" w:rsidR="002E3538" w:rsidRPr="00D00B04" w:rsidRDefault="006773E1" w:rsidP="00E35C3D">
      <w:pPr>
        <w:pStyle w:val="ListParagraph"/>
        <w:numPr>
          <w:ilvl w:val="0"/>
          <w:numId w:val="7"/>
        </w:numPr>
        <w:rPr>
          <w:lang w:val="en-US"/>
        </w:rPr>
      </w:pPr>
      <w:r w:rsidRPr="00D00B04">
        <w:rPr>
          <w:lang w:val="en-US"/>
        </w:rPr>
        <w:t xml:space="preserve">Concurrent programming is about programs with multiple flows of control. </w:t>
      </w:r>
    </w:p>
    <w:p w14:paraId="4B7498C6" w14:textId="0F1423BA" w:rsidR="006773E1" w:rsidRPr="00D00B04" w:rsidRDefault="006773E1" w:rsidP="00E35C3D">
      <w:pPr>
        <w:pStyle w:val="ListParagraph"/>
        <w:numPr>
          <w:ilvl w:val="0"/>
          <w:numId w:val="7"/>
        </w:numPr>
        <w:rPr>
          <w:lang w:val="en-US"/>
        </w:rPr>
      </w:pPr>
      <w:r w:rsidRPr="00D00B04">
        <w:rPr>
          <w:lang w:val="en-US"/>
        </w:rPr>
        <w:t xml:space="preserve">One way to setup a concurrent </w:t>
      </w:r>
      <w:r w:rsidR="00A54291" w:rsidRPr="00D00B04">
        <w:rPr>
          <w:lang w:val="en-US"/>
        </w:rPr>
        <w:t xml:space="preserve">program might be to set it up as a program that runs as multiple processes to achieve a common goal. </w:t>
      </w:r>
    </w:p>
    <w:p w14:paraId="12AB56C9" w14:textId="11FA8EC4" w:rsidR="00A54291" w:rsidRPr="00D00B04" w:rsidRDefault="00A54291" w:rsidP="00E35C3D">
      <w:pPr>
        <w:pStyle w:val="ListParagraph"/>
        <w:numPr>
          <w:ilvl w:val="0"/>
          <w:numId w:val="7"/>
        </w:numPr>
        <w:rPr>
          <w:lang w:val="en-US"/>
        </w:rPr>
      </w:pPr>
      <w:r w:rsidRPr="00D00B04">
        <w:rPr>
          <w:lang w:val="en-US"/>
        </w:rPr>
        <w:t xml:space="preserve">To cooperate, process must somehow communicate. </w:t>
      </w:r>
    </w:p>
    <w:p w14:paraId="5443A7B4" w14:textId="24145B8B" w:rsidR="00A54291" w:rsidRPr="00D00B04" w:rsidRDefault="00D00B04" w:rsidP="002E3538">
      <w:pPr>
        <w:rPr>
          <w:sz w:val="32"/>
          <w:szCs w:val="32"/>
          <w:u w:val="single"/>
          <w:lang w:val="en-US"/>
        </w:rPr>
      </w:pPr>
      <w:r w:rsidRPr="00D00B04">
        <w:rPr>
          <w:sz w:val="32"/>
          <w:szCs w:val="32"/>
          <w:u w:val="single"/>
          <w:lang w:val="en-US"/>
        </w:rPr>
        <w:t>Process Communication:</w:t>
      </w:r>
    </w:p>
    <w:p w14:paraId="6AD5752E" w14:textId="77777777" w:rsidR="00724B48" w:rsidRPr="00A37EAE" w:rsidRDefault="00D00B04" w:rsidP="00E35C3D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bookmarkStart w:id="0" w:name="process_communication_using_files"/>
      <w:r w:rsidRPr="00A37EAE">
        <w:rPr>
          <w:rStyle w:val="Heading1Char"/>
          <w:rFonts w:asciiTheme="minorHAnsi" w:hAnsiTheme="minorHAnsi" w:cstheme="minorHAnsi"/>
          <w:color w:val="auto"/>
          <w:sz w:val="22"/>
          <w:szCs w:val="22"/>
          <w:lang w:val="en-US"/>
        </w:rPr>
        <w:t>Process can communicate using files</w:t>
      </w:r>
      <w:bookmarkEnd w:id="0"/>
      <w:r w:rsidRPr="00A37EAE">
        <w:rPr>
          <w:rFonts w:cstheme="minorHAnsi"/>
          <w:lang w:val="en-US"/>
        </w:rPr>
        <w:t>.</w:t>
      </w:r>
    </w:p>
    <w:p w14:paraId="1AFD9789" w14:textId="27026D5D" w:rsidR="00D00B04" w:rsidRDefault="00D00B04" w:rsidP="00E35C3D">
      <w:pPr>
        <w:pStyle w:val="ListParagraph"/>
        <w:numPr>
          <w:ilvl w:val="1"/>
          <w:numId w:val="8"/>
        </w:numPr>
        <w:rPr>
          <w:lang w:val="en-US"/>
        </w:rPr>
      </w:pPr>
      <w:r w:rsidRPr="00724B48">
        <w:rPr>
          <w:lang w:val="en-US"/>
        </w:rPr>
        <w:t>Example: communication between a parent process and child process</w:t>
      </w:r>
      <w:r w:rsidR="00724B48">
        <w:rPr>
          <w:lang w:val="en-US"/>
        </w:rPr>
        <w:t>.</w:t>
      </w:r>
    </w:p>
    <w:p w14:paraId="232A4D1F" w14:textId="69D5BC22" w:rsidR="00724B48" w:rsidRDefault="00724B48" w:rsidP="00E35C3D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Parent process creates 2 files </w:t>
      </w:r>
      <w:r w:rsidR="00F867C8">
        <w:rPr>
          <w:lang w:val="en-US"/>
        </w:rPr>
        <w:t xml:space="preserve">before forking child process. </w:t>
      </w:r>
    </w:p>
    <w:p w14:paraId="479F4FA6" w14:textId="6792F933" w:rsidR="00F867C8" w:rsidRDefault="00F867C8" w:rsidP="00F867C8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Why? It’s conceivable the parent process may want to be able to </w:t>
      </w:r>
      <w:r w:rsidR="00D8034B">
        <w:rPr>
          <w:lang w:val="en-US"/>
        </w:rPr>
        <w:t>send</w:t>
      </w:r>
      <w:r>
        <w:rPr>
          <w:lang w:val="en-US"/>
        </w:rPr>
        <w:t xml:space="preserve"> data to the </w:t>
      </w:r>
      <w:r w:rsidR="00D8034B">
        <w:rPr>
          <w:lang w:val="en-US"/>
        </w:rPr>
        <w:t xml:space="preserve">child and the child may want to send the data to the parent. </w:t>
      </w:r>
    </w:p>
    <w:p w14:paraId="0C6F085A" w14:textId="038AE491" w:rsidR="00D8034B" w:rsidRDefault="00480072" w:rsidP="00E35C3D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Child inherits </w:t>
      </w:r>
      <w:r w:rsidRPr="00480072">
        <w:rPr>
          <w:u w:val="single"/>
          <w:lang w:val="en-US"/>
        </w:rPr>
        <w:t>file descriptors</w:t>
      </w:r>
      <w:r>
        <w:rPr>
          <w:lang w:val="en-US"/>
        </w:rPr>
        <w:t xml:space="preserve"> from parent, and they share the </w:t>
      </w:r>
      <w:r w:rsidRPr="00480072">
        <w:rPr>
          <w:u w:val="single"/>
          <w:lang w:val="en-US"/>
        </w:rPr>
        <w:t>file pointers</w:t>
      </w:r>
      <w:r>
        <w:rPr>
          <w:lang w:val="en-US"/>
        </w:rPr>
        <w:t xml:space="preserve">. </w:t>
      </w:r>
    </w:p>
    <w:p w14:paraId="026F3D49" w14:textId="4B9D123B" w:rsidR="00E442AF" w:rsidRDefault="00E442AF" w:rsidP="00E35C3D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Can use one file for parent to write to and child to read from and the other file for the child to write to </w:t>
      </w:r>
      <w:r w:rsidR="006604D6">
        <w:rPr>
          <w:lang w:val="en-US"/>
        </w:rPr>
        <w:t>and parent to read from.</w:t>
      </w:r>
    </w:p>
    <w:p w14:paraId="56C760F7" w14:textId="707B4FBA" w:rsidR="0066312D" w:rsidRDefault="006604D6" w:rsidP="006631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2DAC70" wp14:editId="7DA716BF">
            <wp:extent cx="2425148" cy="1264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6665" cy="12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80DD" w14:textId="4302A72E" w:rsidR="0066312D" w:rsidRDefault="0066312D" w:rsidP="00E35C3D">
      <w:pPr>
        <w:pStyle w:val="ListParagraph"/>
        <w:numPr>
          <w:ilvl w:val="1"/>
          <w:numId w:val="8"/>
        </w:numPr>
        <w:rPr>
          <w:lang w:val="en-US"/>
        </w:rPr>
      </w:pPr>
      <w:r w:rsidRPr="00B534B0">
        <w:rPr>
          <w:lang w:val="en-US"/>
        </w:rPr>
        <w:t>Problem</w:t>
      </w:r>
      <w:r w:rsidRPr="0066312D">
        <w:rPr>
          <w:lang w:val="en-US"/>
        </w:rPr>
        <w:sym w:font="Wingdings" w:char="F0E0"/>
      </w:r>
      <w:r w:rsidRPr="00B534B0">
        <w:rPr>
          <w:lang w:val="en-US"/>
        </w:rPr>
        <w:t xml:space="preserve"> Files ~ Hard Disk</w:t>
      </w:r>
      <w:r w:rsidR="00B534B0" w:rsidRPr="00B534B0">
        <w:rPr>
          <w:lang w:val="en-US"/>
        </w:rPr>
        <w:t xml:space="preserve"> (both very high overhead)</w:t>
      </w:r>
    </w:p>
    <w:p w14:paraId="57D474DD" w14:textId="2C6A3027" w:rsidR="006C15C3" w:rsidRPr="00A37EAE" w:rsidRDefault="006C15C3" w:rsidP="00E35C3D">
      <w:pPr>
        <w:pStyle w:val="ListParagraph"/>
        <w:numPr>
          <w:ilvl w:val="0"/>
          <w:numId w:val="16"/>
        </w:numPr>
        <w:rPr>
          <w:lang w:val="en-US"/>
        </w:rPr>
      </w:pPr>
      <w:r w:rsidRPr="00A37EAE">
        <w:rPr>
          <w:lang w:val="en-US"/>
        </w:rPr>
        <w:t xml:space="preserve">Pipe </w:t>
      </w:r>
      <w:r w:rsidRPr="006C15C3">
        <w:rPr>
          <w:lang w:val="en-US"/>
        </w:rPr>
        <w:sym w:font="Wingdings" w:char="F0E0"/>
      </w:r>
      <w:r w:rsidRPr="00A37EAE">
        <w:rPr>
          <w:lang w:val="en-US"/>
        </w:rPr>
        <w:t xml:space="preserve"> technical term</w:t>
      </w:r>
    </w:p>
    <w:p w14:paraId="00C62562" w14:textId="15FAD309" w:rsidR="006C15C3" w:rsidRDefault="006C15C3" w:rsidP="00E35C3D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Something </w:t>
      </w:r>
      <w:r w:rsidR="00D0348D">
        <w:rPr>
          <w:lang w:val="en-US"/>
        </w:rPr>
        <w:t>supported by all operating systems.</w:t>
      </w:r>
    </w:p>
    <w:p w14:paraId="527ED098" w14:textId="1D8C8B58" w:rsidR="00D0348D" w:rsidRDefault="00D0348D" w:rsidP="00E35C3D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Looks superficially like </w:t>
      </w:r>
      <w:hyperlink w:anchor="process_communication_using_files" w:history="1">
        <w:r w:rsidR="0099150D" w:rsidRPr="00F21B8E">
          <w:rPr>
            <w:rStyle w:val="Hyperlink"/>
            <w:lang w:val="en-US"/>
          </w:rPr>
          <w:t>process can commu</w:t>
        </w:r>
        <w:r w:rsidR="00F21B8E" w:rsidRPr="00F21B8E">
          <w:rPr>
            <w:rStyle w:val="Hyperlink"/>
            <w:lang w:val="en-US"/>
          </w:rPr>
          <w:t>nicate using files</w:t>
        </w:r>
      </w:hyperlink>
      <w:r w:rsidR="00F21B8E">
        <w:rPr>
          <w:lang w:val="en-US"/>
        </w:rPr>
        <w:t xml:space="preserve">. </w:t>
      </w:r>
    </w:p>
    <w:p w14:paraId="3ADC1ED1" w14:textId="1A8B88F0" w:rsidR="00F90A91" w:rsidRDefault="002E5BBD" w:rsidP="00E35C3D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A pipe provides two file descriptors but not using hard disk</w:t>
      </w:r>
      <w:r w:rsidR="00F90A91">
        <w:rPr>
          <w:lang w:val="en-US"/>
        </w:rPr>
        <w:t>.</w:t>
      </w:r>
      <w:r>
        <w:rPr>
          <w:lang w:val="en-US"/>
        </w:rPr>
        <w:t xml:space="preserve"> </w:t>
      </w:r>
    </w:p>
    <w:p w14:paraId="4FCAD26F" w14:textId="1CC8CEC6" w:rsidR="002E5BBD" w:rsidRDefault="002E5BBD" w:rsidP="00F90A91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>in</w:t>
      </w:r>
      <w:r w:rsidR="00F90A91">
        <w:rPr>
          <w:lang w:val="en-US"/>
        </w:rPr>
        <w:t>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fd</w:t>
      </w:r>
      <w:proofErr w:type="spellEnd"/>
      <w:r>
        <w:rPr>
          <w:lang w:val="en-US"/>
        </w:rPr>
        <w:t xml:space="preserve"> [2];</w:t>
      </w:r>
    </w:p>
    <w:p w14:paraId="5EB154F3" w14:textId="63AE50FE" w:rsidR="00712755" w:rsidRDefault="00712755" w:rsidP="00E35C3D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Read from </w:t>
      </w:r>
      <w:proofErr w:type="spellStart"/>
      <w:proofErr w:type="gramStart"/>
      <w:r>
        <w:rPr>
          <w:lang w:val="en-US"/>
        </w:rPr>
        <w:t>fd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0] accesses data written to </w:t>
      </w:r>
      <w:proofErr w:type="spellStart"/>
      <w:r>
        <w:rPr>
          <w:lang w:val="en-US"/>
        </w:rPr>
        <w:t>fd</w:t>
      </w:r>
      <w:proofErr w:type="spellEnd"/>
      <w:r>
        <w:rPr>
          <w:lang w:val="en-US"/>
        </w:rPr>
        <w:t xml:space="preserve">[1] in FIFO (First in First Out) order and </w:t>
      </w:r>
      <w:r w:rsidR="003D67A6">
        <w:rPr>
          <w:lang w:val="en-US"/>
        </w:rPr>
        <w:t xml:space="preserve">vice versa. </w:t>
      </w:r>
    </w:p>
    <w:p w14:paraId="6347D861" w14:textId="6C768D61" w:rsidR="003D67A6" w:rsidRPr="00836FC7" w:rsidRDefault="00B030D7" w:rsidP="00E35C3D">
      <w:pPr>
        <w:pStyle w:val="Heading1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bookmarkStart w:id="1" w:name="process_communication_shared_variables"/>
      <w:r w:rsidRPr="00836FC7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Processes could communicate through variables </w:t>
      </w:r>
      <w:r w:rsidR="007901B0" w:rsidRPr="00836FC7">
        <w:rPr>
          <w:rFonts w:asciiTheme="minorHAnsi" w:hAnsiTheme="minorHAnsi" w:cstheme="minorHAnsi"/>
          <w:color w:val="auto"/>
          <w:sz w:val="22"/>
          <w:szCs w:val="22"/>
          <w:lang w:val="en-US"/>
        </w:rPr>
        <w:t>that are shared between them</w:t>
      </w:r>
    </w:p>
    <w:bookmarkEnd w:id="1"/>
    <w:p w14:paraId="63AADA63" w14:textId="5689B541" w:rsidR="007901B0" w:rsidRPr="003D67A6" w:rsidRDefault="007901B0" w:rsidP="00E35C3D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There will be some variables that can be used</w:t>
      </w:r>
      <w:r w:rsidR="00FF758C">
        <w:rPr>
          <w:lang w:val="en-US"/>
        </w:rPr>
        <w:t xml:space="preserve"> between process P1 and P2 for the purposes of communication and we will</w:t>
      </w:r>
      <w:r w:rsidR="009623DC">
        <w:rPr>
          <w:lang w:val="en-US"/>
        </w:rPr>
        <w:t xml:space="preserve"> refer to them as </w:t>
      </w:r>
      <w:r w:rsidR="009623DC" w:rsidRPr="009623DC">
        <w:rPr>
          <w:u w:val="single"/>
          <w:lang w:val="en-US"/>
        </w:rPr>
        <w:t>shared variables</w:t>
      </w:r>
      <w:r w:rsidR="009623DC">
        <w:rPr>
          <w:lang w:val="en-US"/>
        </w:rPr>
        <w:t xml:space="preserve"> and the variables of the process that are not shared, we will refer to them as </w:t>
      </w:r>
      <w:r w:rsidR="009623DC" w:rsidRPr="00A948C2">
        <w:rPr>
          <w:u w:val="single"/>
          <w:lang w:val="en-US"/>
        </w:rPr>
        <w:t>private</w:t>
      </w:r>
      <w:r w:rsidR="00A948C2" w:rsidRPr="00A948C2">
        <w:rPr>
          <w:u w:val="single"/>
          <w:lang w:val="en-US"/>
        </w:rPr>
        <w:t xml:space="preserve"> variables</w:t>
      </w:r>
      <w:r w:rsidR="00A948C2">
        <w:rPr>
          <w:lang w:val="en-US"/>
        </w:rPr>
        <w:t>.</w:t>
      </w:r>
    </w:p>
    <w:p w14:paraId="7619A6E2" w14:textId="11629F42" w:rsidR="008C2E9F" w:rsidRDefault="00DC211A" w:rsidP="00DC211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AD1954" wp14:editId="1E9B4B75">
            <wp:extent cx="2329732" cy="10905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285" cy="10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A28" w14:textId="48AD53B1" w:rsidR="00DC211A" w:rsidRDefault="008F3B31" w:rsidP="00E35C3D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Problem: Recall that address translation is used to protect one process from another. </w:t>
      </w:r>
    </w:p>
    <w:p w14:paraId="349B479A" w14:textId="14CA6E03" w:rsidR="00054549" w:rsidRDefault="00A36B01" w:rsidP="00A36B01">
      <w:pPr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B4E933" wp14:editId="014565D6">
            <wp:extent cx="4452730" cy="150681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920" cy="151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549">
        <w:rPr>
          <w:noProof/>
        </w:rPr>
        <w:drawing>
          <wp:inline distT="0" distB="0" distL="0" distR="0" wp14:anchorId="62A8B054" wp14:editId="7C8163A6">
            <wp:extent cx="5267325" cy="828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1D8A" w14:textId="700CDBBA" w:rsidR="00054549" w:rsidRPr="00A37EAE" w:rsidRDefault="00054549" w:rsidP="00E35C3D">
      <w:pPr>
        <w:pStyle w:val="ListParagraph"/>
        <w:numPr>
          <w:ilvl w:val="0"/>
          <w:numId w:val="16"/>
        </w:numPr>
        <w:rPr>
          <w:lang w:val="en-US"/>
        </w:rPr>
      </w:pPr>
      <w:r w:rsidRPr="00A37EAE">
        <w:rPr>
          <w:lang w:val="en-US"/>
        </w:rPr>
        <w:t xml:space="preserve">Processes could communicate by sending and receiving messages to each other. </w:t>
      </w:r>
    </w:p>
    <w:p w14:paraId="3856548C" w14:textId="45217460" w:rsidR="006B558B" w:rsidRDefault="006B558B" w:rsidP="00E35C3D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Special support for these messages.</w:t>
      </w:r>
    </w:p>
    <w:p w14:paraId="2F7A6D4E" w14:textId="35FE956D" w:rsidR="006B558B" w:rsidRPr="00A37EAE" w:rsidRDefault="006B558B" w:rsidP="00E35C3D">
      <w:pPr>
        <w:pStyle w:val="ListParagraph"/>
        <w:numPr>
          <w:ilvl w:val="0"/>
          <w:numId w:val="16"/>
        </w:numPr>
        <w:rPr>
          <w:lang w:val="en-US"/>
        </w:rPr>
      </w:pPr>
      <w:r w:rsidRPr="00A37EAE">
        <w:rPr>
          <w:lang w:val="en-US"/>
        </w:rPr>
        <w:t xml:space="preserve">Sometimes </w:t>
      </w:r>
      <w:r w:rsidR="00971160" w:rsidRPr="00A37EAE">
        <w:rPr>
          <w:lang w:val="en-US"/>
        </w:rPr>
        <w:t>processes</w:t>
      </w:r>
      <w:r w:rsidRPr="00A37EAE">
        <w:rPr>
          <w:lang w:val="en-US"/>
        </w:rPr>
        <w:t xml:space="preserve"> may need </w:t>
      </w:r>
      <w:r w:rsidR="00971160" w:rsidRPr="00A37EAE">
        <w:rPr>
          <w:lang w:val="en-US"/>
        </w:rPr>
        <w:t xml:space="preserve">to communicate but not explicitly communicate values to cooperate. </w:t>
      </w:r>
    </w:p>
    <w:p w14:paraId="02B733F8" w14:textId="27938B34" w:rsidR="00971160" w:rsidRDefault="00971160" w:rsidP="00E35C3D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Processes may just have to </w:t>
      </w:r>
      <w:r w:rsidRPr="00971160">
        <w:rPr>
          <w:u w:val="single"/>
          <w:lang w:val="en-US"/>
        </w:rPr>
        <w:t>synchronize</w:t>
      </w:r>
      <w:r>
        <w:rPr>
          <w:lang w:val="en-US"/>
        </w:rPr>
        <w:t xml:space="preserve"> their activities. </w:t>
      </w:r>
    </w:p>
    <w:p w14:paraId="625021C8" w14:textId="30FEFEEC" w:rsidR="006D345A" w:rsidRDefault="006D345A" w:rsidP="00E35C3D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Example: Process 1 reads 2 matrices, Process 2 multiplies them, Process 3 write the result to </w:t>
      </w:r>
      <w:r w:rsidR="002A3AFC">
        <w:rPr>
          <w:lang w:val="en-US"/>
        </w:rPr>
        <w:t xml:space="preserve">a matrix. </w:t>
      </w:r>
    </w:p>
    <w:p w14:paraId="4186727C" w14:textId="4B86F678" w:rsidR="002A3AFC" w:rsidRDefault="002A3AFC" w:rsidP="00E35C3D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Process 2 should not start work until Process 1 finishes reading. </w:t>
      </w:r>
    </w:p>
    <w:p w14:paraId="13AA463E" w14:textId="48410D1A" w:rsidR="00FE1F0F" w:rsidRDefault="00FE1F0F" w:rsidP="00E35C3D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This is called </w:t>
      </w:r>
      <w:r w:rsidRPr="00FE1F0F">
        <w:rPr>
          <w:u w:val="single"/>
          <w:lang w:val="en-US"/>
        </w:rPr>
        <w:t>process synchronization</w:t>
      </w:r>
      <w:r>
        <w:rPr>
          <w:lang w:val="en-US"/>
        </w:rPr>
        <w:t xml:space="preserve">. </w:t>
      </w:r>
    </w:p>
    <w:p w14:paraId="02A080FC" w14:textId="1B65FFFC" w:rsidR="00FE1F0F" w:rsidRDefault="00FE1F0F" w:rsidP="00E35C3D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To do synchronization, </w:t>
      </w:r>
      <w:proofErr w:type="gramStart"/>
      <w:r>
        <w:rPr>
          <w:lang w:val="en-US"/>
        </w:rPr>
        <w:t>some kind of mechanism</w:t>
      </w:r>
      <w:proofErr w:type="gramEnd"/>
      <w:r>
        <w:rPr>
          <w:lang w:val="en-US"/>
        </w:rPr>
        <w:t xml:space="preserve"> has to be provided. </w:t>
      </w:r>
    </w:p>
    <w:p w14:paraId="331A34B3" w14:textId="48960435" w:rsidR="00FE1F0F" w:rsidRDefault="00156486" w:rsidP="00E35C3D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Synchronization primitives:</w:t>
      </w:r>
    </w:p>
    <w:p w14:paraId="3854CCFA" w14:textId="3FC587E4" w:rsidR="00C774BC" w:rsidRDefault="00156486" w:rsidP="00C774BC">
      <w:pPr>
        <w:pStyle w:val="ListParagraph"/>
        <w:ind w:left="2160"/>
        <w:rPr>
          <w:lang w:val="en-US"/>
        </w:rPr>
      </w:pPr>
      <w:r>
        <w:rPr>
          <w:lang w:val="en-US"/>
        </w:rPr>
        <w:t>Example: mutex lock, semaphores, barrier</w:t>
      </w:r>
    </w:p>
    <w:p w14:paraId="17FB0A6D" w14:textId="14CBADD9" w:rsidR="00607BA5" w:rsidRDefault="00607BA5" w:rsidP="00C774BC">
      <w:pPr>
        <w:pStyle w:val="ListParagraph"/>
        <w:ind w:left="2160"/>
        <w:rPr>
          <w:lang w:val="en-US"/>
        </w:rPr>
      </w:pPr>
    </w:p>
    <w:p w14:paraId="64D924CA" w14:textId="07C3CCE7" w:rsidR="00607BA5" w:rsidRDefault="00607BA5" w:rsidP="00C774BC">
      <w:pPr>
        <w:pStyle w:val="ListParagraph"/>
        <w:ind w:left="2160"/>
        <w:rPr>
          <w:lang w:val="en-US"/>
        </w:rPr>
      </w:pPr>
    </w:p>
    <w:p w14:paraId="7D9874E2" w14:textId="5CC9006E" w:rsidR="00A57897" w:rsidRDefault="00A57897" w:rsidP="00C774BC">
      <w:pPr>
        <w:pStyle w:val="ListParagraph"/>
        <w:ind w:left="2160"/>
        <w:rPr>
          <w:lang w:val="en-US"/>
        </w:rPr>
      </w:pPr>
    </w:p>
    <w:p w14:paraId="26225F65" w14:textId="0FB25A98" w:rsidR="00A57897" w:rsidRDefault="00A57897" w:rsidP="00C774BC">
      <w:pPr>
        <w:pStyle w:val="ListParagraph"/>
        <w:ind w:left="2160"/>
        <w:rPr>
          <w:lang w:val="en-US"/>
        </w:rPr>
      </w:pPr>
    </w:p>
    <w:p w14:paraId="484A35D6" w14:textId="62002A8E" w:rsidR="00A57897" w:rsidRDefault="00A57897" w:rsidP="00C774BC">
      <w:pPr>
        <w:pStyle w:val="ListParagraph"/>
        <w:ind w:left="2160"/>
        <w:rPr>
          <w:lang w:val="en-US"/>
        </w:rPr>
      </w:pPr>
    </w:p>
    <w:p w14:paraId="3B6D854B" w14:textId="739F63D0" w:rsidR="00A57897" w:rsidRDefault="00A57897" w:rsidP="00C774BC">
      <w:pPr>
        <w:pStyle w:val="ListParagraph"/>
        <w:ind w:left="2160"/>
        <w:rPr>
          <w:lang w:val="en-US"/>
        </w:rPr>
      </w:pPr>
    </w:p>
    <w:p w14:paraId="44C50D09" w14:textId="5691F074" w:rsidR="00A57897" w:rsidRDefault="00A57897" w:rsidP="00C774BC">
      <w:pPr>
        <w:pStyle w:val="ListParagraph"/>
        <w:ind w:left="2160"/>
        <w:rPr>
          <w:lang w:val="en-US"/>
        </w:rPr>
      </w:pPr>
    </w:p>
    <w:p w14:paraId="37C27858" w14:textId="3A8F9884" w:rsidR="00A57897" w:rsidRDefault="00A57897" w:rsidP="00C774BC">
      <w:pPr>
        <w:pStyle w:val="ListParagraph"/>
        <w:ind w:left="2160"/>
        <w:rPr>
          <w:lang w:val="en-US"/>
        </w:rPr>
      </w:pPr>
    </w:p>
    <w:p w14:paraId="31DAE3E9" w14:textId="77777777" w:rsidR="00A57897" w:rsidRDefault="00A57897" w:rsidP="00C774BC">
      <w:pPr>
        <w:pStyle w:val="ListParagraph"/>
        <w:ind w:left="2160"/>
        <w:rPr>
          <w:lang w:val="en-US"/>
        </w:rPr>
      </w:pPr>
    </w:p>
    <w:p w14:paraId="3A7F0279" w14:textId="77777777" w:rsidR="00607BA5" w:rsidRDefault="00607BA5" w:rsidP="00C774BC">
      <w:pPr>
        <w:pStyle w:val="ListParagraph"/>
        <w:ind w:left="2160"/>
        <w:rPr>
          <w:lang w:val="en-US"/>
        </w:rPr>
      </w:pPr>
    </w:p>
    <w:p w14:paraId="0094413C" w14:textId="51E958DA" w:rsidR="00C774BC" w:rsidRPr="00672AA8" w:rsidRDefault="001D2809" w:rsidP="00C774BC">
      <w:pPr>
        <w:rPr>
          <w:sz w:val="32"/>
          <w:szCs w:val="32"/>
          <w:u w:val="single"/>
          <w:lang w:val="en-US"/>
        </w:rPr>
      </w:pPr>
      <w:hyperlink w:anchor="process_communication_shared_variables" w:history="1">
        <w:r w:rsidR="00C774BC" w:rsidRPr="005E1E8E">
          <w:rPr>
            <w:rStyle w:val="Hyperlink"/>
            <w:sz w:val="32"/>
            <w:szCs w:val="32"/>
            <w:lang w:val="en-US"/>
          </w:rPr>
          <w:t>Programming with Shared Variables:</w:t>
        </w:r>
      </w:hyperlink>
      <w:r w:rsidR="00C774BC" w:rsidRPr="00672AA8">
        <w:rPr>
          <w:sz w:val="32"/>
          <w:szCs w:val="32"/>
          <w:u w:val="single"/>
          <w:lang w:val="en-US"/>
        </w:rPr>
        <w:t xml:space="preserve"> </w:t>
      </w:r>
    </w:p>
    <w:p w14:paraId="6421F9F5" w14:textId="767821E1" w:rsidR="00C774BC" w:rsidRDefault="00672AA8" w:rsidP="00E35C3D">
      <w:pPr>
        <w:pStyle w:val="ListParagraph"/>
        <w:numPr>
          <w:ilvl w:val="0"/>
          <w:numId w:val="9"/>
        </w:numPr>
        <w:rPr>
          <w:lang w:val="en-US"/>
        </w:rPr>
      </w:pPr>
      <w:r w:rsidRPr="00A668A1">
        <w:rPr>
          <w:lang w:val="en-US"/>
        </w:rPr>
        <w:t xml:space="preserve">Consider a 2-process program in which both processes increment a shared variable. </w:t>
      </w:r>
    </w:p>
    <w:p w14:paraId="79B89A56" w14:textId="4C2C38CB" w:rsidR="00A668A1" w:rsidRDefault="00A668A1" w:rsidP="00A668A1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625064" wp14:editId="38C20045">
            <wp:extent cx="3291840" cy="928061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1732" cy="9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514" w14:textId="04CAD498" w:rsidR="00BD485F" w:rsidRDefault="00BD485F" w:rsidP="00E35C3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What is the best value of X after this?</w:t>
      </w:r>
    </w:p>
    <w:p w14:paraId="744A6FDB" w14:textId="03C9194F" w:rsidR="00BD485F" w:rsidRDefault="00BD485F" w:rsidP="00E35C3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Complications</w:t>
      </w:r>
      <w:r w:rsidR="001F5808">
        <w:rPr>
          <w:lang w:val="en-US"/>
        </w:rPr>
        <w:t>: remember that X++ compiles into something like this:</w:t>
      </w:r>
    </w:p>
    <w:p w14:paraId="1F2BFC13" w14:textId="61B58EEC" w:rsidR="000E22CB" w:rsidRDefault="000E22CB" w:rsidP="000E22CB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016AC6" wp14:editId="3FA19C32">
            <wp:extent cx="3593989" cy="9379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998" cy="94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DE083" wp14:editId="3F4E082D">
            <wp:extent cx="3458817" cy="27276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946" cy="27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2F9" w14:textId="37DDD543" w:rsidR="00BB16E4" w:rsidRDefault="00BB16E4" w:rsidP="00E35C3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Final value of X could be 1!!</w:t>
      </w:r>
    </w:p>
    <w:p w14:paraId="544B34C5" w14:textId="0ACEFDB6" w:rsidR="00BB16E4" w:rsidRDefault="00BB16E4" w:rsidP="00E35C3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P1 loads X into R1, increments R1. </w:t>
      </w:r>
    </w:p>
    <w:p w14:paraId="41E7DCC0" w14:textId="66758AC2" w:rsidR="00BB16E4" w:rsidRDefault="00BB16E4" w:rsidP="00E35C3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P2</w:t>
      </w:r>
      <w:r w:rsidR="00DE5F84">
        <w:rPr>
          <w:lang w:val="en-US"/>
        </w:rPr>
        <w:t xml:space="preserve"> loads X into register before P1, stores new value into X</w:t>
      </w:r>
    </w:p>
    <w:p w14:paraId="529CD4A3" w14:textId="77777777" w:rsidR="0013296D" w:rsidRDefault="00DE5F84" w:rsidP="00E35C3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Net result: P1 stores 1, </w:t>
      </w:r>
      <w:r w:rsidR="0013296D">
        <w:rPr>
          <w:lang w:val="en-US"/>
        </w:rPr>
        <w:t>P2 stores 1</w:t>
      </w:r>
    </w:p>
    <w:p w14:paraId="2131B3A8" w14:textId="2CB0F5E6" w:rsidR="0013296D" w:rsidRDefault="0013296D" w:rsidP="00E35C3D">
      <w:pPr>
        <w:pStyle w:val="ListParagraph"/>
        <w:numPr>
          <w:ilvl w:val="0"/>
          <w:numId w:val="9"/>
        </w:numPr>
        <w:rPr>
          <w:lang w:val="en-US"/>
        </w:rPr>
      </w:pPr>
      <w:r w:rsidRPr="0013296D">
        <w:rPr>
          <w:lang w:val="en-US"/>
        </w:rPr>
        <w:t>Key takeaway</w:t>
      </w:r>
      <w:r w:rsidR="00700206" w:rsidRPr="00700206">
        <w:rPr>
          <w:lang w:val="en-US"/>
        </w:rPr>
        <w:sym w:font="Wingdings" w:char="F0E0"/>
      </w:r>
      <w:r w:rsidR="00700206">
        <w:rPr>
          <w:lang w:val="en-US"/>
        </w:rPr>
        <w:t xml:space="preserve"> it may be necessary </w:t>
      </w:r>
      <w:r w:rsidR="00511EB5">
        <w:rPr>
          <w:lang w:val="en-US"/>
        </w:rPr>
        <w:t>to</w:t>
      </w:r>
      <w:r w:rsidR="00700206">
        <w:rPr>
          <w:lang w:val="en-US"/>
        </w:rPr>
        <w:t xml:space="preserve"> synchronize processes that are interacting using shared variables. </w:t>
      </w:r>
    </w:p>
    <w:p w14:paraId="5282C8E4" w14:textId="26B660EF" w:rsidR="00700206" w:rsidRDefault="00700206" w:rsidP="00E35C3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Problem arises when 2 or more processes try to update a shared variable. </w:t>
      </w:r>
    </w:p>
    <w:p w14:paraId="3DB176E2" w14:textId="6DA9CA56" w:rsidR="00700206" w:rsidRDefault="00700206" w:rsidP="00E35C3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Critical section</w:t>
      </w:r>
      <w:r w:rsidRPr="00700206">
        <w:rPr>
          <w:lang w:val="en-US"/>
        </w:rPr>
        <w:sym w:font="Wingdings" w:char="F0E0"/>
      </w:r>
      <w:r>
        <w:rPr>
          <w:lang w:val="en-US"/>
        </w:rPr>
        <w:t xml:space="preserve"> parts of concurrent programs where shared variables are accessed as described. </w:t>
      </w:r>
    </w:p>
    <w:p w14:paraId="2D8F91EC" w14:textId="77777777" w:rsidR="00290752" w:rsidRDefault="00290752" w:rsidP="00B458E1">
      <w:pPr>
        <w:rPr>
          <w:sz w:val="32"/>
          <w:szCs w:val="32"/>
          <w:u w:val="single"/>
          <w:lang w:val="en-US"/>
        </w:rPr>
      </w:pPr>
    </w:p>
    <w:p w14:paraId="160133CD" w14:textId="77777777" w:rsidR="00290752" w:rsidRDefault="00290752" w:rsidP="00B458E1">
      <w:pPr>
        <w:rPr>
          <w:sz w:val="32"/>
          <w:szCs w:val="32"/>
          <w:u w:val="single"/>
          <w:lang w:val="en-US"/>
        </w:rPr>
      </w:pPr>
    </w:p>
    <w:p w14:paraId="25C429DF" w14:textId="77DDE0AD" w:rsidR="00B458E1" w:rsidRPr="006D2AFC" w:rsidRDefault="00B458E1" w:rsidP="00B458E1">
      <w:pPr>
        <w:rPr>
          <w:sz w:val="32"/>
          <w:szCs w:val="32"/>
          <w:u w:val="single"/>
          <w:lang w:val="en-US"/>
        </w:rPr>
      </w:pPr>
      <w:r w:rsidRPr="006D2AFC">
        <w:rPr>
          <w:sz w:val="32"/>
          <w:szCs w:val="32"/>
          <w:u w:val="single"/>
          <w:lang w:val="en-US"/>
        </w:rPr>
        <w:lastRenderedPageBreak/>
        <w:t>Critical Section Problem: Mutual Exclusion</w:t>
      </w:r>
    </w:p>
    <w:p w14:paraId="1172D1A9" w14:textId="60075F58" w:rsidR="006D2AFC" w:rsidRDefault="00B458E1" w:rsidP="00E35C3D">
      <w:pPr>
        <w:pStyle w:val="ListParagraph"/>
        <w:numPr>
          <w:ilvl w:val="0"/>
          <w:numId w:val="10"/>
        </w:numPr>
        <w:rPr>
          <w:lang w:val="en-US"/>
        </w:rPr>
      </w:pPr>
      <w:r w:rsidRPr="006D2AFC">
        <w:rPr>
          <w:lang w:val="en-US"/>
        </w:rPr>
        <w:t>Must synchronize processes so that they access a shared variable one at a time in a critical sect</w:t>
      </w:r>
      <w:r w:rsidR="006D2AFC" w:rsidRPr="006D2AFC">
        <w:rPr>
          <w:lang w:val="en-US"/>
        </w:rPr>
        <w:t xml:space="preserve">ion. </w:t>
      </w:r>
      <w:r w:rsidR="006D2AFC">
        <w:rPr>
          <w:lang w:val="en-US"/>
        </w:rPr>
        <w:t>This is called mutual exclusion</w:t>
      </w:r>
      <w:r w:rsidR="00311CCD">
        <w:rPr>
          <w:lang w:val="en-US"/>
        </w:rPr>
        <w:t xml:space="preserve">. </w:t>
      </w:r>
    </w:p>
    <w:p w14:paraId="15E1A084" w14:textId="298D85BE" w:rsidR="00311CCD" w:rsidRDefault="00311CCD" w:rsidP="00E35C3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Mutex Lock</w:t>
      </w:r>
      <w:r w:rsidRPr="00311CCD">
        <w:rPr>
          <w:lang w:val="en-US"/>
        </w:rPr>
        <w:sym w:font="Wingdings" w:char="F0E0"/>
      </w:r>
      <w:r>
        <w:rPr>
          <w:lang w:val="en-US"/>
        </w:rPr>
        <w:t xml:space="preserve"> a synchronization primitive. </w:t>
      </w:r>
    </w:p>
    <w:p w14:paraId="47BF5484" w14:textId="77777777" w:rsidR="00DE4EF7" w:rsidRDefault="00311CCD" w:rsidP="00E35C3D">
      <w:pPr>
        <w:pStyle w:val="ListParagraph"/>
        <w:numPr>
          <w:ilvl w:val="0"/>
          <w:numId w:val="10"/>
        </w:numPr>
        <w:rPr>
          <w:lang w:val="en-US"/>
        </w:rPr>
      </w:pPr>
      <w:r w:rsidRPr="00DE4EF7">
        <w:rPr>
          <w:lang w:val="en-US"/>
        </w:rPr>
        <w:t xml:space="preserve">Looking at Mutex Lock as a data structure: </w:t>
      </w:r>
    </w:p>
    <w:p w14:paraId="57955D06" w14:textId="059E90E4" w:rsidR="00311CCD" w:rsidRDefault="00DE4EF7" w:rsidP="00E35C3D">
      <w:pPr>
        <w:pStyle w:val="ListParagraph"/>
        <w:numPr>
          <w:ilvl w:val="1"/>
          <w:numId w:val="10"/>
        </w:numPr>
        <w:rPr>
          <w:lang w:val="en-US"/>
        </w:rPr>
      </w:pPr>
      <w:r w:rsidRPr="00DE4EF7">
        <w:rPr>
          <w:lang w:val="en-US"/>
        </w:rPr>
        <w:t>Acquire Lock (L)</w:t>
      </w:r>
    </w:p>
    <w:p w14:paraId="2F292EFB" w14:textId="7E6BA213" w:rsidR="0042435A" w:rsidRDefault="0042435A" w:rsidP="00E35C3D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Done before critical section of the code</w:t>
      </w:r>
    </w:p>
    <w:p w14:paraId="0235B32A" w14:textId="2606E84E" w:rsidR="0042435A" w:rsidRDefault="0042435A" w:rsidP="00E35C3D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Returns when safe for process to enter critical section. </w:t>
      </w:r>
    </w:p>
    <w:p w14:paraId="720AB6D3" w14:textId="5EF9D93D" w:rsidR="0042435A" w:rsidRDefault="0042435A" w:rsidP="00E35C3D">
      <w:pPr>
        <w:pStyle w:val="ListParagraph"/>
        <w:numPr>
          <w:ilvl w:val="0"/>
          <w:numId w:val="11"/>
        </w:numPr>
        <w:ind w:left="1418"/>
        <w:rPr>
          <w:lang w:val="en-US"/>
        </w:rPr>
      </w:pPr>
      <w:r w:rsidRPr="00A936B8">
        <w:rPr>
          <w:lang w:val="en-US"/>
        </w:rPr>
        <w:t>Release Lock (L)</w:t>
      </w:r>
    </w:p>
    <w:p w14:paraId="320FEA3A" w14:textId="685600A1" w:rsidR="00A936B8" w:rsidRDefault="00A936B8" w:rsidP="00E35C3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Done after critical section.</w:t>
      </w:r>
    </w:p>
    <w:p w14:paraId="466316CD" w14:textId="1C951036" w:rsidR="00A936B8" w:rsidRDefault="00301519" w:rsidP="00E35C3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Allows another process to acquire lock. </w:t>
      </w:r>
    </w:p>
    <w:p w14:paraId="1D9BB386" w14:textId="18ED3916" w:rsidR="00301519" w:rsidRPr="00642EBB" w:rsidRDefault="00301519" w:rsidP="00301519">
      <w:pPr>
        <w:rPr>
          <w:sz w:val="32"/>
          <w:szCs w:val="32"/>
          <w:u w:val="single"/>
          <w:lang w:val="en-US"/>
        </w:rPr>
      </w:pPr>
      <w:r w:rsidRPr="00642EBB">
        <w:rPr>
          <w:sz w:val="32"/>
          <w:szCs w:val="32"/>
          <w:u w:val="single"/>
          <w:lang w:val="en-US"/>
        </w:rPr>
        <w:t xml:space="preserve">Implementing a Lock: </w:t>
      </w:r>
    </w:p>
    <w:p w14:paraId="5FB3C600" w14:textId="5401C020" w:rsidR="00301519" w:rsidRDefault="00642EBB" w:rsidP="003D6BF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03F481" wp14:editId="1D25EB16">
            <wp:extent cx="1900362" cy="133565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4681" cy="1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F143" w14:textId="77777777" w:rsidR="003D6BFE" w:rsidRDefault="00642EBB" w:rsidP="00642EBB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Why this implementation fails</w:t>
      </w:r>
      <w:r w:rsidRPr="00642EBB">
        <w:rPr>
          <w:sz w:val="32"/>
          <w:szCs w:val="32"/>
          <w:u w:val="single"/>
          <w:lang w:val="en-US"/>
        </w:rPr>
        <w:t>:</w:t>
      </w:r>
    </w:p>
    <w:p w14:paraId="0DB28897" w14:textId="5A0CB464" w:rsidR="00642EBB" w:rsidRDefault="003D6BFE" w:rsidP="003D6BFE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A1DE699" wp14:editId="30D508E6">
            <wp:extent cx="1598212" cy="1648949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616" cy="16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4961" w14:textId="784F6E7F" w:rsidR="003D6BFE" w:rsidRPr="00DB0752" w:rsidRDefault="003D6BFE" w:rsidP="00E35C3D">
      <w:pPr>
        <w:pStyle w:val="ListParagraph"/>
        <w:numPr>
          <w:ilvl w:val="0"/>
          <w:numId w:val="12"/>
        </w:numPr>
        <w:rPr>
          <w:lang w:val="en-US"/>
        </w:rPr>
      </w:pPr>
      <w:r w:rsidRPr="00DB0752">
        <w:rPr>
          <w:lang w:val="en-US"/>
        </w:rPr>
        <w:t xml:space="preserve">Assume that lock L is currently available (L=0) and that 2 processes, P1 &amp; P2 try to acquire the lock L. </w:t>
      </w:r>
    </w:p>
    <w:p w14:paraId="62345BCC" w14:textId="77C33CC3" w:rsidR="00642EBB" w:rsidRDefault="0063346B" w:rsidP="0063346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8BBF9" wp14:editId="23046090">
            <wp:extent cx="1677725" cy="1604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7725" cy="16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038C" w14:textId="006A0D88" w:rsidR="00655E75" w:rsidRDefault="0063346B" w:rsidP="00E35C3D">
      <w:pPr>
        <w:pStyle w:val="ListParagraph"/>
        <w:numPr>
          <w:ilvl w:val="0"/>
          <w:numId w:val="12"/>
        </w:numPr>
        <w:rPr>
          <w:lang w:val="en-US"/>
        </w:rPr>
      </w:pPr>
      <w:r w:rsidRPr="00DB0752">
        <w:rPr>
          <w:lang w:val="en-US"/>
        </w:rPr>
        <w:t xml:space="preserve">Therefore, this implementation allows processes P1 &amp; P2 to be in a critical section together. </w:t>
      </w:r>
    </w:p>
    <w:p w14:paraId="7F4FB2AA" w14:textId="77777777" w:rsidR="00B25700" w:rsidRDefault="00655E75" w:rsidP="00B25700">
      <w:pPr>
        <w:rPr>
          <w:sz w:val="32"/>
          <w:szCs w:val="32"/>
          <w:u w:val="single"/>
          <w:lang w:val="en-US"/>
        </w:rPr>
      </w:pPr>
      <w:r>
        <w:rPr>
          <w:lang w:val="en-US"/>
        </w:rPr>
        <w:br w:type="page"/>
      </w:r>
      <w:r w:rsidR="008A7836">
        <w:rPr>
          <w:sz w:val="32"/>
          <w:szCs w:val="32"/>
          <w:u w:val="single"/>
          <w:lang w:val="en-US"/>
        </w:rPr>
        <w:lastRenderedPageBreak/>
        <w:t xml:space="preserve">Lecture 8, Part 2: </w:t>
      </w:r>
      <w:r w:rsidR="003F6F18">
        <w:rPr>
          <w:sz w:val="32"/>
          <w:szCs w:val="32"/>
          <w:u w:val="single"/>
          <w:lang w:val="en-US"/>
        </w:rPr>
        <w:t xml:space="preserve">Concurrent Programming </w:t>
      </w:r>
    </w:p>
    <w:p w14:paraId="41D4EBB0" w14:textId="1750E45C" w:rsidR="00B25700" w:rsidRDefault="00B25700" w:rsidP="00B2570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Busy Wait Lock Implementation:</w:t>
      </w:r>
    </w:p>
    <w:p w14:paraId="1555598E" w14:textId="7996B499" w:rsidR="00B40A7D" w:rsidRPr="00B40A7D" w:rsidRDefault="00B40A7D" w:rsidP="00E35C3D">
      <w:pPr>
        <w:pStyle w:val="ListParagraph"/>
        <w:numPr>
          <w:ilvl w:val="0"/>
          <w:numId w:val="12"/>
        </w:numPr>
        <w:rPr>
          <w:lang w:val="en-US"/>
        </w:rPr>
      </w:pPr>
      <w:r w:rsidRPr="00B40A7D">
        <w:rPr>
          <w:lang w:val="en-US"/>
        </w:rPr>
        <w:t>Hardware support will be useful to implement a lock.</w:t>
      </w:r>
    </w:p>
    <w:p w14:paraId="259B4A98" w14:textId="0C792ECD" w:rsidR="00B40A7D" w:rsidRDefault="00B40A7D" w:rsidP="00E35C3D">
      <w:pPr>
        <w:pStyle w:val="ListParagraph"/>
        <w:numPr>
          <w:ilvl w:val="0"/>
          <w:numId w:val="12"/>
        </w:numPr>
        <w:rPr>
          <w:lang w:val="en-US"/>
        </w:rPr>
      </w:pPr>
      <w:r w:rsidRPr="00B40A7D">
        <w:rPr>
          <w:lang w:val="en-US"/>
        </w:rPr>
        <w:t>Example: Test &amp; Set Instruction</w:t>
      </w:r>
    </w:p>
    <w:p w14:paraId="2005283F" w14:textId="79DF4BAD" w:rsidR="00B40A7D" w:rsidRPr="00B40A7D" w:rsidRDefault="001F01D4" w:rsidP="00E35C3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A machine instruction with one memory opened. </w:t>
      </w:r>
    </w:p>
    <w:p w14:paraId="7AD60AD2" w14:textId="15BE984B" w:rsidR="0063346B" w:rsidRDefault="001F01D4" w:rsidP="00E35C3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3AE3C9" wp14:editId="7439171E">
            <wp:simplePos x="0" y="0"/>
            <wp:positionH relativeFrom="column">
              <wp:posOffset>0</wp:posOffset>
            </wp:positionH>
            <wp:positionV relativeFrom="paragraph">
              <wp:posOffset>-1441</wp:posOffset>
            </wp:positionV>
            <wp:extent cx="1381125" cy="10953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E64">
        <w:rPr>
          <w:lang w:val="en-US"/>
        </w:rPr>
        <w:t>Where these 3 steps happen atomically or indivisibly</w:t>
      </w:r>
      <w:r w:rsidR="00BF046B">
        <w:rPr>
          <w:lang w:val="en-US"/>
        </w:rPr>
        <w:t>.</w:t>
      </w:r>
    </w:p>
    <w:p w14:paraId="4BE52832" w14:textId="607879A4" w:rsidR="00BF046B" w:rsidRDefault="00BF046B" w:rsidP="00E35C3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That is, all 3 happen as one operation (with nothing happening in between)</w:t>
      </w:r>
      <w:r w:rsidR="0026306C">
        <w:rPr>
          <w:lang w:val="en-US"/>
        </w:rPr>
        <w:t>.</w:t>
      </w:r>
    </w:p>
    <w:p w14:paraId="08DF7F6B" w14:textId="6C4F01D9" w:rsidR="0026306C" w:rsidRDefault="0026306C" w:rsidP="00E35C3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This is an example of synchronization primitives. </w:t>
      </w:r>
    </w:p>
    <w:p w14:paraId="2E06C989" w14:textId="140C552E" w:rsidR="0026306C" w:rsidRDefault="0026306C" w:rsidP="00E35C3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In general instruction which describe this kind of purpose can be described as:</w:t>
      </w:r>
    </w:p>
    <w:p w14:paraId="382C8759" w14:textId="18C10278" w:rsidR="0026306C" w:rsidRDefault="009F0424" w:rsidP="00E35C3D">
      <w:pPr>
        <w:pStyle w:val="ListParagraph"/>
        <w:numPr>
          <w:ilvl w:val="1"/>
          <w:numId w:val="12"/>
        </w:numPr>
        <w:rPr>
          <w:color w:val="4472C4" w:themeColor="accent1"/>
          <w:lang w:val="en-US"/>
        </w:rPr>
      </w:pPr>
      <w:r w:rsidRPr="009F0424">
        <w:rPr>
          <w:color w:val="4472C4" w:themeColor="accent1"/>
          <w:lang w:val="en-US"/>
        </w:rPr>
        <w:t>Atomic Read-Modify-Write (RMW) instructions</w:t>
      </w:r>
    </w:p>
    <w:p w14:paraId="1DC3B92A" w14:textId="40324C00" w:rsidR="009F0424" w:rsidRDefault="009F0424" w:rsidP="009F0424">
      <w:pPr>
        <w:rPr>
          <w:sz w:val="32"/>
          <w:szCs w:val="32"/>
          <w:u w:val="single"/>
          <w:lang w:val="en-US"/>
        </w:rPr>
      </w:pPr>
      <w:r w:rsidRPr="009F0424">
        <w:rPr>
          <w:sz w:val="32"/>
          <w:szCs w:val="32"/>
          <w:u w:val="single"/>
          <w:lang w:val="en-US"/>
        </w:rPr>
        <w:t xml:space="preserve">Busy Wait Lock </w:t>
      </w:r>
      <w:r>
        <w:rPr>
          <w:sz w:val="32"/>
          <w:szCs w:val="32"/>
          <w:u w:val="single"/>
          <w:lang w:val="en-US"/>
        </w:rPr>
        <w:t>with Test &amp; Set</w:t>
      </w:r>
      <w:r w:rsidRPr="009F0424">
        <w:rPr>
          <w:sz w:val="32"/>
          <w:szCs w:val="32"/>
          <w:u w:val="single"/>
          <w:lang w:val="en-US"/>
        </w:rPr>
        <w:t>:</w:t>
      </w:r>
    </w:p>
    <w:p w14:paraId="649A8319" w14:textId="754B071E" w:rsidR="00B14A47" w:rsidRDefault="00B14A47" w:rsidP="00E35C3D">
      <w:pPr>
        <w:pStyle w:val="ListParagraph"/>
        <w:numPr>
          <w:ilvl w:val="0"/>
          <w:numId w:val="13"/>
        </w:numPr>
        <w:rPr>
          <w:lang w:val="en-US"/>
        </w:rPr>
      </w:pPr>
      <w:r w:rsidRPr="00B14A47">
        <w:rPr>
          <w:lang w:val="en-US"/>
        </w:rPr>
        <w:t>Lock variable declared as int L;</w:t>
      </w:r>
    </w:p>
    <w:p w14:paraId="5A5CF233" w14:textId="13823ECE" w:rsidR="00045678" w:rsidRDefault="00045678" w:rsidP="00E35C3D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L == </w:t>
      </w:r>
      <w:r w:rsidR="00664386">
        <w:rPr>
          <w:lang w:val="en-US"/>
        </w:rPr>
        <w:t>0 means that the lock is available</w:t>
      </w:r>
    </w:p>
    <w:p w14:paraId="06B023DB" w14:textId="113B9EB0" w:rsidR="005B3ECE" w:rsidRDefault="005B3ECE" w:rsidP="00E35C3D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L == 1</w:t>
      </w:r>
      <w:r w:rsidR="002000C3">
        <w:rPr>
          <w:lang w:val="en-US"/>
        </w:rPr>
        <w:t xml:space="preserve"> means that </w:t>
      </w:r>
      <w:r w:rsidR="00F9775C">
        <w:rPr>
          <w:lang w:val="en-US"/>
        </w:rPr>
        <w:t>the lock is in use</w:t>
      </w:r>
    </w:p>
    <w:p w14:paraId="374377B1" w14:textId="1BADC9ED" w:rsidR="007C549F" w:rsidRDefault="00DB1E10" w:rsidP="00E35C3D">
      <w:pPr>
        <w:pStyle w:val="ListParagraph"/>
        <w:numPr>
          <w:ilvl w:val="0"/>
          <w:numId w:val="13"/>
        </w:numPr>
        <w:rPr>
          <w:lang w:val="en-US"/>
        </w:rPr>
      </w:pPr>
      <w:r w:rsidRPr="00DB1E10">
        <w:rPr>
          <w:lang w:val="en-US"/>
        </w:rPr>
        <w:t xml:space="preserve">Acquire Lock </w:t>
      </w:r>
      <w:r w:rsidR="008F2B63">
        <w:rPr>
          <w:lang w:val="en-US"/>
        </w:rPr>
        <w:t>(L)</w:t>
      </w:r>
    </w:p>
    <w:p w14:paraId="7528578B" w14:textId="02BCAC33" w:rsidR="008F2B63" w:rsidRDefault="00C225B6" w:rsidP="004F75A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4C2EF6" wp14:editId="150A996C">
            <wp:extent cx="2966579" cy="59634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9" cy="5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C612" w14:textId="16E5CD47" w:rsidR="00DB5339" w:rsidRPr="00DB5339" w:rsidRDefault="00DB5339" w:rsidP="00E35C3D">
      <w:pPr>
        <w:pStyle w:val="ListParagraph"/>
        <w:numPr>
          <w:ilvl w:val="0"/>
          <w:numId w:val="14"/>
        </w:numPr>
        <w:rPr>
          <w:lang w:val="en-US"/>
        </w:rPr>
      </w:pPr>
      <w:r w:rsidRPr="00DB5339">
        <w:rPr>
          <w:lang w:val="en-US"/>
        </w:rPr>
        <w:t>Release Lock (L)</w:t>
      </w:r>
    </w:p>
    <w:p w14:paraId="0900D4FE" w14:textId="3F7DBC1A" w:rsidR="00DB5339" w:rsidRPr="00C225B6" w:rsidRDefault="00DB0AE4" w:rsidP="00DB0AE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A5F8DA" wp14:editId="7D5C067B">
            <wp:extent cx="2242268" cy="231959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8044" cy="2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AF1" w14:textId="0324C228" w:rsidR="009F0424" w:rsidRDefault="00730B64" w:rsidP="00730B64">
      <w:pPr>
        <w:jc w:val="center"/>
        <w:rPr>
          <w:color w:val="4472C4" w:themeColor="accent1"/>
          <w:lang w:val="en-US"/>
        </w:rPr>
      </w:pPr>
      <w:r>
        <w:rPr>
          <w:noProof/>
        </w:rPr>
        <w:drawing>
          <wp:inline distT="0" distB="0" distL="0" distR="0" wp14:anchorId="58882EA2" wp14:editId="2531096D">
            <wp:extent cx="3387256" cy="1058518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6728" cy="10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3021" w14:textId="0867697E" w:rsidR="00E5679B" w:rsidRPr="00B37B38" w:rsidRDefault="002A1FF5" w:rsidP="00E35C3D">
      <w:pPr>
        <w:pStyle w:val="ListParagraph"/>
        <w:numPr>
          <w:ilvl w:val="0"/>
          <w:numId w:val="14"/>
        </w:numPr>
        <w:rPr>
          <w:lang w:val="en-US"/>
        </w:rPr>
      </w:pPr>
      <w:r w:rsidRPr="00B37B38">
        <w:rPr>
          <w:lang w:val="en-US"/>
        </w:rPr>
        <w:t xml:space="preserve">Suppose that process </w:t>
      </w:r>
      <w:r w:rsidR="00E862AD" w:rsidRPr="00B37B38">
        <w:rPr>
          <w:lang w:val="en-US"/>
        </w:rPr>
        <w:t>P1 is in its Critical Section.</w:t>
      </w:r>
    </w:p>
    <w:p w14:paraId="0246C019" w14:textId="3C061D52" w:rsidR="00E862AD" w:rsidRDefault="00E862AD" w:rsidP="00E35C3D">
      <w:pPr>
        <w:pStyle w:val="ListParagraph"/>
        <w:numPr>
          <w:ilvl w:val="0"/>
          <w:numId w:val="14"/>
        </w:numPr>
        <w:rPr>
          <w:lang w:val="en-US"/>
        </w:rPr>
      </w:pPr>
      <w:r w:rsidRPr="00B37B38">
        <w:rPr>
          <w:lang w:val="en-US"/>
        </w:rPr>
        <w:t xml:space="preserve">Processes P2 &amp; P3 are trying to acquire </w:t>
      </w:r>
      <w:r w:rsidR="00302C15" w:rsidRPr="00B37B38">
        <w:rPr>
          <w:lang w:val="en-US"/>
        </w:rPr>
        <w:t>lock in order to enter their critical section.</w:t>
      </w:r>
    </w:p>
    <w:p w14:paraId="519F9C11" w14:textId="0E17F87A" w:rsidR="007E0B90" w:rsidRDefault="007E0B90" w:rsidP="007E0B90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3E5764" wp14:editId="392CFDF8">
            <wp:extent cx="3768918" cy="969497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420" cy="9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0A94" w14:textId="128B1CC5" w:rsidR="007E0B90" w:rsidRDefault="00E16826" w:rsidP="00E35C3D">
      <w:pPr>
        <w:pStyle w:val="ListParagraph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The Lock L==1</w:t>
      </w:r>
      <w:r w:rsidR="00C66D2B">
        <w:rPr>
          <w:lang w:val="en-US"/>
        </w:rPr>
        <w:t xml:space="preserve"> due to Test &amp; Set (L) that was executed by P1.</w:t>
      </w:r>
    </w:p>
    <w:p w14:paraId="7DDB7FF0" w14:textId="586285EB" w:rsidR="00C66D2B" w:rsidRDefault="00C66D2B" w:rsidP="00E35C3D">
      <w:pPr>
        <w:pStyle w:val="ListParagraph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lastRenderedPageBreak/>
        <w:t>When P2 &amp; P3</w:t>
      </w:r>
      <w:r w:rsidR="00465189">
        <w:rPr>
          <w:lang w:val="en-US"/>
        </w:rPr>
        <w:t xml:space="preserve"> execute </w:t>
      </w:r>
      <w:r w:rsidR="00A57EE4">
        <w:rPr>
          <w:lang w:val="en-US"/>
        </w:rPr>
        <w:t xml:space="preserve">Test &amp; Set (L), they overwrite the 1 and get a return value of 1. </w:t>
      </w:r>
    </w:p>
    <w:p w14:paraId="56B85CF7" w14:textId="75FAEF06" w:rsidR="00DC3D82" w:rsidRDefault="00DC3D82" w:rsidP="00E35C3D">
      <w:pPr>
        <w:pStyle w:val="ListParagraph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The situation changes when P1 exi</w:t>
      </w:r>
      <w:r w:rsidR="00E22834">
        <w:rPr>
          <w:lang w:val="en-US"/>
        </w:rPr>
        <w:t>ts its critical section.</w:t>
      </w:r>
    </w:p>
    <w:p w14:paraId="36B0B796" w14:textId="01D92D06" w:rsidR="00876A40" w:rsidRDefault="00876A40" w:rsidP="00650DD7">
      <w:pPr>
        <w:ind w:left="34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886C45" wp14:editId="3DA7845F">
            <wp:extent cx="3975652" cy="1065696"/>
            <wp:effectExtent l="0" t="0" r="635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848" cy="10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F0DC" w14:textId="43193875" w:rsidR="008577B4" w:rsidRPr="008577B4" w:rsidRDefault="008577B4" w:rsidP="00FA1B3D">
      <w:pPr>
        <w:rPr>
          <w:sz w:val="32"/>
          <w:szCs w:val="32"/>
          <w:u w:val="single"/>
          <w:lang w:val="en-US"/>
        </w:rPr>
      </w:pPr>
      <w:r w:rsidRPr="008577B4">
        <w:rPr>
          <w:sz w:val="32"/>
          <w:szCs w:val="32"/>
          <w:u w:val="single"/>
          <w:lang w:val="en-US"/>
        </w:rPr>
        <w:t>More on Locks:</w:t>
      </w:r>
    </w:p>
    <w:p w14:paraId="3997B134" w14:textId="2CAB5ADE" w:rsidR="008577B4" w:rsidRPr="00FA1B3D" w:rsidRDefault="008577B4" w:rsidP="00E35C3D">
      <w:pPr>
        <w:pStyle w:val="ListParagraph"/>
        <w:numPr>
          <w:ilvl w:val="0"/>
          <w:numId w:val="22"/>
        </w:numPr>
        <w:rPr>
          <w:lang w:val="en-US"/>
        </w:rPr>
      </w:pPr>
      <w:r w:rsidRPr="00FA1B3D">
        <w:rPr>
          <w:lang w:val="en-US"/>
        </w:rPr>
        <w:t>Other names for this kind of lock:</w:t>
      </w:r>
    </w:p>
    <w:p w14:paraId="44C9C2B3" w14:textId="7A97623B" w:rsidR="009D70DC" w:rsidRPr="00FA1B3D" w:rsidRDefault="009D70DC" w:rsidP="00E35C3D">
      <w:pPr>
        <w:pStyle w:val="ListParagraph"/>
        <w:numPr>
          <w:ilvl w:val="1"/>
          <w:numId w:val="22"/>
        </w:numPr>
        <w:rPr>
          <w:lang w:val="en-US"/>
        </w:rPr>
      </w:pPr>
      <w:r w:rsidRPr="00FA1B3D">
        <w:rPr>
          <w:lang w:val="en-US"/>
        </w:rPr>
        <w:t>Mutex</w:t>
      </w:r>
    </w:p>
    <w:p w14:paraId="161090D0" w14:textId="19E98075" w:rsidR="009D70DC" w:rsidRPr="00FA1B3D" w:rsidRDefault="009D70DC" w:rsidP="00E35C3D">
      <w:pPr>
        <w:pStyle w:val="ListParagraph"/>
        <w:numPr>
          <w:ilvl w:val="1"/>
          <w:numId w:val="22"/>
        </w:numPr>
        <w:rPr>
          <w:lang w:val="en-US"/>
        </w:rPr>
      </w:pPr>
      <w:r w:rsidRPr="00FA1B3D">
        <w:rPr>
          <w:lang w:val="en-US"/>
        </w:rPr>
        <w:t>Mutex lock</w:t>
      </w:r>
    </w:p>
    <w:p w14:paraId="2DF1BB62" w14:textId="6E63D25D" w:rsidR="009D70DC" w:rsidRPr="00FA1B3D" w:rsidRDefault="009D70DC" w:rsidP="00E35C3D">
      <w:pPr>
        <w:pStyle w:val="ListParagraph"/>
        <w:numPr>
          <w:ilvl w:val="1"/>
          <w:numId w:val="22"/>
        </w:numPr>
        <w:rPr>
          <w:lang w:val="en-US"/>
        </w:rPr>
      </w:pPr>
      <w:r w:rsidRPr="00FA1B3D">
        <w:rPr>
          <w:lang w:val="en-US"/>
        </w:rPr>
        <w:t>Spin wait lock</w:t>
      </w:r>
    </w:p>
    <w:p w14:paraId="068A3831" w14:textId="405BF2AB" w:rsidR="009D70DC" w:rsidRPr="00FA1B3D" w:rsidRDefault="009D70DC" w:rsidP="00E35C3D">
      <w:pPr>
        <w:pStyle w:val="ListParagraph"/>
        <w:numPr>
          <w:ilvl w:val="1"/>
          <w:numId w:val="22"/>
        </w:numPr>
        <w:rPr>
          <w:lang w:val="en-US"/>
        </w:rPr>
      </w:pPr>
      <w:r w:rsidRPr="00FA1B3D">
        <w:rPr>
          <w:lang w:val="en-US"/>
        </w:rPr>
        <w:t>Spin lock</w:t>
      </w:r>
    </w:p>
    <w:p w14:paraId="22795666" w14:textId="671D5809" w:rsidR="009D70DC" w:rsidRPr="00FA1B3D" w:rsidRDefault="009D70DC" w:rsidP="00E35C3D">
      <w:pPr>
        <w:pStyle w:val="ListParagraph"/>
        <w:numPr>
          <w:ilvl w:val="1"/>
          <w:numId w:val="22"/>
        </w:numPr>
        <w:rPr>
          <w:lang w:val="en-US"/>
        </w:rPr>
      </w:pPr>
      <w:r w:rsidRPr="00FA1B3D">
        <w:rPr>
          <w:lang w:val="en-US"/>
        </w:rPr>
        <w:t>Busy wait lock</w:t>
      </w:r>
    </w:p>
    <w:p w14:paraId="6BC73572" w14:textId="042C5BEB" w:rsidR="009D70DC" w:rsidRPr="00FA1B3D" w:rsidRDefault="009D70DC" w:rsidP="00E35C3D">
      <w:pPr>
        <w:pStyle w:val="ListParagraph"/>
        <w:numPr>
          <w:ilvl w:val="0"/>
          <w:numId w:val="22"/>
        </w:numPr>
        <w:rPr>
          <w:lang w:val="en-US"/>
        </w:rPr>
      </w:pPr>
      <w:r w:rsidRPr="00FA1B3D">
        <w:rPr>
          <w:lang w:val="en-US"/>
        </w:rPr>
        <w:t xml:space="preserve">There are also locks where instead of </w:t>
      </w:r>
      <w:r w:rsidR="00FD098E" w:rsidRPr="00FA1B3D">
        <w:rPr>
          <w:lang w:val="en-US"/>
        </w:rPr>
        <w:t xml:space="preserve">busy </w:t>
      </w:r>
      <w:r w:rsidRPr="00FA1B3D">
        <w:rPr>
          <w:lang w:val="en-US"/>
        </w:rPr>
        <w:t>waiting</w:t>
      </w:r>
      <w:r w:rsidR="00FD098E" w:rsidRPr="00FA1B3D">
        <w:rPr>
          <w:lang w:val="en-US"/>
        </w:rPr>
        <w:t>, an unsuccessful process gets blocked by the operating system.</w:t>
      </w:r>
    </w:p>
    <w:p w14:paraId="34CEF9FF" w14:textId="14152A8E" w:rsidR="006F0954" w:rsidRPr="00FA1B3D" w:rsidRDefault="006F0954" w:rsidP="00E35C3D">
      <w:pPr>
        <w:pStyle w:val="ListParagraph"/>
        <w:numPr>
          <w:ilvl w:val="0"/>
          <w:numId w:val="22"/>
        </w:numPr>
        <w:rPr>
          <w:lang w:val="en-US"/>
        </w:rPr>
      </w:pPr>
      <w:r w:rsidRPr="00FA1B3D">
        <w:rPr>
          <w:lang w:val="en-US"/>
        </w:rPr>
        <w:t xml:space="preserve">Block </w:t>
      </w:r>
      <w:r w:rsidRPr="006F0954">
        <w:rPr>
          <w:lang w:val="en-US"/>
        </w:rPr>
        <w:sym w:font="Wingdings" w:char="F0E0"/>
      </w:r>
      <w:r w:rsidRPr="00FA1B3D">
        <w:rPr>
          <w:lang w:val="en-US"/>
        </w:rPr>
        <w:t xml:space="preserve"> Moved into the waiting s</w:t>
      </w:r>
      <w:r w:rsidR="00A8350A" w:rsidRPr="00FA1B3D">
        <w:rPr>
          <w:lang w:val="en-US"/>
        </w:rPr>
        <w:t xml:space="preserve">tate until the lock becomes available. </w:t>
      </w:r>
    </w:p>
    <w:p w14:paraId="0B0E4D8D" w14:textId="77777777" w:rsidR="00A8350A" w:rsidRDefault="00A8350A" w:rsidP="00FA1B3D">
      <w:pPr>
        <w:ind w:left="349"/>
        <w:rPr>
          <w:lang w:val="en-US"/>
        </w:rPr>
      </w:pPr>
    </w:p>
    <w:p w14:paraId="0BBDC994" w14:textId="4AA02AC8" w:rsidR="008577B4" w:rsidRPr="00454173" w:rsidRDefault="00A8350A" w:rsidP="0079376B">
      <w:pPr>
        <w:rPr>
          <w:sz w:val="32"/>
          <w:szCs w:val="32"/>
          <w:u w:val="single"/>
          <w:lang w:val="en-US"/>
        </w:rPr>
      </w:pPr>
      <w:r w:rsidRPr="00454173">
        <w:rPr>
          <w:sz w:val="32"/>
          <w:szCs w:val="32"/>
          <w:u w:val="single"/>
          <w:lang w:val="en-US"/>
        </w:rPr>
        <w:t>Semaphores:</w:t>
      </w:r>
    </w:p>
    <w:p w14:paraId="7D961CBC" w14:textId="0C0D5907" w:rsidR="00A8350A" w:rsidRPr="0047055D" w:rsidRDefault="00A8350A" w:rsidP="00E35C3D">
      <w:pPr>
        <w:pStyle w:val="ListParagraph"/>
        <w:numPr>
          <w:ilvl w:val="0"/>
          <w:numId w:val="21"/>
        </w:numPr>
        <w:rPr>
          <w:lang w:val="en-US"/>
        </w:rPr>
      </w:pPr>
      <w:r w:rsidRPr="0047055D">
        <w:rPr>
          <w:lang w:val="en-US"/>
        </w:rPr>
        <w:t>A more general synchronization mechanism than the lock</w:t>
      </w:r>
      <w:r w:rsidR="00454173" w:rsidRPr="0047055D">
        <w:rPr>
          <w:lang w:val="en-US"/>
        </w:rPr>
        <w:t>.</w:t>
      </w:r>
    </w:p>
    <w:p w14:paraId="771D1D2F" w14:textId="3B6AA43E" w:rsidR="00454173" w:rsidRPr="0047055D" w:rsidRDefault="00454173" w:rsidP="00E35C3D">
      <w:pPr>
        <w:pStyle w:val="ListParagraph"/>
        <w:numPr>
          <w:ilvl w:val="0"/>
          <w:numId w:val="21"/>
        </w:numPr>
        <w:rPr>
          <w:lang w:val="en-US"/>
        </w:rPr>
      </w:pPr>
      <w:r w:rsidRPr="0047055D">
        <w:rPr>
          <w:lang w:val="en-US"/>
        </w:rPr>
        <w:t>Operations</w:t>
      </w:r>
      <w:r w:rsidRPr="00454173">
        <w:rPr>
          <w:lang w:val="en-US"/>
        </w:rPr>
        <w:sym w:font="Wingdings" w:char="F0E0"/>
      </w:r>
      <w:r w:rsidRPr="0047055D">
        <w:rPr>
          <w:lang w:val="en-US"/>
        </w:rPr>
        <w:t xml:space="preserve"> P(wait) and V(signal)</w:t>
      </w:r>
    </w:p>
    <w:p w14:paraId="052BB1D9" w14:textId="0025AD9B" w:rsidR="0078409E" w:rsidRPr="0047055D" w:rsidRDefault="0078409E" w:rsidP="00E35C3D">
      <w:pPr>
        <w:pStyle w:val="ListParagraph"/>
        <w:numPr>
          <w:ilvl w:val="0"/>
          <w:numId w:val="21"/>
        </w:numPr>
        <w:rPr>
          <w:lang w:val="en-US"/>
        </w:rPr>
      </w:pPr>
      <w:r w:rsidRPr="0047055D">
        <w:rPr>
          <w:lang w:val="en-US"/>
        </w:rPr>
        <w:t>P(s)</w:t>
      </w:r>
      <w:r w:rsidRPr="0078409E">
        <w:rPr>
          <w:lang w:val="en-US"/>
        </w:rPr>
        <w:sym w:font="Wingdings" w:char="F0E0"/>
      </w:r>
      <w:r w:rsidRPr="0047055D">
        <w:rPr>
          <w:lang w:val="en-US"/>
        </w:rPr>
        <w:t xml:space="preserve"> ‘s’ is a semaphore—some kind of data structure</w:t>
      </w:r>
    </w:p>
    <w:p w14:paraId="4081D5EC" w14:textId="13500CD8" w:rsidR="003B3EE8" w:rsidRPr="0047055D" w:rsidRDefault="003B3EE8" w:rsidP="00E35C3D">
      <w:pPr>
        <w:pStyle w:val="ListParagraph"/>
        <w:numPr>
          <w:ilvl w:val="1"/>
          <w:numId w:val="21"/>
        </w:numPr>
        <w:rPr>
          <w:lang w:val="en-US"/>
        </w:rPr>
      </w:pPr>
      <w:r w:rsidRPr="0047055D">
        <w:rPr>
          <w:lang w:val="en-US"/>
        </w:rPr>
        <w:t>If ‘s’ is non-zero, decrements ‘s’ and returns.</w:t>
      </w:r>
    </w:p>
    <w:p w14:paraId="01096435" w14:textId="24BF4386" w:rsidR="003B3EE8" w:rsidRPr="0047055D" w:rsidRDefault="003B3EE8" w:rsidP="00E35C3D">
      <w:pPr>
        <w:pStyle w:val="ListParagraph"/>
        <w:numPr>
          <w:ilvl w:val="1"/>
          <w:numId w:val="21"/>
        </w:numPr>
        <w:rPr>
          <w:lang w:val="en-US"/>
        </w:rPr>
      </w:pPr>
      <w:r w:rsidRPr="0047055D">
        <w:rPr>
          <w:lang w:val="en-US"/>
        </w:rPr>
        <w:t>Else the process that executed P(s) gets blocked until ‘s’ becomes non-zero</w:t>
      </w:r>
      <w:r w:rsidR="00097F40" w:rsidRPr="0047055D">
        <w:rPr>
          <w:lang w:val="en-US"/>
        </w:rPr>
        <w:t xml:space="preserve">, at which time the process is restarted </w:t>
      </w:r>
    </w:p>
    <w:p w14:paraId="1384BFE0" w14:textId="77777777" w:rsidR="0047055D" w:rsidRPr="0047055D" w:rsidRDefault="00097F40" w:rsidP="00E35C3D">
      <w:pPr>
        <w:pStyle w:val="ListParagraph"/>
        <w:numPr>
          <w:ilvl w:val="2"/>
          <w:numId w:val="21"/>
        </w:numPr>
        <w:rPr>
          <w:lang w:val="en-US"/>
        </w:rPr>
      </w:pPr>
      <w:r w:rsidRPr="0047055D">
        <w:rPr>
          <w:lang w:val="en-US"/>
        </w:rPr>
        <w:t>After restarting, decrements ‘s’ and returns.</w:t>
      </w:r>
    </w:p>
    <w:p w14:paraId="5AB3EE4C" w14:textId="159BC296" w:rsidR="00762735" w:rsidRPr="0047055D" w:rsidRDefault="00612F99" w:rsidP="00E35C3D">
      <w:pPr>
        <w:pStyle w:val="ListParagraph"/>
        <w:numPr>
          <w:ilvl w:val="0"/>
          <w:numId w:val="21"/>
        </w:numPr>
        <w:rPr>
          <w:lang w:val="en-US"/>
        </w:rPr>
      </w:pPr>
      <w:r w:rsidRPr="0047055D">
        <w:rPr>
          <w:lang w:val="en-US"/>
        </w:rPr>
        <w:t>V(s)</w:t>
      </w:r>
    </w:p>
    <w:p w14:paraId="09938FCC" w14:textId="0A2363E0" w:rsidR="009F6F49" w:rsidRPr="0047055D" w:rsidRDefault="009F6F49" w:rsidP="00E35C3D">
      <w:pPr>
        <w:pStyle w:val="ListParagraph"/>
        <w:numPr>
          <w:ilvl w:val="1"/>
          <w:numId w:val="21"/>
        </w:numPr>
        <w:rPr>
          <w:lang w:val="en-US"/>
        </w:rPr>
      </w:pPr>
      <w:r w:rsidRPr="0047055D">
        <w:rPr>
          <w:lang w:val="en-US"/>
        </w:rPr>
        <w:t>Increments ‘s’ by 1.</w:t>
      </w:r>
    </w:p>
    <w:p w14:paraId="0ABB5089" w14:textId="3BF2D565" w:rsidR="009F6F49" w:rsidRPr="0047055D" w:rsidRDefault="009F6F49" w:rsidP="00E35C3D">
      <w:pPr>
        <w:pStyle w:val="ListParagraph"/>
        <w:numPr>
          <w:ilvl w:val="1"/>
          <w:numId w:val="21"/>
        </w:numPr>
        <w:rPr>
          <w:lang w:val="en-US"/>
        </w:rPr>
      </w:pPr>
      <w:r w:rsidRPr="0047055D">
        <w:rPr>
          <w:lang w:val="en-US"/>
        </w:rPr>
        <w:t xml:space="preserve">Subsequently, if there are any processes blocked waiting for ‘s’, then one of them is restarted. </w:t>
      </w:r>
    </w:p>
    <w:p w14:paraId="75AA47CB" w14:textId="77777777" w:rsidR="008E684B" w:rsidRDefault="008E684B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br w:type="page"/>
      </w:r>
    </w:p>
    <w:p w14:paraId="712B7719" w14:textId="33BD065F" w:rsidR="00FA1B3D" w:rsidRPr="00FA1B3D" w:rsidRDefault="00FA1B3D" w:rsidP="00FA1B3D">
      <w:pPr>
        <w:rPr>
          <w:sz w:val="32"/>
          <w:szCs w:val="32"/>
          <w:u w:val="single"/>
          <w:lang w:val="en-US"/>
        </w:rPr>
      </w:pPr>
      <w:r w:rsidRPr="00FA1B3D">
        <w:rPr>
          <w:sz w:val="32"/>
          <w:szCs w:val="32"/>
          <w:u w:val="single"/>
          <w:lang w:val="en-US"/>
        </w:rPr>
        <w:lastRenderedPageBreak/>
        <w:t>Semaphores:</w:t>
      </w:r>
    </w:p>
    <w:p w14:paraId="28D52450" w14:textId="14084DD2" w:rsidR="00097F40" w:rsidRPr="00574A17" w:rsidRDefault="00C80BB9" w:rsidP="00E35C3D">
      <w:pPr>
        <w:pStyle w:val="ListParagraph"/>
        <w:numPr>
          <w:ilvl w:val="0"/>
          <w:numId w:val="23"/>
        </w:numPr>
        <w:rPr>
          <w:lang w:val="en-US"/>
        </w:rPr>
      </w:pPr>
      <w:r w:rsidRPr="00574A17">
        <w:rPr>
          <w:lang w:val="en-US"/>
        </w:rPr>
        <w:t>Initialize a semaphore s = 1</w:t>
      </w:r>
    </w:p>
    <w:p w14:paraId="7EE6E93A" w14:textId="68F292DC" w:rsidR="00C80BB9" w:rsidRPr="00574A17" w:rsidRDefault="00C80BB9" w:rsidP="00E35C3D">
      <w:pPr>
        <w:pStyle w:val="ListParagraph"/>
        <w:numPr>
          <w:ilvl w:val="0"/>
          <w:numId w:val="23"/>
        </w:numPr>
        <w:rPr>
          <w:lang w:val="en-US"/>
        </w:rPr>
      </w:pPr>
      <w:r w:rsidRPr="00574A17">
        <w:rPr>
          <w:lang w:val="en-US"/>
        </w:rPr>
        <w:t>Surround each critical</w:t>
      </w:r>
      <w:r w:rsidR="004D3C1B" w:rsidRPr="00574A17">
        <w:rPr>
          <w:lang w:val="en-US"/>
        </w:rPr>
        <w:t xml:space="preserve"> section in the concurrent programs by calls to P(s)</w:t>
      </w:r>
      <w:r w:rsidR="008E684B" w:rsidRPr="00574A17">
        <w:rPr>
          <w:lang w:val="en-US"/>
        </w:rPr>
        <w:t xml:space="preserve"> (before the critical section)</w:t>
      </w:r>
      <w:r w:rsidR="004D3C1B" w:rsidRPr="00574A17">
        <w:rPr>
          <w:lang w:val="en-US"/>
        </w:rPr>
        <w:t xml:space="preserve"> and V(s)</w:t>
      </w:r>
      <w:r w:rsidR="008E684B" w:rsidRPr="00574A17">
        <w:rPr>
          <w:lang w:val="en-US"/>
        </w:rPr>
        <w:t xml:space="preserve"> (after the critical section)</w:t>
      </w:r>
      <w:r w:rsidR="004D3C1B" w:rsidRPr="00574A17">
        <w:rPr>
          <w:lang w:val="en-US"/>
        </w:rPr>
        <w:t>.</w:t>
      </w:r>
      <w:r w:rsidRPr="00574A17">
        <w:rPr>
          <w:lang w:val="en-US"/>
        </w:rPr>
        <w:t xml:space="preserve"> </w:t>
      </w:r>
    </w:p>
    <w:p w14:paraId="500E46B0" w14:textId="25AB1FC3" w:rsidR="00574A17" w:rsidRDefault="00CA0AFC" w:rsidP="00574A1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FDB91A" wp14:editId="1E0E6C3F">
            <wp:extent cx="3244132" cy="14764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5289" cy="14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74DA" w14:textId="444F3123" w:rsidR="00574A17" w:rsidRDefault="00574A17" w:rsidP="00574A17">
      <w:pPr>
        <w:rPr>
          <w:sz w:val="32"/>
          <w:szCs w:val="32"/>
          <w:u w:val="single"/>
          <w:lang w:val="en-US"/>
        </w:rPr>
      </w:pPr>
      <w:r w:rsidRPr="00FA1B3D">
        <w:rPr>
          <w:sz w:val="32"/>
          <w:szCs w:val="32"/>
          <w:u w:val="single"/>
          <w:lang w:val="en-US"/>
        </w:rPr>
        <w:t>Semaphore</w:t>
      </w:r>
      <w:r>
        <w:rPr>
          <w:sz w:val="32"/>
          <w:szCs w:val="32"/>
          <w:u w:val="single"/>
          <w:lang w:val="en-US"/>
        </w:rPr>
        <w:t xml:space="preserve"> Examples</w:t>
      </w:r>
      <w:r w:rsidRPr="00FA1B3D">
        <w:rPr>
          <w:sz w:val="32"/>
          <w:szCs w:val="32"/>
          <w:u w:val="single"/>
          <w:lang w:val="en-US"/>
        </w:rPr>
        <w:t>:</w:t>
      </w:r>
    </w:p>
    <w:p w14:paraId="2D1CE2C8" w14:textId="45B6451D" w:rsidR="00574A17" w:rsidRPr="004231FB" w:rsidRDefault="00574A17" w:rsidP="00E35C3D">
      <w:pPr>
        <w:pStyle w:val="ListParagraph"/>
        <w:numPr>
          <w:ilvl w:val="0"/>
          <w:numId w:val="24"/>
        </w:numPr>
        <w:rPr>
          <w:lang w:val="en-US"/>
        </w:rPr>
      </w:pPr>
      <w:r w:rsidRPr="004231FB">
        <w:rPr>
          <w:lang w:val="en-US"/>
        </w:rPr>
        <w:t xml:space="preserve">The previous examples showed how a semaphore can be used to do the work of a mutex lock. </w:t>
      </w:r>
    </w:p>
    <w:p w14:paraId="7C864325" w14:textId="2FE308DC" w:rsidR="00D61FA2" w:rsidRPr="004231FB" w:rsidRDefault="00D61FA2" w:rsidP="00E35C3D">
      <w:pPr>
        <w:pStyle w:val="ListParagraph"/>
        <w:numPr>
          <w:ilvl w:val="0"/>
          <w:numId w:val="24"/>
        </w:numPr>
        <w:rPr>
          <w:lang w:val="en-US"/>
        </w:rPr>
      </w:pPr>
      <w:r w:rsidRPr="004231FB">
        <w:rPr>
          <w:lang w:val="en-US"/>
        </w:rPr>
        <w:t>Semaphores can be used for other purposes as well.</w:t>
      </w:r>
    </w:p>
    <w:p w14:paraId="33D7B903" w14:textId="4C404077" w:rsidR="00D61FA2" w:rsidRPr="004231FB" w:rsidRDefault="00D61FA2" w:rsidP="00E35C3D">
      <w:pPr>
        <w:pStyle w:val="ListParagraph"/>
        <w:numPr>
          <w:ilvl w:val="1"/>
          <w:numId w:val="24"/>
        </w:numPr>
        <w:rPr>
          <w:lang w:val="en-US"/>
        </w:rPr>
      </w:pPr>
      <w:r w:rsidRPr="004231FB">
        <w:rPr>
          <w:lang w:val="en-US"/>
        </w:rPr>
        <w:t xml:space="preserve">Example 1: initialize semaphore </w:t>
      </w:r>
      <w:r w:rsidR="00D8174D" w:rsidRPr="004231FB">
        <w:rPr>
          <w:lang w:val="en-US"/>
        </w:rPr>
        <w:t>S</w:t>
      </w:r>
      <w:r w:rsidRPr="004231FB">
        <w:rPr>
          <w:lang w:val="en-US"/>
        </w:rPr>
        <w:t xml:space="preserve"> = 10.</w:t>
      </w:r>
    </w:p>
    <w:p w14:paraId="50AB2047" w14:textId="102395A6" w:rsidR="00D61FA2" w:rsidRPr="004231FB" w:rsidRDefault="00D61FA2" w:rsidP="00E35C3D">
      <w:pPr>
        <w:pStyle w:val="ListParagraph"/>
        <w:numPr>
          <w:ilvl w:val="2"/>
          <w:numId w:val="24"/>
        </w:numPr>
        <w:rPr>
          <w:lang w:val="en-US"/>
        </w:rPr>
      </w:pPr>
      <w:r w:rsidRPr="004231FB">
        <w:rPr>
          <w:lang w:val="en-US"/>
        </w:rPr>
        <w:t xml:space="preserve">Suppose that processes surround code by P(s) and V(s) as with the previous example. </w:t>
      </w:r>
    </w:p>
    <w:p w14:paraId="4030C93D" w14:textId="74EC05AE" w:rsidR="00E20186" w:rsidRPr="005C5EF4" w:rsidRDefault="00E20186" w:rsidP="005C5E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947AFC" wp14:editId="6EE57CA7">
            <wp:extent cx="3069203" cy="1391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2282" cy="14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DD86" w14:textId="60ADD83B" w:rsidR="00E20186" w:rsidRPr="004231FB" w:rsidRDefault="00E20186" w:rsidP="00E35C3D">
      <w:pPr>
        <w:pStyle w:val="ListParagraph"/>
        <w:numPr>
          <w:ilvl w:val="2"/>
          <w:numId w:val="24"/>
        </w:numPr>
        <w:rPr>
          <w:lang w:val="en-US"/>
        </w:rPr>
      </w:pPr>
      <w:r w:rsidRPr="004231FB">
        <w:rPr>
          <w:lang w:val="en-US"/>
        </w:rPr>
        <w:t>10 processes will be allowed to proceed</w:t>
      </w:r>
      <w:r w:rsidR="001D5F76" w:rsidRPr="004231FB">
        <w:rPr>
          <w:lang w:val="en-US"/>
        </w:rPr>
        <w:t>.</w:t>
      </w:r>
    </w:p>
    <w:p w14:paraId="084D399C" w14:textId="747D23B4" w:rsidR="001D5F76" w:rsidRPr="004231FB" w:rsidRDefault="001D5F76" w:rsidP="00E35C3D">
      <w:pPr>
        <w:pStyle w:val="ListParagraph"/>
        <w:numPr>
          <w:ilvl w:val="2"/>
          <w:numId w:val="24"/>
        </w:numPr>
        <w:rPr>
          <w:lang w:val="en-US"/>
        </w:rPr>
      </w:pPr>
      <w:r w:rsidRPr="004231FB">
        <w:rPr>
          <w:lang w:val="en-US"/>
        </w:rPr>
        <w:t xml:space="preserve">Processes beyond that will be blocked until one of the first 10 executes V(s). </w:t>
      </w:r>
    </w:p>
    <w:p w14:paraId="7FCFB922" w14:textId="6DEE4E4B" w:rsidR="00956CB7" w:rsidRPr="004231FB" w:rsidRDefault="00956CB7" w:rsidP="00E35C3D">
      <w:pPr>
        <w:pStyle w:val="ListParagraph"/>
        <w:numPr>
          <w:ilvl w:val="1"/>
          <w:numId w:val="24"/>
        </w:numPr>
        <w:rPr>
          <w:lang w:val="en-US"/>
        </w:rPr>
      </w:pPr>
      <w:r w:rsidRPr="004231FB">
        <w:rPr>
          <w:lang w:val="en-US"/>
        </w:rPr>
        <w:t xml:space="preserve">Example 2: Consider our concurrent program where process P1 reads 2 matrices; process P2 multiplies them and process P3 outputs the product. </w:t>
      </w:r>
    </w:p>
    <w:p w14:paraId="78AF2DF1" w14:textId="14E84747" w:rsidR="00956CB7" w:rsidRPr="004231FB" w:rsidRDefault="00956CB7" w:rsidP="00E35C3D">
      <w:pPr>
        <w:pStyle w:val="ListParagraph"/>
        <w:numPr>
          <w:ilvl w:val="2"/>
          <w:numId w:val="24"/>
        </w:numPr>
        <w:rPr>
          <w:lang w:val="en-US"/>
        </w:rPr>
      </w:pPr>
      <w:r w:rsidRPr="004231FB">
        <w:rPr>
          <w:lang w:val="en-US"/>
        </w:rPr>
        <w:t xml:space="preserve">initialize semaphores S1 = 0, S2 = </w:t>
      </w:r>
      <w:r w:rsidR="00D8174D" w:rsidRPr="004231FB">
        <w:rPr>
          <w:lang w:val="en-US"/>
        </w:rPr>
        <w:t>0</w:t>
      </w:r>
      <w:r w:rsidRPr="004231FB">
        <w:rPr>
          <w:lang w:val="en-US"/>
        </w:rPr>
        <w:t>.</w:t>
      </w:r>
    </w:p>
    <w:p w14:paraId="6A3E722E" w14:textId="6B045C89" w:rsidR="00956CB7" w:rsidRDefault="004B052E" w:rsidP="004B052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5ED4BB" wp14:editId="13530661">
            <wp:extent cx="4118776" cy="1036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8055" cy="10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1DD3" w14:textId="77777777" w:rsidR="005C5EF4" w:rsidRDefault="005C5EF4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br w:type="page"/>
      </w:r>
    </w:p>
    <w:p w14:paraId="6A2A8371" w14:textId="6686E5F0" w:rsidR="00956CB7" w:rsidRDefault="00B33B1E" w:rsidP="00E2018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Lecture 8, Part 3: Problems with Concurrent Programming</w:t>
      </w:r>
    </w:p>
    <w:p w14:paraId="000FF8F8" w14:textId="77777777" w:rsidR="005C5EF4" w:rsidRDefault="00C27D60" w:rsidP="00E20186">
      <w:pPr>
        <w:rPr>
          <w:sz w:val="32"/>
          <w:szCs w:val="32"/>
          <w:u w:val="single"/>
          <w:lang w:val="en-US"/>
        </w:rPr>
      </w:pPr>
      <w:r w:rsidRPr="005C5EF4">
        <w:rPr>
          <w:sz w:val="32"/>
          <w:szCs w:val="32"/>
          <w:u w:val="single"/>
          <w:lang w:val="en-US"/>
        </w:rPr>
        <w:t>Deadlock</w:t>
      </w:r>
      <w:r w:rsidR="005C5EF4">
        <w:rPr>
          <w:sz w:val="32"/>
          <w:szCs w:val="32"/>
          <w:u w:val="single"/>
          <w:lang w:val="en-US"/>
        </w:rPr>
        <w:t>:</w:t>
      </w:r>
    </w:p>
    <w:p w14:paraId="26811BA0" w14:textId="6675BDA8" w:rsidR="00C27D60" w:rsidRPr="002C7FA0" w:rsidRDefault="005C5EF4" w:rsidP="00E35C3D">
      <w:pPr>
        <w:pStyle w:val="ListParagraph"/>
        <w:numPr>
          <w:ilvl w:val="0"/>
          <w:numId w:val="25"/>
        </w:numPr>
        <w:rPr>
          <w:lang w:val="en-US"/>
        </w:rPr>
      </w:pPr>
      <w:r w:rsidRPr="002C7FA0">
        <w:rPr>
          <w:lang w:val="en-US"/>
        </w:rPr>
        <w:t xml:space="preserve">P1: </w:t>
      </w:r>
      <w:proofErr w:type="spellStart"/>
      <w:r w:rsidRPr="002C7FA0">
        <w:rPr>
          <w:lang w:val="en-US"/>
        </w:rPr>
        <w:t>AcquireLock</w:t>
      </w:r>
      <w:proofErr w:type="spellEnd"/>
      <w:r w:rsidRPr="002C7FA0">
        <w:rPr>
          <w:lang w:val="en-US"/>
        </w:rPr>
        <w:t xml:space="preserve">(L); </w:t>
      </w:r>
      <w:proofErr w:type="spellStart"/>
      <w:r w:rsidRPr="002C7FA0">
        <w:rPr>
          <w:lang w:val="en-US"/>
        </w:rPr>
        <w:t>Acquire</w:t>
      </w:r>
      <w:r w:rsidR="00071BAC" w:rsidRPr="002C7FA0">
        <w:rPr>
          <w:lang w:val="en-US"/>
        </w:rPr>
        <w:t>Lock</w:t>
      </w:r>
      <w:proofErr w:type="spellEnd"/>
      <w:r w:rsidR="00071BAC" w:rsidRPr="002C7FA0">
        <w:rPr>
          <w:lang w:val="en-US"/>
        </w:rPr>
        <w:t>(L);</w:t>
      </w:r>
      <w:r w:rsidR="00C27D60" w:rsidRPr="002C7FA0">
        <w:rPr>
          <w:lang w:val="en-US"/>
        </w:rPr>
        <w:t xml:space="preserve"> </w:t>
      </w:r>
    </w:p>
    <w:p w14:paraId="4DF9CE37" w14:textId="48FB83D6" w:rsidR="00071BAC" w:rsidRPr="002C7FA0" w:rsidRDefault="00071BAC" w:rsidP="00E35C3D">
      <w:pPr>
        <w:pStyle w:val="ListParagraph"/>
        <w:numPr>
          <w:ilvl w:val="1"/>
          <w:numId w:val="25"/>
        </w:numPr>
        <w:rPr>
          <w:lang w:val="en-US"/>
        </w:rPr>
      </w:pPr>
      <w:r w:rsidRPr="002C7FA0">
        <w:rPr>
          <w:lang w:val="en-US"/>
        </w:rPr>
        <w:t xml:space="preserve">Suppose that the first </w:t>
      </w:r>
      <w:proofErr w:type="spellStart"/>
      <w:r w:rsidRPr="002C7FA0">
        <w:rPr>
          <w:lang w:val="en-US"/>
        </w:rPr>
        <w:t>AcquireLock</w:t>
      </w:r>
      <w:proofErr w:type="spellEnd"/>
      <w:r w:rsidRPr="002C7FA0">
        <w:rPr>
          <w:lang w:val="en-US"/>
        </w:rPr>
        <w:t>(L) succeeds</w:t>
      </w:r>
    </w:p>
    <w:p w14:paraId="73FD91DD" w14:textId="5FF1BF72" w:rsidR="00071BAC" w:rsidRPr="002C7FA0" w:rsidRDefault="00071BAC" w:rsidP="00E35C3D">
      <w:pPr>
        <w:pStyle w:val="ListParagraph"/>
        <w:numPr>
          <w:ilvl w:val="2"/>
          <w:numId w:val="25"/>
        </w:numPr>
        <w:rPr>
          <w:lang w:val="en-US"/>
        </w:rPr>
      </w:pPr>
      <w:r w:rsidRPr="002C7FA0">
        <w:rPr>
          <w:lang w:val="en-US"/>
        </w:rPr>
        <w:t>P1 is then waiting for something (release of</w:t>
      </w:r>
      <w:r w:rsidR="00DF5B4B" w:rsidRPr="002C7FA0">
        <w:rPr>
          <w:lang w:val="en-US"/>
        </w:rPr>
        <w:t xml:space="preserve"> lock that it is holding) that will never happen.</w:t>
      </w:r>
    </w:p>
    <w:p w14:paraId="584A6BA7" w14:textId="3CD3D43C" w:rsidR="00DF5B4B" w:rsidRPr="002C7FA0" w:rsidRDefault="00DF5B4B" w:rsidP="00E35C3D">
      <w:pPr>
        <w:pStyle w:val="ListParagraph"/>
        <w:numPr>
          <w:ilvl w:val="2"/>
          <w:numId w:val="25"/>
        </w:numPr>
        <w:rPr>
          <w:lang w:val="en-US"/>
        </w:rPr>
      </w:pPr>
      <w:r w:rsidRPr="002C7FA0">
        <w:rPr>
          <w:lang w:val="en-US"/>
        </w:rPr>
        <w:t>This is a simple example of a general problem called deadlock.</w:t>
      </w:r>
    </w:p>
    <w:p w14:paraId="2581CB01" w14:textId="61BA358E" w:rsidR="00DF5B4B" w:rsidRPr="002C7FA0" w:rsidRDefault="002C7FA0" w:rsidP="00E35C3D">
      <w:pPr>
        <w:pStyle w:val="ListParagraph"/>
        <w:numPr>
          <w:ilvl w:val="3"/>
          <w:numId w:val="25"/>
        </w:numPr>
        <w:rPr>
          <w:sz w:val="16"/>
          <w:szCs w:val="16"/>
          <w:lang w:val="en-US"/>
        </w:rPr>
      </w:pPr>
      <w:r>
        <w:rPr>
          <w:lang w:val="en-US"/>
        </w:rPr>
        <w:t>Deadlock is c</w:t>
      </w:r>
      <w:r w:rsidR="00DF5B4B" w:rsidRPr="002C7FA0">
        <w:rPr>
          <w:lang w:val="en-US"/>
        </w:rPr>
        <w:t xml:space="preserve">aused by a cycle of processes waiting for resources help by others while holding resources needed by others. </w:t>
      </w:r>
    </w:p>
    <w:p w14:paraId="71002D34" w14:textId="40B262AD" w:rsidR="00574A17" w:rsidRDefault="00435C22" w:rsidP="00435C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F90DC8" wp14:editId="7F642A29">
            <wp:extent cx="2846567" cy="953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413" cy="9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E656" w14:textId="19A7EE1F" w:rsidR="00435C22" w:rsidRDefault="00435C22" w:rsidP="00435C22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Classical Problems:</w:t>
      </w:r>
    </w:p>
    <w:p w14:paraId="5A66E930" w14:textId="113AD91C" w:rsidR="00665802" w:rsidRPr="002C7FA0" w:rsidRDefault="00665802" w:rsidP="00E35C3D">
      <w:pPr>
        <w:pStyle w:val="ListParagraph"/>
        <w:numPr>
          <w:ilvl w:val="0"/>
          <w:numId w:val="26"/>
        </w:numPr>
        <w:rPr>
          <w:lang w:val="en-US"/>
        </w:rPr>
      </w:pPr>
      <w:r w:rsidRPr="002C7FA0">
        <w:rPr>
          <w:lang w:val="en-US"/>
        </w:rPr>
        <w:t xml:space="preserve">Producers-Consumer problem or Bounded Buffer problem. </w:t>
      </w:r>
    </w:p>
    <w:p w14:paraId="19A7C55D" w14:textId="68B61459" w:rsidR="00665802" w:rsidRPr="002C7FA0" w:rsidRDefault="00665802" w:rsidP="00E35C3D">
      <w:pPr>
        <w:pStyle w:val="ListParagraph"/>
        <w:numPr>
          <w:ilvl w:val="1"/>
          <w:numId w:val="26"/>
        </w:numPr>
        <w:rPr>
          <w:lang w:val="en-US"/>
        </w:rPr>
      </w:pPr>
      <w:r w:rsidRPr="002C7FA0">
        <w:rPr>
          <w:lang w:val="en-US"/>
        </w:rPr>
        <w:t>Producer process makes things and puts them into a fixed size shared buffer(array).</w:t>
      </w:r>
    </w:p>
    <w:p w14:paraId="2C379092" w14:textId="5F80141C" w:rsidR="00665802" w:rsidRPr="002C7FA0" w:rsidRDefault="00665802" w:rsidP="00E35C3D">
      <w:pPr>
        <w:pStyle w:val="ListParagraph"/>
        <w:numPr>
          <w:ilvl w:val="1"/>
          <w:numId w:val="26"/>
        </w:numPr>
        <w:rPr>
          <w:lang w:val="en-US"/>
        </w:rPr>
      </w:pPr>
      <w:r w:rsidRPr="002C7FA0">
        <w:rPr>
          <w:lang w:val="en-US"/>
        </w:rPr>
        <w:t>Consumer process takes things out of shared buffer and uses them</w:t>
      </w:r>
      <w:r w:rsidR="007A6053" w:rsidRPr="002C7FA0">
        <w:rPr>
          <w:lang w:val="en-US"/>
        </w:rPr>
        <w:t>.</w:t>
      </w:r>
    </w:p>
    <w:p w14:paraId="4E931728" w14:textId="77777777" w:rsidR="007A6053" w:rsidRPr="002C7FA0" w:rsidRDefault="007A6053" w:rsidP="00E35C3D">
      <w:pPr>
        <w:pStyle w:val="ListParagraph"/>
        <w:numPr>
          <w:ilvl w:val="0"/>
          <w:numId w:val="26"/>
        </w:numPr>
        <w:rPr>
          <w:lang w:val="en-US"/>
        </w:rPr>
      </w:pPr>
      <w:r w:rsidRPr="002C7FA0">
        <w:rPr>
          <w:lang w:val="en-US"/>
        </w:rPr>
        <w:t xml:space="preserve">Problem: </w:t>
      </w:r>
    </w:p>
    <w:p w14:paraId="6A124B18" w14:textId="77777777" w:rsidR="002C22C7" w:rsidRDefault="007A6053" w:rsidP="00E35C3D">
      <w:pPr>
        <w:pStyle w:val="ListParagraph"/>
        <w:numPr>
          <w:ilvl w:val="1"/>
          <w:numId w:val="26"/>
        </w:numPr>
        <w:rPr>
          <w:lang w:val="en-US"/>
        </w:rPr>
      </w:pPr>
      <w:r w:rsidRPr="002C7FA0">
        <w:rPr>
          <w:lang w:val="en-US"/>
        </w:rPr>
        <w:t>Must ensure that producer doesn’t put into full buffer or consumer takes out of an em</w:t>
      </w:r>
      <w:r w:rsidR="002C7FA0" w:rsidRPr="002C7FA0">
        <w:rPr>
          <w:lang w:val="en-US"/>
        </w:rPr>
        <w:t>pty buffer.</w:t>
      </w:r>
    </w:p>
    <w:p w14:paraId="71FFB0F1" w14:textId="77E8D8E2" w:rsidR="002970BD" w:rsidRDefault="002C7FA0" w:rsidP="00E35C3D">
      <w:pPr>
        <w:pStyle w:val="ListParagraph"/>
        <w:numPr>
          <w:ilvl w:val="1"/>
          <w:numId w:val="26"/>
        </w:numPr>
        <w:rPr>
          <w:lang w:val="en-US"/>
        </w:rPr>
      </w:pPr>
      <w:r w:rsidRPr="002C22C7">
        <w:rPr>
          <w:lang w:val="en-US"/>
        </w:rPr>
        <w:t xml:space="preserve">Must also treat buffer as a critical section. </w:t>
      </w:r>
    </w:p>
    <w:p w14:paraId="3AD55CE6" w14:textId="315F8BB5" w:rsidR="002970BD" w:rsidRDefault="002970BD" w:rsidP="00D573FB">
      <w:pPr>
        <w:rPr>
          <w:lang w:val="en-US"/>
        </w:rPr>
      </w:pPr>
    </w:p>
    <w:p w14:paraId="698A392A" w14:textId="13DAE8AC" w:rsidR="00D573FB" w:rsidRDefault="009B0787" w:rsidP="00D573FB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Pseudo</w:t>
      </w:r>
      <w:r w:rsidR="00D573FB">
        <w:rPr>
          <w:sz w:val="32"/>
          <w:szCs w:val="32"/>
          <w:u w:val="single"/>
          <w:lang w:val="en-US"/>
        </w:rPr>
        <w:t>-Code Solutions:</w:t>
      </w:r>
    </w:p>
    <w:p w14:paraId="501CC09C" w14:textId="7E14B45F" w:rsidR="009B0787" w:rsidRDefault="0067670F" w:rsidP="00B37773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B5894A6" wp14:editId="72B7F0D3">
            <wp:extent cx="3673583" cy="105727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265" cy="10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6363" w14:textId="1B17A937" w:rsidR="00B37773" w:rsidRDefault="00B37773" w:rsidP="00B377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34C93" wp14:editId="163C7235">
            <wp:extent cx="3324225" cy="10758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1398" cy="108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896" w14:textId="77777777" w:rsidR="00B37773" w:rsidRDefault="00B37773">
      <w:pPr>
        <w:rPr>
          <w:lang w:val="en-US"/>
        </w:rPr>
      </w:pPr>
      <w:r>
        <w:rPr>
          <w:lang w:val="en-US"/>
        </w:rPr>
        <w:br w:type="page"/>
      </w:r>
    </w:p>
    <w:p w14:paraId="628C2F0C" w14:textId="3CEF0A01" w:rsidR="00B37773" w:rsidRDefault="00B37773" w:rsidP="00B37773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Dining Philosopher</w:t>
      </w:r>
      <w:r w:rsidR="00B17F7C">
        <w:rPr>
          <w:sz w:val="32"/>
          <w:szCs w:val="32"/>
          <w:u w:val="single"/>
          <w:lang w:val="en-US"/>
        </w:rPr>
        <w:t>’s Problem</w:t>
      </w:r>
      <w:r>
        <w:rPr>
          <w:sz w:val="32"/>
          <w:szCs w:val="32"/>
          <w:u w:val="single"/>
          <w:lang w:val="en-US"/>
        </w:rPr>
        <w:t>:</w:t>
      </w:r>
    </w:p>
    <w:p w14:paraId="395F93E4" w14:textId="195F553F" w:rsidR="000E6086" w:rsidRPr="00D93693" w:rsidRDefault="00AF4029" w:rsidP="00E35C3D">
      <w:pPr>
        <w:pStyle w:val="ListParagraph"/>
        <w:numPr>
          <w:ilvl w:val="0"/>
          <w:numId w:val="27"/>
        </w:numPr>
        <w:rPr>
          <w:lang w:val="en-US"/>
        </w:rPr>
      </w:pPr>
      <w:r w:rsidRPr="00D93693">
        <w:rPr>
          <w:lang w:val="en-US"/>
        </w:rPr>
        <w:t xml:space="preserve">N philosophers are sitting around a circular table with a plate of food in front of each philosopher and a fork between each two philosophers. </w:t>
      </w:r>
    </w:p>
    <w:p w14:paraId="79560E80" w14:textId="11B4723C" w:rsidR="00932ED7" w:rsidRPr="00D93693" w:rsidRDefault="00932ED7" w:rsidP="00E35C3D">
      <w:pPr>
        <w:pStyle w:val="ListParagraph"/>
        <w:numPr>
          <w:ilvl w:val="0"/>
          <w:numId w:val="27"/>
        </w:numPr>
        <w:rPr>
          <w:lang w:val="en-US"/>
        </w:rPr>
      </w:pPr>
      <w:r w:rsidRPr="00D93693">
        <w:rPr>
          <w:lang w:val="en-US"/>
        </w:rPr>
        <w:t>Philosopher does: repeatedly</w:t>
      </w:r>
    </w:p>
    <w:p w14:paraId="528F2B75" w14:textId="4FA16C4B" w:rsidR="00C73D15" w:rsidRPr="00D93693" w:rsidRDefault="00C73D15" w:rsidP="00E35C3D">
      <w:pPr>
        <w:pStyle w:val="ListParagraph"/>
        <w:numPr>
          <w:ilvl w:val="1"/>
          <w:numId w:val="27"/>
        </w:numPr>
        <w:rPr>
          <w:lang w:val="en-US"/>
        </w:rPr>
      </w:pPr>
      <w:r w:rsidRPr="00D93693">
        <w:rPr>
          <w:lang w:val="en-US"/>
        </w:rPr>
        <w:t xml:space="preserve">Eat </w:t>
      </w:r>
      <w:r w:rsidR="00255F1E" w:rsidRPr="00D93693">
        <w:rPr>
          <w:lang w:val="en-US"/>
        </w:rPr>
        <w:t>(using 2 forks)</w:t>
      </w:r>
    </w:p>
    <w:p w14:paraId="7EC45FD2" w14:textId="6DBB5354" w:rsidR="00255F1E" w:rsidRPr="00D93693" w:rsidRDefault="00255F1E" w:rsidP="00E35C3D">
      <w:pPr>
        <w:pStyle w:val="ListParagraph"/>
        <w:numPr>
          <w:ilvl w:val="1"/>
          <w:numId w:val="27"/>
        </w:numPr>
        <w:rPr>
          <w:lang w:val="en-US"/>
        </w:rPr>
      </w:pPr>
      <w:r w:rsidRPr="00D93693">
        <w:rPr>
          <w:lang w:val="en-US"/>
        </w:rPr>
        <w:t xml:space="preserve">Think </w:t>
      </w:r>
    </w:p>
    <w:p w14:paraId="4678BE64" w14:textId="6421FF3C" w:rsidR="00255F1E" w:rsidRPr="00D93693" w:rsidRDefault="00255F1E" w:rsidP="00E35C3D">
      <w:pPr>
        <w:pStyle w:val="ListParagraph"/>
        <w:numPr>
          <w:ilvl w:val="0"/>
          <w:numId w:val="27"/>
        </w:numPr>
        <w:rPr>
          <w:lang w:val="en-US"/>
        </w:rPr>
      </w:pPr>
      <w:r w:rsidRPr="00D93693">
        <w:rPr>
          <w:lang w:val="en-US"/>
        </w:rPr>
        <w:t xml:space="preserve">Problem: avoid </w:t>
      </w:r>
      <w:r w:rsidR="00CC185E" w:rsidRPr="00D93693">
        <w:rPr>
          <w:lang w:val="en-US"/>
        </w:rPr>
        <w:t>deadlock, be fair</w:t>
      </w:r>
    </w:p>
    <w:p w14:paraId="1D5FAA43" w14:textId="64C780E8" w:rsidR="00CC185E" w:rsidRDefault="00CC185E" w:rsidP="00CC185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Threads:</w:t>
      </w:r>
    </w:p>
    <w:p w14:paraId="54A92A55" w14:textId="06DC71E1" w:rsidR="00CC185E" w:rsidRPr="00994DCE" w:rsidRDefault="00CC185E" w:rsidP="00E35C3D">
      <w:pPr>
        <w:pStyle w:val="ListParagraph"/>
        <w:numPr>
          <w:ilvl w:val="0"/>
          <w:numId w:val="28"/>
        </w:numPr>
        <w:rPr>
          <w:lang w:val="en-US"/>
        </w:rPr>
      </w:pPr>
      <w:r w:rsidRPr="00994DCE">
        <w:rPr>
          <w:lang w:val="en-US"/>
        </w:rPr>
        <w:t xml:space="preserve">Thread of control </w:t>
      </w:r>
      <w:r w:rsidR="00D93693" w:rsidRPr="00994DCE">
        <w:rPr>
          <w:lang w:val="en-US"/>
        </w:rPr>
        <w:t>in a process</w:t>
      </w:r>
    </w:p>
    <w:p w14:paraId="520972E5" w14:textId="1C02CAE7" w:rsidR="00D93693" w:rsidRPr="00994DCE" w:rsidRDefault="00D93693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>“light weight” process</w:t>
      </w:r>
    </w:p>
    <w:p w14:paraId="322EB75E" w14:textId="5804D979" w:rsidR="004B3832" w:rsidRPr="00994DCE" w:rsidRDefault="004B3832" w:rsidP="00E35C3D">
      <w:pPr>
        <w:pStyle w:val="ListParagraph"/>
        <w:numPr>
          <w:ilvl w:val="0"/>
          <w:numId w:val="28"/>
        </w:numPr>
        <w:rPr>
          <w:lang w:val="en-US"/>
        </w:rPr>
      </w:pPr>
      <w:r w:rsidRPr="00994DCE">
        <w:rPr>
          <w:lang w:val="en-US"/>
        </w:rPr>
        <w:t>Concept of weight is related to:</w:t>
      </w:r>
    </w:p>
    <w:p w14:paraId="1C295046" w14:textId="197E3ED5" w:rsidR="004B3832" w:rsidRPr="00994DCE" w:rsidRDefault="004B3832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>Time for creation</w:t>
      </w:r>
    </w:p>
    <w:p w14:paraId="1B3D3EA2" w14:textId="70EA815E" w:rsidR="004B3832" w:rsidRPr="00994DCE" w:rsidRDefault="00367014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>Time for contact switch</w:t>
      </w:r>
    </w:p>
    <w:p w14:paraId="6F71EEA1" w14:textId="395004C6" w:rsidR="00367014" w:rsidRPr="00994DCE" w:rsidRDefault="00367014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>Size of context</w:t>
      </w:r>
    </w:p>
    <w:p w14:paraId="4DD3F712" w14:textId="29687DF8" w:rsidR="00367014" w:rsidRPr="00994DCE" w:rsidRDefault="00367014" w:rsidP="00E35C3D">
      <w:pPr>
        <w:pStyle w:val="ListParagraph"/>
        <w:numPr>
          <w:ilvl w:val="0"/>
          <w:numId w:val="28"/>
        </w:numPr>
        <w:rPr>
          <w:lang w:val="en-US"/>
        </w:rPr>
      </w:pPr>
      <w:r w:rsidRPr="00994DCE">
        <w:rPr>
          <w:lang w:val="en-US"/>
        </w:rPr>
        <w:t>Recall: Process as a Data Structure</w:t>
      </w:r>
      <w:r w:rsidR="00020462">
        <w:rPr>
          <w:lang w:val="en-US"/>
        </w:rPr>
        <w:t xml:space="preserve">: </w:t>
      </w:r>
      <w:r w:rsidR="00020462" w:rsidRPr="00020462">
        <w:rPr>
          <w:u w:val="single"/>
          <w:lang w:val="en-US"/>
        </w:rPr>
        <w:t>Process context:</w:t>
      </w:r>
    </w:p>
    <w:p w14:paraId="780275D0" w14:textId="73EB6D48" w:rsidR="005F1224" w:rsidRPr="00994DCE" w:rsidRDefault="005F1224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>Test, Data Stack, Heap</w:t>
      </w:r>
    </w:p>
    <w:p w14:paraId="29CC6B27" w14:textId="577A14F7" w:rsidR="005F1224" w:rsidRPr="00994DCE" w:rsidRDefault="005F1224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>Data stored in a hardware</w:t>
      </w:r>
    </w:p>
    <w:p w14:paraId="018339C7" w14:textId="6035FBD7" w:rsidR="005F1224" w:rsidRPr="00994DCE" w:rsidRDefault="005F1224" w:rsidP="00E35C3D">
      <w:pPr>
        <w:pStyle w:val="ListParagraph"/>
        <w:numPr>
          <w:ilvl w:val="1"/>
          <w:numId w:val="28"/>
        </w:numPr>
        <w:rPr>
          <w:lang w:val="en-US"/>
        </w:rPr>
      </w:pPr>
      <w:r w:rsidRPr="00994DCE">
        <w:rPr>
          <w:lang w:val="en-US"/>
        </w:rPr>
        <w:t xml:space="preserve">Other information </w:t>
      </w:r>
      <w:r w:rsidR="00F96307" w:rsidRPr="00994DCE">
        <w:rPr>
          <w:lang w:val="en-US"/>
        </w:rPr>
        <w:t>maintained by the OS</w:t>
      </w:r>
    </w:p>
    <w:p w14:paraId="120B5A6C" w14:textId="5301ACB0" w:rsidR="00F96307" w:rsidRPr="00994DCE" w:rsidRDefault="00F96307" w:rsidP="00E35C3D">
      <w:pPr>
        <w:pStyle w:val="ListParagraph"/>
        <w:numPr>
          <w:ilvl w:val="2"/>
          <w:numId w:val="28"/>
        </w:numPr>
        <w:rPr>
          <w:lang w:val="en-US"/>
        </w:rPr>
      </w:pPr>
      <w:r w:rsidRPr="00994DCE">
        <w:rPr>
          <w:lang w:val="en-US"/>
        </w:rPr>
        <w:t>Process, parent and user identifiers</w:t>
      </w:r>
    </w:p>
    <w:p w14:paraId="024AB64F" w14:textId="26153399" w:rsidR="00F96307" w:rsidRPr="00994DCE" w:rsidRDefault="00327931" w:rsidP="00E35C3D">
      <w:pPr>
        <w:pStyle w:val="ListParagraph"/>
        <w:numPr>
          <w:ilvl w:val="2"/>
          <w:numId w:val="28"/>
        </w:numPr>
        <w:rPr>
          <w:lang w:val="en-US"/>
        </w:rPr>
      </w:pPr>
      <w:r w:rsidRPr="00994DCE">
        <w:rPr>
          <w:lang w:val="en-US"/>
        </w:rPr>
        <w:t>Memory management information: Page Table</w:t>
      </w:r>
    </w:p>
    <w:p w14:paraId="16692A15" w14:textId="30B118AB" w:rsidR="00327931" w:rsidRPr="00994DCE" w:rsidRDefault="00327931" w:rsidP="00E35C3D">
      <w:pPr>
        <w:pStyle w:val="ListParagraph"/>
        <w:numPr>
          <w:ilvl w:val="2"/>
          <w:numId w:val="28"/>
        </w:numPr>
        <w:rPr>
          <w:lang w:val="en-US"/>
        </w:rPr>
      </w:pPr>
      <w:r w:rsidRPr="00994DCE">
        <w:rPr>
          <w:lang w:val="en-US"/>
        </w:rPr>
        <w:t>File related info</w:t>
      </w:r>
      <w:r w:rsidR="00994DCE" w:rsidRPr="00994DCE">
        <w:rPr>
          <w:lang w:val="en-US"/>
        </w:rPr>
        <w:t>: Open files, File pointers</w:t>
      </w:r>
    </w:p>
    <w:p w14:paraId="17047C3E" w14:textId="51B4C0E3" w:rsidR="00BD4DB4" w:rsidRDefault="00BD4DB4" w:rsidP="00BD4DB4">
      <w:pPr>
        <w:rPr>
          <w:sz w:val="32"/>
          <w:szCs w:val="32"/>
          <w:u w:val="single"/>
          <w:lang w:val="en-US"/>
        </w:rPr>
      </w:pPr>
      <w:r w:rsidRPr="00BD4DB4">
        <w:rPr>
          <w:sz w:val="32"/>
          <w:szCs w:val="32"/>
          <w:u w:val="single"/>
          <w:lang w:val="en-US"/>
        </w:rPr>
        <w:t>Threads</w:t>
      </w:r>
      <w:r>
        <w:rPr>
          <w:sz w:val="32"/>
          <w:szCs w:val="32"/>
          <w:u w:val="single"/>
          <w:lang w:val="en-US"/>
        </w:rPr>
        <w:t xml:space="preserve"> vs Processes</w:t>
      </w:r>
      <w:r w:rsidRPr="00BD4DB4">
        <w:rPr>
          <w:sz w:val="32"/>
          <w:szCs w:val="32"/>
          <w:u w:val="single"/>
          <w:lang w:val="en-US"/>
        </w:rPr>
        <w:t>:</w:t>
      </w:r>
    </w:p>
    <w:p w14:paraId="1E58ADD1" w14:textId="062BA12D" w:rsidR="00BD4DB4" w:rsidRPr="003219D0" w:rsidRDefault="00932B2C" w:rsidP="00E35C3D">
      <w:pPr>
        <w:pStyle w:val="ListParagraph"/>
        <w:numPr>
          <w:ilvl w:val="0"/>
          <w:numId w:val="29"/>
        </w:numPr>
        <w:rPr>
          <w:lang w:val="en-US"/>
        </w:rPr>
      </w:pPr>
      <w:r w:rsidRPr="003219D0">
        <w:rPr>
          <w:lang w:val="en-US"/>
        </w:rPr>
        <w:t>Thread context</w:t>
      </w:r>
    </w:p>
    <w:p w14:paraId="52D2EF6C" w14:textId="19520444" w:rsidR="00932B2C" w:rsidRPr="003219D0" w:rsidRDefault="00932B2C" w:rsidP="00E35C3D">
      <w:pPr>
        <w:pStyle w:val="ListParagraph"/>
        <w:numPr>
          <w:ilvl w:val="1"/>
          <w:numId w:val="29"/>
        </w:numPr>
        <w:rPr>
          <w:lang w:val="en-US"/>
        </w:rPr>
      </w:pPr>
      <w:r w:rsidRPr="003219D0">
        <w:rPr>
          <w:lang w:val="en-US"/>
        </w:rPr>
        <w:t>Thread ID</w:t>
      </w:r>
    </w:p>
    <w:p w14:paraId="7A7A69A2" w14:textId="75E40C02" w:rsidR="00932B2C" w:rsidRPr="003219D0" w:rsidRDefault="00932B2C" w:rsidP="00E35C3D">
      <w:pPr>
        <w:pStyle w:val="ListParagraph"/>
        <w:numPr>
          <w:ilvl w:val="1"/>
          <w:numId w:val="29"/>
        </w:numPr>
        <w:rPr>
          <w:lang w:val="en-US"/>
        </w:rPr>
      </w:pPr>
      <w:r w:rsidRPr="003219D0">
        <w:rPr>
          <w:lang w:val="en-US"/>
        </w:rPr>
        <w:t>Stack</w:t>
      </w:r>
    </w:p>
    <w:p w14:paraId="48ADACD3" w14:textId="4312CBFF" w:rsidR="00932B2C" w:rsidRPr="003219D0" w:rsidRDefault="00932B2C" w:rsidP="00E35C3D">
      <w:pPr>
        <w:pStyle w:val="ListParagraph"/>
        <w:numPr>
          <w:ilvl w:val="1"/>
          <w:numId w:val="29"/>
        </w:numPr>
        <w:rPr>
          <w:lang w:val="en-US"/>
        </w:rPr>
      </w:pPr>
      <w:r w:rsidRPr="003219D0">
        <w:rPr>
          <w:lang w:val="en-US"/>
        </w:rPr>
        <w:t xml:space="preserve">Stack </w:t>
      </w:r>
      <w:r w:rsidR="00F30CD1" w:rsidRPr="003219D0">
        <w:rPr>
          <w:lang w:val="en-US"/>
        </w:rPr>
        <w:t>pointer, PC, GPR values</w:t>
      </w:r>
    </w:p>
    <w:p w14:paraId="4328BBD8" w14:textId="465CB2CA" w:rsidR="002538D3" w:rsidRPr="003219D0" w:rsidRDefault="002538D3" w:rsidP="00E35C3D">
      <w:pPr>
        <w:pStyle w:val="ListParagraph"/>
        <w:numPr>
          <w:ilvl w:val="0"/>
          <w:numId w:val="29"/>
        </w:numPr>
        <w:rPr>
          <w:lang w:val="en-US"/>
        </w:rPr>
      </w:pPr>
      <w:proofErr w:type="gramStart"/>
      <w:r w:rsidRPr="003219D0">
        <w:rPr>
          <w:lang w:val="en-US"/>
        </w:rPr>
        <w:t>So</w:t>
      </w:r>
      <w:proofErr w:type="gramEnd"/>
      <w:r w:rsidRPr="003219D0">
        <w:rPr>
          <w:lang w:val="en-US"/>
        </w:rPr>
        <w:t xml:space="preserve"> thread context switching can be much faster than process context switch.</w:t>
      </w:r>
    </w:p>
    <w:p w14:paraId="6D43D1FC" w14:textId="4805607C" w:rsidR="002538D3" w:rsidRPr="003219D0" w:rsidRDefault="002538D3" w:rsidP="00E35C3D">
      <w:pPr>
        <w:pStyle w:val="ListParagraph"/>
        <w:numPr>
          <w:ilvl w:val="0"/>
          <w:numId w:val="29"/>
        </w:numPr>
        <w:rPr>
          <w:lang w:val="en-US"/>
        </w:rPr>
      </w:pPr>
      <w:r w:rsidRPr="003219D0">
        <w:rPr>
          <w:lang w:val="en-US"/>
        </w:rPr>
        <w:t>Question:</w:t>
      </w:r>
      <w:r w:rsidR="00F85715" w:rsidRPr="003219D0">
        <w:rPr>
          <w:lang w:val="en-US"/>
        </w:rPr>
        <w:t xml:space="preserve"> Where </w:t>
      </w:r>
      <w:proofErr w:type="gramStart"/>
      <w:r w:rsidR="00027564" w:rsidRPr="003219D0">
        <w:rPr>
          <w:lang w:val="en-US"/>
        </w:rPr>
        <w:t>are</w:t>
      </w:r>
      <w:proofErr w:type="gramEnd"/>
      <w:r w:rsidR="00027564" w:rsidRPr="003219D0">
        <w:rPr>
          <w:lang w:val="en-US"/>
        </w:rPr>
        <w:t xml:space="preserve"> the text</w:t>
      </w:r>
      <w:r w:rsidR="009407BF" w:rsidRPr="003219D0">
        <w:rPr>
          <w:lang w:val="en-US"/>
        </w:rPr>
        <w:t>, data and heap associated with a thread are going to come from?</w:t>
      </w:r>
    </w:p>
    <w:p w14:paraId="1153587B" w14:textId="074D14A4" w:rsidR="009407BF" w:rsidRPr="003219D0" w:rsidRDefault="009407BF" w:rsidP="00E35C3D">
      <w:pPr>
        <w:pStyle w:val="ListParagraph"/>
        <w:numPr>
          <w:ilvl w:val="0"/>
          <w:numId w:val="29"/>
        </w:numPr>
        <w:rPr>
          <w:lang w:val="en-US"/>
        </w:rPr>
      </w:pPr>
      <w:r w:rsidRPr="003219D0">
        <w:rPr>
          <w:lang w:val="en-US"/>
        </w:rPr>
        <w:t>Many threads in the same process share parts of that process context.</w:t>
      </w:r>
    </w:p>
    <w:p w14:paraId="331D8416" w14:textId="4E8CFAD9" w:rsidR="00B51025" w:rsidRPr="003219D0" w:rsidRDefault="00B51025" w:rsidP="00E35C3D">
      <w:pPr>
        <w:pStyle w:val="ListParagraph"/>
        <w:numPr>
          <w:ilvl w:val="1"/>
          <w:numId w:val="29"/>
        </w:numPr>
        <w:rPr>
          <w:lang w:val="en-US"/>
        </w:rPr>
      </w:pPr>
      <w:r w:rsidRPr="003219D0">
        <w:rPr>
          <w:lang w:val="en-US"/>
        </w:rPr>
        <w:t>Virtual address space (other than the stack).</w:t>
      </w:r>
    </w:p>
    <w:p w14:paraId="11803F36" w14:textId="3EFA6798" w:rsidR="00B51025" w:rsidRPr="003219D0" w:rsidRDefault="00B51025" w:rsidP="00E35C3D">
      <w:pPr>
        <w:pStyle w:val="ListParagraph"/>
        <w:numPr>
          <w:ilvl w:val="0"/>
          <w:numId w:val="29"/>
        </w:numPr>
        <w:rPr>
          <w:lang w:val="en-US"/>
        </w:rPr>
      </w:pPr>
      <w:r w:rsidRPr="003219D0">
        <w:rPr>
          <w:lang w:val="en-US"/>
        </w:rPr>
        <w:t>Therefore, picture looks like this</w:t>
      </w:r>
    </w:p>
    <w:p w14:paraId="2E704EA9" w14:textId="1E9D9F6B" w:rsidR="00367014" w:rsidRPr="00603510" w:rsidRDefault="003219D0" w:rsidP="006035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1F9008" wp14:editId="09FF34EA">
            <wp:extent cx="1561381" cy="1274461"/>
            <wp:effectExtent l="0" t="0" r="127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0254" cy="12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9E5F" w14:textId="3C9F64CE" w:rsidR="00603510" w:rsidRDefault="003219D0" w:rsidP="00E35C3D">
      <w:pPr>
        <w:pStyle w:val="ListParagraph"/>
        <w:numPr>
          <w:ilvl w:val="0"/>
          <w:numId w:val="29"/>
        </w:numPr>
        <w:rPr>
          <w:lang w:val="en-US"/>
        </w:rPr>
      </w:pPr>
      <w:r w:rsidRPr="003219D0">
        <w:rPr>
          <w:lang w:val="en-US"/>
        </w:rPr>
        <w:t xml:space="preserve">So, threads in the same process share variables that are not stack allowed. </w:t>
      </w:r>
    </w:p>
    <w:p w14:paraId="0C9A4DF1" w14:textId="6FD70EB5" w:rsidR="00603510" w:rsidRDefault="00603510" w:rsidP="00603510">
      <w:pPr>
        <w:rPr>
          <w:sz w:val="32"/>
          <w:szCs w:val="32"/>
          <w:u w:val="single"/>
          <w:lang w:val="en-US"/>
        </w:rPr>
      </w:pPr>
      <w:r w:rsidRPr="00603510">
        <w:rPr>
          <w:sz w:val="32"/>
          <w:szCs w:val="32"/>
          <w:u w:val="single"/>
          <w:lang w:val="en-US"/>
        </w:rPr>
        <w:lastRenderedPageBreak/>
        <w:t>Thread</w:t>
      </w:r>
      <w:r>
        <w:rPr>
          <w:sz w:val="32"/>
          <w:szCs w:val="32"/>
          <w:u w:val="single"/>
          <w:lang w:val="en-US"/>
        </w:rPr>
        <w:t xml:space="preserve"> Implementation</w:t>
      </w:r>
      <w:r w:rsidRPr="00603510">
        <w:rPr>
          <w:sz w:val="32"/>
          <w:szCs w:val="32"/>
          <w:u w:val="single"/>
          <w:lang w:val="en-US"/>
        </w:rPr>
        <w:t>:</w:t>
      </w:r>
    </w:p>
    <w:p w14:paraId="285C1AFC" w14:textId="42AEB7B7" w:rsidR="00E40008" w:rsidRPr="00DE2DD3" w:rsidRDefault="00E40008" w:rsidP="00E35C3D">
      <w:pPr>
        <w:pStyle w:val="ListParagraph"/>
        <w:numPr>
          <w:ilvl w:val="0"/>
          <w:numId w:val="29"/>
        </w:numPr>
        <w:rPr>
          <w:lang w:val="en-US"/>
        </w:rPr>
      </w:pPr>
      <w:r w:rsidRPr="00DE2DD3">
        <w:rPr>
          <w:lang w:val="en-US"/>
        </w:rPr>
        <w:t>Could either be supported in the operating system or by a library</w:t>
      </w:r>
      <w:r w:rsidR="00024F8E" w:rsidRPr="00DE2DD3">
        <w:rPr>
          <w:lang w:val="en-US"/>
        </w:rPr>
        <w:t>.</w:t>
      </w:r>
    </w:p>
    <w:p w14:paraId="43CAACDD" w14:textId="37684288" w:rsidR="00024F8E" w:rsidRPr="00DE2DD3" w:rsidRDefault="00024F8E" w:rsidP="00E35C3D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 w:rsidRPr="00DE2DD3">
        <w:rPr>
          <w:lang w:val="en-US"/>
        </w:rPr>
        <w:t>Pthreads</w:t>
      </w:r>
      <w:proofErr w:type="spellEnd"/>
      <w:r w:rsidRPr="00024F8E">
        <w:rPr>
          <w:lang w:val="en-US"/>
        </w:rPr>
        <w:sym w:font="Wingdings" w:char="F0E0"/>
      </w:r>
      <w:r w:rsidRPr="00DE2DD3">
        <w:rPr>
          <w:lang w:val="en-US"/>
        </w:rPr>
        <w:t xml:space="preserve"> POSIX thread library</w:t>
      </w:r>
    </w:p>
    <w:p w14:paraId="35CD2B81" w14:textId="283B20D6" w:rsidR="00024F8E" w:rsidRPr="00DE2DD3" w:rsidRDefault="00024F8E" w:rsidP="00E35C3D">
      <w:pPr>
        <w:pStyle w:val="ListParagraph"/>
        <w:numPr>
          <w:ilvl w:val="1"/>
          <w:numId w:val="29"/>
        </w:numPr>
        <w:rPr>
          <w:lang w:val="en-US"/>
        </w:rPr>
      </w:pPr>
      <w:r w:rsidRPr="00DE2DD3">
        <w:rPr>
          <w:lang w:val="en-US"/>
        </w:rPr>
        <w:t xml:space="preserve">Int </w:t>
      </w:r>
      <w:proofErr w:type="spellStart"/>
      <w:r w:rsidRPr="00DE2DD3">
        <w:rPr>
          <w:lang w:val="en-US"/>
        </w:rPr>
        <w:t>pthread_create</w:t>
      </w:r>
      <w:proofErr w:type="spellEnd"/>
      <w:r w:rsidRPr="00DE2DD3">
        <w:rPr>
          <w:lang w:val="en-US"/>
        </w:rPr>
        <w:t xml:space="preserve"> = fork</w:t>
      </w:r>
    </w:p>
    <w:p w14:paraId="7F676E6E" w14:textId="6FF7927D" w:rsidR="00DE2DD3" w:rsidRPr="00DE2DD3" w:rsidRDefault="00DE2DD3" w:rsidP="00E35C3D">
      <w:pPr>
        <w:pStyle w:val="ListParagraph"/>
        <w:numPr>
          <w:ilvl w:val="1"/>
          <w:numId w:val="29"/>
        </w:numPr>
        <w:rPr>
          <w:lang w:val="en-US"/>
        </w:rPr>
      </w:pPr>
      <w:proofErr w:type="spellStart"/>
      <w:r w:rsidRPr="00DE2DD3">
        <w:rPr>
          <w:lang w:val="en-US"/>
        </w:rPr>
        <w:t>Pthread_attr</w:t>
      </w:r>
      <w:proofErr w:type="spellEnd"/>
    </w:p>
    <w:p w14:paraId="07BBB009" w14:textId="59C0EF00" w:rsidR="00DE2DD3" w:rsidRPr="00DE2DD3" w:rsidRDefault="00DE2DD3" w:rsidP="00E35C3D">
      <w:pPr>
        <w:pStyle w:val="ListParagraph"/>
        <w:numPr>
          <w:ilvl w:val="1"/>
          <w:numId w:val="29"/>
        </w:numPr>
        <w:rPr>
          <w:lang w:val="en-US"/>
        </w:rPr>
      </w:pPr>
      <w:proofErr w:type="spellStart"/>
      <w:r w:rsidRPr="00DE2DD3">
        <w:rPr>
          <w:lang w:val="en-US"/>
        </w:rPr>
        <w:t>Pthread_join</w:t>
      </w:r>
      <w:proofErr w:type="spellEnd"/>
    </w:p>
    <w:p w14:paraId="599DC33E" w14:textId="6CD5A1CC" w:rsidR="00DE2DD3" w:rsidRPr="00DE2DD3" w:rsidRDefault="00DE2DD3" w:rsidP="00E35C3D">
      <w:pPr>
        <w:pStyle w:val="ListParagraph"/>
        <w:numPr>
          <w:ilvl w:val="1"/>
          <w:numId w:val="29"/>
        </w:numPr>
        <w:rPr>
          <w:lang w:val="en-US"/>
        </w:rPr>
      </w:pPr>
      <w:proofErr w:type="spellStart"/>
      <w:r w:rsidRPr="00DE2DD3">
        <w:rPr>
          <w:lang w:val="en-US"/>
        </w:rPr>
        <w:t>Pthread_exit</w:t>
      </w:r>
      <w:proofErr w:type="spellEnd"/>
    </w:p>
    <w:p w14:paraId="5AACEFFE" w14:textId="4D81EDA3" w:rsidR="00DE2DD3" w:rsidRDefault="00DE2DD3" w:rsidP="00E35C3D">
      <w:pPr>
        <w:pStyle w:val="ListParagraph"/>
        <w:numPr>
          <w:ilvl w:val="1"/>
          <w:numId w:val="29"/>
        </w:numPr>
        <w:rPr>
          <w:lang w:val="en-US"/>
        </w:rPr>
      </w:pPr>
      <w:proofErr w:type="spellStart"/>
      <w:r w:rsidRPr="00DE2DD3">
        <w:rPr>
          <w:lang w:val="en-US"/>
        </w:rPr>
        <w:t>Pthread_detach</w:t>
      </w:r>
      <w:proofErr w:type="spellEnd"/>
    </w:p>
    <w:p w14:paraId="21832D81" w14:textId="695A70AB" w:rsidR="00FE3C74" w:rsidRDefault="00FE3C74" w:rsidP="00FE3C74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Synchronization Primitives</w:t>
      </w:r>
      <w:r w:rsidRPr="00FE3C74">
        <w:rPr>
          <w:sz w:val="32"/>
          <w:szCs w:val="32"/>
          <w:u w:val="single"/>
          <w:lang w:val="en-US"/>
        </w:rPr>
        <w:t>:</w:t>
      </w:r>
    </w:p>
    <w:p w14:paraId="4DA12CE2" w14:textId="75180C29" w:rsidR="00FE3C74" w:rsidRPr="004C1C01" w:rsidRDefault="007C250A" w:rsidP="00E35C3D">
      <w:pPr>
        <w:pStyle w:val="ListParagraph"/>
        <w:numPr>
          <w:ilvl w:val="0"/>
          <w:numId w:val="30"/>
        </w:numPr>
        <w:rPr>
          <w:lang w:val="en-US"/>
        </w:rPr>
      </w:pPr>
      <w:r w:rsidRPr="004C1C01">
        <w:rPr>
          <w:lang w:val="en-US"/>
        </w:rPr>
        <w:t>Mutex locks</w:t>
      </w:r>
      <w:r w:rsidR="004C1C01">
        <w:rPr>
          <w:lang w:val="en-US"/>
        </w:rPr>
        <w:t>:</w:t>
      </w:r>
    </w:p>
    <w:p w14:paraId="0AF227C8" w14:textId="1C26157B" w:rsidR="007C250A" w:rsidRPr="004C1C01" w:rsidRDefault="007C250A" w:rsidP="00E35C3D">
      <w:pPr>
        <w:pStyle w:val="ListParagraph"/>
        <w:numPr>
          <w:ilvl w:val="1"/>
          <w:numId w:val="30"/>
        </w:numPr>
        <w:rPr>
          <w:lang w:val="en-US"/>
        </w:rPr>
      </w:pPr>
      <w:r w:rsidRPr="004C1C01">
        <w:rPr>
          <w:lang w:val="en-US"/>
        </w:rPr>
        <w:t xml:space="preserve">Int </w:t>
      </w:r>
      <w:proofErr w:type="spellStart"/>
      <w:r w:rsidRPr="004C1C01">
        <w:rPr>
          <w:lang w:val="en-US"/>
        </w:rPr>
        <w:t>pthread_mutex_</w:t>
      </w:r>
      <w:proofErr w:type="gramStart"/>
      <w:r w:rsidRPr="004C1C01">
        <w:rPr>
          <w:lang w:val="en-US"/>
        </w:rPr>
        <w:t>lock</w:t>
      </w:r>
      <w:proofErr w:type="spellEnd"/>
      <w:r w:rsidRPr="004C1C01">
        <w:rPr>
          <w:lang w:val="en-US"/>
        </w:rPr>
        <w:t>(</w:t>
      </w:r>
      <w:proofErr w:type="spellStart"/>
      <w:proofErr w:type="gramEnd"/>
      <w:r w:rsidRPr="004C1C01">
        <w:rPr>
          <w:lang w:val="en-US"/>
        </w:rPr>
        <w:t>pthread_mutex_t</w:t>
      </w:r>
      <w:proofErr w:type="spellEnd"/>
      <w:r w:rsidRPr="004C1C01">
        <w:rPr>
          <w:lang w:val="en-US"/>
        </w:rPr>
        <w:t xml:space="preserve"> * mutex)</w:t>
      </w:r>
    </w:p>
    <w:p w14:paraId="7C12C494" w14:textId="095C3EB6" w:rsidR="007C250A" w:rsidRPr="004C1C01" w:rsidRDefault="007C250A" w:rsidP="00E35C3D">
      <w:pPr>
        <w:pStyle w:val="ListParagraph"/>
        <w:numPr>
          <w:ilvl w:val="1"/>
          <w:numId w:val="30"/>
        </w:numPr>
        <w:rPr>
          <w:lang w:val="en-US"/>
        </w:rPr>
      </w:pPr>
      <w:proofErr w:type="spellStart"/>
      <w:r w:rsidRPr="004C1C01">
        <w:rPr>
          <w:lang w:val="en-US"/>
        </w:rPr>
        <w:t>Pthread_mutex_unlock</w:t>
      </w:r>
      <w:proofErr w:type="spellEnd"/>
    </w:p>
    <w:p w14:paraId="32DE76D4" w14:textId="36977243" w:rsidR="007C250A" w:rsidRPr="004C1C01" w:rsidRDefault="007C250A" w:rsidP="00E35C3D">
      <w:pPr>
        <w:pStyle w:val="ListParagraph"/>
        <w:numPr>
          <w:ilvl w:val="0"/>
          <w:numId w:val="30"/>
        </w:numPr>
        <w:rPr>
          <w:lang w:val="en-US"/>
        </w:rPr>
      </w:pPr>
      <w:r w:rsidRPr="004C1C01">
        <w:rPr>
          <w:lang w:val="en-US"/>
        </w:rPr>
        <w:t>Semaphores</w:t>
      </w:r>
      <w:r w:rsidR="004C1C01">
        <w:rPr>
          <w:lang w:val="en-US"/>
        </w:rPr>
        <w:t>:</w:t>
      </w:r>
    </w:p>
    <w:p w14:paraId="2E523738" w14:textId="41CD2506" w:rsidR="007C250A" w:rsidRPr="004C1C01" w:rsidRDefault="007C250A" w:rsidP="00E35C3D">
      <w:pPr>
        <w:pStyle w:val="ListParagraph"/>
        <w:numPr>
          <w:ilvl w:val="1"/>
          <w:numId w:val="30"/>
        </w:numPr>
        <w:rPr>
          <w:lang w:val="en-US"/>
        </w:rPr>
      </w:pPr>
      <w:proofErr w:type="spellStart"/>
      <w:r w:rsidRPr="004C1C01">
        <w:rPr>
          <w:lang w:val="en-US"/>
        </w:rPr>
        <w:t>Sem_init</w:t>
      </w:r>
      <w:proofErr w:type="spellEnd"/>
    </w:p>
    <w:p w14:paraId="76122062" w14:textId="2AB17C1E" w:rsidR="007C250A" w:rsidRPr="004C1C01" w:rsidRDefault="007C250A" w:rsidP="00E35C3D">
      <w:pPr>
        <w:pStyle w:val="ListParagraph"/>
        <w:numPr>
          <w:ilvl w:val="1"/>
          <w:numId w:val="30"/>
        </w:numPr>
        <w:rPr>
          <w:lang w:val="en-US"/>
        </w:rPr>
      </w:pPr>
      <w:proofErr w:type="spellStart"/>
      <w:r w:rsidRPr="004C1C01">
        <w:rPr>
          <w:lang w:val="en-US"/>
        </w:rPr>
        <w:t>Sem_wait</w:t>
      </w:r>
      <w:proofErr w:type="spellEnd"/>
      <w:r w:rsidR="004C1C01" w:rsidRPr="004C1C01">
        <w:rPr>
          <w:lang w:val="en-US"/>
        </w:rPr>
        <w:sym w:font="Wingdings" w:char="F0E0"/>
      </w:r>
      <w:r w:rsidR="004C1C01" w:rsidRPr="004C1C01">
        <w:rPr>
          <w:lang w:val="en-US"/>
        </w:rPr>
        <w:t xml:space="preserve"> P</w:t>
      </w:r>
    </w:p>
    <w:p w14:paraId="2A456370" w14:textId="79EC392A" w:rsidR="007C250A" w:rsidRPr="004C1C01" w:rsidRDefault="007C250A" w:rsidP="00E35C3D">
      <w:pPr>
        <w:pStyle w:val="ListParagraph"/>
        <w:numPr>
          <w:ilvl w:val="1"/>
          <w:numId w:val="30"/>
        </w:numPr>
        <w:rPr>
          <w:lang w:val="en-US"/>
        </w:rPr>
      </w:pPr>
      <w:proofErr w:type="spellStart"/>
      <w:r w:rsidRPr="004C1C01">
        <w:rPr>
          <w:lang w:val="en-US"/>
        </w:rPr>
        <w:t>Sem_post</w:t>
      </w:r>
      <w:proofErr w:type="spellEnd"/>
      <w:r w:rsidR="004C1C01" w:rsidRPr="004C1C01">
        <w:rPr>
          <w:lang w:val="en-US"/>
        </w:rPr>
        <w:sym w:font="Wingdings" w:char="F0E0"/>
      </w:r>
      <w:r w:rsidR="004C1C01" w:rsidRPr="004C1C01">
        <w:rPr>
          <w:lang w:val="en-US"/>
        </w:rPr>
        <w:t xml:space="preserve"> V</w:t>
      </w:r>
    </w:p>
    <w:p w14:paraId="0C86526C" w14:textId="77777777" w:rsidR="00FE3C74" w:rsidRPr="00FE3C74" w:rsidRDefault="00FE3C74" w:rsidP="00FE3C74">
      <w:pPr>
        <w:rPr>
          <w:lang w:val="en-US"/>
        </w:rPr>
      </w:pPr>
    </w:p>
    <w:p w14:paraId="4ECAB046" w14:textId="77777777" w:rsidR="00334A60" w:rsidRDefault="00334A6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2DD99803" w14:textId="1B9F714F" w:rsidR="00D9117B" w:rsidRPr="00CA1D08" w:rsidRDefault="00D9117B" w:rsidP="00D9117B">
      <w:pPr>
        <w:pStyle w:val="Heading1"/>
        <w:rPr>
          <w:sz w:val="40"/>
          <w:szCs w:val="40"/>
          <w:lang w:val="en-US"/>
        </w:rPr>
      </w:pPr>
      <w:r w:rsidRPr="00CA1D08">
        <w:rPr>
          <w:sz w:val="40"/>
          <w:szCs w:val="40"/>
          <w:lang w:val="en-US"/>
        </w:rPr>
        <w:lastRenderedPageBreak/>
        <w:t xml:space="preserve">Lecture </w:t>
      </w:r>
      <w:r>
        <w:rPr>
          <w:sz w:val="40"/>
          <w:szCs w:val="40"/>
          <w:lang w:val="en-US"/>
        </w:rPr>
        <w:t>9</w:t>
      </w:r>
      <w:r w:rsidRPr="00CA1D08">
        <w:rPr>
          <w:sz w:val="40"/>
          <w:szCs w:val="40"/>
          <w:lang w:val="en-US"/>
        </w:rPr>
        <w:t xml:space="preserve">: </w:t>
      </w:r>
      <w:r w:rsidR="001D05D0">
        <w:rPr>
          <w:sz w:val="40"/>
          <w:szCs w:val="40"/>
          <w:lang w:val="en-US"/>
        </w:rPr>
        <w:t>Pipelining in Details</w:t>
      </w:r>
    </w:p>
    <w:p w14:paraId="3E390994" w14:textId="77F666E7" w:rsidR="00334A60" w:rsidRDefault="00334A60" w:rsidP="00334A6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Lecture 9, Part </w:t>
      </w:r>
      <w:r w:rsidR="00384E36">
        <w:rPr>
          <w:sz w:val="32"/>
          <w:szCs w:val="32"/>
          <w:u w:val="single"/>
          <w:lang w:val="en-US"/>
        </w:rPr>
        <w:t>1</w:t>
      </w:r>
      <w:r>
        <w:rPr>
          <w:sz w:val="32"/>
          <w:szCs w:val="32"/>
          <w:u w:val="single"/>
          <w:lang w:val="en-US"/>
        </w:rPr>
        <w:t xml:space="preserve">: </w:t>
      </w:r>
      <w:r w:rsidR="00384E36">
        <w:rPr>
          <w:sz w:val="32"/>
          <w:szCs w:val="32"/>
          <w:u w:val="single"/>
          <w:lang w:val="en-US"/>
        </w:rPr>
        <w:t>Review of Pipelining with More Details</w:t>
      </w:r>
    </w:p>
    <w:p w14:paraId="6556F09D" w14:textId="69512557" w:rsidR="00DE2DD3" w:rsidRPr="00F656C1" w:rsidRDefault="00242142" w:rsidP="00E35C3D">
      <w:pPr>
        <w:pStyle w:val="ListParagraph"/>
        <w:numPr>
          <w:ilvl w:val="0"/>
          <w:numId w:val="31"/>
        </w:numPr>
        <w:rPr>
          <w:lang w:val="en-US"/>
        </w:rPr>
      </w:pPr>
      <w:r w:rsidRPr="00F656C1">
        <w:rPr>
          <w:lang w:val="en-US"/>
        </w:rPr>
        <w:t>Any kind of microcontroller will have the same set of instruction cycles</w:t>
      </w:r>
      <w:r w:rsidR="0097577E" w:rsidRPr="00F656C1">
        <w:rPr>
          <w:lang w:val="en-US"/>
        </w:rPr>
        <w:t>.</w:t>
      </w:r>
    </w:p>
    <w:p w14:paraId="79AFE029" w14:textId="04D852E3" w:rsidR="0097577E" w:rsidRPr="00F656C1" w:rsidRDefault="00A17AF3" w:rsidP="00E35C3D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06F94" wp14:editId="3350EB30">
                <wp:simplePos x="0" y="0"/>
                <wp:positionH relativeFrom="column">
                  <wp:posOffset>1871932</wp:posOffset>
                </wp:positionH>
                <wp:positionV relativeFrom="paragraph">
                  <wp:posOffset>10424</wp:posOffset>
                </wp:positionV>
                <wp:extent cx="577969" cy="914400"/>
                <wp:effectExtent l="0" t="0" r="31750" b="19050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9144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87E7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9" o:spid="_x0000_s1026" type="#_x0000_t88" style="position:absolute;margin-left:147.4pt;margin-top:.8pt;width:45.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" adj="1138" strokecolor="#4472c4 [3204]" strokeweight=".5pt">
                <v:stroke joinstyle="miter"/>
              </v:shape>
            </w:pict>
          </mc:Fallback>
        </mc:AlternateContent>
      </w:r>
      <w:r w:rsidR="0097577E" w:rsidRPr="00F656C1">
        <w:rPr>
          <w:lang w:val="en-US"/>
        </w:rPr>
        <w:t>IF</w:t>
      </w:r>
      <w:r w:rsidR="0097577E" w:rsidRPr="0097577E">
        <w:rPr>
          <w:lang w:val="en-US"/>
        </w:rPr>
        <w:sym w:font="Wingdings" w:char="F0E0"/>
      </w:r>
      <w:r w:rsidR="0097577E" w:rsidRPr="00F656C1">
        <w:rPr>
          <w:lang w:val="en-US"/>
        </w:rPr>
        <w:t xml:space="preserve"> instruction fails</w:t>
      </w:r>
    </w:p>
    <w:p w14:paraId="34CB7979" w14:textId="43A4E5B5" w:rsidR="0097577E" w:rsidRPr="00F656C1" w:rsidRDefault="0097577E" w:rsidP="00E35C3D">
      <w:pPr>
        <w:pStyle w:val="ListParagraph"/>
        <w:numPr>
          <w:ilvl w:val="0"/>
          <w:numId w:val="31"/>
        </w:numPr>
        <w:rPr>
          <w:lang w:val="en-US"/>
        </w:rPr>
      </w:pPr>
      <w:r w:rsidRPr="00F656C1">
        <w:rPr>
          <w:lang w:val="en-US"/>
        </w:rPr>
        <w:t>ID</w:t>
      </w:r>
      <w:r w:rsidRPr="0097577E">
        <w:rPr>
          <w:lang w:val="en-US"/>
        </w:rPr>
        <w:sym w:font="Wingdings" w:char="F0E0"/>
      </w:r>
      <w:r w:rsidRPr="00F656C1">
        <w:rPr>
          <w:lang w:val="en-US"/>
        </w:rPr>
        <w:t xml:space="preserve"> instruction decode</w:t>
      </w:r>
    </w:p>
    <w:p w14:paraId="280D2CEB" w14:textId="1EEB4EEB" w:rsidR="0097577E" w:rsidRPr="00F656C1" w:rsidRDefault="0097577E" w:rsidP="00E35C3D">
      <w:pPr>
        <w:pStyle w:val="ListParagraph"/>
        <w:numPr>
          <w:ilvl w:val="0"/>
          <w:numId w:val="31"/>
        </w:numPr>
        <w:rPr>
          <w:lang w:val="en-US"/>
        </w:rPr>
      </w:pPr>
      <w:r w:rsidRPr="00F656C1">
        <w:rPr>
          <w:lang w:val="en-US"/>
        </w:rPr>
        <w:t>EX</w:t>
      </w:r>
      <w:r w:rsidRPr="0097577E">
        <w:rPr>
          <w:lang w:val="en-US"/>
        </w:rPr>
        <w:sym w:font="Wingdings" w:char="F0E0"/>
      </w:r>
      <w:r w:rsidRPr="00F656C1">
        <w:rPr>
          <w:lang w:val="en-US"/>
        </w:rPr>
        <w:t xml:space="preserve"> execution (ALU)</w:t>
      </w:r>
      <w:r w:rsidR="00A17AF3" w:rsidRPr="00F656C1">
        <w:rPr>
          <w:lang w:val="en-US"/>
        </w:rPr>
        <w:tab/>
      </w:r>
      <w:r w:rsidR="00A17AF3" w:rsidRPr="00F656C1">
        <w:rPr>
          <w:lang w:val="en-US"/>
        </w:rPr>
        <w:tab/>
      </w:r>
      <w:r w:rsidR="00A17AF3" w:rsidRPr="00F656C1">
        <w:rPr>
          <w:lang w:val="en-US"/>
        </w:rPr>
        <w:tab/>
        <w:t>Each of these has a dedicated hardware</w:t>
      </w:r>
    </w:p>
    <w:p w14:paraId="0B7EF124" w14:textId="7BB513E4" w:rsidR="0097577E" w:rsidRPr="00F656C1" w:rsidRDefault="0097577E" w:rsidP="00E35C3D">
      <w:pPr>
        <w:pStyle w:val="ListParagraph"/>
        <w:numPr>
          <w:ilvl w:val="0"/>
          <w:numId w:val="31"/>
        </w:numPr>
        <w:rPr>
          <w:lang w:val="en-US"/>
        </w:rPr>
      </w:pPr>
      <w:r w:rsidRPr="00F656C1">
        <w:rPr>
          <w:lang w:val="en-US"/>
        </w:rPr>
        <w:t>MEM</w:t>
      </w:r>
      <w:r w:rsidRPr="0097577E">
        <w:rPr>
          <w:lang w:val="en-US"/>
        </w:rPr>
        <w:sym w:font="Wingdings" w:char="F0E0"/>
      </w:r>
      <w:r w:rsidRPr="00F656C1">
        <w:rPr>
          <w:lang w:val="en-US"/>
        </w:rPr>
        <w:t xml:space="preserve"> </w:t>
      </w:r>
      <w:r w:rsidR="00A17AF3" w:rsidRPr="00F656C1">
        <w:rPr>
          <w:lang w:val="en-US"/>
        </w:rPr>
        <w:t>memory access</w:t>
      </w:r>
    </w:p>
    <w:p w14:paraId="6CC8FE40" w14:textId="4A86B360" w:rsidR="00A17AF3" w:rsidRPr="00F656C1" w:rsidRDefault="00A17AF3" w:rsidP="00E35C3D">
      <w:pPr>
        <w:pStyle w:val="ListParagraph"/>
        <w:numPr>
          <w:ilvl w:val="0"/>
          <w:numId w:val="31"/>
        </w:numPr>
        <w:rPr>
          <w:lang w:val="en-US"/>
        </w:rPr>
      </w:pPr>
      <w:r w:rsidRPr="00F656C1">
        <w:rPr>
          <w:lang w:val="en-US"/>
        </w:rPr>
        <w:t>WB</w:t>
      </w:r>
      <w:r w:rsidRPr="00A17AF3">
        <w:rPr>
          <w:lang w:val="en-US"/>
        </w:rPr>
        <w:sym w:font="Wingdings" w:char="F0E0"/>
      </w:r>
      <w:r w:rsidRPr="00F656C1">
        <w:rPr>
          <w:lang w:val="en-US"/>
        </w:rPr>
        <w:t xml:space="preserve"> write block</w:t>
      </w:r>
    </w:p>
    <w:p w14:paraId="17C6B1CB" w14:textId="65BD5D9B" w:rsidR="003219D0" w:rsidRPr="00603510" w:rsidRDefault="003219D0" w:rsidP="00603510">
      <w:pPr>
        <w:rPr>
          <w:lang w:val="en-US"/>
        </w:rPr>
      </w:pPr>
    </w:p>
    <w:p w14:paraId="7A067B0D" w14:textId="7DD71D53" w:rsidR="00D93693" w:rsidRDefault="00E63035" w:rsidP="00CC185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Performance of a Processor:</w:t>
      </w:r>
    </w:p>
    <w:p w14:paraId="074999E3" w14:textId="1D97904A" w:rsidR="00CC185E" w:rsidRPr="00880C7F" w:rsidRDefault="00E63035" w:rsidP="00E35C3D">
      <w:pPr>
        <w:pStyle w:val="ListParagraph"/>
        <w:numPr>
          <w:ilvl w:val="0"/>
          <w:numId w:val="32"/>
        </w:numPr>
        <w:rPr>
          <w:lang w:val="en-US"/>
        </w:rPr>
      </w:pPr>
      <w:r w:rsidRPr="00880C7F">
        <w:rPr>
          <w:lang w:val="en-US"/>
        </w:rPr>
        <w:t>Two ways:</w:t>
      </w:r>
    </w:p>
    <w:p w14:paraId="5A871856" w14:textId="1A3FD49C" w:rsidR="00E63035" w:rsidRPr="00880C7F" w:rsidRDefault="00E63035" w:rsidP="00E35C3D">
      <w:pPr>
        <w:pStyle w:val="ListParagraph"/>
        <w:numPr>
          <w:ilvl w:val="1"/>
          <w:numId w:val="32"/>
        </w:numPr>
        <w:rPr>
          <w:lang w:val="en-US"/>
        </w:rPr>
      </w:pPr>
      <w:r w:rsidRPr="00880C7F">
        <w:rPr>
          <w:lang w:val="en-US"/>
        </w:rPr>
        <w:t xml:space="preserve">Execution </w:t>
      </w:r>
      <w:r w:rsidR="001724EE" w:rsidRPr="00880C7F">
        <w:rPr>
          <w:lang w:val="en-US"/>
        </w:rPr>
        <w:t>time of a single instruction (3, 4, 5 cycles)</w:t>
      </w:r>
    </w:p>
    <w:p w14:paraId="41BF1FB9" w14:textId="3C6D9CF5" w:rsidR="001724EE" w:rsidRPr="00880C7F" w:rsidRDefault="001724EE" w:rsidP="00E35C3D">
      <w:pPr>
        <w:pStyle w:val="ListParagraph"/>
        <w:numPr>
          <w:ilvl w:val="1"/>
          <w:numId w:val="32"/>
        </w:numPr>
        <w:rPr>
          <w:lang w:val="en-US"/>
        </w:rPr>
      </w:pPr>
      <w:r w:rsidRPr="00880C7F">
        <w:rPr>
          <w:lang w:val="en-US"/>
        </w:rPr>
        <w:t>Throughput of instruction execution.</w:t>
      </w:r>
    </w:p>
    <w:p w14:paraId="542B2EE8" w14:textId="560AF6C6" w:rsidR="001724EE" w:rsidRPr="00880C7F" w:rsidRDefault="001724EE" w:rsidP="00E35C3D">
      <w:pPr>
        <w:pStyle w:val="ListParagraph"/>
        <w:numPr>
          <w:ilvl w:val="0"/>
          <w:numId w:val="32"/>
        </w:numPr>
        <w:rPr>
          <w:lang w:val="en-US"/>
        </w:rPr>
      </w:pPr>
      <w:r w:rsidRPr="00880C7F">
        <w:rPr>
          <w:lang w:val="en-US"/>
        </w:rPr>
        <w:t xml:space="preserve">Cycles Per </w:t>
      </w:r>
      <w:r w:rsidR="0040212B" w:rsidRPr="00880C7F">
        <w:rPr>
          <w:lang w:val="en-US"/>
        </w:rPr>
        <w:t>Instruction (CPI)</w:t>
      </w:r>
      <w:r w:rsidR="009313CA" w:rsidRPr="00880C7F">
        <w:rPr>
          <w:lang w:val="en-US"/>
        </w:rPr>
        <w:t>:</w:t>
      </w:r>
    </w:p>
    <w:p w14:paraId="657123F3" w14:textId="64C1E83D" w:rsidR="0040212B" w:rsidRPr="00880C7F" w:rsidRDefault="0040212B" w:rsidP="00E35C3D">
      <w:pPr>
        <w:pStyle w:val="ListParagraph"/>
        <w:numPr>
          <w:ilvl w:val="1"/>
          <w:numId w:val="32"/>
        </w:numPr>
        <w:rPr>
          <w:lang w:val="en-US"/>
        </w:rPr>
      </w:pPr>
      <w:r w:rsidRPr="00880C7F">
        <w:rPr>
          <w:lang w:val="en-US"/>
        </w:rPr>
        <w:t>Average # of instructions per cycle</w:t>
      </w:r>
    </w:p>
    <w:p w14:paraId="7DF759ED" w14:textId="43640265" w:rsidR="009313CA" w:rsidRPr="00880C7F" w:rsidRDefault="009313CA" w:rsidP="00E35C3D">
      <w:pPr>
        <w:pStyle w:val="ListParagraph"/>
        <w:numPr>
          <w:ilvl w:val="2"/>
          <w:numId w:val="32"/>
        </w:numPr>
        <w:rPr>
          <w:lang w:val="en-US"/>
        </w:rPr>
      </w:pPr>
      <w:r w:rsidRPr="00880C7F">
        <w:rPr>
          <w:lang w:val="en-US"/>
        </w:rPr>
        <w:t xml:space="preserve">Therefore, CPI between 3—5 </w:t>
      </w:r>
      <w:r w:rsidRPr="009313CA">
        <w:rPr>
          <w:lang w:val="en-US"/>
        </w:rPr>
        <w:sym w:font="Wingdings" w:char="F0E0"/>
      </w:r>
      <w:r w:rsidRPr="00880C7F">
        <w:rPr>
          <w:lang w:val="en-US"/>
        </w:rPr>
        <w:t xml:space="preserve"> without pipelining</w:t>
      </w:r>
    </w:p>
    <w:p w14:paraId="4919CC70" w14:textId="7FAE1FE8" w:rsidR="009313CA" w:rsidRPr="00880C7F" w:rsidRDefault="009313CA" w:rsidP="00E35C3D">
      <w:pPr>
        <w:pStyle w:val="ListParagraph"/>
        <w:numPr>
          <w:ilvl w:val="0"/>
          <w:numId w:val="32"/>
        </w:numPr>
        <w:rPr>
          <w:lang w:val="en-US"/>
        </w:rPr>
      </w:pPr>
      <w:r w:rsidRPr="00880C7F">
        <w:rPr>
          <w:lang w:val="en-US"/>
        </w:rPr>
        <w:t>Pipelining:</w:t>
      </w:r>
    </w:p>
    <w:p w14:paraId="5ED74DAE" w14:textId="016FC688" w:rsidR="005A6DE7" w:rsidRPr="00880C7F" w:rsidRDefault="00F656C1" w:rsidP="00E35C3D">
      <w:pPr>
        <w:pStyle w:val="ListParagraph"/>
        <w:numPr>
          <w:ilvl w:val="1"/>
          <w:numId w:val="32"/>
        </w:numPr>
        <w:rPr>
          <w:lang w:val="en-US"/>
        </w:rPr>
      </w:pPr>
      <w:r w:rsidRPr="00880C7F">
        <w:rPr>
          <w:lang w:val="en-US"/>
        </w:rPr>
        <w:t>Why keep Fetch hardware idle while we are decoding</w:t>
      </w:r>
      <w:r w:rsidR="005A6DE7" w:rsidRPr="00880C7F">
        <w:rPr>
          <w:lang w:val="en-US"/>
        </w:rPr>
        <w:t>.</w:t>
      </w:r>
    </w:p>
    <w:p w14:paraId="381FF5FF" w14:textId="18BF0401" w:rsidR="005A6DE7" w:rsidRDefault="005A6DE7" w:rsidP="005A6DE7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Processor Pipelining:</w:t>
      </w:r>
    </w:p>
    <w:p w14:paraId="73094B4A" w14:textId="39AF563B" w:rsidR="00F14039" w:rsidRDefault="00F14039" w:rsidP="00F140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2CD67E" wp14:editId="2850AAA5">
            <wp:extent cx="4252823" cy="1560732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8768" cy="15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EA8E" w14:textId="1FD7230E" w:rsidR="00F14039" w:rsidRPr="009425AE" w:rsidRDefault="00F14039" w:rsidP="00E35C3D">
      <w:pPr>
        <w:pStyle w:val="ListParagraph"/>
        <w:numPr>
          <w:ilvl w:val="0"/>
          <w:numId w:val="33"/>
        </w:numPr>
        <w:rPr>
          <w:lang w:val="en-US"/>
        </w:rPr>
      </w:pPr>
      <w:r w:rsidRPr="009425AE">
        <w:rPr>
          <w:lang w:val="en-US"/>
        </w:rPr>
        <w:t xml:space="preserve">Execution time </w:t>
      </w:r>
      <w:r w:rsidR="000D0696" w:rsidRPr="009425AE">
        <w:rPr>
          <w:lang w:val="en-US"/>
        </w:rPr>
        <w:t>of each instruction is still 5 cycles, but the throughput is 1 instruction per cycle.</w:t>
      </w:r>
    </w:p>
    <w:p w14:paraId="1B68A3C9" w14:textId="6BD0CE6E" w:rsidR="000D0696" w:rsidRPr="009425AE" w:rsidRDefault="000D0696" w:rsidP="00E35C3D">
      <w:pPr>
        <w:pStyle w:val="ListParagraph"/>
        <w:numPr>
          <w:ilvl w:val="1"/>
          <w:numId w:val="33"/>
        </w:numPr>
        <w:rPr>
          <w:lang w:val="en-US"/>
        </w:rPr>
      </w:pPr>
      <w:r w:rsidRPr="009425AE">
        <w:rPr>
          <w:lang w:val="en-US"/>
        </w:rPr>
        <w:t>Initial pipeline fill time of 4 cycles</w:t>
      </w:r>
    </w:p>
    <w:p w14:paraId="448C4247" w14:textId="65EA61B8" w:rsidR="000D0696" w:rsidRPr="009425AE" w:rsidRDefault="000D0696" w:rsidP="00E35C3D">
      <w:pPr>
        <w:pStyle w:val="ListParagraph"/>
        <w:numPr>
          <w:ilvl w:val="0"/>
          <w:numId w:val="33"/>
        </w:numPr>
        <w:rPr>
          <w:lang w:val="en-US"/>
        </w:rPr>
      </w:pPr>
      <w:r w:rsidRPr="009425AE">
        <w:rPr>
          <w:lang w:val="en-US"/>
        </w:rPr>
        <w:t xml:space="preserve">As we said, not every </w:t>
      </w:r>
      <w:r w:rsidR="009723F6" w:rsidRPr="009425AE">
        <w:rPr>
          <w:lang w:val="en-US"/>
        </w:rPr>
        <w:t xml:space="preserve">instruction is 5 cycles. </w:t>
      </w:r>
    </w:p>
    <w:p w14:paraId="6BB3BA17" w14:textId="59D562BF" w:rsidR="009425AE" w:rsidRDefault="00E851CD" w:rsidP="009425A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99EAA1" wp14:editId="08E83D6B">
            <wp:extent cx="3441939" cy="1231155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1381" cy="12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1257" w14:textId="66758730" w:rsidR="007F0013" w:rsidRDefault="009425AE" w:rsidP="007F0013">
      <w:pPr>
        <w:rPr>
          <w:sz w:val="32"/>
          <w:szCs w:val="32"/>
          <w:u w:val="single"/>
          <w:lang w:val="en-US"/>
        </w:rPr>
      </w:pPr>
      <w:r>
        <w:rPr>
          <w:lang w:val="en-US"/>
        </w:rPr>
        <w:br w:type="page"/>
      </w:r>
      <w:r w:rsidR="007F0013">
        <w:rPr>
          <w:sz w:val="32"/>
          <w:szCs w:val="32"/>
          <w:u w:val="single"/>
          <w:lang w:val="en-US"/>
        </w:rPr>
        <w:lastRenderedPageBreak/>
        <w:t>Buffering:</w:t>
      </w:r>
    </w:p>
    <w:p w14:paraId="45D02C9B" w14:textId="22C06BA7" w:rsidR="007F0013" w:rsidRPr="0039409D" w:rsidRDefault="007F0013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39409D">
        <w:rPr>
          <w:lang w:val="en-US"/>
        </w:rPr>
        <w:t>We need to save the state of all instruction hardware for pipelining.</w:t>
      </w:r>
    </w:p>
    <w:p w14:paraId="4AEEAF9F" w14:textId="16A3CD60" w:rsidR="00E655AA" w:rsidRPr="001C5E17" w:rsidRDefault="00E655AA" w:rsidP="001C5E1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0A980B" wp14:editId="5CA0F490">
            <wp:extent cx="1475117" cy="73755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0650" cy="7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7365" w14:textId="3A2CF447" w:rsidR="00373E36" w:rsidRPr="0039409D" w:rsidRDefault="00373E36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39409D">
        <w:rPr>
          <w:lang w:val="en-US"/>
        </w:rPr>
        <w:t>Pipeline stages</w:t>
      </w:r>
      <w:r w:rsidRPr="00081C49">
        <w:rPr>
          <w:lang w:val="en-US"/>
        </w:rPr>
        <w:sym w:font="Wingdings" w:char="F0E0"/>
      </w:r>
      <w:r w:rsidRPr="0039409D">
        <w:rPr>
          <w:lang w:val="en-US"/>
        </w:rPr>
        <w:t xml:space="preserve"> IF, ID, EX, MEM, WB</w:t>
      </w:r>
    </w:p>
    <w:p w14:paraId="69A4108C" w14:textId="21991D1C" w:rsidR="00373E36" w:rsidRPr="0039409D" w:rsidRDefault="00373E36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39409D">
        <w:rPr>
          <w:lang w:val="en-US"/>
        </w:rPr>
        <w:t xml:space="preserve">5 stage pipeline or a </w:t>
      </w:r>
      <w:r w:rsidR="00081C49" w:rsidRPr="0039409D">
        <w:rPr>
          <w:lang w:val="en-US"/>
        </w:rPr>
        <w:t>pipeline of depth 6</w:t>
      </w:r>
    </w:p>
    <w:p w14:paraId="523EDBF9" w14:textId="77777777" w:rsidR="00814CF7" w:rsidRDefault="00081C49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39409D">
        <w:rPr>
          <w:lang w:val="en-US"/>
        </w:rPr>
        <w:t>Assume that the time delay through each stage is the same</w:t>
      </w:r>
      <w:r w:rsidRPr="00081C49">
        <w:rPr>
          <w:lang w:val="en-US"/>
        </w:rPr>
        <w:sym w:font="Wingdings" w:char="F0E0"/>
      </w:r>
      <w:r w:rsidRPr="0039409D">
        <w:rPr>
          <w:lang w:val="en-US"/>
        </w:rPr>
        <w:t xml:space="preserve"> 1 cycle</w:t>
      </w:r>
    </w:p>
    <w:p w14:paraId="1044ACBF" w14:textId="209A15B1" w:rsidR="00910AA3" w:rsidRPr="00814CF7" w:rsidRDefault="00910AA3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814CF7">
        <w:rPr>
          <w:lang w:val="en-US"/>
        </w:rPr>
        <w:t xml:space="preserve">Pipeline speedup = </w:t>
      </w:r>
      <w:proofErr w:type="spellStart"/>
      <w:r w:rsidRPr="00814CF7">
        <w:rPr>
          <w:lang w:val="en-US"/>
        </w:rPr>
        <w:t>time</w:t>
      </w:r>
      <w:r w:rsidRPr="00814CF7">
        <w:rPr>
          <w:vertAlign w:val="subscript"/>
          <w:lang w:val="en-US"/>
        </w:rPr>
        <w:t>non</w:t>
      </w:r>
      <w:proofErr w:type="spellEnd"/>
      <w:r w:rsidRPr="00814CF7">
        <w:rPr>
          <w:vertAlign w:val="subscript"/>
          <w:lang w:val="en-US"/>
        </w:rPr>
        <w:t>-pipelined</w:t>
      </w:r>
      <w:r w:rsidRPr="00814CF7">
        <w:rPr>
          <w:lang w:val="en-US"/>
        </w:rPr>
        <w:t>/</w:t>
      </w:r>
      <w:proofErr w:type="spellStart"/>
      <w:r w:rsidRPr="00814CF7">
        <w:rPr>
          <w:lang w:val="en-US"/>
        </w:rPr>
        <w:t>time</w:t>
      </w:r>
      <w:r w:rsidRPr="00814CF7">
        <w:rPr>
          <w:vertAlign w:val="subscript"/>
          <w:lang w:val="en-US"/>
        </w:rPr>
        <w:t>pipelined</w:t>
      </w:r>
      <w:proofErr w:type="spellEnd"/>
    </w:p>
    <w:p w14:paraId="1AC5BD42" w14:textId="63DDDB89" w:rsidR="0039409D" w:rsidRPr="001C5E17" w:rsidRDefault="0039409D" w:rsidP="001C5E1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3BFEFE" wp14:editId="3DDDE93D">
            <wp:extent cx="4157932" cy="42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6587" cy="4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F840" w14:textId="6D20F4E5" w:rsidR="00FA35CB" w:rsidRPr="0039409D" w:rsidRDefault="00FA35CB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39409D">
        <w:rPr>
          <w:lang w:val="en-US"/>
        </w:rPr>
        <w:t xml:space="preserve">Calculate how much time it takes to run a program involving ‘n’ executions. </w:t>
      </w:r>
    </w:p>
    <w:p w14:paraId="245FED3B" w14:textId="185725EB" w:rsidR="00570DC8" w:rsidRPr="0039409D" w:rsidRDefault="00570DC8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39409D">
        <w:rPr>
          <w:lang w:val="en-US"/>
        </w:rPr>
        <w:t>Non-pipelined: 5n cycles</w:t>
      </w:r>
    </w:p>
    <w:p w14:paraId="62567672" w14:textId="5F56B2D5" w:rsidR="00570DC8" w:rsidRPr="0039409D" w:rsidRDefault="00570DC8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39409D">
        <w:rPr>
          <w:lang w:val="en-US"/>
        </w:rPr>
        <w:t>Pipelined processor: 4 + n cycles</w:t>
      </w:r>
    </w:p>
    <w:p w14:paraId="1C177E95" w14:textId="796A10C8" w:rsidR="00570DC8" w:rsidRPr="0039409D" w:rsidRDefault="00570DC8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39409D">
        <w:rPr>
          <w:lang w:val="en-US"/>
        </w:rPr>
        <w:t>Speed up = 5n/(4+n)</w:t>
      </w:r>
    </w:p>
    <w:p w14:paraId="6C577166" w14:textId="77AB6405" w:rsidR="0085538D" w:rsidRPr="0039409D" w:rsidRDefault="0085538D" w:rsidP="00E35C3D">
      <w:pPr>
        <w:pStyle w:val="ListParagraph"/>
        <w:numPr>
          <w:ilvl w:val="1"/>
          <w:numId w:val="34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n→∞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5n</m:t>
                </m:r>
              </m:num>
              <m:den>
                <m:r>
                  <w:rPr>
                    <w:rFonts w:ascii="Cambria Math" w:hAnsi="Cambria Math"/>
                  </w:rPr>
                  <m:t>4+n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</m:oMath>
    </w:p>
    <w:p w14:paraId="7512AF61" w14:textId="7DA94004" w:rsidR="00FE4D7D" w:rsidRDefault="008B635F" w:rsidP="007F0013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Pipeline Speedup:</w:t>
      </w:r>
    </w:p>
    <w:p w14:paraId="36F28272" w14:textId="41424DF7" w:rsidR="00E26FFC" w:rsidRPr="00C06E84" w:rsidRDefault="008B635F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C06E84">
        <w:rPr>
          <w:lang w:val="en-US"/>
        </w:rPr>
        <w:t xml:space="preserve">A pipeline with </w:t>
      </w:r>
      <w:r w:rsidR="00E26FFC" w:rsidRPr="00C06E84">
        <w:rPr>
          <w:lang w:val="en-US"/>
        </w:rPr>
        <w:t>‘</w:t>
      </w:r>
      <w:r w:rsidRPr="00C06E84">
        <w:rPr>
          <w:lang w:val="en-US"/>
        </w:rPr>
        <w:t>p</w:t>
      </w:r>
      <w:r w:rsidR="00E26FFC" w:rsidRPr="00C06E84">
        <w:rPr>
          <w:lang w:val="en-US"/>
        </w:rPr>
        <w:t>’</w:t>
      </w:r>
      <w:r w:rsidRPr="00C06E84">
        <w:rPr>
          <w:lang w:val="en-US"/>
        </w:rPr>
        <w:t xml:space="preserve"> stages could give a speed</w:t>
      </w:r>
      <w:r w:rsidR="00E26FFC" w:rsidRPr="00C06E84">
        <w:rPr>
          <w:lang w:val="en-US"/>
        </w:rPr>
        <w:t xml:space="preserve"> </w:t>
      </w:r>
      <w:r w:rsidRPr="00C06E84">
        <w:rPr>
          <w:lang w:val="en-US"/>
        </w:rPr>
        <w:t xml:space="preserve">up of </w:t>
      </w:r>
      <w:r w:rsidR="00E26FFC" w:rsidRPr="00C06E84">
        <w:rPr>
          <w:lang w:val="en-US"/>
        </w:rPr>
        <w:t>‘p’ component to a non-pipelined</w:t>
      </w:r>
      <w:r w:rsidR="00FB2AE1" w:rsidRPr="00C06E84">
        <w:rPr>
          <w:lang w:val="en-US"/>
        </w:rPr>
        <w:t xml:space="preserve"> processor that takes ‘p’ cycles for each </w:t>
      </w:r>
      <w:r w:rsidR="00672B2D" w:rsidRPr="00C06E84">
        <w:rPr>
          <w:lang w:val="en-US"/>
        </w:rPr>
        <w:t>instruction</w:t>
      </w:r>
      <w:r w:rsidR="00FB2AE1" w:rsidRPr="00C06E84">
        <w:rPr>
          <w:lang w:val="en-US"/>
        </w:rPr>
        <w:t>.</w:t>
      </w:r>
    </w:p>
    <w:p w14:paraId="16DF21F6" w14:textId="78A63731" w:rsidR="00FB2AE1" w:rsidRDefault="00FB2AE1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C06E84">
        <w:rPr>
          <w:lang w:val="en-US"/>
        </w:rPr>
        <w:t>Assuming on every</w:t>
      </w:r>
      <w:r w:rsidR="00672B2D" w:rsidRPr="00C06E84">
        <w:rPr>
          <w:lang w:val="en-US"/>
        </w:rPr>
        <w:t xml:space="preserve"> ‘p’ clock cycles, an instruction completes execution. </w:t>
      </w:r>
    </w:p>
    <w:p w14:paraId="1BA0588D" w14:textId="69DC816B" w:rsidR="00A82CEE" w:rsidRDefault="00A82CEE">
      <w:pPr>
        <w:rPr>
          <w:lang w:val="en-US"/>
        </w:rPr>
      </w:pPr>
      <w:r>
        <w:rPr>
          <w:lang w:val="en-US"/>
        </w:rPr>
        <w:br w:type="page"/>
      </w:r>
    </w:p>
    <w:p w14:paraId="6AA223E1" w14:textId="1F1917CD" w:rsidR="00A82CEE" w:rsidRDefault="00A82CEE" w:rsidP="00A82CE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 xml:space="preserve">Lecture 9, Part </w:t>
      </w:r>
      <w:r w:rsidR="0009259D">
        <w:rPr>
          <w:sz w:val="32"/>
          <w:szCs w:val="32"/>
          <w:u w:val="single"/>
          <w:lang w:val="en-US"/>
        </w:rPr>
        <w:t>2</w:t>
      </w:r>
      <w:r>
        <w:rPr>
          <w:sz w:val="32"/>
          <w:szCs w:val="32"/>
          <w:u w:val="single"/>
          <w:lang w:val="en-US"/>
        </w:rPr>
        <w:t xml:space="preserve">: </w:t>
      </w:r>
      <w:r w:rsidR="0009259D">
        <w:rPr>
          <w:sz w:val="32"/>
          <w:szCs w:val="32"/>
          <w:u w:val="single"/>
          <w:lang w:val="en-US"/>
        </w:rPr>
        <w:t>Pipeline Hazards</w:t>
      </w:r>
    </w:p>
    <w:p w14:paraId="20B2E4EC" w14:textId="137165C4" w:rsidR="0009259D" w:rsidRPr="00791E06" w:rsidRDefault="0009259D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791E06">
        <w:rPr>
          <w:lang w:val="en-US"/>
        </w:rPr>
        <w:t>Hazard</w:t>
      </w:r>
      <w:r w:rsidRPr="00E44BFF">
        <w:rPr>
          <w:lang w:val="en-US"/>
        </w:rPr>
        <w:sym w:font="Wingdings" w:char="F0E0"/>
      </w:r>
      <w:r w:rsidRPr="00791E06">
        <w:rPr>
          <w:lang w:val="en-US"/>
        </w:rPr>
        <w:t xml:space="preserve"> a dangerous situation</w:t>
      </w:r>
    </w:p>
    <w:p w14:paraId="0059BA64" w14:textId="1F53F72E" w:rsidR="0009259D" w:rsidRPr="00791E06" w:rsidRDefault="0009259D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791E06">
        <w:rPr>
          <w:lang w:val="en-US"/>
        </w:rPr>
        <w:t>Pipeline hazard</w:t>
      </w:r>
      <w:r w:rsidRPr="00E44BFF">
        <w:rPr>
          <w:lang w:val="en-US"/>
        </w:rPr>
        <w:sym w:font="Wingdings" w:char="F0E0"/>
      </w:r>
      <w:r w:rsidRPr="00791E06">
        <w:rPr>
          <w:lang w:val="en-US"/>
        </w:rPr>
        <w:t xml:space="preserve"> </w:t>
      </w:r>
      <w:r w:rsidR="00BA33DD" w:rsidRPr="00791E06">
        <w:rPr>
          <w:lang w:val="en-US"/>
        </w:rPr>
        <w:t>a situation where an instruction</w:t>
      </w:r>
      <w:r w:rsidR="00646545" w:rsidRPr="00791E06">
        <w:rPr>
          <w:lang w:val="en-US"/>
        </w:rPr>
        <w:t xml:space="preserve"> cannot proceed through the pipeline as it should (</w:t>
      </w:r>
      <w:r w:rsidR="00E44BFF" w:rsidRPr="00791E06">
        <w:rPr>
          <w:lang w:val="en-US"/>
        </w:rPr>
        <w:t>or as we have shown it).</w:t>
      </w:r>
    </w:p>
    <w:p w14:paraId="733E5F06" w14:textId="07269A83" w:rsidR="00E44BFF" w:rsidRPr="00791E06" w:rsidRDefault="00E44BFF" w:rsidP="00E35C3D">
      <w:pPr>
        <w:pStyle w:val="ListParagraph"/>
        <w:numPr>
          <w:ilvl w:val="0"/>
          <w:numId w:val="35"/>
        </w:numPr>
        <w:rPr>
          <w:lang w:val="en-US"/>
        </w:rPr>
      </w:pPr>
      <w:r w:rsidRPr="00791E06">
        <w:rPr>
          <w:lang w:val="en-US"/>
        </w:rPr>
        <w:t xml:space="preserve">Structural </w:t>
      </w:r>
      <w:r w:rsidR="00886643" w:rsidRPr="00791E06">
        <w:rPr>
          <w:lang w:val="en-US"/>
        </w:rPr>
        <w:t>H</w:t>
      </w:r>
      <w:r w:rsidRPr="00791E06">
        <w:rPr>
          <w:lang w:val="en-US"/>
        </w:rPr>
        <w:t>azards</w:t>
      </w:r>
      <w:r w:rsidRPr="00E44BFF">
        <w:rPr>
          <w:lang w:val="en-US"/>
        </w:rPr>
        <w:sym w:font="Wingdings" w:char="F0E0"/>
      </w:r>
      <w:r w:rsidRPr="00791E06">
        <w:rPr>
          <w:lang w:val="en-US"/>
        </w:rPr>
        <w:t xml:space="preserve"> When two or more instructions in the pipeline need to use the same resource </w:t>
      </w:r>
      <w:r w:rsidR="00886643" w:rsidRPr="00791E06">
        <w:rPr>
          <w:lang w:val="en-US"/>
        </w:rPr>
        <w:t>of the same time.</w:t>
      </w:r>
    </w:p>
    <w:p w14:paraId="4AD168D3" w14:textId="3C5AB0BC" w:rsidR="00886643" w:rsidRPr="00791E06" w:rsidRDefault="00886643" w:rsidP="00E35C3D">
      <w:pPr>
        <w:pStyle w:val="ListParagraph"/>
        <w:numPr>
          <w:ilvl w:val="0"/>
          <w:numId w:val="35"/>
        </w:numPr>
        <w:rPr>
          <w:lang w:val="en-US"/>
        </w:rPr>
      </w:pPr>
      <w:r w:rsidRPr="00791E06">
        <w:rPr>
          <w:lang w:val="en-US"/>
        </w:rPr>
        <w:t>Data Hazard</w:t>
      </w:r>
      <w:r w:rsidRPr="00886643">
        <w:rPr>
          <w:lang w:val="en-US"/>
        </w:rPr>
        <w:sym w:font="Wingdings" w:char="F0E0"/>
      </w:r>
      <w:r w:rsidRPr="00791E06">
        <w:rPr>
          <w:lang w:val="en-US"/>
        </w:rPr>
        <w:t xml:space="preserve"> When an instruction depends on the data result o</w:t>
      </w:r>
      <w:r w:rsidR="00A07D24" w:rsidRPr="00791E06">
        <w:rPr>
          <w:lang w:val="en-US"/>
        </w:rPr>
        <w:t>f</w:t>
      </w:r>
      <w:r w:rsidRPr="00791E06">
        <w:rPr>
          <w:lang w:val="en-US"/>
        </w:rPr>
        <w:t xml:space="preserve"> a prior instruction that </w:t>
      </w:r>
      <w:r w:rsidR="00A07D24" w:rsidRPr="00791E06">
        <w:rPr>
          <w:lang w:val="en-US"/>
        </w:rPr>
        <w:t>is still in the pipeline.</w:t>
      </w:r>
    </w:p>
    <w:p w14:paraId="7E3ADDC8" w14:textId="50C323DB" w:rsidR="00A07D24" w:rsidRPr="00791E06" w:rsidRDefault="00A07D24" w:rsidP="00E35C3D">
      <w:pPr>
        <w:pStyle w:val="ListParagraph"/>
        <w:numPr>
          <w:ilvl w:val="0"/>
          <w:numId w:val="35"/>
        </w:numPr>
        <w:rPr>
          <w:lang w:val="en-US"/>
        </w:rPr>
      </w:pPr>
      <w:r w:rsidRPr="00791E06">
        <w:rPr>
          <w:lang w:val="en-US"/>
        </w:rPr>
        <w:t>Control Hazard</w:t>
      </w:r>
      <w:r w:rsidRPr="00A07D24">
        <w:rPr>
          <w:lang w:val="en-US"/>
        </w:rPr>
        <w:sym w:font="Wingdings" w:char="F0E0"/>
      </w:r>
      <w:r w:rsidRPr="00791E06">
        <w:rPr>
          <w:lang w:val="en-US"/>
        </w:rPr>
        <w:t xml:space="preserve"> </w:t>
      </w:r>
      <w:r w:rsidR="00B85A82" w:rsidRPr="00791E06">
        <w:rPr>
          <w:lang w:val="en-US"/>
        </w:rPr>
        <w:t xml:space="preserve">A hazard that arises due to control transfer </w:t>
      </w:r>
      <w:r w:rsidR="00791E06" w:rsidRPr="00791E06">
        <w:rPr>
          <w:lang w:val="en-US"/>
        </w:rPr>
        <w:t>instructions</w:t>
      </w:r>
      <w:r w:rsidR="00B85A82" w:rsidRPr="00791E06">
        <w:rPr>
          <w:lang w:val="en-US"/>
        </w:rPr>
        <w:t xml:space="preserve">. </w:t>
      </w:r>
    </w:p>
    <w:p w14:paraId="65EEA233" w14:textId="3FC18F39" w:rsidR="00B85A82" w:rsidRDefault="00BF64CE" w:rsidP="00A82CE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Structural Hazards:</w:t>
      </w:r>
    </w:p>
    <w:p w14:paraId="7FA0415D" w14:textId="29461B55" w:rsidR="00BF64CE" w:rsidRDefault="00CA5409" w:rsidP="00CA540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BBD762" wp14:editId="7B9B17F0">
            <wp:extent cx="3692106" cy="185670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1025" cy="18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486D" w14:textId="4EE3FBA6" w:rsidR="001B37DF" w:rsidRPr="00791E06" w:rsidRDefault="001B37DF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791E06">
        <w:rPr>
          <w:lang w:val="en-US"/>
        </w:rPr>
        <w:t>Solution 1: Insert delays between the instruction cycles</w:t>
      </w:r>
    </w:p>
    <w:p w14:paraId="2605E575" w14:textId="38D73EEC" w:rsidR="00A15664" w:rsidRDefault="00A15664" w:rsidP="00CA540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B30148" wp14:editId="2E604BB2">
            <wp:extent cx="3743864" cy="2031526"/>
            <wp:effectExtent l="0" t="0" r="952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1693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DBBC" w14:textId="6CABD518" w:rsidR="00A82CEE" w:rsidRPr="00122DDA" w:rsidRDefault="00306377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122DDA">
        <w:rPr>
          <w:lang w:val="en-US"/>
        </w:rPr>
        <w:t>Solution 2:</w:t>
      </w:r>
    </w:p>
    <w:p w14:paraId="171ADA61" w14:textId="5B3DAF2A" w:rsidR="00306377" w:rsidRPr="00122DDA" w:rsidRDefault="00306377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122DDA">
        <w:rPr>
          <w:lang w:val="en-US"/>
        </w:rPr>
        <w:t xml:space="preserve">Design main memory so that </w:t>
      </w:r>
      <w:r w:rsidR="000C28D7" w:rsidRPr="00122DDA">
        <w:rPr>
          <w:lang w:val="en-US"/>
        </w:rPr>
        <w:t>it can handle 2 memory requests at the same time.</w:t>
      </w:r>
    </w:p>
    <w:p w14:paraId="6875C1FC" w14:textId="56DA9E0F" w:rsidR="000C28D7" w:rsidRPr="00122DDA" w:rsidRDefault="000C28D7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122DDA">
        <w:rPr>
          <w:lang w:val="en-US"/>
        </w:rPr>
        <w:t>Double ported memory.</w:t>
      </w:r>
    </w:p>
    <w:p w14:paraId="1BEE92FF" w14:textId="59967405" w:rsidR="000C28D7" w:rsidRPr="00122DDA" w:rsidRDefault="000C28D7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122DDA">
        <w:rPr>
          <w:lang w:val="en-US"/>
        </w:rPr>
        <w:t xml:space="preserve">Separate instruction cache </w:t>
      </w:r>
      <w:r w:rsidR="00830D23" w:rsidRPr="00122DDA">
        <w:rPr>
          <w:lang w:val="en-US"/>
        </w:rPr>
        <w:t>(for use by the IF</w:t>
      </w:r>
      <w:r w:rsidR="00A063D3" w:rsidRPr="00122DDA">
        <w:rPr>
          <w:lang w:val="en-US"/>
        </w:rPr>
        <w:t xml:space="preserve"> pipeline stage) </w:t>
      </w:r>
      <w:r w:rsidRPr="00122DDA">
        <w:rPr>
          <w:lang w:val="en-US"/>
        </w:rPr>
        <w:t>and data cache</w:t>
      </w:r>
      <w:r w:rsidR="00830D23" w:rsidRPr="00122DDA">
        <w:rPr>
          <w:lang w:val="en-US"/>
        </w:rPr>
        <w:t xml:space="preserve"> (MEM stage)</w:t>
      </w:r>
      <w:r w:rsidRPr="00122DDA">
        <w:rPr>
          <w:lang w:val="en-US"/>
        </w:rPr>
        <w:t xml:space="preserve">. </w:t>
      </w:r>
    </w:p>
    <w:p w14:paraId="2D63698F" w14:textId="4D7318DB" w:rsidR="00122DDA" w:rsidRDefault="00122DDA">
      <w:pPr>
        <w:rPr>
          <w:lang w:val="en-US"/>
        </w:rPr>
      </w:pPr>
      <w:r>
        <w:rPr>
          <w:lang w:val="en-US"/>
        </w:rPr>
        <w:br w:type="page"/>
      </w:r>
    </w:p>
    <w:p w14:paraId="741F3B39" w14:textId="72ADB830" w:rsidR="00122DDA" w:rsidRDefault="00D4255E" w:rsidP="00122DDA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Data</w:t>
      </w:r>
      <w:r w:rsidR="00122DDA">
        <w:rPr>
          <w:sz w:val="32"/>
          <w:szCs w:val="32"/>
          <w:u w:val="single"/>
          <w:lang w:val="en-US"/>
        </w:rPr>
        <w:t xml:space="preserve"> Hazards:</w:t>
      </w:r>
    </w:p>
    <w:p w14:paraId="0D800D17" w14:textId="0650667B" w:rsidR="00947F3C" w:rsidRDefault="00947F3C" w:rsidP="00947F3C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5782C30" wp14:editId="31EED6D6">
            <wp:extent cx="4037162" cy="1558362"/>
            <wp:effectExtent l="0" t="0" r="190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073" cy="15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06F" w14:textId="32D05AE2" w:rsidR="00E851CD" w:rsidRPr="00E02D02" w:rsidRDefault="00947F3C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E02D02">
        <w:rPr>
          <w:lang w:val="en-US"/>
        </w:rPr>
        <w:t>Solution 1:</w:t>
      </w:r>
    </w:p>
    <w:p w14:paraId="7E3B666A" w14:textId="382DEDDF" w:rsidR="004871FE" w:rsidRPr="007E79AD" w:rsidRDefault="004871FE" w:rsidP="007E79A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D849ED" wp14:editId="153BF4E0">
            <wp:extent cx="2838091" cy="547231"/>
            <wp:effectExtent l="0" t="0" r="63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2996" cy="55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5C34" w14:textId="42C76070" w:rsidR="004871FE" w:rsidRPr="00E02D02" w:rsidRDefault="004871FE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E02D02">
        <w:rPr>
          <w:lang w:val="en-US"/>
        </w:rPr>
        <w:t>Delay or</w:t>
      </w:r>
      <w:r w:rsidR="00155E3C" w:rsidRPr="00E02D02">
        <w:rPr>
          <w:lang w:val="en-US"/>
        </w:rPr>
        <w:t xml:space="preserve"> stall the progress of instruction ‘i+1’ through the pipeline until the data is available. </w:t>
      </w:r>
    </w:p>
    <w:p w14:paraId="75CB8B24" w14:textId="267BFAC5" w:rsidR="006C37E0" w:rsidRPr="00E02D02" w:rsidRDefault="006C37E0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E02D02">
        <w:rPr>
          <w:lang w:val="en-US"/>
        </w:rPr>
        <w:t>Interlock</w:t>
      </w:r>
      <w:r w:rsidRPr="006C37E0">
        <w:rPr>
          <w:lang w:val="en-US"/>
        </w:rPr>
        <w:sym w:font="Wingdings" w:char="F0E0"/>
      </w:r>
      <w:r w:rsidRPr="00E02D02">
        <w:rPr>
          <w:lang w:val="en-US"/>
        </w:rPr>
        <w:t xml:space="preserve"> hardware that is included in the processor to detect data dependency and stall </w:t>
      </w:r>
      <w:r w:rsidR="006B5E8A" w:rsidRPr="00E02D02">
        <w:rPr>
          <w:lang w:val="en-US"/>
        </w:rPr>
        <w:t xml:space="preserve">the dependent instruction. </w:t>
      </w:r>
    </w:p>
    <w:p w14:paraId="7D5018E7" w14:textId="1E9378F6" w:rsidR="006B5E8A" w:rsidRPr="00E02D02" w:rsidRDefault="00974A80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E02D02">
        <w:rPr>
          <w:lang w:val="en-US"/>
        </w:rPr>
        <w:t>Solution 2:</w:t>
      </w:r>
      <w:r w:rsidR="008E128E" w:rsidRPr="00E02D02">
        <w:rPr>
          <w:lang w:val="en-US"/>
        </w:rPr>
        <w:t xml:space="preserve"> Forwarding or Bypassing</w:t>
      </w:r>
      <w:r w:rsidR="008E128E" w:rsidRPr="00761CE6">
        <w:rPr>
          <w:lang w:val="en-US"/>
        </w:rPr>
        <w:sym w:font="Wingdings" w:char="F0E0"/>
      </w:r>
      <w:r w:rsidR="008E128E" w:rsidRPr="00E02D02">
        <w:rPr>
          <w:lang w:val="en-US"/>
        </w:rPr>
        <w:t xml:space="preserve"> forward the result to EX as soon as it is available anywhere in the pipeline.</w:t>
      </w:r>
    </w:p>
    <w:p w14:paraId="268D9FF2" w14:textId="50359174" w:rsidR="00974A80" w:rsidRPr="00E02D02" w:rsidRDefault="00974A80" w:rsidP="00E35C3D">
      <w:pPr>
        <w:pStyle w:val="ListParagraph"/>
        <w:numPr>
          <w:ilvl w:val="0"/>
          <w:numId w:val="34"/>
        </w:num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3B5720" wp14:editId="39F17DEF">
            <wp:extent cx="3252158" cy="1868254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8710" cy="18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C0F1" w14:textId="5F4B3CA6" w:rsidR="008E128E" w:rsidRPr="00E02D02" w:rsidRDefault="008E128E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E02D02">
        <w:rPr>
          <w:lang w:val="en-US"/>
        </w:rPr>
        <w:t xml:space="preserve">Therefore, </w:t>
      </w:r>
      <w:r w:rsidR="00182748" w:rsidRPr="00E02D02">
        <w:rPr>
          <w:lang w:val="en-US"/>
        </w:rPr>
        <w:t xml:space="preserve">if ALU output was available then we can give ALU </w:t>
      </w:r>
      <w:r w:rsidR="002F5F1F" w:rsidRPr="00E02D02">
        <w:rPr>
          <w:lang w:val="en-US"/>
        </w:rPr>
        <w:t>the subtract instruction value before it needs it.</w:t>
      </w:r>
    </w:p>
    <w:p w14:paraId="64629CC5" w14:textId="1BAE14BE" w:rsidR="002F5F1F" w:rsidRDefault="002F5F1F" w:rsidP="00E35C3D">
      <w:pPr>
        <w:pStyle w:val="ListParagraph"/>
        <w:numPr>
          <w:ilvl w:val="2"/>
          <w:numId w:val="34"/>
        </w:numPr>
        <w:rPr>
          <w:lang w:val="en-US"/>
        </w:rPr>
      </w:pPr>
      <w:r w:rsidRPr="00E02D02">
        <w:rPr>
          <w:lang w:val="en-US"/>
        </w:rPr>
        <w:t>Not always possible</w:t>
      </w:r>
    </w:p>
    <w:p w14:paraId="005E784C" w14:textId="77777777" w:rsidR="007E79AD" w:rsidRPr="007E79AD" w:rsidRDefault="007E79AD" w:rsidP="007E79AD">
      <w:pPr>
        <w:rPr>
          <w:lang w:val="en-US"/>
        </w:rPr>
      </w:pPr>
    </w:p>
    <w:p w14:paraId="2792D9E1" w14:textId="30165423" w:rsidR="003B676C" w:rsidRPr="007E79AD" w:rsidRDefault="00A027D6" w:rsidP="007E79AD">
      <w:pPr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A696A2" wp14:editId="188886DC">
                <wp:simplePos x="0" y="0"/>
                <wp:positionH relativeFrom="column">
                  <wp:posOffset>1543050</wp:posOffset>
                </wp:positionH>
                <wp:positionV relativeFrom="paragraph">
                  <wp:posOffset>1338580</wp:posOffset>
                </wp:positionV>
                <wp:extent cx="213460" cy="171115"/>
                <wp:effectExtent l="57150" t="38100" r="72390" b="768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3460" cy="17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C4A7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120.1pt;margin-top:104pt;width:19.6pt;height:1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E248D50" wp14:editId="39C50442">
                <wp:simplePos x="0" y="0"/>
                <wp:positionH relativeFrom="column">
                  <wp:posOffset>1561069</wp:posOffset>
                </wp:positionH>
                <wp:positionV relativeFrom="paragraph">
                  <wp:posOffset>1310678</wp:posOffset>
                </wp:positionV>
                <wp:extent cx="101880" cy="177840"/>
                <wp:effectExtent l="57150" t="57150" r="69850" b="698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1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0710" id="Ink 50" o:spid="_x0000_s1026" type="#_x0000_t75" style="position:absolute;margin-left:121.5pt;margin-top:101.8pt;width:10.85pt;height:1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21A64C2" wp14:editId="34CA8C72">
                <wp:simplePos x="0" y="0"/>
                <wp:positionH relativeFrom="column">
                  <wp:posOffset>3898549</wp:posOffset>
                </wp:positionH>
                <wp:positionV relativeFrom="paragraph">
                  <wp:posOffset>1448918</wp:posOffset>
                </wp:positionV>
                <wp:extent cx="181080" cy="18000"/>
                <wp:effectExtent l="57150" t="38100" r="66675" b="584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1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83FA" id="Ink 49" o:spid="_x0000_s1026" type="#_x0000_t75" style="position:absolute;margin-left:305.55pt;margin-top:112.7pt;width:17.05pt;height: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93C978" wp14:editId="4D0AEE84">
                <wp:simplePos x="0" y="0"/>
                <wp:positionH relativeFrom="column">
                  <wp:posOffset>3898549</wp:posOffset>
                </wp:positionH>
                <wp:positionV relativeFrom="paragraph">
                  <wp:posOffset>1267838</wp:posOffset>
                </wp:positionV>
                <wp:extent cx="39240" cy="172800"/>
                <wp:effectExtent l="57150" t="38100" r="75565" b="749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2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A3F0" id="Ink 48" o:spid="_x0000_s1026" type="#_x0000_t75" style="position:absolute;margin-left:305.55pt;margin-top:98.45pt;width:5.9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0B1D467" wp14:editId="6B6278D1">
                <wp:simplePos x="0" y="0"/>
                <wp:positionH relativeFrom="column">
                  <wp:posOffset>3923749</wp:posOffset>
                </wp:positionH>
                <wp:positionV relativeFrom="paragraph">
                  <wp:posOffset>1276118</wp:posOffset>
                </wp:positionV>
                <wp:extent cx="562320" cy="205920"/>
                <wp:effectExtent l="57150" t="38100" r="66675" b="609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23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6E58" id="Ink 43" o:spid="_x0000_s1026" type="#_x0000_t75" style="position:absolute;margin-left:307.55pt;margin-top:99.1pt;width:47.15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">
                <v:imagedata r:id="rId54" o:title=""/>
              </v:shape>
            </w:pict>
          </mc:Fallback>
        </mc:AlternateContent>
      </w:r>
      <w:r w:rsidR="003B676C">
        <w:rPr>
          <w:noProof/>
        </w:rPr>
        <w:drawing>
          <wp:inline distT="0" distB="0" distL="0" distR="0" wp14:anchorId="6E264931" wp14:editId="56F6D3DF">
            <wp:extent cx="6175384" cy="13802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3849" cy="13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5DEB" w14:textId="3B617224" w:rsidR="00551B28" w:rsidRPr="00E02D02" w:rsidRDefault="004027B6" w:rsidP="00E35C3D">
      <w:pPr>
        <w:pStyle w:val="ListParagraph"/>
        <w:numPr>
          <w:ilvl w:val="0"/>
          <w:numId w:val="34"/>
        </w:num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C74BDD" wp14:editId="4FD9C27A">
            <wp:extent cx="4494362" cy="439832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2783" cy="46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A865" w14:textId="3A87960E" w:rsidR="003D4DD2" w:rsidRPr="00E02D02" w:rsidRDefault="003D4DD2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E02D02">
        <w:rPr>
          <w:lang w:val="en-US"/>
        </w:rPr>
        <w:t xml:space="preserve">Solution 3: </w:t>
      </w:r>
    </w:p>
    <w:p w14:paraId="7E945EDD" w14:textId="3A42D7FC" w:rsidR="003D4DD2" w:rsidRPr="00E02D02" w:rsidRDefault="003D4DD2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E02D02">
        <w:rPr>
          <w:lang w:val="en-US"/>
        </w:rPr>
        <w:t>Load delay slot</w:t>
      </w:r>
    </w:p>
    <w:p w14:paraId="3164C1D4" w14:textId="16E37EDC" w:rsidR="003D4DD2" w:rsidRPr="00E02D02" w:rsidRDefault="003D4DD2" w:rsidP="00E35C3D">
      <w:pPr>
        <w:pStyle w:val="ListParagraph"/>
        <w:numPr>
          <w:ilvl w:val="2"/>
          <w:numId w:val="34"/>
        </w:numPr>
        <w:rPr>
          <w:lang w:val="en-US"/>
        </w:rPr>
      </w:pPr>
      <w:r w:rsidRPr="00E02D02">
        <w:rPr>
          <w:lang w:val="en-US"/>
        </w:rPr>
        <w:t xml:space="preserve">Build the hardware to assume </w:t>
      </w:r>
      <w:r w:rsidR="001C4183" w:rsidRPr="00E02D02">
        <w:rPr>
          <w:lang w:val="en-US"/>
        </w:rPr>
        <w:t xml:space="preserve">that an instruction that uses a load value is separated from the load instruction. </w:t>
      </w:r>
    </w:p>
    <w:p w14:paraId="347C1C67" w14:textId="3C3F6618" w:rsidR="001C4183" w:rsidRPr="00E02D02" w:rsidRDefault="001C4183" w:rsidP="00E35C3D">
      <w:pPr>
        <w:pStyle w:val="ListParagraph"/>
        <w:numPr>
          <w:ilvl w:val="0"/>
          <w:numId w:val="34"/>
        </w:numPr>
        <w:rPr>
          <w:lang w:val="en-US"/>
        </w:rPr>
      </w:pPr>
      <w:r w:rsidRPr="00E02D02">
        <w:rPr>
          <w:lang w:val="en-US"/>
        </w:rPr>
        <w:t xml:space="preserve">Solution 4: </w:t>
      </w:r>
    </w:p>
    <w:p w14:paraId="185A7556" w14:textId="6B7E8733" w:rsidR="001C4183" w:rsidRPr="00E02D02" w:rsidRDefault="009244E6" w:rsidP="00E35C3D">
      <w:pPr>
        <w:pStyle w:val="ListParagraph"/>
        <w:numPr>
          <w:ilvl w:val="1"/>
          <w:numId w:val="34"/>
        </w:numPr>
        <w:rPr>
          <w:lang w:val="en-US"/>
        </w:rPr>
      </w:pPr>
      <w:r w:rsidRPr="00E02D02">
        <w:rPr>
          <w:lang w:val="en-US"/>
        </w:rPr>
        <w:t>Instruction Scheduling</w:t>
      </w:r>
    </w:p>
    <w:p w14:paraId="61541684" w14:textId="3670CABB" w:rsidR="001C4183" w:rsidRPr="00E02D02" w:rsidRDefault="009244E6" w:rsidP="00E35C3D">
      <w:pPr>
        <w:pStyle w:val="ListParagraph"/>
        <w:numPr>
          <w:ilvl w:val="2"/>
          <w:numId w:val="34"/>
        </w:numPr>
        <w:rPr>
          <w:lang w:val="en-US"/>
        </w:rPr>
      </w:pPr>
      <w:r w:rsidRPr="00E02D02">
        <w:rPr>
          <w:lang w:val="en-US"/>
        </w:rPr>
        <w:t xml:space="preserve">Reorder the instructions of the </w:t>
      </w:r>
      <w:r w:rsidR="004E051E" w:rsidRPr="00E02D02">
        <w:rPr>
          <w:lang w:val="en-US"/>
        </w:rPr>
        <w:t>program so that dependent instructions are far enough apart from each other</w:t>
      </w:r>
      <w:r w:rsidR="00BD3139" w:rsidRPr="00E02D02">
        <w:rPr>
          <w:lang w:val="en-US"/>
        </w:rPr>
        <w:t>.</w:t>
      </w:r>
    </w:p>
    <w:p w14:paraId="201E2EAB" w14:textId="73BEA5DB" w:rsidR="00BD3139" w:rsidRPr="00E02D02" w:rsidRDefault="00BD3139" w:rsidP="00E35C3D">
      <w:pPr>
        <w:pStyle w:val="ListParagraph"/>
        <w:numPr>
          <w:ilvl w:val="2"/>
          <w:numId w:val="34"/>
        </w:numPr>
        <w:rPr>
          <w:lang w:val="en-US"/>
        </w:rPr>
      </w:pPr>
      <w:r w:rsidRPr="00E02D02">
        <w:rPr>
          <w:lang w:val="en-US"/>
        </w:rPr>
        <w:t>Two ways:</w:t>
      </w:r>
    </w:p>
    <w:p w14:paraId="73EDBCB0" w14:textId="3F5F1AE7" w:rsidR="00BD3139" w:rsidRPr="00E02D02" w:rsidRDefault="00BD3139" w:rsidP="00E35C3D">
      <w:pPr>
        <w:pStyle w:val="ListParagraph"/>
        <w:numPr>
          <w:ilvl w:val="3"/>
          <w:numId w:val="36"/>
        </w:numPr>
        <w:rPr>
          <w:lang w:val="en-US"/>
        </w:rPr>
      </w:pPr>
      <w:r w:rsidRPr="00E02D02">
        <w:rPr>
          <w:lang w:val="en-US"/>
        </w:rPr>
        <w:t>Static Instruction Scheduling</w:t>
      </w:r>
    </w:p>
    <w:p w14:paraId="3E97D933" w14:textId="79BA609C" w:rsidR="00BD3139" w:rsidRPr="00E02D02" w:rsidRDefault="00BD3139" w:rsidP="00E35C3D">
      <w:pPr>
        <w:pStyle w:val="ListParagraph"/>
        <w:numPr>
          <w:ilvl w:val="3"/>
          <w:numId w:val="36"/>
        </w:numPr>
        <w:rPr>
          <w:lang w:val="en-US"/>
        </w:rPr>
      </w:pPr>
      <w:r w:rsidRPr="00E02D02">
        <w:rPr>
          <w:lang w:val="en-US"/>
        </w:rPr>
        <w:t>Dynamic Instruction Scheduling</w:t>
      </w:r>
    </w:p>
    <w:p w14:paraId="30868A80" w14:textId="00A183E3" w:rsidR="0067603B" w:rsidRDefault="0067603B">
      <w:pPr>
        <w:rPr>
          <w:lang w:val="en-US"/>
        </w:rPr>
      </w:pPr>
      <w:r>
        <w:rPr>
          <w:lang w:val="en-US"/>
        </w:rPr>
        <w:br w:type="page"/>
      </w:r>
    </w:p>
    <w:p w14:paraId="63E5C4B4" w14:textId="6B140FE6" w:rsidR="0067603B" w:rsidRPr="00CA1D08" w:rsidRDefault="0067603B" w:rsidP="0067603B">
      <w:pPr>
        <w:pStyle w:val="Heading1"/>
        <w:rPr>
          <w:sz w:val="40"/>
          <w:szCs w:val="40"/>
          <w:lang w:val="en-US"/>
        </w:rPr>
      </w:pPr>
      <w:r w:rsidRPr="00CA1D08">
        <w:rPr>
          <w:sz w:val="40"/>
          <w:szCs w:val="40"/>
          <w:lang w:val="en-US"/>
        </w:rPr>
        <w:lastRenderedPageBreak/>
        <w:t xml:space="preserve">Lecture </w:t>
      </w:r>
      <w:r>
        <w:rPr>
          <w:sz w:val="40"/>
          <w:szCs w:val="40"/>
          <w:lang w:val="en-US"/>
        </w:rPr>
        <w:t>10</w:t>
      </w:r>
      <w:r w:rsidRPr="00CA1D08">
        <w:rPr>
          <w:sz w:val="40"/>
          <w:szCs w:val="40"/>
          <w:lang w:val="en-US"/>
        </w:rPr>
        <w:t xml:space="preserve">: </w:t>
      </w:r>
      <w:r>
        <w:rPr>
          <w:sz w:val="40"/>
          <w:szCs w:val="40"/>
          <w:lang w:val="en-US"/>
        </w:rPr>
        <w:t>Pipelining Issues</w:t>
      </w:r>
    </w:p>
    <w:p w14:paraId="4F4D4F3D" w14:textId="12E867E1" w:rsidR="001C4183" w:rsidRDefault="00855250" w:rsidP="003D4DD2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Lecture 10, Part 1:</w:t>
      </w:r>
      <w:r w:rsidR="00DC0E46">
        <w:rPr>
          <w:sz w:val="32"/>
          <w:szCs w:val="32"/>
          <w:u w:val="single"/>
          <w:lang w:val="en-US"/>
        </w:rPr>
        <w:t xml:space="preserve"> Instruction Scheduling</w:t>
      </w:r>
    </w:p>
    <w:p w14:paraId="78E5E7F8" w14:textId="58161968" w:rsidR="00E142B6" w:rsidRDefault="00E142B6" w:rsidP="003D4DD2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Static Instruction Scheduling:</w:t>
      </w:r>
    </w:p>
    <w:p w14:paraId="62D97FD3" w14:textId="02A522DC" w:rsidR="00E142B6" w:rsidRPr="00CE05C1" w:rsidRDefault="00017B6E" w:rsidP="00E35C3D">
      <w:pPr>
        <w:pStyle w:val="ListParagraph"/>
        <w:numPr>
          <w:ilvl w:val="0"/>
          <w:numId w:val="37"/>
        </w:numPr>
        <w:rPr>
          <w:lang w:val="en-US"/>
        </w:rPr>
      </w:pPr>
      <w:r w:rsidRPr="00CE05C1">
        <w:rPr>
          <w:lang w:val="en-US"/>
        </w:rPr>
        <w:t xml:space="preserve">Reorder the instructions of the program to eliminate data hazards. </w:t>
      </w:r>
    </w:p>
    <w:p w14:paraId="1436FB6F" w14:textId="19EB0328" w:rsidR="00017B6E" w:rsidRPr="00CE05C1" w:rsidRDefault="00017B6E" w:rsidP="00E35C3D">
      <w:pPr>
        <w:pStyle w:val="ListParagraph"/>
        <w:numPr>
          <w:ilvl w:val="1"/>
          <w:numId w:val="37"/>
        </w:numPr>
        <w:rPr>
          <w:lang w:val="en-US"/>
        </w:rPr>
      </w:pPr>
      <w:r w:rsidRPr="00CE05C1">
        <w:rPr>
          <w:lang w:val="en-US"/>
        </w:rPr>
        <w:t>Or speed execution time.</w:t>
      </w:r>
    </w:p>
    <w:p w14:paraId="67E4CEC7" w14:textId="330A2E04" w:rsidR="00017B6E" w:rsidRPr="00CE05C1" w:rsidRDefault="00017B6E" w:rsidP="00E35C3D">
      <w:pPr>
        <w:pStyle w:val="ListParagraph"/>
        <w:numPr>
          <w:ilvl w:val="0"/>
          <w:numId w:val="37"/>
        </w:numPr>
        <w:rPr>
          <w:lang w:val="en-US"/>
        </w:rPr>
      </w:pPr>
      <w:r w:rsidRPr="00CE05C1">
        <w:rPr>
          <w:lang w:val="en-US"/>
        </w:rPr>
        <w:t>Reordering must be safe</w:t>
      </w:r>
      <w:r w:rsidR="009A42C7" w:rsidRPr="00CE05C1">
        <w:rPr>
          <w:lang w:val="en-US"/>
        </w:rPr>
        <w:t>.</w:t>
      </w:r>
    </w:p>
    <w:p w14:paraId="28941D3B" w14:textId="5A5DFF6B" w:rsidR="009A42C7" w:rsidRPr="00CE05C1" w:rsidRDefault="009A42C7" w:rsidP="00CE05C1">
      <w:pPr>
        <w:jc w:val="center"/>
        <w:rPr>
          <w:lang w:val="en-US"/>
        </w:rPr>
      </w:pPr>
      <w:r w:rsidRPr="00CE05C1">
        <w:rPr>
          <w:noProof/>
        </w:rPr>
        <w:drawing>
          <wp:inline distT="0" distB="0" distL="0" distR="0" wp14:anchorId="0CF2A614" wp14:editId="1ACD8B19">
            <wp:extent cx="2087592" cy="663206"/>
            <wp:effectExtent l="0" t="0" r="825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0715" cy="6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4B2" w14:textId="68BB8E50" w:rsidR="009A42C7" w:rsidRPr="00CE05C1" w:rsidRDefault="009A42C7" w:rsidP="00E35C3D">
      <w:pPr>
        <w:pStyle w:val="ListParagraph"/>
        <w:numPr>
          <w:ilvl w:val="0"/>
          <w:numId w:val="37"/>
        </w:numPr>
        <w:rPr>
          <w:lang w:val="en-US"/>
        </w:rPr>
      </w:pPr>
      <w:r w:rsidRPr="00CE05C1">
        <w:rPr>
          <w:lang w:val="en-US"/>
        </w:rPr>
        <w:t xml:space="preserve">Two instructions can be exchanged if they are independent of each other. </w:t>
      </w:r>
    </w:p>
    <w:p w14:paraId="7E4F797C" w14:textId="047CE9D2" w:rsidR="009A42C7" w:rsidRPr="00CE05C1" w:rsidRDefault="004D2277" w:rsidP="00E35C3D">
      <w:pPr>
        <w:pStyle w:val="ListParagraph"/>
        <w:numPr>
          <w:ilvl w:val="0"/>
          <w:numId w:val="37"/>
        </w:numPr>
        <w:rPr>
          <w:lang w:val="en-US"/>
        </w:rPr>
      </w:pPr>
      <w:r w:rsidRPr="00CE05C1">
        <w:rPr>
          <w:lang w:val="en-US"/>
        </w:rPr>
        <w:t xml:space="preserve">Example: Static Instruction Scheduling </w:t>
      </w:r>
    </w:p>
    <w:p w14:paraId="4722BD49" w14:textId="2DC05208" w:rsidR="004D2277" w:rsidRPr="00CE05C1" w:rsidRDefault="00CE05C1" w:rsidP="00CE05C1">
      <w:pPr>
        <w:jc w:val="center"/>
        <w:rPr>
          <w:lang w:val="en-US"/>
        </w:rPr>
      </w:pPr>
      <w:r w:rsidRPr="00CE05C1">
        <w:rPr>
          <w:noProof/>
        </w:rPr>
        <w:drawing>
          <wp:inline distT="0" distB="0" distL="0" distR="0" wp14:anchorId="23527007" wp14:editId="4FCDE472">
            <wp:extent cx="2367312" cy="1500996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6269" cy="15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64DC" w14:textId="292BB3F7" w:rsidR="00CE05C1" w:rsidRDefault="00CE05C1" w:rsidP="00CE05C1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Kinds of Dependence:</w:t>
      </w:r>
    </w:p>
    <w:p w14:paraId="4617B793" w14:textId="177554FC" w:rsidR="00CE05C1" w:rsidRPr="002C7736" w:rsidRDefault="00CE05C1" w:rsidP="00E35C3D">
      <w:pPr>
        <w:pStyle w:val="ListParagraph"/>
        <w:numPr>
          <w:ilvl w:val="0"/>
          <w:numId w:val="38"/>
        </w:numPr>
        <w:rPr>
          <w:lang w:val="en-US"/>
        </w:rPr>
      </w:pPr>
      <w:r w:rsidRPr="002C7736">
        <w:rPr>
          <w:lang w:val="en-US"/>
        </w:rPr>
        <w:t>True dependence</w:t>
      </w:r>
      <w:r w:rsidR="002C7736">
        <w:rPr>
          <w:lang w:val="en-US"/>
        </w:rPr>
        <w:t>:</w:t>
      </w:r>
      <w:r w:rsidRPr="002C7736">
        <w:rPr>
          <w:lang w:val="en-US"/>
        </w:rPr>
        <w:t xml:space="preserve"> </w:t>
      </w:r>
    </w:p>
    <w:p w14:paraId="760E8893" w14:textId="77F3BAAF" w:rsidR="00CD4B6C" w:rsidRPr="002C7736" w:rsidRDefault="00CD4B6C" w:rsidP="00E35C3D">
      <w:pPr>
        <w:pStyle w:val="ListParagraph"/>
        <w:numPr>
          <w:ilvl w:val="1"/>
          <w:numId w:val="38"/>
        </w:numPr>
        <w:rPr>
          <w:lang w:val="en-US"/>
        </w:rPr>
      </w:pPr>
      <w:r w:rsidRPr="002C7736">
        <w:rPr>
          <w:lang w:val="en-US"/>
        </w:rPr>
        <w:t>ADD R1, R2, R3</w:t>
      </w:r>
    </w:p>
    <w:p w14:paraId="5C4DC6D4" w14:textId="5589675F" w:rsidR="00CD4B6C" w:rsidRPr="002C7736" w:rsidRDefault="00CD4B6C" w:rsidP="00E35C3D">
      <w:pPr>
        <w:pStyle w:val="ListParagraph"/>
        <w:numPr>
          <w:ilvl w:val="1"/>
          <w:numId w:val="38"/>
        </w:numPr>
        <w:rPr>
          <w:lang w:val="en-US"/>
        </w:rPr>
      </w:pPr>
      <w:r w:rsidRPr="002C7736">
        <w:rPr>
          <w:lang w:val="en-US"/>
        </w:rPr>
        <w:t>SUB R4, R1, R5</w:t>
      </w:r>
    </w:p>
    <w:p w14:paraId="134F9044" w14:textId="0B4A0CB6" w:rsidR="00CD4B6C" w:rsidRPr="002C7736" w:rsidRDefault="00CD4B6C" w:rsidP="00E35C3D">
      <w:pPr>
        <w:pStyle w:val="ListParagraph"/>
        <w:numPr>
          <w:ilvl w:val="0"/>
          <w:numId w:val="38"/>
        </w:numPr>
        <w:rPr>
          <w:lang w:val="en-US"/>
        </w:rPr>
      </w:pPr>
      <w:r w:rsidRPr="002C7736">
        <w:rPr>
          <w:lang w:val="en-US"/>
        </w:rPr>
        <w:t>Anti-dependence</w:t>
      </w:r>
      <w:r w:rsidR="002C7736">
        <w:rPr>
          <w:lang w:val="en-US"/>
        </w:rPr>
        <w:t>:</w:t>
      </w:r>
    </w:p>
    <w:p w14:paraId="52CB0272" w14:textId="22D06332" w:rsidR="00CD4B6C" w:rsidRPr="002C7736" w:rsidRDefault="00CD4B6C" w:rsidP="00E35C3D">
      <w:pPr>
        <w:pStyle w:val="ListParagraph"/>
        <w:numPr>
          <w:ilvl w:val="1"/>
          <w:numId w:val="38"/>
        </w:numPr>
        <w:rPr>
          <w:lang w:val="en-US"/>
        </w:rPr>
      </w:pPr>
      <w:r w:rsidRPr="002C7736">
        <w:rPr>
          <w:lang w:val="en-US"/>
        </w:rPr>
        <w:t>ADD R1, R2, R3</w:t>
      </w:r>
    </w:p>
    <w:p w14:paraId="2F7A33A8" w14:textId="595D12CF" w:rsidR="00454BBF" w:rsidRPr="002C7736" w:rsidRDefault="00454BBF" w:rsidP="00E35C3D">
      <w:pPr>
        <w:pStyle w:val="ListParagraph"/>
        <w:numPr>
          <w:ilvl w:val="1"/>
          <w:numId w:val="38"/>
        </w:numPr>
        <w:rPr>
          <w:lang w:val="en-US"/>
        </w:rPr>
      </w:pPr>
      <w:r w:rsidRPr="002C7736">
        <w:rPr>
          <w:lang w:val="en-US"/>
        </w:rPr>
        <w:t>SUB R2, R4, R5</w:t>
      </w:r>
    </w:p>
    <w:p w14:paraId="62A77A0C" w14:textId="32D64855" w:rsidR="00454BBF" w:rsidRPr="002C7736" w:rsidRDefault="00454BBF" w:rsidP="00E35C3D">
      <w:pPr>
        <w:pStyle w:val="ListParagraph"/>
        <w:numPr>
          <w:ilvl w:val="0"/>
          <w:numId w:val="38"/>
        </w:numPr>
        <w:rPr>
          <w:lang w:val="en-US"/>
        </w:rPr>
      </w:pPr>
      <w:r w:rsidRPr="002C7736">
        <w:rPr>
          <w:lang w:val="en-US"/>
        </w:rPr>
        <w:t>Output Dependence</w:t>
      </w:r>
      <w:r w:rsidR="002C7736">
        <w:rPr>
          <w:lang w:val="en-US"/>
        </w:rPr>
        <w:t>:</w:t>
      </w:r>
    </w:p>
    <w:p w14:paraId="6074B434" w14:textId="77777777" w:rsidR="00454BBF" w:rsidRPr="002C7736" w:rsidRDefault="00454BBF" w:rsidP="00E35C3D">
      <w:pPr>
        <w:pStyle w:val="ListParagraph"/>
        <w:numPr>
          <w:ilvl w:val="1"/>
          <w:numId w:val="38"/>
        </w:numPr>
        <w:rPr>
          <w:lang w:val="en-US"/>
        </w:rPr>
      </w:pPr>
      <w:r w:rsidRPr="002C7736">
        <w:rPr>
          <w:lang w:val="en-US"/>
        </w:rPr>
        <w:t>ADD R1, R2, R3</w:t>
      </w:r>
    </w:p>
    <w:p w14:paraId="7832268C" w14:textId="418D172F" w:rsidR="00454BBF" w:rsidRPr="002C7736" w:rsidRDefault="00454BBF" w:rsidP="00E35C3D">
      <w:pPr>
        <w:pStyle w:val="ListParagraph"/>
        <w:numPr>
          <w:ilvl w:val="1"/>
          <w:numId w:val="38"/>
        </w:numPr>
        <w:rPr>
          <w:lang w:val="en-US"/>
        </w:rPr>
      </w:pPr>
      <w:r w:rsidRPr="002C7736">
        <w:rPr>
          <w:lang w:val="en-US"/>
        </w:rPr>
        <w:t>SUB R1, R4, R5</w:t>
      </w:r>
    </w:p>
    <w:p w14:paraId="7CE58EFB" w14:textId="77777777" w:rsidR="00D55728" w:rsidRDefault="00D5572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br w:type="page"/>
      </w:r>
    </w:p>
    <w:p w14:paraId="1307C293" w14:textId="59967A7A" w:rsidR="002C7736" w:rsidRPr="002C7736" w:rsidRDefault="003F6D42" w:rsidP="002C773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Dynamic Instruction Scheduling</w:t>
      </w:r>
      <w:r w:rsidR="002C7736" w:rsidRPr="002C7736">
        <w:rPr>
          <w:sz w:val="32"/>
          <w:szCs w:val="32"/>
          <w:u w:val="single"/>
          <w:lang w:val="en-US"/>
        </w:rPr>
        <w:t>:</w:t>
      </w:r>
    </w:p>
    <w:p w14:paraId="2DC2C191" w14:textId="5AE9191C" w:rsidR="00454BBF" w:rsidRDefault="00D55728" w:rsidP="00D557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CFDCB4" wp14:editId="68F6B0CA">
            <wp:extent cx="3301552" cy="196682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9587" cy="19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E4F" w14:textId="729A5F38" w:rsidR="00D55728" w:rsidRPr="000D22A8" w:rsidRDefault="00D55728" w:rsidP="00E35C3D">
      <w:pPr>
        <w:pStyle w:val="ListParagraph"/>
        <w:numPr>
          <w:ilvl w:val="0"/>
          <w:numId w:val="39"/>
        </w:numPr>
        <w:rPr>
          <w:lang w:val="en-US"/>
        </w:rPr>
      </w:pPr>
      <w:r w:rsidRPr="000D22A8">
        <w:rPr>
          <w:lang w:val="en-US"/>
        </w:rPr>
        <w:t xml:space="preserve">The hardware dynamically </w:t>
      </w:r>
      <w:r w:rsidR="000724FD" w:rsidRPr="000D22A8">
        <w:rPr>
          <w:lang w:val="en-US"/>
        </w:rPr>
        <w:t>schedules instructions from the Instruction Windows for execution on the functional units.</w:t>
      </w:r>
    </w:p>
    <w:p w14:paraId="2743E0CE" w14:textId="5B8F4B73" w:rsidR="000724FD" w:rsidRPr="000D22A8" w:rsidRDefault="000724FD" w:rsidP="00E35C3D">
      <w:pPr>
        <w:pStyle w:val="ListParagraph"/>
        <w:numPr>
          <w:ilvl w:val="0"/>
          <w:numId w:val="39"/>
        </w:numPr>
        <w:rPr>
          <w:lang w:val="en-US"/>
        </w:rPr>
      </w:pPr>
      <w:r w:rsidRPr="000D22A8">
        <w:rPr>
          <w:lang w:val="en-US"/>
        </w:rPr>
        <w:t xml:space="preserve">The instructions could execute in an order that is different from that </w:t>
      </w:r>
      <w:r w:rsidR="004A548D" w:rsidRPr="000D22A8">
        <w:rPr>
          <w:lang w:val="en-US"/>
        </w:rPr>
        <w:t xml:space="preserve">specified by the program. </w:t>
      </w:r>
    </w:p>
    <w:p w14:paraId="234E6900" w14:textId="5E6AFA49" w:rsidR="004A548D" w:rsidRPr="000D22A8" w:rsidRDefault="004A548D" w:rsidP="00E35C3D">
      <w:pPr>
        <w:pStyle w:val="ListParagraph"/>
        <w:numPr>
          <w:ilvl w:val="1"/>
          <w:numId w:val="39"/>
        </w:numPr>
        <w:rPr>
          <w:lang w:val="en-US"/>
        </w:rPr>
      </w:pPr>
      <w:r w:rsidRPr="000D22A8">
        <w:rPr>
          <w:lang w:val="en-US"/>
        </w:rPr>
        <w:t>With the same result.</w:t>
      </w:r>
    </w:p>
    <w:p w14:paraId="4910B695" w14:textId="54E7AD56" w:rsidR="00D2205C" w:rsidRDefault="004A548D" w:rsidP="00E35C3D">
      <w:pPr>
        <w:pStyle w:val="ListParagraph"/>
        <w:numPr>
          <w:ilvl w:val="0"/>
          <w:numId w:val="39"/>
        </w:numPr>
        <w:rPr>
          <w:lang w:val="en-US"/>
        </w:rPr>
      </w:pPr>
      <w:r w:rsidRPr="000D22A8">
        <w:rPr>
          <w:lang w:val="en-US"/>
        </w:rPr>
        <w:t>Such process</w:t>
      </w:r>
      <w:r w:rsidR="000D22A8" w:rsidRPr="000D22A8">
        <w:rPr>
          <w:lang w:val="en-US"/>
        </w:rPr>
        <w:t xml:space="preserve">ors are called “out of order” processors. </w:t>
      </w:r>
    </w:p>
    <w:p w14:paraId="56F198B4" w14:textId="77777777" w:rsidR="00D2205C" w:rsidRDefault="00D2205C">
      <w:pPr>
        <w:rPr>
          <w:lang w:val="en-US"/>
        </w:rPr>
      </w:pPr>
      <w:r>
        <w:rPr>
          <w:lang w:val="en-US"/>
        </w:rPr>
        <w:br w:type="page"/>
      </w:r>
    </w:p>
    <w:p w14:paraId="6A616FBE" w14:textId="1C9DA4A0" w:rsidR="00D2205C" w:rsidRDefault="00D2205C" w:rsidP="00D2205C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Lecture 10, Part 2: Control Hazards</w:t>
      </w:r>
    </w:p>
    <w:p w14:paraId="1E3791F9" w14:textId="65D105D9" w:rsidR="004A548D" w:rsidRPr="00D0642D" w:rsidRDefault="00096DFD" w:rsidP="00E35C3D">
      <w:pPr>
        <w:pStyle w:val="ListParagraph"/>
        <w:numPr>
          <w:ilvl w:val="0"/>
          <w:numId w:val="40"/>
        </w:numPr>
        <w:rPr>
          <w:lang w:val="en-US"/>
        </w:rPr>
      </w:pPr>
      <w:r w:rsidRPr="00D0642D">
        <w:rPr>
          <w:lang w:val="en-US"/>
        </w:rPr>
        <w:t xml:space="preserve">Recall: Control Hazard: A hazard that arises due to control transfer instructions. </w:t>
      </w:r>
    </w:p>
    <w:p w14:paraId="1EDA44A7" w14:textId="72DF6412" w:rsidR="00096DFD" w:rsidRPr="00D0642D" w:rsidRDefault="00096DFD" w:rsidP="00E35C3D">
      <w:pPr>
        <w:pStyle w:val="ListParagraph"/>
        <w:numPr>
          <w:ilvl w:val="0"/>
          <w:numId w:val="40"/>
        </w:numPr>
        <w:rPr>
          <w:lang w:val="en-US"/>
        </w:rPr>
      </w:pPr>
      <w:r w:rsidRPr="00D0642D">
        <w:rPr>
          <w:lang w:val="en-US"/>
        </w:rPr>
        <w:t>BEQ R1, target;</w:t>
      </w:r>
    </w:p>
    <w:p w14:paraId="7F0EF38E" w14:textId="70AF4B1B" w:rsidR="00690F7A" w:rsidRPr="00D0642D" w:rsidRDefault="00690F7A" w:rsidP="00D06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E135BC" wp14:editId="4B3EEF88">
            <wp:extent cx="3252158" cy="161957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88075" cy="16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98BC" w14:textId="2869509E" w:rsidR="00096DFD" w:rsidRPr="00D0642D" w:rsidRDefault="00096DFD" w:rsidP="00E35C3D">
      <w:pPr>
        <w:pStyle w:val="ListParagraph"/>
        <w:numPr>
          <w:ilvl w:val="0"/>
          <w:numId w:val="40"/>
        </w:numPr>
        <w:rPr>
          <w:lang w:val="en-US"/>
        </w:rPr>
      </w:pPr>
      <w:r w:rsidRPr="00D0642D">
        <w:rPr>
          <w:lang w:val="en-US"/>
        </w:rPr>
        <w:t xml:space="preserve">BEQ R3, target; </w:t>
      </w:r>
    </w:p>
    <w:p w14:paraId="6B468CAC" w14:textId="43AA6D3C" w:rsidR="008120B0" w:rsidRPr="00D0642D" w:rsidRDefault="008120B0" w:rsidP="00D06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2D6864" wp14:editId="3BD1F911">
            <wp:extent cx="3502325" cy="1469828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7922" cy="14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59E0" w14:textId="42C8E5E3" w:rsidR="00961C9F" w:rsidRDefault="00961C9F" w:rsidP="00E35C3D">
      <w:pPr>
        <w:pStyle w:val="ListParagraph"/>
        <w:numPr>
          <w:ilvl w:val="0"/>
          <w:numId w:val="40"/>
        </w:numPr>
        <w:rPr>
          <w:lang w:val="en-US"/>
        </w:rPr>
      </w:pPr>
      <w:r w:rsidRPr="00D0642D">
        <w:rPr>
          <w:lang w:val="en-US"/>
        </w:rPr>
        <w:t>Observation</w:t>
      </w:r>
      <w:r w:rsidRPr="00961C9F">
        <w:rPr>
          <w:lang w:val="en-US"/>
        </w:rPr>
        <w:sym w:font="Wingdings" w:char="F0E0"/>
      </w:r>
      <w:r w:rsidRPr="00D0642D">
        <w:rPr>
          <w:lang w:val="en-US"/>
        </w:rPr>
        <w:t xml:space="preserve"> since the branch is resolved in the EX stage. </w:t>
      </w:r>
      <w:r w:rsidR="00061077" w:rsidRPr="00D0642D">
        <w:rPr>
          <w:lang w:val="en-US"/>
        </w:rPr>
        <w:t xml:space="preserve">There must be 2 </w:t>
      </w:r>
      <w:r w:rsidR="00061077" w:rsidRPr="00D0642D">
        <w:rPr>
          <w:u w:val="single"/>
          <w:lang w:val="en-US"/>
        </w:rPr>
        <w:t>stall</w:t>
      </w:r>
      <w:r w:rsidR="00061077" w:rsidRPr="00D0642D">
        <w:rPr>
          <w:lang w:val="en-US"/>
        </w:rPr>
        <w:t xml:space="preserve"> cycles after every conditional </w:t>
      </w:r>
      <w:r w:rsidR="00782E1A" w:rsidRPr="00D0642D">
        <w:rPr>
          <w:lang w:val="en-US"/>
        </w:rPr>
        <w:t xml:space="preserve">branch instruction. </w:t>
      </w:r>
    </w:p>
    <w:p w14:paraId="7D51D317" w14:textId="2C99C904" w:rsidR="0053235F" w:rsidRDefault="0053235F" w:rsidP="0053235F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Reducing Impact of Branch Stall</w:t>
      </w:r>
      <w:r w:rsidR="00774EAD">
        <w:rPr>
          <w:sz w:val="32"/>
          <w:szCs w:val="32"/>
          <w:u w:val="single"/>
          <w:lang w:val="en-US"/>
        </w:rPr>
        <w:t>:</w:t>
      </w:r>
    </w:p>
    <w:p w14:paraId="22C16423" w14:textId="290C97EB" w:rsidR="00D249B0" w:rsidRPr="001A40A5" w:rsidRDefault="00D249B0" w:rsidP="00E35C3D">
      <w:pPr>
        <w:pStyle w:val="ListParagraph"/>
        <w:numPr>
          <w:ilvl w:val="0"/>
          <w:numId w:val="40"/>
        </w:numPr>
        <w:rPr>
          <w:lang w:val="en-US"/>
        </w:rPr>
      </w:pPr>
      <w:r w:rsidRPr="001A40A5">
        <w:rPr>
          <w:lang w:val="en-US"/>
        </w:rPr>
        <w:t>The execution of a conditional branch involves 2 activities:</w:t>
      </w:r>
    </w:p>
    <w:p w14:paraId="632CEDEF" w14:textId="68E08DC6" w:rsidR="00D65A0B" w:rsidRPr="001A40A5" w:rsidRDefault="00D65A0B" w:rsidP="00E35C3D">
      <w:pPr>
        <w:pStyle w:val="ListParagraph"/>
        <w:numPr>
          <w:ilvl w:val="1"/>
          <w:numId w:val="40"/>
        </w:numPr>
        <w:rPr>
          <w:lang w:val="en-US"/>
        </w:rPr>
      </w:pPr>
      <w:r w:rsidRPr="001A40A5">
        <w:rPr>
          <w:lang w:val="en-US"/>
        </w:rPr>
        <w:t>Evaluate the branch condition</w:t>
      </w:r>
    </w:p>
    <w:p w14:paraId="09ABD939" w14:textId="7DAEAC09" w:rsidR="00D65A0B" w:rsidRPr="001A40A5" w:rsidRDefault="00D65A0B" w:rsidP="00E35C3D">
      <w:pPr>
        <w:pStyle w:val="ListParagraph"/>
        <w:numPr>
          <w:ilvl w:val="1"/>
          <w:numId w:val="40"/>
        </w:numPr>
        <w:rPr>
          <w:lang w:val="en-US"/>
        </w:rPr>
      </w:pPr>
      <w:r w:rsidRPr="001A40A5">
        <w:rPr>
          <w:lang w:val="en-US"/>
        </w:rPr>
        <w:t>Compute the branch target address</w:t>
      </w:r>
    </w:p>
    <w:p w14:paraId="310AE0CA" w14:textId="781F79C1" w:rsidR="00D65A0B" w:rsidRPr="001A40A5" w:rsidRDefault="000E7AEA" w:rsidP="00E35C3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8EE9A1" wp14:editId="0121F202">
                <wp:simplePos x="0" y="0"/>
                <wp:positionH relativeFrom="column">
                  <wp:posOffset>3174521</wp:posOffset>
                </wp:positionH>
                <wp:positionV relativeFrom="paragraph">
                  <wp:posOffset>192525</wp:posOffset>
                </wp:positionV>
                <wp:extent cx="232913" cy="353683"/>
                <wp:effectExtent l="0" t="0" r="34290" b="27940"/>
                <wp:wrapNone/>
                <wp:docPr id="58" name="Right Brac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35368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56DFC4" id="Right Brace 58" o:spid="_x0000_s1026" type="#_x0000_t88" style="position:absolute;margin-left:249.95pt;margin-top:15.15pt;width:18.35pt;height:27.8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" adj="1185" strokecolor="#4472c4 [3204]" strokeweight=".5pt">
                <v:stroke joinstyle="miter"/>
              </v:shape>
            </w:pict>
          </mc:Fallback>
        </mc:AlternateContent>
      </w:r>
      <w:r w:rsidR="00D65A0B" w:rsidRPr="001A40A5">
        <w:rPr>
          <w:lang w:val="en-US"/>
        </w:rPr>
        <w:t>To reduce branch stall effect, we could:</w:t>
      </w:r>
    </w:p>
    <w:p w14:paraId="3F5D595C" w14:textId="7CD0AC43" w:rsidR="00D65A0B" w:rsidRPr="001A40A5" w:rsidRDefault="00D65A0B" w:rsidP="00E35C3D">
      <w:pPr>
        <w:pStyle w:val="ListParagraph"/>
        <w:numPr>
          <w:ilvl w:val="1"/>
          <w:numId w:val="40"/>
        </w:numPr>
        <w:rPr>
          <w:lang w:val="en-US"/>
        </w:rPr>
      </w:pPr>
      <w:r w:rsidRPr="001A40A5">
        <w:rPr>
          <w:lang w:val="en-US"/>
        </w:rPr>
        <w:t>Evaluate the condition earlie</w:t>
      </w:r>
      <w:r w:rsidR="00D1791D" w:rsidRPr="001A40A5">
        <w:rPr>
          <w:lang w:val="en-US"/>
        </w:rPr>
        <w:t>r.</w:t>
      </w:r>
      <w:r w:rsidR="000E7AEA">
        <w:rPr>
          <w:lang w:val="en-US"/>
        </w:rPr>
        <w:tab/>
      </w:r>
      <w:r w:rsidR="000E7AEA">
        <w:rPr>
          <w:lang w:val="en-US"/>
        </w:rPr>
        <w:tab/>
      </w:r>
      <w:r w:rsidR="000E7AEA">
        <w:rPr>
          <w:lang w:val="en-US"/>
        </w:rPr>
        <w:tab/>
      </w:r>
      <w:r w:rsidR="005D2495">
        <w:rPr>
          <w:lang w:val="en-US"/>
        </w:rPr>
        <w:t>ID &amp; Hardware</w:t>
      </w:r>
    </w:p>
    <w:p w14:paraId="68D70B45" w14:textId="18FAD286" w:rsidR="00D65A0B" w:rsidRPr="001A40A5" w:rsidRDefault="00D65A0B" w:rsidP="00E35C3D">
      <w:pPr>
        <w:pStyle w:val="ListParagraph"/>
        <w:numPr>
          <w:ilvl w:val="1"/>
          <w:numId w:val="40"/>
        </w:numPr>
        <w:rPr>
          <w:lang w:val="en-US"/>
        </w:rPr>
      </w:pPr>
      <w:r w:rsidRPr="001A40A5">
        <w:rPr>
          <w:lang w:val="en-US"/>
        </w:rPr>
        <w:t>Compute the target address earlier</w:t>
      </w:r>
      <w:r w:rsidR="00D1791D" w:rsidRPr="001A40A5">
        <w:rPr>
          <w:lang w:val="en-US"/>
        </w:rPr>
        <w:t>.</w:t>
      </w:r>
    </w:p>
    <w:p w14:paraId="3F03AE8D" w14:textId="77777777" w:rsidR="00FD0F9B" w:rsidRDefault="00FD0F9B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br w:type="page"/>
      </w:r>
    </w:p>
    <w:p w14:paraId="42695588" w14:textId="51B59AE2" w:rsidR="000E7AEA" w:rsidRPr="000E7AEA" w:rsidRDefault="000E7AEA" w:rsidP="000E7AEA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Control Hazard Solutions</w:t>
      </w:r>
      <w:r w:rsidRPr="000E7AEA">
        <w:rPr>
          <w:sz w:val="32"/>
          <w:szCs w:val="32"/>
          <w:u w:val="single"/>
          <w:lang w:val="en-US"/>
        </w:rPr>
        <w:t>:</w:t>
      </w:r>
    </w:p>
    <w:p w14:paraId="302805B7" w14:textId="442C28D8" w:rsidR="0053235F" w:rsidRPr="0088513F" w:rsidRDefault="00EA1CFD" w:rsidP="00E35C3D">
      <w:pPr>
        <w:pStyle w:val="ListParagraph"/>
        <w:numPr>
          <w:ilvl w:val="0"/>
          <w:numId w:val="41"/>
        </w:numPr>
        <w:rPr>
          <w:b/>
          <w:bCs/>
          <w:color w:val="ED7D31" w:themeColor="accent2"/>
          <w:lang w:val="en-US"/>
        </w:rPr>
      </w:pPr>
      <w:r w:rsidRPr="0088513F">
        <w:rPr>
          <w:b/>
          <w:bCs/>
          <w:color w:val="ED7D31" w:themeColor="accent2"/>
          <w:lang w:val="en-US"/>
        </w:rPr>
        <w:t>Static Branch Prediction</w:t>
      </w:r>
    </w:p>
    <w:p w14:paraId="3FAA1058" w14:textId="339BE8C0" w:rsidR="005858A3" w:rsidRDefault="0005109C" w:rsidP="00FD0F9B">
      <w:pPr>
        <w:ind w:firstLine="720"/>
        <w:rPr>
          <w:sz w:val="32"/>
          <w:szCs w:val="32"/>
          <w:u w:val="single"/>
          <w:lang w:val="en-US"/>
        </w:rPr>
      </w:pPr>
      <w:r>
        <w:rPr>
          <w:lang w:val="en-US"/>
        </w:rPr>
        <w:t xml:space="preserve">Predict </w:t>
      </w:r>
      <w:r w:rsidRPr="005858A3">
        <w:rPr>
          <w:u w:val="single"/>
          <w:lang w:val="en-US"/>
        </w:rPr>
        <w:t>before</w:t>
      </w:r>
      <w:r>
        <w:rPr>
          <w:lang w:val="en-US"/>
        </w:rPr>
        <w:t xml:space="preserve"> program starts executing</w:t>
      </w:r>
    </w:p>
    <w:p w14:paraId="425717C6" w14:textId="4A5BD292" w:rsidR="005858A3" w:rsidRPr="005E7341" w:rsidRDefault="005858A3" w:rsidP="005858A3">
      <w:pPr>
        <w:rPr>
          <w:u w:val="single"/>
          <w:lang w:val="en-US"/>
        </w:rPr>
      </w:pPr>
      <w:r w:rsidRPr="005E7341">
        <w:rPr>
          <w:u w:val="single"/>
          <w:lang w:val="en-US"/>
        </w:rPr>
        <w:t>Prediction and Correctness:</w:t>
      </w:r>
    </w:p>
    <w:p w14:paraId="09EFF499" w14:textId="54B30A1A" w:rsidR="005858A3" w:rsidRPr="00FD0F9B" w:rsidRDefault="005D1CDF" w:rsidP="00E35C3D">
      <w:pPr>
        <w:pStyle w:val="ListParagraph"/>
        <w:numPr>
          <w:ilvl w:val="0"/>
          <w:numId w:val="42"/>
        </w:numPr>
        <w:rPr>
          <w:lang w:val="en-US"/>
        </w:rPr>
      </w:pPr>
      <w:r w:rsidRPr="00FD0F9B">
        <w:rPr>
          <w:lang w:val="en-US"/>
        </w:rPr>
        <w:t>Prediction</w:t>
      </w:r>
      <w:r w:rsidRPr="005D1CDF">
        <w:rPr>
          <w:lang w:val="en-US"/>
        </w:rPr>
        <w:sym w:font="Wingdings" w:char="F0E0"/>
      </w:r>
      <w:r w:rsidRPr="00FD0F9B">
        <w:rPr>
          <w:lang w:val="en-US"/>
        </w:rPr>
        <w:t xml:space="preserve"> guessing what is going to happen</w:t>
      </w:r>
    </w:p>
    <w:p w14:paraId="7397786F" w14:textId="3ABBBFFD" w:rsidR="005D1CDF" w:rsidRPr="00FD0F9B" w:rsidRDefault="005D1CDF" w:rsidP="00E35C3D">
      <w:pPr>
        <w:pStyle w:val="ListParagraph"/>
        <w:numPr>
          <w:ilvl w:val="0"/>
          <w:numId w:val="42"/>
        </w:numPr>
        <w:rPr>
          <w:lang w:val="en-US"/>
        </w:rPr>
      </w:pPr>
      <w:r w:rsidRPr="00FD0F9B">
        <w:rPr>
          <w:lang w:val="en-US"/>
        </w:rPr>
        <w:t>What if the guess in incorrect?</w:t>
      </w:r>
    </w:p>
    <w:p w14:paraId="4FC12B3F" w14:textId="0BF5FAD2" w:rsidR="005D1CDF" w:rsidRPr="00FD0F9B" w:rsidRDefault="005D1CDF" w:rsidP="00E35C3D">
      <w:pPr>
        <w:pStyle w:val="ListParagraph"/>
        <w:numPr>
          <w:ilvl w:val="1"/>
          <w:numId w:val="42"/>
        </w:numPr>
        <w:rPr>
          <w:lang w:val="en-US"/>
        </w:rPr>
      </w:pPr>
      <w:r w:rsidRPr="00FD0F9B">
        <w:rPr>
          <w:lang w:val="en-US"/>
        </w:rPr>
        <w:t xml:space="preserve">The pipelined processor hardware must be built to </w:t>
      </w:r>
      <w:r w:rsidR="00F00B31" w:rsidRPr="00FD0F9B">
        <w:rPr>
          <w:lang w:val="en-US"/>
        </w:rPr>
        <w:t xml:space="preserve">detect the misprediction and take corrective actions. </w:t>
      </w:r>
    </w:p>
    <w:p w14:paraId="0B3A062A" w14:textId="50427964" w:rsidR="00CB4699" w:rsidRPr="005E7341" w:rsidRDefault="00CB4699" w:rsidP="00CB4699">
      <w:pPr>
        <w:rPr>
          <w:u w:val="single"/>
          <w:lang w:val="en-US"/>
        </w:rPr>
      </w:pPr>
      <w:r w:rsidRPr="005E7341">
        <w:rPr>
          <w:u w:val="single"/>
          <w:lang w:val="en-US"/>
        </w:rPr>
        <w:t>Guess Policies:</w:t>
      </w:r>
    </w:p>
    <w:p w14:paraId="76A3F6A5" w14:textId="363B4E24" w:rsidR="00CB4699" w:rsidRPr="009519B7" w:rsidRDefault="00CB4699" w:rsidP="00E35C3D">
      <w:pPr>
        <w:pStyle w:val="ListParagraph"/>
        <w:numPr>
          <w:ilvl w:val="0"/>
          <w:numId w:val="43"/>
        </w:numPr>
        <w:rPr>
          <w:lang w:val="en-US"/>
        </w:rPr>
      </w:pPr>
      <w:r w:rsidRPr="009519B7">
        <w:rPr>
          <w:lang w:val="en-US"/>
        </w:rPr>
        <w:t>Static Not-Taken Policy</w:t>
      </w:r>
    </w:p>
    <w:p w14:paraId="1C319645" w14:textId="26CF0569" w:rsidR="00CB4699" w:rsidRPr="009519B7" w:rsidRDefault="00CB4699" w:rsidP="00E35C3D">
      <w:pPr>
        <w:pStyle w:val="ListParagraph"/>
        <w:numPr>
          <w:ilvl w:val="1"/>
          <w:numId w:val="43"/>
        </w:numPr>
        <w:rPr>
          <w:lang w:val="en-US"/>
        </w:rPr>
      </w:pPr>
      <w:r w:rsidRPr="009519B7">
        <w:rPr>
          <w:lang w:val="en-US"/>
        </w:rPr>
        <w:t xml:space="preserve">Hardware built to fetch next instruction. </w:t>
      </w:r>
    </w:p>
    <w:p w14:paraId="6F0F5B98" w14:textId="10793D95" w:rsidR="009519B7" w:rsidRPr="009519B7" w:rsidRDefault="009519B7" w:rsidP="009519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3C37F3" wp14:editId="48BE13C1">
            <wp:extent cx="1518249" cy="484269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42030" cy="4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FD5D" w14:textId="7E706E18" w:rsidR="008F3A52" w:rsidRPr="009519B7" w:rsidRDefault="008F3A52" w:rsidP="00E35C3D">
      <w:pPr>
        <w:pStyle w:val="ListParagraph"/>
        <w:numPr>
          <w:ilvl w:val="1"/>
          <w:numId w:val="43"/>
        </w:numPr>
        <w:rPr>
          <w:lang w:val="en-US"/>
        </w:rPr>
      </w:pPr>
      <w:r w:rsidRPr="009519B7">
        <w:rPr>
          <w:lang w:val="en-US"/>
        </w:rPr>
        <w:t>After ID stage, if it is found that the branch condition</w:t>
      </w:r>
      <w:r w:rsidR="00AA7416" w:rsidRPr="009519B7">
        <w:rPr>
          <w:lang w:val="en-US"/>
        </w:rPr>
        <w:t xml:space="preserve"> (hardware)</w:t>
      </w:r>
      <w:r w:rsidRPr="009519B7">
        <w:rPr>
          <w:lang w:val="en-US"/>
        </w:rPr>
        <w:t xml:space="preserve"> is false </w:t>
      </w:r>
      <w:r w:rsidR="0007562B" w:rsidRPr="009519B7">
        <w:rPr>
          <w:lang w:val="en-US"/>
        </w:rPr>
        <w:t xml:space="preserve">(i.e. not taken/we were correct) </w:t>
      </w:r>
      <w:r w:rsidR="0007562B" w:rsidRPr="0007562B">
        <w:rPr>
          <w:lang w:val="en-US"/>
        </w:rPr>
        <w:sym w:font="Wingdings" w:char="F0E0"/>
      </w:r>
      <w:r w:rsidR="0007562B" w:rsidRPr="009519B7">
        <w:rPr>
          <w:lang w:val="en-US"/>
        </w:rPr>
        <w:t>continue</w:t>
      </w:r>
      <w:r w:rsidR="00AA7416" w:rsidRPr="00AA7416">
        <w:rPr>
          <w:lang w:val="en-US"/>
        </w:rPr>
        <w:sym w:font="Wingdings" w:char="F0E0"/>
      </w:r>
      <w:r w:rsidR="00AA7416" w:rsidRPr="009519B7">
        <w:rPr>
          <w:lang w:val="en-US"/>
        </w:rPr>
        <w:t xml:space="preserve"> 0 stalls</w:t>
      </w:r>
    </w:p>
    <w:p w14:paraId="3A3C83E8" w14:textId="469BB7E8" w:rsidR="00331111" w:rsidRPr="009519B7" w:rsidRDefault="00331111" w:rsidP="00E35C3D">
      <w:pPr>
        <w:pStyle w:val="ListParagraph"/>
        <w:numPr>
          <w:ilvl w:val="2"/>
          <w:numId w:val="43"/>
        </w:numPr>
        <w:rPr>
          <w:lang w:val="en-US"/>
        </w:rPr>
      </w:pPr>
      <w:r w:rsidRPr="009519B7">
        <w:rPr>
          <w:lang w:val="en-US"/>
        </w:rPr>
        <w:t>Otherwise squash the fetched instruction and re-fetch the branch target address</w:t>
      </w:r>
      <w:r w:rsidRPr="00331111">
        <w:rPr>
          <w:lang w:val="en-US"/>
        </w:rPr>
        <w:sym w:font="Wingdings" w:char="F0E0"/>
      </w:r>
      <w:r w:rsidRPr="009519B7">
        <w:rPr>
          <w:lang w:val="en-US"/>
        </w:rPr>
        <w:t xml:space="preserve"> 1 stall</w:t>
      </w:r>
    </w:p>
    <w:p w14:paraId="5EEB25EE" w14:textId="2CA0D904" w:rsidR="00642B3F" w:rsidRPr="009519B7" w:rsidRDefault="00642B3F" w:rsidP="00E35C3D">
      <w:pPr>
        <w:pStyle w:val="ListParagraph"/>
        <w:numPr>
          <w:ilvl w:val="0"/>
          <w:numId w:val="43"/>
        </w:numPr>
        <w:rPr>
          <w:lang w:val="en-US"/>
        </w:rPr>
      </w:pPr>
      <w:r w:rsidRPr="009519B7">
        <w:rPr>
          <w:lang w:val="en-US"/>
        </w:rPr>
        <w:t xml:space="preserve">Case 1: </w:t>
      </w:r>
    </w:p>
    <w:p w14:paraId="31B239C2" w14:textId="122F630D" w:rsidR="00642B3F" w:rsidRDefault="008D11EE" w:rsidP="00D2205C">
      <w:pPr>
        <w:rPr>
          <w:lang w:val="en-US"/>
        </w:rPr>
      </w:pPr>
      <w:r>
        <w:rPr>
          <w:noProof/>
        </w:rPr>
        <w:drawing>
          <wp:inline distT="0" distB="0" distL="0" distR="0" wp14:anchorId="39273B34" wp14:editId="6444BFF1">
            <wp:extent cx="4960189" cy="1142009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3197" cy="114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933C" w14:textId="664EDCCA" w:rsidR="00654F25" w:rsidRDefault="00654F25" w:rsidP="0004685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9C2359" wp14:editId="2804EFF0">
            <wp:extent cx="3171825" cy="9525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0AEA" w14:textId="77777777" w:rsidR="009519B7" w:rsidRDefault="009519B7" w:rsidP="00046859">
      <w:pPr>
        <w:rPr>
          <w:lang w:val="en-US"/>
        </w:rPr>
      </w:pPr>
    </w:p>
    <w:p w14:paraId="444A3AC8" w14:textId="77777777" w:rsidR="009519B7" w:rsidRDefault="009519B7" w:rsidP="00046859">
      <w:pPr>
        <w:rPr>
          <w:lang w:val="en-US"/>
        </w:rPr>
      </w:pPr>
    </w:p>
    <w:p w14:paraId="052A76DE" w14:textId="77777777" w:rsidR="009519B7" w:rsidRDefault="009519B7" w:rsidP="00046859">
      <w:pPr>
        <w:rPr>
          <w:lang w:val="en-US"/>
        </w:rPr>
      </w:pPr>
    </w:p>
    <w:p w14:paraId="3C34FBE3" w14:textId="77777777" w:rsidR="009519B7" w:rsidRDefault="009519B7" w:rsidP="00046859">
      <w:pPr>
        <w:rPr>
          <w:lang w:val="en-US"/>
        </w:rPr>
      </w:pPr>
    </w:p>
    <w:p w14:paraId="18517721" w14:textId="77777777" w:rsidR="009519B7" w:rsidRDefault="009519B7" w:rsidP="00046859">
      <w:pPr>
        <w:rPr>
          <w:lang w:val="en-US"/>
        </w:rPr>
      </w:pPr>
    </w:p>
    <w:p w14:paraId="7A792D9C" w14:textId="57B00F8D" w:rsidR="00046859" w:rsidRPr="00C42007" w:rsidRDefault="00046859" w:rsidP="00E35C3D">
      <w:pPr>
        <w:pStyle w:val="ListParagraph"/>
        <w:numPr>
          <w:ilvl w:val="0"/>
          <w:numId w:val="44"/>
        </w:numPr>
        <w:rPr>
          <w:lang w:val="en-US"/>
        </w:rPr>
      </w:pPr>
      <w:r w:rsidRPr="00C42007">
        <w:rPr>
          <w:lang w:val="en-US"/>
        </w:rPr>
        <w:lastRenderedPageBreak/>
        <w:t xml:space="preserve">Case 2: </w:t>
      </w:r>
    </w:p>
    <w:p w14:paraId="162D64CC" w14:textId="325F4F76" w:rsidR="00046859" w:rsidRDefault="001A62CA" w:rsidP="001A62C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961765" wp14:editId="39962451">
            <wp:extent cx="3491002" cy="1253328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7223" cy="12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1F3D" w14:textId="19D162AE" w:rsidR="00ED6F79" w:rsidRDefault="00ED6F79" w:rsidP="00E35C3D">
      <w:pPr>
        <w:pStyle w:val="ListParagraph"/>
        <w:numPr>
          <w:ilvl w:val="1"/>
          <w:numId w:val="44"/>
        </w:numPr>
        <w:rPr>
          <w:lang w:val="en-US"/>
        </w:rPr>
      </w:pPr>
      <w:r w:rsidRPr="00C42007">
        <w:rPr>
          <w:lang w:val="en-US"/>
        </w:rPr>
        <w:t>Therefore, the average shall branch penalty &lt; 1.</w:t>
      </w:r>
    </w:p>
    <w:p w14:paraId="10C35B12" w14:textId="77777777" w:rsidR="00C42007" w:rsidRPr="00C42007" w:rsidRDefault="00C42007" w:rsidP="00C42007">
      <w:pPr>
        <w:pStyle w:val="ListParagraph"/>
        <w:ind w:left="1440"/>
        <w:rPr>
          <w:lang w:val="en-US"/>
        </w:rPr>
      </w:pPr>
    </w:p>
    <w:p w14:paraId="14742C46" w14:textId="6E265A4D" w:rsidR="00ED6F79" w:rsidRPr="00C42007" w:rsidRDefault="00ED6F79" w:rsidP="00E35C3D">
      <w:pPr>
        <w:pStyle w:val="ListParagraph"/>
        <w:numPr>
          <w:ilvl w:val="0"/>
          <w:numId w:val="41"/>
        </w:numPr>
        <w:rPr>
          <w:color w:val="ED7D31" w:themeColor="accent2"/>
          <w:lang w:val="en-US"/>
        </w:rPr>
      </w:pPr>
      <w:r w:rsidRPr="00C42007">
        <w:rPr>
          <w:b/>
          <w:bCs/>
          <w:color w:val="ED7D31" w:themeColor="accent2"/>
          <w:lang w:val="en-US"/>
        </w:rPr>
        <w:t>Delayed Branching</w:t>
      </w:r>
    </w:p>
    <w:p w14:paraId="506340AC" w14:textId="0CB1145E" w:rsidR="00C42007" w:rsidRDefault="00C42007" w:rsidP="00E35C3D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Design hardware so that control transfer takes place after a few of the following instructions:</w:t>
      </w:r>
    </w:p>
    <w:p w14:paraId="00670E61" w14:textId="2CC464AE" w:rsidR="00C42007" w:rsidRDefault="000F53EA" w:rsidP="000F53EA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9D31C9" wp14:editId="16EA1215">
            <wp:extent cx="2527540" cy="787887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7229" cy="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31C5" w14:textId="172B12DC" w:rsidR="000F53EA" w:rsidRDefault="000F53EA" w:rsidP="00E35C3D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Delay slots</w:t>
      </w:r>
      <w:r w:rsidRPr="000F53EA">
        <w:rPr>
          <w:lang w:val="en-US"/>
        </w:rPr>
        <w:sym w:font="Wingdings" w:char="F0E0"/>
      </w:r>
      <w:r>
        <w:rPr>
          <w:lang w:val="en-US"/>
        </w:rPr>
        <w:t xml:space="preserve"> following instructions that are executed </w:t>
      </w:r>
      <w:proofErr w:type="gramStart"/>
      <w:r>
        <w:rPr>
          <w:lang w:val="en-US"/>
        </w:rPr>
        <w:t>whether or not</w:t>
      </w:r>
      <w:proofErr w:type="gramEnd"/>
      <w:r>
        <w:rPr>
          <w:lang w:val="en-US"/>
        </w:rPr>
        <w:t xml:space="preserve"> the branch is taken</w:t>
      </w:r>
      <w:r w:rsidR="00D00B30">
        <w:rPr>
          <w:lang w:val="en-US"/>
        </w:rPr>
        <w:t>.</w:t>
      </w:r>
    </w:p>
    <w:p w14:paraId="566F2C2E" w14:textId="2CAEC715" w:rsidR="00D00B30" w:rsidRPr="00D00B30" w:rsidRDefault="00D00B30" w:rsidP="00D00B3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Delayed Branching</w:t>
      </w:r>
      <w:r w:rsidRPr="00D00B30">
        <w:rPr>
          <w:sz w:val="32"/>
          <w:szCs w:val="32"/>
          <w:u w:val="single"/>
          <w:lang w:val="en-US"/>
        </w:rPr>
        <w:sym w:font="Wingdings" w:char="F0E0"/>
      </w:r>
      <w:r>
        <w:rPr>
          <w:sz w:val="32"/>
          <w:szCs w:val="32"/>
          <w:u w:val="single"/>
          <w:lang w:val="en-US"/>
        </w:rPr>
        <w:t xml:space="preserve"> Filling Delay Slots</w:t>
      </w:r>
      <w:r w:rsidRPr="00D00B30">
        <w:rPr>
          <w:sz w:val="32"/>
          <w:szCs w:val="32"/>
          <w:u w:val="single"/>
          <w:lang w:val="en-US"/>
        </w:rPr>
        <w:t>:</w:t>
      </w:r>
    </w:p>
    <w:p w14:paraId="6A7F3BB0" w14:textId="47260577" w:rsidR="00D00B30" w:rsidRPr="000449BA" w:rsidRDefault="00946D9B" w:rsidP="00E35C3D">
      <w:pPr>
        <w:pStyle w:val="ListParagraph"/>
        <w:numPr>
          <w:ilvl w:val="0"/>
          <w:numId w:val="44"/>
        </w:numPr>
        <w:rPr>
          <w:lang w:val="en-US"/>
        </w:rPr>
      </w:pPr>
      <w:r w:rsidRPr="000449BA">
        <w:rPr>
          <w:lang w:val="en-US"/>
        </w:rPr>
        <w:t xml:space="preserve">Instructions that do not affect the branching condition can be put in the delay slot. </w:t>
      </w:r>
    </w:p>
    <w:p w14:paraId="18AC7EF3" w14:textId="571CEEEC" w:rsidR="00946D9B" w:rsidRPr="000449BA" w:rsidRDefault="00946D9B" w:rsidP="00E35C3D">
      <w:pPr>
        <w:pStyle w:val="ListParagraph"/>
        <w:numPr>
          <w:ilvl w:val="1"/>
          <w:numId w:val="44"/>
        </w:numPr>
        <w:rPr>
          <w:lang w:val="en-US"/>
        </w:rPr>
      </w:pPr>
      <w:r w:rsidRPr="000449BA">
        <w:rPr>
          <w:lang w:val="en-US"/>
        </w:rPr>
        <w:t xml:space="preserve">By the compiler. </w:t>
      </w:r>
    </w:p>
    <w:p w14:paraId="0C06C927" w14:textId="4F40B807" w:rsidR="00946D9B" w:rsidRPr="000449BA" w:rsidRDefault="00C46CB5" w:rsidP="00E35C3D">
      <w:pPr>
        <w:pStyle w:val="ListParagraph"/>
        <w:numPr>
          <w:ilvl w:val="0"/>
          <w:numId w:val="44"/>
        </w:numPr>
        <w:rPr>
          <w:lang w:val="en-US"/>
        </w:rPr>
      </w:pPr>
      <w:r w:rsidRPr="000449BA">
        <w:rPr>
          <w:lang w:val="en-US"/>
        </w:rPr>
        <w:t>Where to get instructions to fill delay slots?</w:t>
      </w:r>
    </w:p>
    <w:p w14:paraId="00E0B23F" w14:textId="4C0D16EF" w:rsidR="00C46CB5" w:rsidRPr="006001EA" w:rsidRDefault="005B5BB1" w:rsidP="00A4061C">
      <w:pPr>
        <w:pStyle w:val="Heading1"/>
        <w:ind w:left="42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1. </w:t>
      </w:r>
      <w:bookmarkStart w:id="2" w:name="delay_slots_1"/>
      <w:r w:rsidR="00C46CB5" w:rsidRPr="006001EA">
        <w:rPr>
          <w:rFonts w:asciiTheme="minorHAnsi" w:hAnsiTheme="minorHAnsi" w:cstheme="minorHAnsi"/>
          <w:color w:val="auto"/>
          <w:sz w:val="22"/>
          <w:szCs w:val="22"/>
          <w:lang w:val="en-US"/>
        </w:rPr>
        <w:t>From the branch target address.</w:t>
      </w:r>
      <w:bookmarkEnd w:id="2"/>
    </w:p>
    <w:p w14:paraId="702BC8EF" w14:textId="07B0C9E9" w:rsidR="00C46CB5" w:rsidRPr="00A4061C" w:rsidRDefault="00C46CB5" w:rsidP="00E35C3D">
      <w:pPr>
        <w:pStyle w:val="ListParagraph"/>
        <w:numPr>
          <w:ilvl w:val="0"/>
          <w:numId w:val="45"/>
        </w:numPr>
        <w:ind w:left="1418"/>
        <w:rPr>
          <w:lang w:val="en-US"/>
        </w:rPr>
      </w:pPr>
      <w:r w:rsidRPr="00A4061C">
        <w:rPr>
          <w:lang w:val="en-US"/>
        </w:rPr>
        <w:t>Beneficial only if branch is taken.</w:t>
      </w:r>
    </w:p>
    <w:p w14:paraId="181B633A" w14:textId="1E6B1378" w:rsidR="00C46CB5" w:rsidRPr="006001EA" w:rsidRDefault="00A4061C" w:rsidP="00A4061C">
      <w:pPr>
        <w:pStyle w:val="Heading1"/>
        <w:ind w:left="426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2. </w:t>
      </w:r>
      <w:bookmarkStart w:id="3" w:name="delay_slots_2"/>
      <w:r w:rsidR="00C46CB5" w:rsidRPr="006001EA">
        <w:rPr>
          <w:rFonts w:asciiTheme="minorHAnsi" w:hAnsiTheme="minorHAnsi" w:cstheme="minorHAnsi"/>
          <w:color w:val="auto"/>
          <w:sz w:val="22"/>
          <w:szCs w:val="22"/>
          <w:lang w:val="en-US"/>
        </w:rPr>
        <w:t>From the fall through (branch not taken path).</w:t>
      </w:r>
    </w:p>
    <w:bookmarkEnd w:id="3"/>
    <w:p w14:paraId="410BBBEE" w14:textId="7AC9E73E" w:rsidR="0040102B" w:rsidRPr="00A4061C" w:rsidRDefault="0040102B" w:rsidP="00E35C3D">
      <w:pPr>
        <w:pStyle w:val="ListParagraph"/>
        <w:numPr>
          <w:ilvl w:val="0"/>
          <w:numId w:val="45"/>
        </w:numPr>
        <w:ind w:left="1418"/>
        <w:rPr>
          <w:lang w:val="en-US"/>
        </w:rPr>
      </w:pPr>
      <w:r w:rsidRPr="00A4061C">
        <w:rPr>
          <w:lang w:val="en-US"/>
        </w:rPr>
        <w:t>Beneficial when the branch is not taken.</w:t>
      </w:r>
    </w:p>
    <w:p w14:paraId="2EB91DE6" w14:textId="3B69F001" w:rsidR="0040102B" w:rsidRPr="005B5BB1" w:rsidRDefault="00A4061C" w:rsidP="00A4061C">
      <w:pPr>
        <w:pStyle w:val="Heading1"/>
        <w:ind w:left="426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3. </w:t>
      </w:r>
      <w:bookmarkStart w:id="4" w:name="delay_slots_3"/>
      <w:r w:rsidR="0040102B" w:rsidRPr="005B5BB1">
        <w:rPr>
          <w:rFonts w:asciiTheme="minorHAnsi" w:hAnsiTheme="minorHAnsi" w:cstheme="minorHAnsi"/>
          <w:color w:val="auto"/>
          <w:sz w:val="22"/>
          <w:szCs w:val="22"/>
          <w:lang w:val="en-US"/>
        </w:rPr>
        <w:t>From before the branch.</w:t>
      </w:r>
    </w:p>
    <w:bookmarkEnd w:id="4"/>
    <w:p w14:paraId="65F876FD" w14:textId="3AD0C330" w:rsidR="0040102B" w:rsidRPr="00A4061C" w:rsidRDefault="0040102B" w:rsidP="00E35C3D">
      <w:pPr>
        <w:pStyle w:val="ListParagraph"/>
        <w:numPr>
          <w:ilvl w:val="0"/>
          <w:numId w:val="45"/>
        </w:numPr>
        <w:ind w:left="1418"/>
        <w:rPr>
          <w:lang w:val="en-US"/>
        </w:rPr>
      </w:pPr>
      <w:r w:rsidRPr="00A4061C">
        <w:rPr>
          <w:lang w:val="en-US"/>
        </w:rPr>
        <w:t>Beneficial either way.</w:t>
      </w:r>
    </w:p>
    <w:p w14:paraId="75DCD2EA" w14:textId="2EECE7F4" w:rsidR="00F5496E" w:rsidRPr="000449BA" w:rsidRDefault="00F5496E" w:rsidP="00E35C3D">
      <w:pPr>
        <w:pStyle w:val="ListParagraph"/>
        <w:numPr>
          <w:ilvl w:val="0"/>
          <w:numId w:val="44"/>
        </w:numPr>
        <w:rPr>
          <w:lang w:val="en-US"/>
        </w:rPr>
      </w:pPr>
      <w:r w:rsidRPr="000449BA">
        <w:rPr>
          <w:lang w:val="en-US"/>
        </w:rPr>
        <w:t>All 3 possibilities are valid.</w:t>
      </w:r>
    </w:p>
    <w:p w14:paraId="7BDB10BA" w14:textId="07DFCD52" w:rsidR="00F5496E" w:rsidRPr="00D00B30" w:rsidRDefault="00F5496E" w:rsidP="00F5496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Patch-up Code</w:t>
      </w:r>
      <w:r w:rsidRPr="00D00B30">
        <w:rPr>
          <w:sz w:val="32"/>
          <w:szCs w:val="32"/>
          <w:u w:val="single"/>
          <w:lang w:val="en-US"/>
        </w:rPr>
        <w:t>:</w:t>
      </w:r>
    </w:p>
    <w:p w14:paraId="3A8B6BEA" w14:textId="2D6DF9B6" w:rsidR="0040102B" w:rsidRDefault="00C76C38" w:rsidP="0040102B">
      <w:pPr>
        <w:rPr>
          <w:lang w:val="en-US"/>
        </w:rPr>
      </w:pPr>
      <w:r>
        <w:rPr>
          <w:lang w:val="en-US"/>
        </w:rPr>
        <w:t xml:space="preserve">If you use idea </w:t>
      </w:r>
      <w:hyperlink w:anchor="delay_slots_1" w:history="1">
        <w:r w:rsidRPr="00A4061C">
          <w:rPr>
            <w:rStyle w:val="Hyperlink"/>
            <w:lang w:val="en-US"/>
          </w:rPr>
          <w:t>1</w:t>
        </w:r>
      </w:hyperlink>
      <w:r>
        <w:rPr>
          <w:lang w:val="en-US"/>
        </w:rPr>
        <w:t xml:space="preserve"> or </w:t>
      </w:r>
      <w:hyperlink w:anchor="delay_slots_2" w:history="1">
        <w:r w:rsidRPr="00A4061C">
          <w:rPr>
            <w:rStyle w:val="Hyperlink"/>
            <w:lang w:val="en-US"/>
          </w:rPr>
          <w:t>2</w:t>
        </w:r>
      </w:hyperlink>
      <w:r>
        <w:rPr>
          <w:lang w:val="en-US"/>
        </w:rPr>
        <w:t xml:space="preserve"> and you are wrong</w:t>
      </w:r>
      <w:r w:rsidR="000449BA">
        <w:rPr>
          <w:lang w:val="en-US"/>
        </w:rPr>
        <w:t xml:space="preserve">, then you have to reverse the process. </w:t>
      </w:r>
    </w:p>
    <w:p w14:paraId="3D041014" w14:textId="4F21ABEE" w:rsidR="00F81116" w:rsidRDefault="00F81116" w:rsidP="00F8111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12FB47" wp14:editId="60E88620">
            <wp:extent cx="3769743" cy="1212681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93576" cy="1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A98399E" w14:textId="04EE8674" w:rsidR="00C40525" w:rsidRPr="00CA1D08" w:rsidRDefault="00C40525" w:rsidP="00C40525">
      <w:pPr>
        <w:pStyle w:val="Heading1"/>
        <w:rPr>
          <w:sz w:val="40"/>
          <w:szCs w:val="40"/>
          <w:lang w:val="en-US"/>
        </w:rPr>
      </w:pPr>
      <w:r w:rsidRPr="00CA1D08">
        <w:rPr>
          <w:sz w:val="40"/>
          <w:szCs w:val="40"/>
          <w:lang w:val="en-US"/>
        </w:rPr>
        <w:lastRenderedPageBreak/>
        <w:t xml:space="preserve">Lecture </w:t>
      </w:r>
      <w:r>
        <w:rPr>
          <w:sz w:val="40"/>
          <w:szCs w:val="40"/>
          <w:lang w:val="en-US"/>
        </w:rPr>
        <w:t>1</w:t>
      </w:r>
      <w:r>
        <w:rPr>
          <w:sz w:val="40"/>
          <w:szCs w:val="40"/>
          <w:lang w:val="en-US"/>
        </w:rPr>
        <w:t>1</w:t>
      </w:r>
      <w:r w:rsidRPr="00CA1D08">
        <w:rPr>
          <w:sz w:val="40"/>
          <w:szCs w:val="40"/>
          <w:lang w:val="en-US"/>
        </w:rPr>
        <w:t xml:space="preserve">: </w:t>
      </w:r>
      <w:r>
        <w:rPr>
          <w:sz w:val="40"/>
          <w:szCs w:val="40"/>
          <w:lang w:val="en-US"/>
        </w:rPr>
        <w:t>Cache Memory</w:t>
      </w:r>
    </w:p>
    <w:p w14:paraId="45474C02" w14:textId="77777777" w:rsidR="008A6524" w:rsidRDefault="00C40525" w:rsidP="00F8111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Lecture 1</w:t>
      </w:r>
      <w:r>
        <w:rPr>
          <w:sz w:val="32"/>
          <w:szCs w:val="32"/>
          <w:u w:val="single"/>
          <w:lang w:val="en-US"/>
        </w:rPr>
        <w:t>1</w:t>
      </w:r>
      <w:r>
        <w:rPr>
          <w:sz w:val="32"/>
          <w:szCs w:val="32"/>
          <w:u w:val="single"/>
          <w:lang w:val="en-US"/>
        </w:rPr>
        <w:t xml:space="preserve">, Part 1: </w:t>
      </w:r>
      <w:r>
        <w:rPr>
          <w:sz w:val="32"/>
          <w:szCs w:val="32"/>
          <w:u w:val="single"/>
          <w:lang w:val="en-US"/>
        </w:rPr>
        <w:t>Concept of Cache Memory</w:t>
      </w:r>
    </w:p>
    <w:p w14:paraId="4B22E6CA" w14:textId="22F2522D" w:rsidR="00F81116" w:rsidRPr="003C5AD9" w:rsidRDefault="00C40525" w:rsidP="003C5AD9">
      <w:pPr>
        <w:rPr>
          <w:sz w:val="32"/>
          <w:szCs w:val="32"/>
          <w:u w:val="single"/>
          <w:lang w:val="en-US"/>
        </w:rPr>
      </w:pPr>
      <w:r w:rsidRPr="003C5AD9">
        <w:rPr>
          <w:lang w:val="en-US"/>
        </w:rPr>
        <w:t xml:space="preserve">Recall: In discussing the pipeline, we assumed that memory latency will be hidden so it appears to operate at processor speed. </w:t>
      </w:r>
    </w:p>
    <w:p w14:paraId="4F1CC581" w14:textId="27369351" w:rsidR="00C40525" w:rsidRPr="003C5AD9" w:rsidRDefault="00C40525" w:rsidP="00E35C3D">
      <w:pPr>
        <w:pStyle w:val="ListParagraph"/>
        <w:numPr>
          <w:ilvl w:val="0"/>
          <w:numId w:val="46"/>
        </w:numPr>
        <w:rPr>
          <w:lang w:val="en-US"/>
        </w:rPr>
      </w:pPr>
      <w:r w:rsidRPr="003C5AD9">
        <w:rPr>
          <w:lang w:val="en-US"/>
        </w:rPr>
        <w:t xml:space="preserve">Cache Memory: </w:t>
      </w:r>
      <w:r w:rsidR="000B743E" w:rsidRPr="003C5AD9">
        <w:rPr>
          <w:lang w:val="en-US"/>
        </w:rPr>
        <w:t>Hardware that makes this happen.</w:t>
      </w:r>
    </w:p>
    <w:p w14:paraId="73BE5AD2" w14:textId="293FF329" w:rsidR="000B743E" w:rsidRPr="003C5AD9" w:rsidRDefault="000B743E" w:rsidP="00E35C3D">
      <w:pPr>
        <w:pStyle w:val="ListParagraph"/>
        <w:numPr>
          <w:ilvl w:val="0"/>
          <w:numId w:val="46"/>
        </w:numPr>
        <w:rPr>
          <w:lang w:val="en-US"/>
        </w:rPr>
      </w:pPr>
      <w:r w:rsidRPr="003C5AD9">
        <w:rPr>
          <w:lang w:val="en-US"/>
        </w:rPr>
        <w:t>Design principle</w:t>
      </w:r>
      <w:r w:rsidRPr="000B743E">
        <w:rPr>
          <w:lang w:val="en-US"/>
        </w:rPr>
        <w:sym w:font="Wingdings" w:char="F0E0"/>
      </w:r>
      <w:r w:rsidRPr="003C5AD9">
        <w:rPr>
          <w:lang w:val="en-US"/>
        </w:rPr>
        <w:t xml:space="preserve"> Locality of Reference</w:t>
      </w:r>
    </w:p>
    <w:p w14:paraId="156041FD" w14:textId="48B82280" w:rsidR="000B743E" w:rsidRPr="003C5AD9" w:rsidRDefault="000B743E" w:rsidP="00E35C3D">
      <w:pPr>
        <w:pStyle w:val="ListParagraph"/>
        <w:numPr>
          <w:ilvl w:val="0"/>
          <w:numId w:val="46"/>
        </w:numPr>
        <w:rPr>
          <w:lang w:val="en-US"/>
        </w:rPr>
      </w:pPr>
      <w:r w:rsidRPr="003C5AD9">
        <w:rPr>
          <w:lang w:val="en-US"/>
        </w:rPr>
        <w:t xml:space="preserve">Temporal Locality: Least recently used objects are least likely to be referenced </w:t>
      </w:r>
      <w:proofErr w:type="gramStart"/>
      <w:r w:rsidRPr="003C5AD9">
        <w:rPr>
          <w:lang w:val="en-US"/>
        </w:rPr>
        <w:t xml:space="preserve">in the </w:t>
      </w:r>
      <w:r w:rsidR="00B57D70" w:rsidRPr="003C5AD9">
        <w:rPr>
          <w:lang w:val="en-US"/>
        </w:rPr>
        <w:t>near future</w:t>
      </w:r>
      <w:proofErr w:type="gramEnd"/>
      <w:r w:rsidR="00B57D70" w:rsidRPr="003C5AD9">
        <w:rPr>
          <w:lang w:val="en-US"/>
        </w:rPr>
        <w:t xml:space="preserve">. </w:t>
      </w:r>
    </w:p>
    <w:p w14:paraId="5B107359" w14:textId="6839DF04" w:rsidR="00B57D70" w:rsidRPr="003C5AD9" w:rsidRDefault="00B57D70" w:rsidP="00E35C3D">
      <w:pPr>
        <w:pStyle w:val="ListParagraph"/>
        <w:numPr>
          <w:ilvl w:val="0"/>
          <w:numId w:val="46"/>
        </w:numPr>
        <w:rPr>
          <w:lang w:val="en-US"/>
        </w:rPr>
      </w:pPr>
      <w:r w:rsidRPr="003C5AD9">
        <w:rPr>
          <w:lang w:val="en-US"/>
        </w:rPr>
        <w:t xml:space="preserve">Spatial Locality: Neighbors of recently referenced locations are likely to be referenced in the future. </w:t>
      </w:r>
    </w:p>
    <w:p w14:paraId="0F2D8BE0" w14:textId="33B91E9E" w:rsidR="008A6524" w:rsidRDefault="008A6524" w:rsidP="00F81116">
      <w:pPr>
        <w:rPr>
          <w:lang w:val="en-US"/>
        </w:rPr>
      </w:pPr>
      <w:r>
        <w:rPr>
          <w:sz w:val="32"/>
          <w:szCs w:val="32"/>
          <w:u w:val="single"/>
          <w:lang w:val="en-US"/>
        </w:rPr>
        <w:t>Cache Memory</w:t>
      </w:r>
      <w:r w:rsidR="002446E8" w:rsidRPr="002446E8">
        <w:rPr>
          <w:sz w:val="32"/>
          <w:szCs w:val="32"/>
          <w:u w:val="single"/>
          <w:lang w:val="en-US"/>
        </w:rPr>
        <w:sym w:font="Wingdings" w:char="F0E0"/>
      </w:r>
      <w:r w:rsidR="002446E8">
        <w:rPr>
          <w:sz w:val="32"/>
          <w:szCs w:val="32"/>
          <w:u w:val="single"/>
          <w:lang w:val="en-US"/>
        </w:rPr>
        <w:t xml:space="preserve"> Exploits locality of reference</w:t>
      </w:r>
    </w:p>
    <w:p w14:paraId="39A13340" w14:textId="5488E44B" w:rsidR="000449BA" w:rsidRDefault="00741F13" w:rsidP="0040102B">
      <w:pPr>
        <w:rPr>
          <w:lang w:val="en-US"/>
        </w:rPr>
      </w:pPr>
      <w:r>
        <w:rPr>
          <w:lang w:val="en-US"/>
        </w:rPr>
        <w:t xml:space="preserve">Cache </w:t>
      </w:r>
      <w:r w:rsidRPr="00741F13">
        <w:rPr>
          <w:lang w:val="en-US"/>
        </w:rPr>
        <w:sym w:font="Wingdings" w:char="F0E0"/>
      </w:r>
      <w:r>
        <w:rPr>
          <w:lang w:val="en-US"/>
        </w:rPr>
        <w:t xml:space="preserve"> Hardware structure that provides memory objects (data instructions) that the processor references. </w:t>
      </w:r>
    </w:p>
    <w:p w14:paraId="22AAF3A1" w14:textId="488D464E" w:rsidR="00741F13" w:rsidRDefault="00741F13" w:rsidP="0040102B">
      <w:pPr>
        <w:rPr>
          <w:lang w:val="en-US"/>
        </w:rPr>
      </w:pPr>
      <w:r>
        <w:rPr>
          <w:lang w:val="en-US"/>
        </w:rPr>
        <w:t xml:space="preserve">Directly </w:t>
      </w:r>
      <w:r w:rsidR="00B37696">
        <w:rPr>
          <w:lang w:val="en-US"/>
        </w:rPr>
        <w:t>(most of the time)</w:t>
      </w:r>
    </w:p>
    <w:p w14:paraId="6ECEEE5B" w14:textId="121DAAB7" w:rsidR="00B37696" w:rsidRDefault="00B37696" w:rsidP="0040102B">
      <w:pPr>
        <w:rPr>
          <w:lang w:val="en-US"/>
        </w:rPr>
      </w:pPr>
      <w:r>
        <w:rPr>
          <w:lang w:val="en-US"/>
        </w:rPr>
        <w:t>Fast ~ processor speed</w:t>
      </w:r>
    </w:p>
    <w:p w14:paraId="30291E53" w14:textId="65ED246D" w:rsidR="0040102B" w:rsidRDefault="009A578C" w:rsidP="009A578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21D538" wp14:editId="172FF068">
            <wp:extent cx="3856008" cy="12787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2355" cy="12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54D2" w14:textId="5F38A8EE" w:rsidR="009A578C" w:rsidRDefault="009A578C" w:rsidP="009A578C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Cache </w:t>
      </w:r>
      <w:r>
        <w:rPr>
          <w:sz w:val="32"/>
          <w:szCs w:val="32"/>
          <w:u w:val="single"/>
          <w:lang w:val="en-US"/>
        </w:rPr>
        <w:t>Design:</w:t>
      </w:r>
    </w:p>
    <w:p w14:paraId="1BB5A481" w14:textId="0EE9EB0A" w:rsidR="00316BC9" w:rsidRDefault="00FE7B6D" w:rsidP="00FE7B6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D9CEBC" wp14:editId="58004988">
            <wp:extent cx="4934309" cy="240073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4269" cy="24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3A0" w14:textId="77777777" w:rsidR="00316BC9" w:rsidRPr="00B70905" w:rsidRDefault="00316BC9" w:rsidP="00E35C3D">
      <w:pPr>
        <w:pStyle w:val="ListParagraph"/>
        <w:numPr>
          <w:ilvl w:val="0"/>
          <w:numId w:val="47"/>
        </w:numPr>
        <w:rPr>
          <w:lang w:val="en-US"/>
        </w:rPr>
      </w:pPr>
      <w:r w:rsidRPr="00B70905">
        <w:rPr>
          <w:lang w:val="en-US"/>
        </w:rPr>
        <w:lastRenderedPageBreak/>
        <w:t>How to do fast Cache lookup?</w:t>
      </w:r>
    </w:p>
    <w:p w14:paraId="5FAC2872" w14:textId="0174B959" w:rsidR="00316BC9" w:rsidRPr="00B70905" w:rsidRDefault="00B70905" w:rsidP="00E35C3D">
      <w:pPr>
        <w:pStyle w:val="ListParagraph"/>
        <w:numPr>
          <w:ilvl w:val="0"/>
          <w:numId w:val="47"/>
        </w:numPr>
        <w:rPr>
          <w:lang w:val="en-US"/>
        </w:rPr>
      </w:pPr>
      <w:r w:rsidRPr="00B70905">
        <w:rPr>
          <w:lang w:val="en-US"/>
        </w:rPr>
        <w:sym w:font="Wingdings" w:char="F0E0"/>
      </w:r>
      <w:r w:rsidR="00316BC9" w:rsidRPr="00B70905">
        <w:rPr>
          <w:lang w:val="en-US"/>
        </w:rPr>
        <w:t>Searching</w:t>
      </w:r>
    </w:p>
    <w:p w14:paraId="03B38ADC" w14:textId="13B5C146" w:rsidR="007A27F6" w:rsidRPr="00B70905" w:rsidRDefault="00316BC9" w:rsidP="00E35C3D">
      <w:pPr>
        <w:pStyle w:val="ListParagraph"/>
        <w:numPr>
          <w:ilvl w:val="1"/>
          <w:numId w:val="47"/>
        </w:numPr>
        <w:rPr>
          <w:lang w:val="en-US"/>
        </w:rPr>
      </w:pPr>
      <w:r w:rsidRPr="00B70905">
        <w:rPr>
          <w:lang w:val="en-US"/>
        </w:rPr>
        <w:t xml:space="preserve">Techniques to search for a specific </w:t>
      </w:r>
      <w:r w:rsidR="007A27F6" w:rsidRPr="00B70905">
        <w:rPr>
          <w:lang w:val="en-US"/>
        </w:rPr>
        <w:t>value from a large collection.</w:t>
      </w:r>
    </w:p>
    <w:p w14:paraId="0F65C6FF" w14:textId="504594F6" w:rsidR="007A27F6" w:rsidRPr="00B70905" w:rsidRDefault="007A27F6" w:rsidP="00E35C3D">
      <w:pPr>
        <w:pStyle w:val="ListParagraph"/>
        <w:numPr>
          <w:ilvl w:val="2"/>
          <w:numId w:val="47"/>
        </w:numPr>
        <w:rPr>
          <w:lang w:val="en-US"/>
        </w:rPr>
      </w:pPr>
      <w:r w:rsidRPr="00B70905">
        <w:rPr>
          <w:lang w:val="en-US"/>
        </w:rPr>
        <w:t xml:space="preserve">Example: </w:t>
      </w:r>
      <w:r w:rsidR="00767E35" w:rsidRPr="00B70905">
        <w:rPr>
          <w:lang w:val="en-US"/>
        </w:rPr>
        <w:t>S</w:t>
      </w:r>
      <w:r w:rsidRPr="00B70905">
        <w:rPr>
          <w:lang w:val="en-US"/>
        </w:rPr>
        <w:t>earching for the word “phrase” in a large text file.</w:t>
      </w:r>
    </w:p>
    <w:p w14:paraId="72C0EABA" w14:textId="77777777" w:rsidR="00767E35" w:rsidRPr="00B70905" w:rsidRDefault="007A27F6" w:rsidP="00E35C3D">
      <w:pPr>
        <w:pStyle w:val="ListParagraph"/>
        <w:numPr>
          <w:ilvl w:val="2"/>
          <w:numId w:val="47"/>
        </w:numPr>
        <w:rPr>
          <w:lang w:val="en-US"/>
        </w:rPr>
      </w:pPr>
      <w:r w:rsidRPr="00B70905">
        <w:rPr>
          <w:lang w:val="en-US"/>
        </w:rPr>
        <w:t xml:space="preserve">Example: </w:t>
      </w:r>
      <w:r w:rsidR="00767E35" w:rsidRPr="00B70905">
        <w:rPr>
          <w:lang w:val="en-US"/>
        </w:rPr>
        <w:t>Searching for the number 10 in a large integer array.</w:t>
      </w:r>
    </w:p>
    <w:p w14:paraId="4B978361" w14:textId="77777777" w:rsidR="0068258F" w:rsidRPr="00B70905" w:rsidRDefault="00767E35" w:rsidP="00E35C3D">
      <w:pPr>
        <w:pStyle w:val="ListParagraph"/>
        <w:numPr>
          <w:ilvl w:val="1"/>
          <w:numId w:val="47"/>
        </w:numPr>
        <w:rPr>
          <w:lang w:val="en-US"/>
        </w:rPr>
      </w:pPr>
      <w:r w:rsidRPr="00B70905">
        <w:rPr>
          <w:lang w:val="en-US"/>
        </w:rPr>
        <w:t>Our specific search</w:t>
      </w:r>
      <w:r w:rsidRPr="00767E35">
        <w:rPr>
          <w:lang w:val="en-US"/>
        </w:rPr>
        <w:sym w:font="Wingdings" w:char="F0E0"/>
      </w:r>
      <w:r w:rsidRPr="00B70905">
        <w:rPr>
          <w:lang w:val="en-US"/>
        </w:rPr>
        <w:t xml:space="preserve"> looking for the address ‘A’ among the 1000s of addresses</w:t>
      </w:r>
      <w:r w:rsidR="001D68EE" w:rsidRPr="00B70905">
        <w:rPr>
          <w:lang w:val="en-US"/>
        </w:rPr>
        <w:t xml:space="preserve"> in the code directory. </w:t>
      </w:r>
    </w:p>
    <w:p w14:paraId="0E97EBFE" w14:textId="6C3E3B00" w:rsidR="0068258F" w:rsidRDefault="0068258F" w:rsidP="0068258F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Search Algorithms</w:t>
      </w:r>
      <w:r>
        <w:rPr>
          <w:sz w:val="32"/>
          <w:szCs w:val="32"/>
          <w:u w:val="single"/>
          <w:lang w:val="en-US"/>
        </w:rPr>
        <w:t>:</w:t>
      </w:r>
    </w:p>
    <w:p w14:paraId="065FF7F8" w14:textId="1CC02BFA" w:rsidR="00292BBF" w:rsidRDefault="00292BBF" w:rsidP="00E35C3D">
      <w:pPr>
        <w:pStyle w:val="ListParagraph"/>
        <w:numPr>
          <w:ilvl w:val="0"/>
          <w:numId w:val="48"/>
        </w:numPr>
        <w:rPr>
          <w:lang w:val="en-US"/>
        </w:rPr>
      </w:pPr>
      <w:r w:rsidRPr="00673718">
        <w:rPr>
          <w:lang w:val="en-US"/>
        </w:rPr>
        <w:t>Linear Search</w:t>
      </w:r>
    </w:p>
    <w:p w14:paraId="1363DF8E" w14:textId="1A4CBEB1" w:rsidR="005868EA" w:rsidRPr="00673718" w:rsidRDefault="005868EA" w:rsidP="005868EA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C4553" wp14:editId="7EC99AAE">
            <wp:extent cx="2881223" cy="720306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19999" cy="7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7937" w14:textId="77777777" w:rsidR="00292BBF" w:rsidRPr="00673718" w:rsidRDefault="00292BBF" w:rsidP="00E35C3D">
      <w:pPr>
        <w:pStyle w:val="ListParagraph"/>
        <w:numPr>
          <w:ilvl w:val="0"/>
          <w:numId w:val="49"/>
        </w:numPr>
        <w:ind w:left="1134" w:firstLine="0"/>
        <w:rPr>
          <w:lang w:val="en-US"/>
        </w:rPr>
      </w:pPr>
      <w:r w:rsidRPr="00673718">
        <w:rPr>
          <w:lang w:val="en-US"/>
        </w:rPr>
        <w:t>Compare address ‘A’ with the first address in the cache directory.</w:t>
      </w:r>
    </w:p>
    <w:p w14:paraId="6A45C2C6" w14:textId="77777777" w:rsidR="00637A9D" w:rsidRPr="00673718" w:rsidRDefault="00292BBF" w:rsidP="00E35C3D">
      <w:pPr>
        <w:pStyle w:val="ListParagraph"/>
        <w:numPr>
          <w:ilvl w:val="0"/>
          <w:numId w:val="49"/>
        </w:numPr>
        <w:ind w:firstLine="414"/>
        <w:rPr>
          <w:lang w:val="en-US"/>
        </w:rPr>
      </w:pPr>
      <w:r w:rsidRPr="00673718">
        <w:rPr>
          <w:lang w:val="en-US"/>
        </w:rPr>
        <w:t>Else compare ‘A’ with 2</w:t>
      </w:r>
      <w:r w:rsidRPr="00673718">
        <w:rPr>
          <w:vertAlign w:val="superscript"/>
          <w:lang w:val="en-US"/>
        </w:rPr>
        <w:t>nd</w:t>
      </w:r>
      <w:r w:rsidRPr="00673718">
        <w:rPr>
          <w:lang w:val="en-US"/>
        </w:rPr>
        <w:t>, 3</w:t>
      </w:r>
      <w:r w:rsidRPr="00673718">
        <w:rPr>
          <w:vertAlign w:val="superscript"/>
          <w:lang w:val="en-US"/>
        </w:rPr>
        <w:t>rd</w:t>
      </w:r>
      <w:r w:rsidRPr="00673718">
        <w:rPr>
          <w:lang w:val="en-US"/>
        </w:rPr>
        <w:t xml:space="preserve">, </w:t>
      </w:r>
      <w:proofErr w:type="spellStart"/>
      <w:r w:rsidRPr="00673718">
        <w:rPr>
          <w:lang w:val="en-US"/>
        </w:rPr>
        <w:t>etc</w:t>
      </w:r>
      <w:proofErr w:type="spellEnd"/>
      <w:r w:rsidRPr="00673718">
        <w:rPr>
          <w:lang w:val="en-US"/>
        </w:rPr>
        <w:t xml:space="preserve"> </w:t>
      </w:r>
      <w:r w:rsidR="00637A9D" w:rsidRPr="00673718">
        <w:rPr>
          <w:lang w:val="en-US"/>
        </w:rPr>
        <w:t>until you find a match or reach the end.</w:t>
      </w:r>
    </w:p>
    <w:p w14:paraId="48D8D96D" w14:textId="08A9E88A" w:rsidR="00637A9D" w:rsidRDefault="00637A9D" w:rsidP="00E35C3D">
      <w:pPr>
        <w:pStyle w:val="ListParagraph"/>
        <w:numPr>
          <w:ilvl w:val="0"/>
          <w:numId w:val="48"/>
        </w:numPr>
        <w:rPr>
          <w:lang w:val="en-US"/>
        </w:rPr>
      </w:pPr>
      <w:r w:rsidRPr="00673718">
        <w:rPr>
          <w:lang w:val="en-US"/>
        </w:rPr>
        <w:t>Binary Search</w:t>
      </w:r>
    </w:p>
    <w:p w14:paraId="794AB2F9" w14:textId="70C8046A" w:rsidR="003A41C6" w:rsidRPr="00673718" w:rsidRDefault="003A41C6" w:rsidP="003A41C6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5E4A32" wp14:editId="5E08A0B7">
            <wp:extent cx="3105509" cy="1064292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25406" cy="10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7CE7" w14:textId="397F26ED" w:rsidR="00F957D7" w:rsidRPr="00673718" w:rsidRDefault="00637A9D" w:rsidP="00E35C3D">
      <w:pPr>
        <w:pStyle w:val="ListParagraph"/>
        <w:numPr>
          <w:ilvl w:val="0"/>
          <w:numId w:val="49"/>
        </w:numPr>
        <w:ind w:left="851" w:firstLine="283"/>
        <w:rPr>
          <w:lang w:val="en-US"/>
        </w:rPr>
      </w:pPr>
      <w:r w:rsidRPr="00673718">
        <w:rPr>
          <w:lang w:val="en-US"/>
        </w:rPr>
        <w:t>Sort the array of data items</w:t>
      </w:r>
      <w:r w:rsidR="00F957D7" w:rsidRPr="00673718">
        <w:rPr>
          <w:lang w:val="en-US"/>
        </w:rPr>
        <w:t>, say in increasing order.</w:t>
      </w:r>
    </w:p>
    <w:p w14:paraId="1D82DC52" w14:textId="77777777" w:rsidR="00F957D7" w:rsidRPr="00673718" w:rsidRDefault="00F957D7" w:rsidP="00E35C3D">
      <w:pPr>
        <w:pStyle w:val="ListParagraph"/>
        <w:numPr>
          <w:ilvl w:val="0"/>
          <w:numId w:val="49"/>
        </w:numPr>
        <w:ind w:left="851" w:firstLine="283"/>
        <w:rPr>
          <w:lang w:val="en-US"/>
        </w:rPr>
      </w:pPr>
      <w:proofErr w:type="gramStart"/>
      <w:r w:rsidRPr="00673718">
        <w:rPr>
          <w:lang w:val="en-US"/>
        </w:rPr>
        <w:t>So</w:t>
      </w:r>
      <w:proofErr w:type="gramEnd"/>
      <w:r w:rsidRPr="00673718">
        <w:rPr>
          <w:lang w:val="en-US"/>
        </w:rPr>
        <w:t xml:space="preserve"> compare ‘A’ with the middle element value. </w:t>
      </w:r>
    </w:p>
    <w:p w14:paraId="41A38702" w14:textId="59583787" w:rsidR="00F957D7" w:rsidRPr="00673718" w:rsidRDefault="00F957D7" w:rsidP="00E35C3D">
      <w:pPr>
        <w:pStyle w:val="ListParagraph"/>
        <w:numPr>
          <w:ilvl w:val="0"/>
          <w:numId w:val="49"/>
        </w:numPr>
        <w:ind w:left="851" w:firstLine="283"/>
        <w:rPr>
          <w:lang w:val="en-US"/>
        </w:rPr>
      </w:pPr>
      <w:r w:rsidRPr="00673718">
        <w:rPr>
          <w:lang w:val="en-US"/>
        </w:rPr>
        <w:t>If they match, the search is successful.</w:t>
      </w:r>
    </w:p>
    <w:p w14:paraId="28571979" w14:textId="4BCFA434" w:rsidR="00902385" w:rsidRPr="00673718" w:rsidRDefault="00902385" w:rsidP="00E35C3D">
      <w:pPr>
        <w:pStyle w:val="ListParagraph"/>
        <w:numPr>
          <w:ilvl w:val="0"/>
          <w:numId w:val="49"/>
        </w:numPr>
        <w:ind w:left="851" w:firstLine="283"/>
        <w:rPr>
          <w:lang w:val="en-US"/>
        </w:rPr>
      </w:pPr>
      <w:r w:rsidRPr="00673718">
        <w:rPr>
          <w:lang w:val="en-US"/>
        </w:rPr>
        <w:t>Else repeat for the appropriate half of data</w:t>
      </w:r>
    </w:p>
    <w:p w14:paraId="77DB3B20" w14:textId="06978142" w:rsidR="00902385" w:rsidRPr="00673718" w:rsidRDefault="00902385" w:rsidP="00E35C3D">
      <w:pPr>
        <w:pStyle w:val="ListParagraph"/>
        <w:numPr>
          <w:ilvl w:val="0"/>
          <w:numId w:val="49"/>
        </w:numPr>
        <w:ind w:left="851" w:firstLine="283"/>
        <w:rPr>
          <w:lang w:val="en-US"/>
        </w:rPr>
      </w:pPr>
      <w:r w:rsidRPr="00673718">
        <w:rPr>
          <w:lang w:val="en-US"/>
        </w:rPr>
        <w:t>Log</w:t>
      </w:r>
      <w:r w:rsidRPr="00673718">
        <w:rPr>
          <w:vertAlign w:val="subscript"/>
          <w:lang w:val="en-US"/>
        </w:rPr>
        <w:t xml:space="preserve"> </w:t>
      </w:r>
      <w:r w:rsidR="00B70905" w:rsidRPr="00673718">
        <w:rPr>
          <w:vertAlign w:val="subscript"/>
          <w:lang w:val="en-US"/>
        </w:rPr>
        <w:t>2</w:t>
      </w:r>
      <w:r w:rsidR="00B70905" w:rsidRPr="00673718">
        <w:rPr>
          <w:lang w:val="en-US"/>
        </w:rPr>
        <w:t xml:space="preserve"> (n)</w:t>
      </w:r>
    </w:p>
    <w:p w14:paraId="7D466503" w14:textId="13A97AF3" w:rsidR="00B70905" w:rsidRDefault="00B70905" w:rsidP="00E35C3D">
      <w:pPr>
        <w:pStyle w:val="ListParagraph"/>
        <w:numPr>
          <w:ilvl w:val="0"/>
          <w:numId w:val="48"/>
        </w:numPr>
        <w:rPr>
          <w:lang w:val="en-US"/>
        </w:rPr>
      </w:pPr>
      <w:r w:rsidRPr="00673718">
        <w:rPr>
          <w:lang w:val="en-US"/>
        </w:rPr>
        <w:t>Hash Searching</w:t>
      </w:r>
    </w:p>
    <w:p w14:paraId="67DE8076" w14:textId="18A376E2" w:rsidR="00DE2A2F" w:rsidRDefault="00DE2A2F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 xml:space="preserve">May typically take just 1 comparison independent of </w:t>
      </w:r>
      <w:r w:rsidR="00C60F71">
        <w:rPr>
          <w:lang w:val="en-US"/>
        </w:rPr>
        <w:t xml:space="preserve">‘n’. </w:t>
      </w:r>
    </w:p>
    <w:p w14:paraId="52147186" w14:textId="1AB9E90B" w:rsidR="00C60F71" w:rsidRDefault="00C60F71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 xml:space="preserve">The number of comparisons required doesn’t depend on the number of data values that we are searching among. </w:t>
      </w:r>
    </w:p>
    <w:p w14:paraId="692DF82D" w14:textId="692AAF56" w:rsidR="003E6AA9" w:rsidRDefault="003E6AA9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>Hashing</w:t>
      </w:r>
      <w:r w:rsidRPr="003E6AA9">
        <w:rPr>
          <w:lang w:val="en-US"/>
        </w:rPr>
        <w:sym w:font="Wingdings" w:char="F0E0"/>
      </w:r>
      <w:r>
        <w:rPr>
          <w:lang w:val="en-US"/>
        </w:rPr>
        <w:t xml:space="preserve"> A search technique that uses a hash table indexed </w:t>
      </w:r>
      <w:r w:rsidR="003A43FD">
        <w:rPr>
          <w:lang w:val="en-US"/>
        </w:rPr>
        <w:t xml:space="preserve">into a hash function. </w:t>
      </w:r>
    </w:p>
    <w:p w14:paraId="2595661D" w14:textId="6F85AC88" w:rsidR="003A43FD" w:rsidRDefault="003A43FD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>Hash function</w:t>
      </w:r>
      <w:r w:rsidRPr="003A43FD">
        <w:rPr>
          <w:lang w:val="en-US"/>
        </w:rPr>
        <w:sym w:font="Wingdings" w:char="F0E0"/>
      </w:r>
      <w:r>
        <w:rPr>
          <w:lang w:val="en-US"/>
        </w:rPr>
        <w:t xml:space="preserve"> A function computed on the search string. </w:t>
      </w:r>
    </w:p>
    <w:p w14:paraId="7638CC72" w14:textId="7C5DC722" w:rsidR="00271C7E" w:rsidRDefault="00271C7E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>Hash table example</w:t>
      </w:r>
      <w:r w:rsidR="00BC5826">
        <w:rPr>
          <w:lang w:val="en-US"/>
        </w:rPr>
        <w:t>:</w:t>
      </w:r>
    </w:p>
    <w:p w14:paraId="34AD643B" w14:textId="31271C70" w:rsidR="00BC5826" w:rsidRDefault="00BC5826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>Example search for the word “phase</w:t>
      </w:r>
      <w:r w:rsidR="00940435">
        <w:rPr>
          <w:lang w:val="en-US"/>
        </w:rPr>
        <w:t>”.</w:t>
      </w:r>
    </w:p>
    <w:p w14:paraId="447AC948" w14:textId="51CFD07B" w:rsidR="00940435" w:rsidRDefault="00940435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>Searching for a string of characters S</w:t>
      </w:r>
      <w:r w:rsidRPr="00940435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940435">
        <w:rPr>
          <w:vertAlign w:val="subscript"/>
          <w:lang w:val="en-US"/>
        </w:rPr>
        <w:t>1</w:t>
      </w:r>
      <w:r>
        <w:rPr>
          <w:lang w:val="en-US"/>
        </w:rPr>
        <w:t>, S</w:t>
      </w:r>
      <w:proofErr w:type="gramStart"/>
      <w:r w:rsidRPr="00940435">
        <w:rPr>
          <w:vertAlign w:val="subscript"/>
          <w:lang w:val="en-US"/>
        </w:rPr>
        <w:t>2</w:t>
      </w:r>
      <w:r>
        <w:rPr>
          <w:lang w:val="en-US"/>
        </w:rPr>
        <w:t>,…</w:t>
      </w:r>
      <w:proofErr w:type="gramEnd"/>
      <w:r>
        <w:rPr>
          <w:lang w:val="en-US"/>
        </w:rPr>
        <w:t>.., S</w:t>
      </w:r>
      <w:r w:rsidRPr="00940435">
        <w:rPr>
          <w:vertAlign w:val="subscript"/>
          <w:lang w:val="en-US"/>
        </w:rPr>
        <w:t>n-1</w:t>
      </w:r>
    </w:p>
    <w:p w14:paraId="2C7DD6E0" w14:textId="479618B4" w:rsidR="00297199" w:rsidRDefault="00297199" w:rsidP="00E35C3D">
      <w:pPr>
        <w:pStyle w:val="ListParagraph"/>
        <w:numPr>
          <w:ilvl w:val="0"/>
          <w:numId w:val="50"/>
        </w:numPr>
        <w:ind w:hanging="306"/>
        <w:rPr>
          <w:lang w:val="en-US"/>
        </w:rPr>
      </w:pPr>
      <w:r>
        <w:rPr>
          <w:lang w:val="en-US"/>
        </w:rPr>
        <w:t xml:space="preserve">Hash function: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i</m:t>
            </m:r>
            <m:r>
              <w:rPr>
                <w:rFonts w:ascii="Cambria Math" w:eastAsia="Cambria Math" w:hAnsi="Cambria Math" w:cs="Cambria Math"/>
                <w:lang w:val="en-US"/>
              </w:rPr>
              <m:t>=0</m:t>
            </m:r>
          </m:sub>
          <m:sup>
            <m:r>
              <w:rPr>
                <w:rFonts w:ascii="Cambria Math" w:eastAsia="Cambria Math" w:hAnsi="Cambria Math" w:cs="Cambria Math"/>
                <w:lang w:val="en-US"/>
              </w:rPr>
              <m:t>n</m:t>
            </m:r>
            <m:r>
              <w:rPr>
                <w:rFonts w:ascii="Cambria Math" w:eastAsia="Cambria Math" w:hAnsi="Cambria Math" w:cs="Cambria Math"/>
                <w:lang w:val="en-US"/>
              </w:rPr>
              <m:t>-1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 w:rsidR="001E4E08">
        <w:rPr>
          <w:rFonts w:eastAsiaTheme="minorEastAsia"/>
          <w:lang w:val="en-US"/>
        </w:rPr>
        <w:t xml:space="preserve"> , S</w:t>
      </w:r>
      <w:r w:rsidR="009148F8" w:rsidRPr="009148F8">
        <w:rPr>
          <w:rFonts w:eastAsiaTheme="minorEastAsia"/>
          <w:vertAlign w:val="subscript"/>
          <w:lang w:val="en-US"/>
        </w:rPr>
        <w:t>i</w:t>
      </w:r>
      <w:r w:rsidR="009148F8">
        <w:rPr>
          <w:rFonts w:eastAsiaTheme="minorEastAsia"/>
          <w:lang w:val="en-US"/>
        </w:rPr>
        <w:t xml:space="preserve"> </w:t>
      </w:r>
      <w:r w:rsidR="009148F8" w:rsidRPr="009148F8">
        <w:rPr>
          <w:rFonts w:eastAsiaTheme="minorEastAsia"/>
          <w:lang w:val="en-US"/>
        </w:rPr>
        <w:sym w:font="Wingdings" w:char="F0E0"/>
      </w:r>
      <w:r w:rsidR="009148F8">
        <w:rPr>
          <w:rFonts w:eastAsiaTheme="minorEastAsia"/>
          <w:lang w:val="en-US"/>
        </w:rPr>
        <w:t xml:space="preserve"> ASCII</w:t>
      </w:r>
    </w:p>
    <w:p w14:paraId="66676633" w14:textId="77777777" w:rsidR="0012004A" w:rsidRDefault="003600D3" w:rsidP="00E35C3D">
      <w:pPr>
        <w:pStyle w:val="ListParagraph"/>
        <w:numPr>
          <w:ilvl w:val="3"/>
          <w:numId w:val="47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47A9EE9" wp14:editId="0BF179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207698" cy="1531017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698" cy="153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23D">
        <w:rPr>
          <w:lang w:val="en-US"/>
        </w:rPr>
        <w:t xml:space="preserve">“phase”, “shape” both have the same hash index. </w:t>
      </w:r>
    </w:p>
    <w:p w14:paraId="077D724E" w14:textId="4A9D1802" w:rsidR="0012004A" w:rsidRDefault="0012004A" w:rsidP="00E35C3D">
      <w:pPr>
        <w:pStyle w:val="ListParagraph"/>
        <w:numPr>
          <w:ilvl w:val="3"/>
          <w:numId w:val="47"/>
        </w:numPr>
        <w:rPr>
          <w:lang w:val="en-US"/>
        </w:rPr>
      </w:pPr>
      <w:r>
        <w:rPr>
          <w:lang w:val="en-US"/>
        </w:rPr>
        <w:t xml:space="preserve">This is called a hash collision. </w:t>
      </w:r>
    </w:p>
    <w:p w14:paraId="07AEDF78" w14:textId="563170B4" w:rsidR="0012004A" w:rsidRDefault="0012004A" w:rsidP="00E35C3D">
      <w:pPr>
        <w:pStyle w:val="ListParagraph"/>
        <w:numPr>
          <w:ilvl w:val="3"/>
          <w:numId w:val="47"/>
        </w:numPr>
        <w:rPr>
          <w:lang w:val="en-US"/>
        </w:rPr>
      </w:pPr>
      <w:r>
        <w:rPr>
          <w:lang w:val="en-US"/>
        </w:rPr>
        <w:t>Hash Searching Process:</w:t>
      </w:r>
    </w:p>
    <w:p w14:paraId="63609709" w14:textId="5A0A534D" w:rsidR="003A43FD" w:rsidRPr="00A1323D" w:rsidRDefault="0012004A" w:rsidP="0012004A">
      <w:pPr>
        <w:pStyle w:val="ListParagraph"/>
        <w:ind w:left="2880"/>
        <w:rPr>
          <w:lang w:val="en-US"/>
        </w:rPr>
      </w:pPr>
      <w:r>
        <w:rPr>
          <w:noProof/>
        </w:rPr>
        <w:drawing>
          <wp:inline distT="0" distB="0" distL="0" distR="0" wp14:anchorId="592A9E11" wp14:editId="3E547F1C">
            <wp:extent cx="3881887" cy="758129"/>
            <wp:effectExtent l="0" t="0" r="4445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15056" cy="7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D3" w:rsidRPr="00A1323D">
        <w:rPr>
          <w:lang w:val="en-US"/>
        </w:rPr>
        <w:br w:type="textWrapping" w:clear="all"/>
      </w:r>
    </w:p>
    <w:p w14:paraId="3A88C54C" w14:textId="3DBFD081" w:rsidR="002379E0" w:rsidRDefault="002379E0" w:rsidP="002379E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Specifically, in our Application</w:t>
      </w:r>
      <w:r>
        <w:rPr>
          <w:sz w:val="32"/>
          <w:szCs w:val="32"/>
          <w:u w:val="single"/>
          <w:lang w:val="en-US"/>
        </w:rPr>
        <w:t>:</w:t>
      </w:r>
    </w:p>
    <w:p w14:paraId="7ECFA9E8" w14:textId="77777777" w:rsidR="006C365C" w:rsidRPr="00EF5F0A" w:rsidRDefault="006C365C" w:rsidP="00E35C3D">
      <w:pPr>
        <w:pStyle w:val="ListParagraph"/>
        <w:numPr>
          <w:ilvl w:val="0"/>
          <w:numId w:val="51"/>
        </w:numPr>
        <w:rPr>
          <w:lang w:val="en-US"/>
        </w:rPr>
      </w:pPr>
      <w:r w:rsidRPr="00EF5F0A">
        <w:rPr>
          <w:lang w:val="en-US"/>
        </w:rPr>
        <w:t xml:space="preserve">In the cache situation </w:t>
      </w:r>
      <w:r w:rsidRPr="006C365C">
        <w:rPr>
          <w:lang w:val="en-US"/>
        </w:rPr>
        <w:sym w:font="Wingdings" w:char="F0E0"/>
      </w:r>
      <w:r w:rsidRPr="00EF5F0A">
        <w:rPr>
          <w:lang w:val="en-US"/>
        </w:rPr>
        <w:t xml:space="preserve"> cache lookup hardware is doing a search for address ‘A’.</w:t>
      </w:r>
    </w:p>
    <w:p w14:paraId="6B2D284C" w14:textId="77777777" w:rsidR="006C365C" w:rsidRPr="00EF5F0A" w:rsidRDefault="006C365C" w:rsidP="00E35C3D">
      <w:pPr>
        <w:pStyle w:val="ListParagraph"/>
        <w:numPr>
          <w:ilvl w:val="0"/>
          <w:numId w:val="51"/>
        </w:numPr>
        <w:rPr>
          <w:lang w:val="en-US"/>
        </w:rPr>
      </w:pPr>
      <w:r w:rsidRPr="00EF5F0A">
        <w:rPr>
          <w:lang w:val="en-US"/>
        </w:rPr>
        <w:t>Simple hash function?</w:t>
      </w:r>
    </w:p>
    <w:p w14:paraId="0AEFE2A3" w14:textId="180538AC" w:rsidR="006C365C" w:rsidRPr="00EF5F0A" w:rsidRDefault="006C365C" w:rsidP="00E35C3D">
      <w:pPr>
        <w:pStyle w:val="ListParagraph"/>
        <w:numPr>
          <w:ilvl w:val="1"/>
          <w:numId w:val="51"/>
        </w:numPr>
        <w:rPr>
          <w:lang w:val="en-US"/>
        </w:rPr>
      </w:pPr>
      <w:r w:rsidRPr="00EF5F0A">
        <w:rPr>
          <w:lang w:val="en-US"/>
        </w:rPr>
        <w:t>Select some of the bits of the address ‘A’.</w:t>
      </w:r>
    </w:p>
    <w:p w14:paraId="1B5BD6FC" w14:textId="77AFA260" w:rsidR="00EF5F0A" w:rsidRPr="0037248C" w:rsidRDefault="00EF5F0A" w:rsidP="0037248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F52FBE" wp14:editId="027A1EF7">
            <wp:extent cx="2596551" cy="68662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09809" cy="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7866" w14:textId="77777777" w:rsidR="00EF5F0A" w:rsidRPr="00EF5F0A" w:rsidRDefault="006C365C" w:rsidP="00E35C3D">
      <w:pPr>
        <w:pStyle w:val="ListParagraph"/>
        <w:numPr>
          <w:ilvl w:val="1"/>
          <w:numId w:val="51"/>
        </w:numPr>
        <w:rPr>
          <w:lang w:val="en-US"/>
        </w:rPr>
      </w:pPr>
      <w:r w:rsidRPr="00EF5F0A">
        <w:rPr>
          <w:lang w:val="en-US"/>
        </w:rPr>
        <w:t xml:space="preserve">Which bits of address </w:t>
      </w:r>
      <w:r w:rsidR="00EF5F0A" w:rsidRPr="00EF5F0A">
        <w:rPr>
          <w:lang w:val="en-US"/>
        </w:rPr>
        <w:t>‘A’ to use?</w:t>
      </w:r>
    </w:p>
    <w:p w14:paraId="025669B0" w14:textId="77777777" w:rsidR="00EF5F0A" w:rsidRPr="00EF5F0A" w:rsidRDefault="00EF5F0A" w:rsidP="00E35C3D">
      <w:pPr>
        <w:pStyle w:val="ListParagraph"/>
        <w:numPr>
          <w:ilvl w:val="1"/>
          <w:numId w:val="51"/>
        </w:numPr>
        <w:rPr>
          <w:lang w:val="en-US"/>
        </w:rPr>
      </w:pPr>
      <w:r w:rsidRPr="00EF5F0A">
        <w:rPr>
          <w:lang w:val="en-US"/>
        </w:rPr>
        <w:t xml:space="preserve">Few possibilities: </w:t>
      </w:r>
    </w:p>
    <w:p w14:paraId="5C4B08A2" w14:textId="22145378" w:rsidR="00EF5F0A" w:rsidRPr="00EF5F0A" w:rsidRDefault="001D5746" w:rsidP="00E35C3D">
      <w:pPr>
        <w:pStyle w:val="ListParagraph"/>
        <w:numPr>
          <w:ilvl w:val="2"/>
          <w:numId w:val="51"/>
        </w:numPr>
        <w:rPr>
          <w:lang w:val="en-US"/>
        </w:rPr>
      </w:pPr>
      <w:r>
        <w:rPr>
          <w:lang w:val="en-US"/>
        </w:rPr>
        <w:t>Most Significant Bits (</w:t>
      </w:r>
      <w:r w:rsidR="00EF5F0A" w:rsidRPr="00EF5F0A">
        <w:rPr>
          <w:lang w:val="en-US"/>
        </w:rPr>
        <w:t>MSB</w:t>
      </w:r>
      <w:r>
        <w:rPr>
          <w:lang w:val="en-US"/>
        </w:rPr>
        <w:t>)</w:t>
      </w:r>
    </w:p>
    <w:p w14:paraId="736D1D90" w14:textId="0D0ECD47" w:rsidR="00EF5F0A" w:rsidRPr="00EF5F0A" w:rsidRDefault="001D5746" w:rsidP="00E35C3D">
      <w:pPr>
        <w:pStyle w:val="ListParagraph"/>
        <w:numPr>
          <w:ilvl w:val="2"/>
          <w:numId w:val="51"/>
        </w:numPr>
        <w:rPr>
          <w:lang w:val="en-US"/>
        </w:rPr>
      </w:pPr>
      <w:r>
        <w:rPr>
          <w:lang w:val="en-US"/>
        </w:rPr>
        <w:t>Least Significant Bits (</w:t>
      </w:r>
      <w:r w:rsidR="00EF5F0A" w:rsidRPr="00EF5F0A">
        <w:rPr>
          <w:lang w:val="en-US"/>
        </w:rPr>
        <w:t>LSB</w:t>
      </w:r>
      <w:r>
        <w:rPr>
          <w:lang w:val="en-US"/>
        </w:rPr>
        <w:t>)</w:t>
      </w:r>
    </w:p>
    <w:p w14:paraId="6A73D940" w14:textId="77777777" w:rsidR="00807578" w:rsidRDefault="00EF5F0A" w:rsidP="00E35C3D">
      <w:pPr>
        <w:pStyle w:val="ListParagraph"/>
        <w:numPr>
          <w:ilvl w:val="2"/>
          <w:numId w:val="51"/>
        </w:numPr>
        <w:rPr>
          <w:lang w:val="en-US"/>
        </w:rPr>
      </w:pPr>
      <w:r w:rsidRPr="00EF5F0A">
        <w:rPr>
          <w:lang w:val="en-US"/>
        </w:rPr>
        <w:t>Middle bits</w:t>
      </w:r>
    </w:p>
    <w:p w14:paraId="59D31B5A" w14:textId="3610549B" w:rsidR="00807578" w:rsidRPr="00077CAD" w:rsidRDefault="00807578" w:rsidP="00807578">
      <w:pPr>
        <w:rPr>
          <w:sz w:val="32"/>
          <w:szCs w:val="32"/>
          <w:u w:val="single"/>
          <w:lang w:val="en-US"/>
        </w:rPr>
      </w:pPr>
      <w:r w:rsidRPr="00077CAD">
        <w:rPr>
          <w:sz w:val="32"/>
          <w:szCs w:val="32"/>
          <w:u w:val="single"/>
          <w:lang w:val="en-US"/>
        </w:rPr>
        <w:t>Most Significant Bits (MSB)</w:t>
      </w:r>
      <w:r w:rsidR="00077CAD" w:rsidRPr="00077CAD">
        <w:rPr>
          <w:sz w:val="32"/>
          <w:szCs w:val="32"/>
          <w:u w:val="single"/>
          <w:lang w:val="en-US"/>
        </w:rPr>
        <w:t>:</w:t>
      </w:r>
    </w:p>
    <w:p w14:paraId="0F0182E9" w14:textId="77777777" w:rsidR="00CE341B" w:rsidRDefault="00CE341B" w:rsidP="00CE341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E6251" wp14:editId="49EC829F">
            <wp:extent cx="4330460" cy="1866299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7983" cy="18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9A5A" w14:textId="3A16B58D" w:rsidR="00316BC9" w:rsidRPr="003E323E" w:rsidRDefault="00CE341B" w:rsidP="00E35C3D">
      <w:pPr>
        <w:pStyle w:val="ListParagraph"/>
        <w:numPr>
          <w:ilvl w:val="0"/>
          <w:numId w:val="52"/>
        </w:numPr>
        <w:rPr>
          <w:lang w:val="en-US"/>
        </w:rPr>
      </w:pPr>
      <w:r w:rsidRPr="003E323E">
        <w:rPr>
          <w:lang w:val="en-US"/>
        </w:rPr>
        <w:t>For a small program, everything would index into the same place in the hash table</w:t>
      </w:r>
      <w:r w:rsidRPr="00CE341B">
        <w:rPr>
          <w:lang w:val="en-US"/>
        </w:rPr>
        <w:sym w:font="Wingdings" w:char="F0E0"/>
      </w:r>
      <w:r w:rsidRPr="003E323E">
        <w:rPr>
          <w:lang w:val="en-US"/>
        </w:rPr>
        <w:t xml:space="preserve"> collisions. </w:t>
      </w:r>
      <w:r w:rsidR="00316BC9" w:rsidRPr="003E323E">
        <w:rPr>
          <w:lang w:val="en-US"/>
        </w:rPr>
        <w:br w:type="page"/>
      </w:r>
    </w:p>
    <w:p w14:paraId="6E9781C8" w14:textId="04EF604D" w:rsidR="00396E7B" w:rsidRPr="00077CAD" w:rsidRDefault="00396E7B" w:rsidP="00396E7B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Least</w:t>
      </w:r>
      <w:r w:rsidRPr="00077CAD">
        <w:rPr>
          <w:sz w:val="32"/>
          <w:szCs w:val="32"/>
          <w:u w:val="single"/>
          <w:lang w:val="en-US"/>
        </w:rPr>
        <w:t xml:space="preserve"> Significant Bits (</w:t>
      </w:r>
      <w:r>
        <w:rPr>
          <w:sz w:val="32"/>
          <w:szCs w:val="32"/>
          <w:u w:val="single"/>
          <w:lang w:val="en-US"/>
        </w:rPr>
        <w:t>L</w:t>
      </w:r>
      <w:r w:rsidRPr="00077CAD">
        <w:rPr>
          <w:sz w:val="32"/>
          <w:szCs w:val="32"/>
          <w:u w:val="single"/>
          <w:lang w:val="en-US"/>
        </w:rPr>
        <w:t>SB):</w:t>
      </w:r>
    </w:p>
    <w:p w14:paraId="223CBB4B" w14:textId="65C8CD3D" w:rsidR="00FE7B6D" w:rsidRDefault="0088403F" w:rsidP="00A06A9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C565B4" wp14:editId="5D537553">
            <wp:extent cx="4680403" cy="1613139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8801" cy="16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8010" w14:textId="274FD364" w:rsidR="0088403F" w:rsidRPr="00A06A95" w:rsidRDefault="0088403F" w:rsidP="00E35C3D">
      <w:pPr>
        <w:pStyle w:val="ListParagraph"/>
        <w:numPr>
          <w:ilvl w:val="0"/>
          <w:numId w:val="52"/>
        </w:numPr>
        <w:rPr>
          <w:lang w:val="en-US"/>
        </w:rPr>
      </w:pPr>
      <w:r w:rsidRPr="00A06A95">
        <w:rPr>
          <w:lang w:val="en-US"/>
        </w:rPr>
        <w:t xml:space="preserve">‘A’ and its neighbors possibly differ only in these </w:t>
      </w:r>
      <w:proofErr w:type="gramStart"/>
      <w:r w:rsidRPr="00A06A95">
        <w:rPr>
          <w:lang w:val="en-US"/>
        </w:rPr>
        <w:t>bits</w:t>
      </w:r>
      <w:proofErr w:type="gramEnd"/>
      <w:r w:rsidRPr="00A06A95">
        <w:rPr>
          <w:lang w:val="en-US"/>
        </w:rPr>
        <w:t xml:space="preserve"> but they should be tr</w:t>
      </w:r>
      <w:r w:rsidR="00481C20" w:rsidRPr="00A06A95">
        <w:rPr>
          <w:lang w:val="en-US"/>
        </w:rPr>
        <w:t>e</w:t>
      </w:r>
      <w:r w:rsidRPr="00A06A95">
        <w:rPr>
          <w:lang w:val="en-US"/>
        </w:rPr>
        <w:t xml:space="preserve">ated as one unit, not hashing into different hash table entries. </w:t>
      </w:r>
    </w:p>
    <w:p w14:paraId="3C6D5BAD" w14:textId="154CD18A" w:rsidR="00481C20" w:rsidRPr="00A06A95" w:rsidRDefault="00481C20" w:rsidP="00E35C3D">
      <w:pPr>
        <w:pStyle w:val="ListParagraph"/>
        <w:numPr>
          <w:ilvl w:val="0"/>
          <w:numId w:val="52"/>
        </w:numPr>
        <w:rPr>
          <w:lang w:val="en-US"/>
        </w:rPr>
      </w:pPr>
      <w:r w:rsidRPr="00A06A95">
        <w:rPr>
          <w:lang w:val="en-US"/>
        </w:rPr>
        <w:t xml:space="preserve">Therefore, using the least significant address bits for hashing is not a good idea. </w:t>
      </w:r>
    </w:p>
    <w:p w14:paraId="3F0F66D0" w14:textId="31A9DEDF" w:rsidR="00481C20" w:rsidRDefault="000511B8" w:rsidP="00A06A9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AF9807" wp14:editId="6B40D7F6">
            <wp:extent cx="4787660" cy="113783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2539" cy="11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D711" w14:textId="21CF74C1" w:rsidR="000511B8" w:rsidRPr="00A07CD1" w:rsidRDefault="000511B8" w:rsidP="00A07CD1">
      <w:pPr>
        <w:pStyle w:val="ListParagraph"/>
        <w:numPr>
          <w:ilvl w:val="0"/>
          <w:numId w:val="53"/>
        </w:numPr>
        <w:rPr>
          <w:lang w:val="en-US"/>
        </w:rPr>
      </w:pPr>
      <w:r w:rsidRPr="00A07CD1">
        <w:rPr>
          <w:lang w:val="en-US"/>
        </w:rPr>
        <w:t xml:space="preserve">Block: serves the same purpose in cache memory as the Page does in Virtual Memory. </w:t>
      </w:r>
    </w:p>
    <w:p w14:paraId="2EBEDCB1" w14:textId="090E24B6" w:rsidR="000511B8" w:rsidRPr="00A07CD1" w:rsidRDefault="000511B8" w:rsidP="00A07CD1">
      <w:pPr>
        <w:pStyle w:val="ListParagraph"/>
        <w:numPr>
          <w:ilvl w:val="1"/>
          <w:numId w:val="53"/>
        </w:numPr>
        <w:rPr>
          <w:lang w:val="en-US"/>
        </w:rPr>
      </w:pPr>
      <w:r w:rsidRPr="00A07CD1">
        <w:rPr>
          <w:lang w:val="en-US"/>
        </w:rPr>
        <w:t>Reduces translation table size</w:t>
      </w:r>
      <w:r w:rsidR="00A32252" w:rsidRPr="00A07CD1">
        <w:rPr>
          <w:lang w:val="en-US"/>
        </w:rPr>
        <w:t>.</w:t>
      </w:r>
    </w:p>
    <w:p w14:paraId="3FC91859" w14:textId="7EA31768" w:rsidR="000511B8" w:rsidRPr="00A07CD1" w:rsidRDefault="00A32252" w:rsidP="00A07CD1">
      <w:pPr>
        <w:pStyle w:val="ListParagraph"/>
        <w:numPr>
          <w:ilvl w:val="1"/>
          <w:numId w:val="53"/>
        </w:numPr>
        <w:rPr>
          <w:lang w:val="en-US"/>
        </w:rPr>
      </w:pPr>
      <w:r w:rsidRPr="00A07CD1">
        <w:rPr>
          <w:lang w:val="en-US"/>
        </w:rPr>
        <w:t>E</w:t>
      </w:r>
      <w:r w:rsidR="000511B8" w:rsidRPr="00A07CD1">
        <w:rPr>
          <w:lang w:val="en-US"/>
        </w:rPr>
        <w:t>xpl</w:t>
      </w:r>
      <w:r w:rsidRPr="00A07CD1">
        <w:rPr>
          <w:lang w:val="en-US"/>
        </w:rPr>
        <w:t xml:space="preserve">oits Spatial Locality of reference. </w:t>
      </w:r>
    </w:p>
    <w:p w14:paraId="51C5E0F3" w14:textId="47FD4336" w:rsidR="00A32252" w:rsidRPr="00A07CD1" w:rsidRDefault="00A32252" w:rsidP="00A07CD1">
      <w:pPr>
        <w:pStyle w:val="ListParagraph"/>
        <w:numPr>
          <w:ilvl w:val="0"/>
          <w:numId w:val="53"/>
        </w:numPr>
        <w:rPr>
          <w:lang w:val="en-US"/>
        </w:rPr>
      </w:pPr>
      <w:r w:rsidRPr="00A07CD1">
        <w:rPr>
          <w:lang w:val="en-US"/>
        </w:rPr>
        <w:t xml:space="preserve">The Cache contains one entry for each </w:t>
      </w:r>
      <w:r w:rsidR="003E323E" w:rsidRPr="00A07CD1">
        <w:rPr>
          <w:lang w:val="en-US"/>
        </w:rPr>
        <w:t xml:space="preserve">block, just like the Page Table contains one entry for each virtual page. </w:t>
      </w:r>
    </w:p>
    <w:p w14:paraId="5A083B44" w14:textId="142825F8" w:rsidR="00A06A95" w:rsidRDefault="00A06A95" w:rsidP="0088403F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Summary:</w:t>
      </w:r>
    </w:p>
    <w:p w14:paraId="63454833" w14:textId="430BC8E0" w:rsidR="00A06A95" w:rsidRPr="00E42E9B" w:rsidRDefault="00A06A95" w:rsidP="00E42E9B">
      <w:pPr>
        <w:pStyle w:val="ListParagraph"/>
        <w:numPr>
          <w:ilvl w:val="0"/>
          <w:numId w:val="54"/>
        </w:numPr>
        <w:rPr>
          <w:lang w:val="en-US"/>
        </w:rPr>
      </w:pPr>
      <w:r w:rsidRPr="00E42E9B">
        <w:rPr>
          <w:lang w:val="en-US"/>
        </w:rPr>
        <w:t xml:space="preserve">A Cache is organized in terms of blocks </w:t>
      </w:r>
      <w:r w:rsidRPr="00A06A95">
        <w:rPr>
          <w:lang w:val="en-US"/>
        </w:rPr>
        <w:sym w:font="Wingdings" w:char="F0E0"/>
      </w:r>
      <w:r w:rsidRPr="00E42E9B">
        <w:rPr>
          <w:lang w:val="en-US"/>
        </w:rPr>
        <w:t xml:space="preserve"> memory locations that share the same address </w:t>
      </w:r>
      <w:r w:rsidR="00945C05" w:rsidRPr="00E42E9B">
        <w:rPr>
          <w:lang w:val="en-US"/>
        </w:rPr>
        <w:t xml:space="preserve">bits other than LSB. </w:t>
      </w:r>
      <w:bookmarkStart w:id="5" w:name="_GoBack"/>
      <w:bookmarkEnd w:id="5"/>
    </w:p>
    <w:p w14:paraId="36262054" w14:textId="01C25367" w:rsidR="00945C05" w:rsidRPr="00E42E9B" w:rsidRDefault="00945C05" w:rsidP="00E42E9B">
      <w:pPr>
        <w:pStyle w:val="ListParagraph"/>
        <w:numPr>
          <w:ilvl w:val="0"/>
          <w:numId w:val="54"/>
        </w:numPr>
        <w:rPr>
          <w:lang w:val="en-US"/>
        </w:rPr>
      </w:pPr>
      <w:r w:rsidRPr="00E42E9B">
        <w:rPr>
          <w:lang w:val="en-US"/>
        </w:rPr>
        <w:t xml:space="preserve">Main memory is also organized in terms of blocks. </w:t>
      </w:r>
    </w:p>
    <w:p w14:paraId="17064DA5" w14:textId="13C9D349" w:rsidR="00945C05" w:rsidRPr="00E42E9B" w:rsidRDefault="00945C05" w:rsidP="00E42E9B">
      <w:pPr>
        <w:pStyle w:val="ListParagraph"/>
        <w:numPr>
          <w:ilvl w:val="0"/>
          <w:numId w:val="54"/>
        </w:numPr>
        <w:rPr>
          <w:lang w:val="en-US"/>
        </w:rPr>
      </w:pPr>
      <w:r w:rsidRPr="00E42E9B">
        <w:rPr>
          <w:lang w:val="en-US"/>
        </w:rPr>
        <w:t xml:space="preserve">The cache hardware </w:t>
      </w:r>
      <w:r w:rsidR="00E35C3D" w:rsidRPr="00E42E9B">
        <w:rPr>
          <w:lang w:val="en-US"/>
        </w:rPr>
        <w:t>views the address as:</w:t>
      </w:r>
    </w:p>
    <w:p w14:paraId="40BB406E" w14:textId="7452A709" w:rsidR="00E35C3D" w:rsidRPr="00A06A95" w:rsidRDefault="00E35C3D" w:rsidP="00E35C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DEEF32" wp14:editId="008B0C70">
            <wp:extent cx="2952750" cy="1066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C3D" w:rsidRPr="00A06A95" w:rsidSect="00484B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754F"/>
    <w:multiLevelType w:val="hybridMultilevel"/>
    <w:tmpl w:val="5EBA98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E7B26"/>
    <w:multiLevelType w:val="hybridMultilevel"/>
    <w:tmpl w:val="49E42D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571"/>
    <w:multiLevelType w:val="hybridMultilevel"/>
    <w:tmpl w:val="0A5825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193D"/>
    <w:multiLevelType w:val="hybridMultilevel"/>
    <w:tmpl w:val="E80254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301F8"/>
    <w:multiLevelType w:val="hybridMultilevel"/>
    <w:tmpl w:val="5F9449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44324"/>
    <w:multiLevelType w:val="hybridMultilevel"/>
    <w:tmpl w:val="148C9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B0E6F"/>
    <w:multiLevelType w:val="hybridMultilevel"/>
    <w:tmpl w:val="E4229E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04CBC"/>
    <w:multiLevelType w:val="hybridMultilevel"/>
    <w:tmpl w:val="2D8A68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A21E0">
      <w:start w:val="1"/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677268"/>
    <w:multiLevelType w:val="hybridMultilevel"/>
    <w:tmpl w:val="95AED9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17675"/>
    <w:multiLevelType w:val="hybridMultilevel"/>
    <w:tmpl w:val="89CE06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025A8B"/>
    <w:multiLevelType w:val="hybridMultilevel"/>
    <w:tmpl w:val="A26202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C72E2"/>
    <w:multiLevelType w:val="hybridMultilevel"/>
    <w:tmpl w:val="FA3438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A68C8"/>
    <w:multiLevelType w:val="hybridMultilevel"/>
    <w:tmpl w:val="329A87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9B4B4F"/>
    <w:multiLevelType w:val="hybridMultilevel"/>
    <w:tmpl w:val="C582A3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430D58"/>
    <w:multiLevelType w:val="hybridMultilevel"/>
    <w:tmpl w:val="2BF24ADE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A5869"/>
    <w:multiLevelType w:val="hybridMultilevel"/>
    <w:tmpl w:val="EB2C7E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F2422"/>
    <w:multiLevelType w:val="hybridMultilevel"/>
    <w:tmpl w:val="E66095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CF10EA"/>
    <w:multiLevelType w:val="hybridMultilevel"/>
    <w:tmpl w:val="2F9E45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7A2D45"/>
    <w:multiLevelType w:val="hybridMultilevel"/>
    <w:tmpl w:val="BB843D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3613E"/>
    <w:multiLevelType w:val="hybridMultilevel"/>
    <w:tmpl w:val="972E248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0871ED"/>
    <w:multiLevelType w:val="hybridMultilevel"/>
    <w:tmpl w:val="CABAF1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951D3"/>
    <w:multiLevelType w:val="hybridMultilevel"/>
    <w:tmpl w:val="A86CBA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767D5C"/>
    <w:multiLevelType w:val="hybridMultilevel"/>
    <w:tmpl w:val="C67E6D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9D3560"/>
    <w:multiLevelType w:val="hybridMultilevel"/>
    <w:tmpl w:val="6B96D9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D3E67"/>
    <w:multiLevelType w:val="hybridMultilevel"/>
    <w:tmpl w:val="8AC084B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431C2"/>
    <w:multiLevelType w:val="hybridMultilevel"/>
    <w:tmpl w:val="5A2CD1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135970"/>
    <w:multiLevelType w:val="hybridMultilevel"/>
    <w:tmpl w:val="D4A08B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3632B"/>
    <w:multiLevelType w:val="hybridMultilevel"/>
    <w:tmpl w:val="4F861E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D77E98"/>
    <w:multiLevelType w:val="hybridMultilevel"/>
    <w:tmpl w:val="B40CD7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0336C"/>
    <w:multiLevelType w:val="hybridMultilevel"/>
    <w:tmpl w:val="FC04E3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B11114"/>
    <w:multiLevelType w:val="hybridMultilevel"/>
    <w:tmpl w:val="9A7613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C3238B"/>
    <w:multiLevelType w:val="hybridMultilevel"/>
    <w:tmpl w:val="70EA45D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C0747E6"/>
    <w:multiLevelType w:val="hybridMultilevel"/>
    <w:tmpl w:val="2B165C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F1948"/>
    <w:multiLevelType w:val="hybridMultilevel"/>
    <w:tmpl w:val="0B0413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ED2426"/>
    <w:multiLevelType w:val="hybridMultilevel"/>
    <w:tmpl w:val="8E6428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52462D"/>
    <w:multiLevelType w:val="hybridMultilevel"/>
    <w:tmpl w:val="E03873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8106A"/>
    <w:multiLevelType w:val="hybridMultilevel"/>
    <w:tmpl w:val="982EAA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AA0605"/>
    <w:multiLevelType w:val="hybridMultilevel"/>
    <w:tmpl w:val="1B7A98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870A7B"/>
    <w:multiLevelType w:val="hybridMultilevel"/>
    <w:tmpl w:val="9DDEB7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8E3C8F"/>
    <w:multiLevelType w:val="hybridMultilevel"/>
    <w:tmpl w:val="FCBAF576"/>
    <w:lvl w:ilvl="0" w:tplc="5278322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DA0D24"/>
    <w:multiLevelType w:val="hybridMultilevel"/>
    <w:tmpl w:val="5D0E4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964727"/>
    <w:multiLevelType w:val="hybridMultilevel"/>
    <w:tmpl w:val="EB42FA1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F294D6C"/>
    <w:multiLevelType w:val="hybridMultilevel"/>
    <w:tmpl w:val="A25638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387624"/>
    <w:multiLevelType w:val="hybridMultilevel"/>
    <w:tmpl w:val="4C5AB1A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F916165"/>
    <w:multiLevelType w:val="hybridMultilevel"/>
    <w:tmpl w:val="6D68B3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1457E9"/>
    <w:multiLevelType w:val="hybridMultilevel"/>
    <w:tmpl w:val="8A16DB6E"/>
    <w:lvl w:ilvl="0" w:tplc="10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6" w15:restartNumberingAfterBreak="0">
    <w:nsid w:val="73FE21FB"/>
    <w:multiLevelType w:val="hybridMultilevel"/>
    <w:tmpl w:val="A7387D5E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CB60E3"/>
    <w:multiLevelType w:val="hybridMultilevel"/>
    <w:tmpl w:val="A6B06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5974CF"/>
    <w:multiLevelType w:val="hybridMultilevel"/>
    <w:tmpl w:val="08D42D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B00F7F"/>
    <w:multiLevelType w:val="hybridMultilevel"/>
    <w:tmpl w:val="43FC67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B40D93"/>
    <w:multiLevelType w:val="hybridMultilevel"/>
    <w:tmpl w:val="F6189598"/>
    <w:lvl w:ilvl="0" w:tplc="1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1" w15:restartNumberingAfterBreak="0">
    <w:nsid w:val="7CD37A32"/>
    <w:multiLevelType w:val="hybridMultilevel"/>
    <w:tmpl w:val="301AAB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3B5C98"/>
    <w:multiLevelType w:val="hybridMultilevel"/>
    <w:tmpl w:val="F8D83D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FF66109"/>
    <w:multiLevelType w:val="hybridMultilevel"/>
    <w:tmpl w:val="C434A4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16"/>
  </w:num>
  <w:num w:numId="3">
    <w:abstractNumId w:val="50"/>
  </w:num>
  <w:num w:numId="4">
    <w:abstractNumId w:val="31"/>
  </w:num>
  <w:num w:numId="5">
    <w:abstractNumId w:val="41"/>
  </w:num>
  <w:num w:numId="6">
    <w:abstractNumId w:val="0"/>
  </w:num>
  <w:num w:numId="7">
    <w:abstractNumId w:val="38"/>
  </w:num>
  <w:num w:numId="8">
    <w:abstractNumId w:val="22"/>
  </w:num>
  <w:num w:numId="9">
    <w:abstractNumId w:val="11"/>
  </w:num>
  <w:num w:numId="10">
    <w:abstractNumId w:val="36"/>
  </w:num>
  <w:num w:numId="11">
    <w:abstractNumId w:val="14"/>
  </w:num>
  <w:num w:numId="12">
    <w:abstractNumId w:val="42"/>
  </w:num>
  <w:num w:numId="13">
    <w:abstractNumId w:val="26"/>
  </w:num>
  <w:num w:numId="14">
    <w:abstractNumId w:val="53"/>
  </w:num>
  <w:num w:numId="15">
    <w:abstractNumId w:val="43"/>
  </w:num>
  <w:num w:numId="16">
    <w:abstractNumId w:val="39"/>
  </w:num>
  <w:num w:numId="17">
    <w:abstractNumId w:val="5"/>
  </w:num>
  <w:num w:numId="18">
    <w:abstractNumId w:val="9"/>
  </w:num>
  <w:num w:numId="19">
    <w:abstractNumId w:val="29"/>
  </w:num>
  <w:num w:numId="20">
    <w:abstractNumId w:val="32"/>
  </w:num>
  <w:num w:numId="21">
    <w:abstractNumId w:val="33"/>
  </w:num>
  <w:num w:numId="22">
    <w:abstractNumId w:val="15"/>
  </w:num>
  <w:num w:numId="23">
    <w:abstractNumId w:val="25"/>
  </w:num>
  <w:num w:numId="24">
    <w:abstractNumId w:val="17"/>
  </w:num>
  <w:num w:numId="25">
    <w:abstractNumId w:val="23"/>
  </w:num>
  <w:num w:numId="26">
    <w:abstractNumId w:val="1"/>
  </w:num>
  <w:num w:numId="27">
    <w:abstractNumId w:val="37"/>
  </w:num>
  <w:num w:numId="28">
    <w:abstractNumId w:val="6"/>
  </w:num>
  <w:num w:numId="29">
    <w:abstractNumId w:val="47"/>
  </w:num>
  <w:num w:numId="30">
    <w:abstractNumId w:val="48"/>
  </w:num>
  <w:num w:numId="31">
    <w:abstractNumId w:val="51"/>
  </w:num>
  <w:num w:numId="32">
    <w:abstractNumId w:val="8"/>
  </w:num>
  <w:num w:numId="33">
    <w:abstractNumId w:val="21"/>
  </w:num>
  <w:num w:numId="34">
    <w:abstractNumId w:val="2"/>
  </w:num>
  <w:num w:numId="35">
    <w:abstractNumId w:val="49"/>
  </w:num>
  <w:num w:numId="36">
    <w:abstractNumId w:val="20"/>
  </w:num>
  <w:num w:numId="37">
    <w:abstractNumId w:val="4"/>
  </w:num>
  <w:num w:numId="38">
    <w:abstractNumId w:val="13"/>
  </w:num>
  <w:num w:numId="39">
    <w:abstractNumId w:val="30"/>
  </w:num>
  <w:num w:numId="40">
    <w:abstractNumId w:val="40"/>
  </w:num>
  <w:num w:numId="41">
    <w:abstractNumId w:val="24"/>
  </w:num>
  <w:num w:numId="42">
    <w:abstractNumId w:val="52"/>
  </w:num>
  <w:num w:numId="43">
    <w:abstractNumId w:val="3"/>
  </w:num>
  <w:num w:numId="44">
    <w:abstractNumId w:val="34"/>
  </w:num>
  <w:num w:numId="45">
    <w:abstractNumId w:val="45"/>
  </w:num>
  <w:num w:numId="46">
    <w:abstractNumId w:val="35"/>
  </w:num>
  <w:num w:numId="47">
    <w:abstractNumId w:val="7"/>
  </w:num>
  <w:num w:numId="48">
    <w:abstractNumId w:val="28"/>
  </w:num>
  <w:num w:numId="49">
    <w:abstractNumId w:val="46"/>
  </w:num>
  <w:num w:numId="50">
    <w:abstractNumId w:val="19"/>
  </w:num>
  <w:num w:numId="51">
    <w:abstractNumId w:val="10"/>
  </w:num>
  <w:num w:numId="52">
    <w:abstractNumId w:val="27"/>
  </w:num>
  <w:num w:numId="53">
    <w:abstractNumId w:val="18"/>
  </w:num>
  <w:num w:numId="54">
    <w:abstractNumId w:val="1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E3D"/>
    <w:rsid w:val="00017B6E"/>
    <w:rsid w:val="00020462"/>
    <w:rsid w:val="00024F8E"/>
    <w:rsid w:val="00027564"/>
    <w:rsid w:val="00040B9A"/>
    <w:rsid w:val="000449BA"/>
    <w:rsid w:val="00045678"/>
    <w:rsid w:val="00046859"/>
    <w:rsid w:val="0005109C"/>
    <w:rsid w:val="000511B8"/>
    <w:rsid w:val="00054549"/>
    <w:rsid w:val="00061077"/>
    <w:rsid w:val="00071BAC"/>
    <w:rsid w:val="000724FD"/>
    <w:rsid w:val="0007562B"/>
    <w:rsid w:val="00077CAD"/>
    <w:rsid w:val="00081C49"/>
    <w:rsid w:val="0009259D"/>
    <w:rsid w:val="00096DFD"/>
    <w:rsid w:val="00097F40"/>
    <w:rsid w:val="000B743E"/>
    <w:rsid w:val="000C28A5"/>
    <w:rsid w:val="000C28D7"/>
    <w:rsid w:val="000D0696"/>
    <w:rsid w:val="000D22A8"/>
    <w:rsid w:val="000E22CB"/>
    <w:rsid w:val="000E38EA"/>
    <w:rsid w:val="000E6086"/>
    <w:rsid w:val="000E7AEA"/>
    <w:rsid w:val="000F53EA"/>
    <w:rsid w:val="0012004A"/>
    <w:rsid w:val="00122DDA"/>
    <w:rsid w:val="0013296D"/>
    <w:rsid w:val="00151D6E"/>
    <w:rsid w:val="00153D74"/>
    <w:rsid w:val="00155E3C"/>
    <w:rsid w:val="00156486"/>
    <w:rsid w:val="001724EE"/>
    <w:rsid w:val="00182748"/>
    <w:rsid w:val="0019681A"/>
    <w:rsid w:val="001A40A5"/>
    <w:rsid w:val="001A62CA"/>
    <w:rsid w:val="001B37DF"/>
    <w:rsid w:val="001C0864"/>
    <w:rsid w:val="001C4183"/>
    <w:rsid w:val="001C5E17"/>
    <w:rsid w:val="001D05D0"/>
    <w:rsid w:val="001D2809"/>
    <w:rsid w:val="001D5746"/>
    <w:rsid w:val="001D5F76"/>
    <w:rsid w:val="001D68EE"/>
    <w:rsid w:val="001E013C"/>
    <w:rsid w:val="001E4E08"/>
    <w:rsid w:val="001F01D4"/>
    <w:rsid w:val="001F5808"/>
    <w:rsid w:val="002000C3"/>
    <w:rsid w:val="002207A0"/>
    <w:rsid w:val="002379E0"/>
    <w:rsid w:val="00242142"/>
    <w:rsid w:val="002446E8"/>
    <w:rsid w:val="002538D3"/>
    <w:rsid w:val="00255F1E"/>
    <w:rsid w:val="0026306C"/>
    <w:rsid w:val="00271C7E"/>
    <w:rsid w:val="00290752"/>
    <w:rsid w:val="00292BBF"/>
    <w:rsid w:val="002970BD"/>
    <w:rsid w:val="00297199"/>
    <w:rsid w:val="002A1FF5"/>
    <w:rsid w:val="002A3AFC"/>
    <w:rsid w:val="002C22C7"/>
    <w:rsid w:val="002C7736"/>
    <w:rsid w:val="002C7FA0"/>
    <w:rsid w:val="002D0F50"/>
    <w:rsid w:val="002D41DF"/>
    <w:rsid w:val="002E3538"/>
    <w:rsid w:val="002E5BBD"/>
    <w:rsid w:val="002F5F1F"/>
    <w:rsid w:val="002F659B"/>
    <w:rsid w:val="00301519"/>
    <w:rsid w:val="00302C15"/>
    <w:rsid w:val="00306377"/>
    <w:rsid w:val="00311CCD"/>
    <w:rsid w:val="00316BC9"/>
    <w:rsid w:val="003219D0"/>
    <w:rsid w:val="00327931"/>
    <w:rsid w:val="00331111"/>
    <w:rsid w:val="00334A60"/>
    <w:rsid w:val="003600D3"/>
    <w:rsid w:val="003628BF"/>
    <w:rsid w:val="0036381F"/>
    <w:rsid w:val="00367014"/>
    <w:rsid w:val="0037248C"/>
    <w:rsid w:val="00373E36"/>
    <w:rsid w:val="00384E36"/>
    <w:rsid w:val="0039409D"/>
    <w:rsid w:val="00396E7B"/>
    <w:rsid w:val="003A41C6"/>
    <w:rsid w:val="003A43FD"/>
    <w:rsid w:val="003B3EE8"/>
    <w:rsid w:val="003B676C"/>
    <w:rsid w:val="003B6F7F"/>
    <w:rsid w:val="003C5AD9"/>
    <w:rsid w:val="003D4DD2"/>
    <w:rsid w:val="003D67A6"/>
    <w:rsid w:val="003D6BFE"/>
    <w:rsid w:val="003E323E"/>
    <w:rsid w:val="003E3DAC"/>
    <w:rsid w:val="003E6AA9"/>
    <w:rsid w:val="003E6AC0"/>
    <w:rsid w:val="003F6D42"/>
    <w:rsid w:val="003F6F18"/>
    <w:rsid w:val="0040102B"/>
    <w:rsid w:val="0040212B"/>
    <w:rsid w:val="004027B6"/>
    <w:rsid w:val="004231FB"/>
    <w:rsid w:val="0042435A"/>
    <w:rsid w:val="00435C22"/>
    <w:rsid w:val="0045182D"/>
    <w:rsid w:val="00454173"/>
    <w:rsid w:val="00454BBF"/>
    <w:rsid w:val="00463F51"/>
    <w:rsid w:val="00465189"/>
    <w:rsid w:val="00467AB1"/>
    <w:rsid w:val="0047055D"/>
    <w:rsid w:val="00480072"/>
    <w:rsid w:val="00481C20"/>
    <w:rsid w:val="00484B99"/>
    <w:rsid w:val="004871FE"/>
    <w:rsid w:val="004A548D"/>
    <w:rsid w:val="004B052E"/>
    <w:rsid w:val="004B3832"/>
    <w:rsid w:val="004C1C01"/>
    <w:rsid w:val="004D2277"/>
    <w:rsid w:val="004D3C1B"/>
    <w:rsid w:val="004E051E"/>
    <w:rsid w:val="004E3620"/>
    <w:rsid w:val="004F0A69"/>
    <w:rsid w:val="004F18A5"/>
    <w:rsid w:val="004F7210"/>
    <w:rsid w:val="004F75A4"/>
    <w:rsid w:val="00506FB7"/>
    <w:rsid w:val="00511EB5"/>
    <w:rsid w:val="0053235F"/>
    <w:rsid w:val="00541E31"/>
    <w:rsid w:val="00551B28"/>
    <w:rsid w:val="00570DC8"/>
    <w:rsid w:val="00574A17"/>
    <w:rsid w:val="005858A3"/>
    <w:rsid w:val="005868EA"/>
    <w:rsid w:val="0059308A"/>
    <w:rsid w:val="005A6DE7"/>
    <w:rsid w:val="005B3ECE"/>
    <w:rsid w:val="005B5BB1"/>
    <w:rsid w:val="005C5EF4"/>
    <w:rsid w:val="005D1CDF"/>
    <w:rsid w:val="005D2495"/>
    <w:rsid w:val="005D3DD9"/>
    <w:rsid w:val="005E1E8E"/>
    <w:rsid w:val="005E7341"/>
    <w:rsid w:val="005F1224"/>
    <w:rsid w:val="006001EA"/>
    <w:rsid w:val="00603510"/>
    <w:rsid w:val="00604F74"/>
    <w:rsid w:val="00607BA5"/>
    <w:rsid w:val="00612F99"/>
    <w:rsid w:val="006248BF"/>
    <w:rsid w:val="0063346B"/>
    <w:rsid w:val="00634C2D"/>
    <w:rsid w:val="00637A9D"/>
    <w:rsid w:val="00642B3F"/>
    <w:rsid w:val="00642EBB"/>
    <w:rsid w:val="00646545"/>
    <w:rsid w:val="00650DD7"/>
    <w:rsid w:val="00654F25"/>
    <w:rsid w:val="00655E75"/>
    <w:rsid w:val="006604D6"/>
    <w:rsid w:val="0066312D"/>
    <w:rsid w:val="00664386"/>
    <w:rsid w:val="00665802"/>
    <w:rsid w:val="00672AA8"/>
    <w:rsid w:val="00672B2D"/>
    <w:rsid w:val="00673718"/>
    <w:rsid w:val="0067603B"/>
    <w:rsid w:val="0067670F"/>
    <w:rsid w:val="006773E1"/>
    <w:rsid w:val="0068258F"/>
    <w:rsid w:val="00690F7A"/>
    <w:rsid w:val="006B558B"/>
    <w:rsid w:val="006B5E8A"/>
    <w:rsid w:val="006C15C3"/>
    <w:rsid w:val="006C365C"/>
    <w:rsid w:val="006C37E0"/>
    <w:rsid w:val="006D2AFC"/>
    <w:rsid w:val="006D345A"/>
    <w:rsid w:val="006D3952"/>
    <w:rsid w:val="006F0954"/>
    <w:rsid w:val="006F0AF8"/>
    <w:rsid w:val="00700206"/>
    <w:rsid w:val="00712755"/>
    <w:rsid w:val="0071650B"/>
    <w:rsid w:val="00724B48"/>
    <w:rsid w:val="007262E8"/>
    <w:rsid w:val="00730B64"/>
    <w:rsid w:val="0073355E"/>
    <w:rsid w:val="00741F13"/>
    <w:rsid w:val="00755DE6"/>
    <w:rsid w:val="00761CE6"/>
    <w:rsid w:val="00762735"/>
    <w:rsid w:val="00767E35"/>
    <w:rsid w:val="00774EAD"/>
    <w:rsid w:val="00782E1A"/>
    <w:rsid w:val="0078409E"/>
    <w:rsid w:val="007901B0"/>
    <w:rsid w:val="00791E06"/>
    <w:rsid w:val="0079376B"/>
    <w:rsid w:val="007A27F6"/>
    <w:rsid w:val="007A6053"/>
    <w:rsid w:val="007C250A"/>
    <w:rsid w:val="007C4024"/>
    <w:rsid w:val="007C549F"/>
    <w:rsid w:val="007E0B90"/>
    <w:rsid w:val="007E79AD"/>
    <w:rsid w:val="007F0013"/>
    <w:rsid w:val="00807578"/>
    <w:rsid w:val="008120B0"/>
    <w:rsid w:val="00814CF7"/>
    <w:rsid w:val="00830D23"/>
    <w:rsid w:val="00836FC7"/>
    <w:rsid w:val="0084491A"/>
    <w:rsid w:val="00855250"/>
    <w:rsid w:val="0085538D"/>
    <w:rsid w:val="008577B4"/>
    <w:rsid w:val="00867E64"/>
    <w:rsid w:val="00876716"/>
    <w:rsid w:val="00876A40"/>
    <w:rsid w:val="00880C7F"/>
    <w:rsid w:val="0088403F"/>
    <w:rsid w:val="0088513F"/>
    <w:rsid w:val="00886643"/>
    <w:rsid w:val="008A6524"/>
    <w:rsid w:val="008A7836"/>
    <w:rsid w:val="008B0945"/>
    <w:rsid w:val="008B635F"/>
    <w:rsid w:val="008B74FB"/>
    <w:rsid w:val="008C2E9F"/>
    <w:rsid w:val="008D11EE"/>
    <w:rsid w:val="008E128E"/>
    <w:rsid w:val="008E684B"/>
    <w:rsid w:val="008F2B63"/>
    <w:rsid w:val="008F3A52"/>
    <w:rsid w:val="008F3B31"/>
    <w:rsid w:val="008F46E4"/>
    <w:rsid w:val="00902385"/>
    <w:rsid w:val="00910AA3"/>
    <w:rsid w:val="009148F8"/>
    <w:rsid w:val="009244E6"/>
    <w:rsid w:val="009313CA"/>
    <w:rsid w:val="00932B2C"/>
    <w:rsid w:val="00932ED7"/>
    <w:rsid w:val="00940435"/>
    <w:rsid w:val="009407BF"/>
    <w:rsid w:val="009425AE"/>
    <w:rsid w:val="00945C05"/>
    <w:rsid w:val="00946D9B"/>
    <w:rsid w:val="00947F3C"/>
    <w:rsid w:val="009519B7"/>
    <w:rsid w:val="00956CB7"/>
    <w:rsid w:val="00961C9F"/>
    <w:rsid w:val="009623DC"/>
    <w:rsid w:val="00971160"/>
    <w:rsid w:val="009723F6"/>
    <w:rsid w:val="00974A80"/>
    <w:rsid w:val="0097577E"/>
    <w:rsid w:val="00977F9C"/>
    <w:rsid w:val="0099150D"/>
    <w:rsid w:val="00994DCE"/>
    <w:rsid w:val="009A42C7"/>
    <w:rsid w:val="009A4A42"/>
    <w:rsid w:val="009A578C"/>
    <w:rsid w:val="009B0787"/>
    <w:rsid w:val="009C0676"/>
    <w:rsid w:val="009C0D4F"/>
    <w:rsid w:val="009D2259"/>
    <w:rsid w:val="009D70DC"/>
    <w:rsid w:val="009F0424"/>
    <w:rsid w:val="009F6F49"/>
    <w:rsid w:val="00A027D6"/>
    <w:rsid w:val="00A063D3"/>
    <w:rsid w:val="00A06A95"/>
    <w:rsid w:val="00A07CD1"/>
    <w:rsid w:val="00A07D24"/>
    <w:rsid w:val="00A1323D"/>
    <w:rsid w:val="00A15664"/>
    <w:rsid w:val="00A17AF3"/>
    <w:rsid w:val="00A24D0D"/>
    <w:rsid w:val="00A32252"/>
    <w:rsid w:val="00A36B01"/>
    <w:rsid w:val="00A37EAE"/>
    <w:rsid w:val="00A4061C"/>
    <w:rsid w:val="00A54291"/>
    <w:rsid w:val="00A57897"/>
    <w:rsid w:val="00A57EE4"/>
    <w:rsid w:val="00A668A1"/>
    <w:rsid w:val="00A82CEE"/>
    <w:rsid w:val="00A8350A"/>
    <w:rsid w:val="00A8479C"/>
    <w:rsid w:val="00A936B8"/>
    <w:rsid w:val="00A948C2"/>
    <w:rsid w:val="00AA1DDE"/>
    <w:rsid w:val="00AA7416"/>
    <w:rsid w:val="00AD0A58"/>
    <w:rsid w:val="00AF4029"/>
    <w:rsid w:val="00B030D7"/>
    <w:rsid w:val="00B13803"/>
    <w:rsid w:val="00B14A47"/>
    <w:rsid w:val="00B17F7C"/>
    <w:rsid w:val="00B25700"/>
    <w:rsid w:val="00B33B1E"/>
    <w:rsid w:val="00B37696"/>
    <w:rsid w:val="00B37773"/>
    <w:rsid w:val="00B37B38"/>
    <w:rsid w:val="00B40A7D"/>
    <w:rsid w:val="00B458E1"/>
    <w:rsid w:val="00B51025"/>
    <w:rsid w:val="00B534B0"/>
    <w:rsid w:val="00B57D70"/>
    <w:rsid w:val="00B70905"/>
    <w:rsid w:val="00B77E3D"/>
    <w:rsid w:val="00B85A82"/>
    <w:rsid w:val="00B910ED"/>
    <w:rsid w:val="00BA33DD"/>
    <w:rsid w:val="00BB16E4"/>
    <w:rsid w:val="00BC5826"/>
    <w:rsid w:val="00BD3139"/>
    <w:rsid w:val="00BD485F"/>
    <w:rsid w:val="00BD4DB4"/>
    <w:rsid w:val="00BE6E91"/>
    <w:rsid w:val="00BF046B"/>
    <w:rsid w:val="00BF64CE"/>
    <w:rsid w:val="00C06E84"/>
    <w:rsid w:val="00C225B6"/>
    <w:rsid w:val="00C27D60"/>
    <w:rsid w:val="00C32F64"/>
    <w:rsid w:val="00C40525"/>
    <w:rsid w:val="00C42007"/>
    <w:rsid w:val="00C46CB5"/>
    <w:rsid w:val="00C56C82"/>
    <w:rsid w:val="00C60F71"/>
    <w:rsid w:val="00C66D2B"/>
    <w:rsid w:val="00C7134C"/>
    <w:rsid w:val="00C73D15"/>
    <w:rsid w:val="00C76C38"/>
    <w:rsid w:val="00C774BC"/>
    <w:rsid w:val="00C808D9"/>
    <w:rsid w:val="00C80BB9"/>
    <w:rsid w:val="00CA0AFC"/>
    <w:rsid w:val="00CA1D08"/>
    <w:rsid w:val="00CA5409"/>
    <w:rsid w:val="00CB4699"/>
    <w:rsid w:val="00CC185E"/>
    <w:rsid w:val="00CD4B6C"/>
    <w:rsid w:val="00CE05C1"/>
    <w:rsid w:val="00CE341B"/>
    <w:rsid w:val="00CF4BFD"/>
    <w:rsid w:val="00D00B04"/>
    <w:rsid w:val="00D00B30"/>
    <w:rsid w:val="00D0348D"/>
    <w:rsid w:val="00D05D8D"/>
    <w:rsid w:val="00D0642D"/>
    <w:rsid w:val="00D1791D"/>
    <w:rsid w:val="00D2205C"/>
    <w:rsid w:val="00D249B0"/>
    <w:rsid w:val="00D4255E"/>
    <w:rsid w:val="00D55728"/>
    <w:rsid w:val="00D573FB"/>
    <w:rsid w:val="00D61FA2"/>
    <w:rsid w:val="00D65A0B"/>
    <w:rsid w:val="00D70BFA"/>
    <w:rsid w:val="00D8034B"/>
    <w:rsid w:val="00D8174D"/>
    <w:rsid w:val="00D81AA0"/>
    <w:rsid w:val="00D9117B"/>
    <w:rsid w:val="00D93693"/>
    <w:rsid w:val="00DA597F"/>
    <w:rsid w:val="00DB0752"/>
    <w:rsid w:val="00DB0AE4"/>
    <w:rsid w:val="00DB1E10"/>
    <w:rsid w:val="00DB5339"/>
    <w:rsid w:val="00DC0E46"/>
    <w:rsid w:val="00DC211A"/>
    <w:rsid w:val="00DC3D82"/>
    <w:rsid w:val="00DE2A2F"/>
    <w:rsid w:val="00DE2DD3"/>
    <w:rsid w:val="00DE4EF7"/>
    <w:rsid w:val="00DE5F84"/>
    <w:rsid w:val="00DF5B4B"/>
    <w:rsid w:val="00E02D02"/>
    <w:rsid w:val="00E142B6"/>
    <w:rsid w:val="00E16826"/>
    <w:rsid w:val="00E20186"/>
    <w:rsid w:val="00E22834"/>
    <w:rsid w:val="00E26FFC"/>
    <w:rsid w:val="00E302B4"/>
    <w:rsid w:val="00E35A5E"/>
    <w:rsid w:val="00E35C3D"/>
    <w:rsid w:val="00E40008"/>
    <w:rsid w:val="00E42E9B"/>
    <w:rsid w:val="00E442AF"/>
    <w:rsid w:val="00E44BFF"/>
    <w:rsid w:val="00E5679B"/>
    <w:rsid w:val="00E63035"/>
    <w:rsid w:val="00E655AA"/>
    <w:rsid w:val="00E72AEA"/>
    <w:rsid w:val="00E851CD"/>
    <w:rsid w:val="00E862AD"/>
    <w:rsid w:val="00EA1CFD"/>
    <w:rsid w:val="00EB0B81"/>
    <w:rsid w:val="00ED6F79"/>
    <w:rsid w:val="00EF0C0A"/>
    <w:rsid w:val="00EF5F0A"/>
    <w:rsid w:val="00EF6558"/>
    <w:rsid w:val="00F00B31"/>
    <w:rsid w:val="00F14039"/>
    <w:rsid w:val="00F172F8"/>
    <w:rsid w:val="00F21B8E"/>
    <w:rsid w:val="00F24BE1"/>
    <w:rsid w:val="00F30CD1"/>
    <w:rsid w:val="00F5496E"/>
    <w:rsid w:val="00F656C1"/>
    <w:rsid w:val="00F8039B"/>
    <w:rsid w:val="00F81116"/>
    <w:rsid w:val="00F838DA"/>
    <w:rsid w:val="00F85715"/>
    <w:rsid w:val="00F867C8"/>
    <w:rsid w:val="00F90A91"/>
    <w:rsid w:val="00F957D7"/>
    <w:rsid w:val="00F96307"/>
    <w:rsid w:val="00F9775C"/>
    <w:rsid w:val="00FA1B3D"/>
    <w:rsid w:val="00FA35CB"/>
    <w:rsid w:val="00FB2AE1"/>
    <w:rsid w:val="00FD098E"/>
    <w:rsid w:val="00FD0F9B"/>
    <w:rsid w:val="00FE1F0F"/>
    <w:rsid w:val="00FE3C74"/>
    <w:rsid w:val="00FE4D7D"/>
    <w:rsid w:val="00FE7B6D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083EE"/>
  <w15:chartTrackingRefBased/>
  <w15:docId w15:val="{860D3F4A-9CDD-42FC-8D35-6EE03B35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F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5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6F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62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2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01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customXml" Target="ink/ink2.xml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7" Type="http://schemas.openxmlformats.org/officeDocument/2006/relationships/webSettings" Target="web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customXml" Target="ink/ink1.xml"/><Relationship Id="rId53" Type="http://schemas.openxmlformats.org/officeDocument/2006/relationships/customXml" Target="ink/ink5.xml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customXml" Target="ink/ink4.xml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3.xml"/><Relationship Id="rId57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4T00:10:47.565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337 452,'0'4,"-4"-2,-5-3,-6-4,-4-1,-3-1,2-2,1 0,-1 2,0 1,-10-1,0-4,2-1,5-1,3-4,0 2,0 3,3 4</inkml:trace>
  <inkml:trace contextRef="#ctx0" brushRef="#br0" timeOffset="1">457 428,'0'9,"0"1</inkml:trace>
  <inkml:trace contextRef="#ctx0" brushRef="#br0" timeOffset="2">361 476,'6'-1,"0"0,0 0,0-1,0 0,-1-1,1 1,-1-1,1 0,-1 0,0-1,0 0,0 0,-1 0,1 0,-1-1,0 1,0-1,1-2,5-6,-1-1,0 0,-1 0,0-1,-1 0,2-7,9-61,-10 37,-1 9,-3 18,0-1,1 1,1 0,1-1,2-3,-2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4T00:10:29.621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0 1,'4'0,"0"1,0-1,0 1,0 0,-1 0,1 1,0-1,-1 1,1 0,-1 0,1 0,-1 0,0 0,0 1,0 0,0-1,-1 1,1 0,-1 1,1-1,8 13,-1 0,0 1,5 13,5 8,-12-22,0 0,-2 1,1 1,-2-1,-1 1,2 9,-2-6,1-1,1 0,1 0,4 8,48 50,-49-59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4T00:10:19.69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0,'48'10,"-12"-1,91 0,-78-8,47 9,-60-5,0-2,17-1,-33-2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4T00:10:13.29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1 479,'4'0,"2"-4,7-9,2-11,-2-14,2-8,-3-4,-3-3,-3 1,-2 0,-3-3,4 4,0 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4T00:09:57.46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1561 1,'-223'3,"-48"13,235-12,-1 3,1 0,1 2,0 2,-29 13,-64 19,96-35,0 2,1 2,0 0,0 2,2 2,-16 10,-3 5,-2-3,-5 1,-41 22,39-22,44-24,0 1,1 1,0 0,0 0,0 2,1-1,0 1,0 2,6-5,0 0,0 0,0 0,1 1,0 0,0 0,0 0,1 1,0-1,1 1,0 0,0 0,-2 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2AA690FC6FE14AAEDB9200147A1283" ma:contentTypeVersion="13" ma:contentTypeDescription="Create a new document." ma:contentTypeScope="" ma:versionID="8e156a20198ad8385061f559b9052dbf">
  <xsd:schema xmlns:xsd="http://www.w3.org/2001/XMLSchema" xmlns:xs="http://www.w3.org/2001/XMLSchema" xmlns:p="http://schemas.microsoft.com/office/2006/metadata/properties" xmlns:ns3="a3bf7c30-5be4-4602-be02-13314f536797" xmlns:ns4="63133d48-7e74-4b6e-a500-187b67a12c44" targetNamespace="http://schemas.microsoft.com/office/2006/metadata/properties" ma:root="true" ma:fieldsID="88addc2fada441cbf100b5cba3d33c90" ns3:_="" ns4:_="">
    <xsd:import namespace="a3bf7c30-5be4-4602-be02-13314f536797"/>
    <xsd:import namespace="63133d48-7e74-4b6e-a500-187b67a12c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bf7c30-5be4-4602-be02-13314f536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133d48-7e74-4b6e-a500-187b67a12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5399F9-C089-4250-AEE2-1575A0BAE1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bf7c30-5be4-4602-be02-13314f536797"/>
    <ds:schemaRef ds:uri="63133d48-7e74-4b6e-a500-187b67a12c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A0B77A-B837-4590-8AAC-879FA6DB1A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A46896-911C-42FC-B1A7-C993A4C4584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28</Pages>
  <Words>2987</Words>
  <Characters>17030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shreekant</dc:creator>
  <cp:keywords/>
  <dc:description/>
  <cp:lastModifiedBy>vaibhav shreekant</cp:lastModifiedBy>
  <cp:revision>443</cp:revision>
  <dcterms:created xsi:type="dcterms:W3CDTF">2020-12-13T02:03:00Z</dcterms:created>
  <dcterms:modified xsi:type="dcterms:W3CDTF">2020-12-14T04:19:00Z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0x010100AF2AA690FC6FE14AAEDB9200147A1283</vt:lpwstr>
  </property>
</Properties>
</file>