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SEMESTER – V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hriulrr3jup7" w:id="1"/>
      <w:bookmarkEnd w:id="1"/>
      <w:r w:rsidDel="00000000" w:rsidR="00000000" w:rsidRPr="00000000">
        <w:rPr>
          <w:rtl w:val="0"/>
        </w:rPr>
        <w:t xml:space="preserve">Practical Assignment 1 – 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2"/>
      <w:bookmarkEnd w:id="2"/>
      <w:r w:rsidDel="00000000" w:rsidR="00000000" w:rsidRPr="00000000">
        <w:rPr>
          <w:rtl w:val="0"/>
        </w:rPr>
        <w:t xml:space="preserve">1.1 Display the following pattern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for i in $(seq 1 5)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str=""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for j in $(seq 1 $i)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str="$str$i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echo "$str"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c72b7a6vxqh" w:id="3"/>
      <w:bookmarkEnd w:id="3"/>
      <w:r w:rsidDel="00000000" w:rsidR="00000000" w:rsidRPr="00000000">
        <w:rPr>
          <w:rtl w:val="0"/>
        </w:rPr>
        <w:t xml:space="preserve">1.2 Display the following pattern.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star="*"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for i in $(seq 1 5)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str=""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j in $(seq 1 $i)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str="$str$star 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"$str"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m2krpqdu8ivl" w:id="4"/>
      <w:bookmarkEnd w:id="4"/>
      <w:r w:rsidDel="00000000" w:rsidR="00000000" w:rsidRPr="00000000">
        <w:rPr>
          <w:rtl w:val="0"/>
        </w:rPr>
        <w:t xml:space="preserve">1.3 Display the following pattern.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j in $(seq 1 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$(seq 1 $((5-j)))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 echo -n "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n in $(seq 1 $j)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-n "$j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fur9u8lnbtdg" w:id="5"/>
      <w:bookmarkEnd w:id="5"/>
      <w:r w:rsidDel="00000000" w:rsidR="00000000" w:rsidRPr="00000000">
        <w:rPr>
          <w:rtl w:val="0"/>
        </w:rPr>
        <w:t xml:space="preserve">1.4 Display the following pattern.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j in $(seq 1 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i in $(seq 1 $((5-j)))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 echo -n " 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n in $(seq 1 $j)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-n "$j 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j in $(seq 4 -1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i in $(seq 1 $((5-j)))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 echo -n " 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n in $(seq 1 $j)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-n "$j 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lt3975n99pc" w:id="6"/>
      <w:bookmarkEnd w:id="6"/>
      <w:r w:rsidDel="00000000" w:rsidR="00000000" w:rsidRPr="00000000">
        <w:rPr>
          <w:rtl w:val="0"/>
        </w:rPr>
        <w:t xml:space="preserve">1.5 Display the following pattern.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for((i=1;i&lt;=5;i++))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for((j=1;j&lt;=5-i;j++))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bash' 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for((k=1;k&lt;=i;k++))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'*'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 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echo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for((i=5-1;i&gt;=1;i--))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for((j=1;j&lt;=5-i;j++))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 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for((k=1;k&lt;=i;k++))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'*'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 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echo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1zridxadcc22" w:id="7"/>
      <w:bookmarkEnd w:id="7"/>
      <w:r w:rsidDel="00000000" w:rsidR="00000000" w:rsidRPr="00000000">
        <w:rPr>
          <w:rtl w:val="0"/>
        </w:rPr>
        <w:t xml:space="preserve">1.6 Display the following pattern.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for((i=1;i&lt;=5;i++))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for((j=1;j&lt;=5-i;j++))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 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for((k=1;k&lt;=i;k++))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$i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-n ' 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echo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394qlhk45wr9" w:id="8"/>
      <w:bookmarkEnd w:id="8"/>
      <w:r w:rsidDel="00000000" w:rsidR="00000000" w:rsidRPr="00000000">
        <w:rPr>
          <w:rtl w:val="0"/>
        </w:rPr>
        <w:t xml:space="preserve">2. Write a shell script to find the factorial of a given no.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-n "Enter Number : 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for((i=N-1;i&gt;=1;i--))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((N=N*i))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-n "Ans : 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echo $N</w:t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1bqm77l6g000" w:id="9"/>
      <w:bookmarkEnd w:id="9"/>
      <w:r w:rsidDel="00000000" w:rsidR="00000000" w:rsidRPr="00000000">
        <w:rPr>
          <w:rtl w:val="0"/>
        </w:rPr>
        <w:t xml:space="preserve">3. Write a shell script to find the largest of three numbers and also find the total and average.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echo enter three number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read 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 [ $a -gt $b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 $a -gt $c 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Max is $a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Max is $c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 $b -gt $c 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Max is $b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Max is $c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occufjrf3o7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yt7zopc7n9xh" w:id="11"/>
      <w:bookmarkEnd w:id="11"/>
      <w:r w:rsidDel="00000000" w:rsidR="00000000" w:rsidRPr="00000000">
        <w:rPr>
          <w:rtl w:val="0"/>
        </w:rPr>
        <w:t xml:space="preserve">5. Write a shell script to find whether a given year (4 digits) is leap year or not.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-n "Enter year : 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read year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[ $((year%4)) -eq 0 ]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[ $((year%100)) -eq 0 ]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[ $((year%400)) -eq 0 ]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then echo "Leap Year"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echo "Not a Leap Year"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else echo "Leap Year"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else echo "Not a Leap Year"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Output 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(base) [vatsal@localhost OS LAB]$ sh leapyear.sh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Enter year : 1700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Not a Leap Year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(base) [vatsal@localhost OS LAB]$ sh leapyear.sh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Enter year : 2020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Leap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2a2a7eilevvv" w:id="12"/>
      <w:bookmarkEnd w:id="12"/>
      <w:r w:rsidDel="00000000" w:rsidR="00000000" w:rsidRPr="00000000">
        <w:rPr>
          <w:rtl w:val="0"/>
        </w:rPr>
        <w:t xml:space="preserve">6. Write a shell script to find the sum of first n numbers.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-n "Enter value of n : 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ans=$(((n*(n+1))/2))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echo $ans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9hayunuouu3e" w:id="13"/>
      <w:bookmarkEnd w:id="13"/>
      <w:r w:rsidDel="00000000" w:rsidR="00000000" w:rsidRPr="00000000">
        <w:rPr>
          <w:rtl w:val="0"/>
        </w:rPr>
        <w:t xml:space="preserve">7. Write a shell script to check whether a given no. is prime or not.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echo "Enter a number : 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b=$((a-1))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flag=1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for i in $(seq 2 "$b")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#echo "$((a%i))"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[ $((a%i)) -eq 0 ]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then flag=$((flag-1));break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#echo "$flag"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 [ "$flag" -eq 1 ]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then echo "Number is prime"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else echo "Number is not prime"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zclq6sr0jjnv" w:id="14"/>
      <w:bookmarkEnd w:id="14"/>
      <w:r w:rsidDel="00000000" w:rsidR="00000000" w:rsidRPr="00000000">
        <w:rPr>
          <w:rtl w:val="0"/>
        </w:rPr>
        <w:t xml:space="preserve">8. Write a shell script to generate a multiplication table.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echo -n "Enter Number : 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for((i=1;i&lt;=10;i++))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echo $N '*' $i '=' $((N*1))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pStyle w:val="Heading1"/>
        <w:spacing w:line="240" w:lineRule="auto"/>
        <w:rPr/>
      </w:pPr>
      <w:bookmarkStart w:colFirst="0" w:colLast="0" w:name="_82mfkv9xzun8" w:id="15"/>
      <w:bookmarkEnd w:id="15"/>
      <w:r w:rsidDel="00000000" w:rsidR="00000000" w:rsidRPr="00000000">
        <w:rPr>
          <w:rtl w:val="0"/>
        </w:rPr>
        <w:t xml:space="preserve">  9. Write a command file that displays the following:</w:t>
        <w:tab/>
      </w:r>
    </w:p>
    <w:p w:rsidR="00000000" w:rsidDel="00000000" w:rsidP="00000000" w:rsidRDefault="00000000" w:rsidRPr="00000000" w14:paraId="000000D7">
      <w:pPr>
        <w:pStyle w:val="Heading1"/>
        <w:spacing w:line="240" w:lineRule="auto"/>
        <w:rPr/>
      </w:pPr>
      <w:bookmarkStart w:colFirst="0" w:colLast="0" w:name="_mdd33dbknvjd" w:id="16"/>
      <w:bookmarkEnd w:id="16"/>
      <w:r w:rsidDel="00000000" w:rsidR="00000000" w:rsidRPr="00000000">
        <w:rPr>
          <w:rtl w:val="0"/>
        </w:rPr>
        <w:t xml:space="preserve">a) Calendar of the current month and year.  </w:t>
      </w:r>
    </w:p>
    <w:p w:rsidR="00000000" w:rsidDel="00000000" w:rsidP="00000000" w:rsidRDefault="00000000" w:rsidRPr="00000000" w14:paraId="000000D8">
      <w:pPr>
        <w:pStyle w:val="Heading1"/>
        <w:spacing w:line="240" w:lineRule="auto"/>
        <w:rPr/>
      </w:pPr>
      <w:bookmarkStart w:colFirst="0" w:colLast="0" w:name="_4az2xigqepn2" w:id="17"/>
      <w:bookmarkEnd w:id="17"/>
      <w:r w:rsidDel="00000000" w:rsidR="00000000" w:rsidRPr="00000000">
        <w:rPr>
          <w:rtl w:val="0"/>
        </w:rPr>
        <w:t xml:space="preserve">b) Current date in dd/mm/yy and time.  </w:t>
      </w:r>
    </w:p>
    <w:p w:rsidR="00000000" w:rsidDel="00000000" w:rsidP="00000000" w:rsidRDefault="00000000" w:rsidRPr="00000000" w14:paraId="000000D9">
      <w:pPr>
        <w:pStyle w:val="Heading1"/>
        <w:spacing w:line="240" w:lineRule="auto"/>
        <w:rPr/>
      </w:pPr>
      <w:bookmarkStart w:colFirst="0" w:colLast="0" w:name="_54ljeuwho03t" w:id="18"/>
      <w:bookmarkEnd w:id="18"/>
      <w:r w:rsidDel="00000000" w:rsidR="00000000" w:rsidRPr="00000000">
        <w:rPr>
          <w:rtl w:val="0"/>
        </w:rPr>
        <w:t xml:space="preserve">c) Display “Good Morning / Good Afternoon / Good Evening” according to the current login time.  </w:t>
      </w:r>
    </w:p>
    <w:p w:rsidR="00000000" w:rsidDel="00000000" w:rsidP="00000000" w:rsidRDefault="00000000" w:rsidRPr="00000000" w14:paraId="000000DA">
      <w:pPr>
        <w:pStyle w:val="Heading1"/>
        <w:spacing w:line="240" w:lineRule="auto"/>
        <w:rPr/>
      </w:pPr>
      <w:bookmarkStart w:colFirst="0" w:colLast="0" w:name="_1he070n87z8w" w:id="19"/>
      <w:bookmarkEnd w:id="19"/>
      <w:r w:rsidDel="00000000" w:rsidR="00000000" w:rsidRPr="00000000">
        <w:rPr>
          <w:rtl w:val="0"/>
        </w:rPr>
        <w:t xml:space="preserve">d) User name, user’s home directory. </w:t>
      </w:r>
    </w:p>
    <w:p w:rsidR="00000000" w:rsidDel="00000000" w:rsidP="00000000" w:rsidRDefault="00000000" w:rsidRPr="00000000" w14:paraId="000000DB">
      <w:pPr>
        <w:pStyle w:val="Heading1"/>
        <w:spacing w:line="240" w:lineRule="auto"/>
        <w:rPr/>
      </w:pPr>
      <w:bookmarkStart w:colFirst="0" w:colLast="0" w:name="_joan07l0ymj5" w:id="20"/>
      <w:bookmarkEnd w:id="20"/>
      <w:r w:rsidDel="00000000" w:rsidR="00000000" w:rsidRPr="00000000">
        <w:rPr>
          <w:rtl w:val="0"/>
        </w:rPr>
        <w:t xml:space="preserve"> e) Terminal name, terminal type.  </w:t>
      </w:r>
    </w:p>
    <w:p w:rsidR="00000000" w:rsidDel="00000000" w:rsidP="00000000" w:rsidRDefault="00000000" w:rsidRPr="00000000" w14:paraId="000000DC">
      <w:pPr>
        <w:pStyle w:val="Heading1"/>
        <w:spacing w:line="240" w:lineRule="auto"/>
        <w:rPr/>
      </w:pPr>
      <w:bookmarkStart w:colFirst="0" w:colLast="0" w:name="_9x85px39lzs" w:id="21"/>
      <w:bookmarkEnd w:id="21"/>
      <w:r w:rsidDel="00000000" w:rsidR="00000000" w:rsidRPr="00000000">
        <w:rPr>
          <w:rtl w:val="0"/>
        </w:rPr>
        <w:t xml:space="preserve">f) Machine name.  </w:t>
      </w:r>
    </w:p>
    <w:p w:rsidR="00000000" w:rsidDel="00000000" w:rsidP="00000000" w:rsidRDefault="00000000" w:rsidRPr="00000000" w14:paraId="000000DD">
      <w:pPr>
        <w:pStyle w:val="Heading1"/>
        <w:spacing w:line="240" w:lineRule="auto"/>
        <w:rPr/>
      </w:pPr>
      <w:bookmarkStart w:colFirst="0" w:colLast="0" w:name="_ci63he6ckldb" w:id="22"/>
      <w:bookmarkEnd w:id="22"/>
      <w:r w:rsidDel="00000000" w:rsidR="00000000" w:rsidRPr="00000000">
        <w:rPr>
          <w:rtl w:val="0"/>
        </w:rPr>
        <w:t xml:space="preserve">g) No. of user currently logged in.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echo "Calender : ";cal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echo "Date : ";date +"%d/%m/%y";echo ""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echo "Time : ";date +"%T";echo ""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check=`date +%H`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if [ $check -gt 6 -a $check -lt 12 ]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then echo "Good Morning"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elif [ $check -ge 12 -a $check -lt 18 ]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then echo "Good Afternoon"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else echo "Good Evening"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echo "User name : ";whoami;echo ""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echo "Home directory : ";echo $HOME;echo ""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echo "Terminal name : ";tty;echo 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echo "Terminal Type : ";echo $TERM;echo ""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echo "Machine name : ";uname -a;echo 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echo "Number of users currently logged in : ";users | wc -w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Output 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Calender 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August 2019  </w:t>
        <w:tab/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1  2  3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4  5  6  7  8  9 10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11 12 13 14 15 16 17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18 19 20 21 22 23 24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25 26 27 28 29 30 31  </w:t>
        <w:tab/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Date 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17/08/19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Time 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21:54:38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Good Evening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User name 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vatsal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Home directory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/home/vatsal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Terminal name 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/dev/pts/0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Terminal Type 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xterm-256color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Machine name 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Linux mr5-VirtualBox 4.15.0-46-generic #49-Ubuntu SMP Wed Feb 6 09:33:07 UTC 2019 x86_64 x86_64 x86_64 GNU/Linux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Number of users currently logged in 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mbi65f8wbszc" w:id="23"/>
      <w:bookmarkEnd w:id="23"/>
      <w:r w:rsidDel="00000000" w:rsidR="00000000" w:rsidRPr="00000000">
        <w:rPr>
          <w:rtl w:val="0"/>
        </w:rPr>
        <w:t xml:space="preserve">10. Write a shell script to find the sum of n numbers which are passed by command line argument.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ans=0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i in $@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ans=$((ans+i))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echo $ans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:~/Desktop/Operating System$ sh sumofnCommandline.sh 2 3 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:~/Desktop/Operating System$ sh sumofnCommandline.sh 2 3 4 7 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bu97vmb9wcsu" w:id="24"/>
      <w:bookmarkEnd w:id="24"/>
      <w:r w:rsidDel="00000000" w:rsidR="00000000" w:rsidRPr="00000000">
        <w:rPr>
          <w:rtl w:val="0"/>
        </w:rPr>
        <w:t xml:space="preserve">11. Write a shell script to find the sum of digits of a number entered through command line argument and find whether sum is even or not.  </w:t>
      </w:r>
    </w:p>
    <w:p w:rsidR="00000000" w:rsidDel="00000000" w:rsidP="00000000" w:rsidRDefault="00000000" w:rsidRPr="00000000" w14:paraId="00000119">
      <w:pPr>
        <w:pStyle w:val="Heading1"/>
        <w:rPr>
          <w:color w:val="000000"/>
          <w:sz w:val="22"/>
          <w:szCs w:val="22"/>
        </w:rPr>
      </w:pPr>
      <w:bookmarkStart w:colFirst="0" w:colLast="0" w:name="_vrw6jm4ajrfh" w:id="25"/>
      <w:bookmarkEnd w:id="2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#!/bin/bash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n=$1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ans=0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while [ $n -ne 0 ]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r=$((n%10))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ans=$((ans+r))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n=$((n/10))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if [ $((ans%2)) -eq 0 ]; then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echo "Even"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else echo "Odd"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~/Desktop/Operating System$ sh sumofdigitsCommandline.sh 111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Odd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~/Desktop/Operating System$ sh sumofdigitsCommandline.sh 1111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Even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:~/Desktop/Operating System$ sh sumofdigitsCommandline.sh 1221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Even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~/Desktop/Operating System$ sh sumofdigitsCommandline.sh 12211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Odd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~/Desktop/Operating System$ sh sumofdigitsCommandline.sh 122111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Even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ixv3s2upfhl" w:id="26"/>
      <w:bookmarkEnd w:id="26"/>
      <w:r w:rsidDel="00000000" w:rsidR="00000000" w:rsidRPr="00000000">
        <w:rPr>
          <w:rtl w:val="0"/>
        </w:rPr>
        <w:t xml:space="preserve">12. Write a shell script to print all the values which are passed by command line argument in reverse way. If total values entered through command line argument are more than 5 print “Invalid number of arguments”.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if [ $# -gt 5 ];then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echo "invalid number of Arguments"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n=$#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args="$@"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echo $args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for i in $(seq $((n-1)) -1 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echo $i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#echo -n "${args[$i]}"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7i1w5jyyz9e1" w:id="27"/>
      <w:bookmarkEnd w:id="27"/>
      <w:r w:rsidDel="00000000" w:rsidR="00000000" w:rsidRPr="00000000">
        <w:rPr>
          <w:rtl w:val="0"/>
        </w:rPr>
        <w:t xml:space="preserve">13. Write a shell script to check whether a given user is currently logged in or not.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echo -n "Enter name of the user : 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Logged=`users`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for user in $Logged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if [ $user = $name ];then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echo "User is Logged in currently"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echo "User not logged in currently"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#Output 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(base) [vatsal@localhost OS LAB]$ sh userLoggedin.sh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Enter name of the user : vatsal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User is Logged in currently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(base) [vatsal@localhost OS LAB]$ sh userLoggedin.sh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Enter name of the user : ttt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User not logged in currently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hku5mad40tqn" w:id="28"/>
      <w:bookmarkEnd w:id="28"/>
      <w:r w:rsidDel="00000000" w:rsidR="00000000" w:rsidRPr="00000000">
        <w:rPr>
          <w:rtl w:val="0"/>
        </w:rPr>
        <w:t xml:space="preserve">16. Write a shell script to remove all the zero sized files from the current directory.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echo -n "Enter name of the directory :"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read dire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if [ ! -d "$dire" 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echo "Directory does not exist"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for i in `find $directory -type f -size 0`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rm -i $i   </w:t>
        <w:tab/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fxfk01eeo06b" w:id="29"/>
      <w:bookmarkEnd w:id="29"/>
      <w:r w:rsidDel="00000000" w:rsidR="00000000" w:rsidRPr="00000000">
        <w:rPr>
          <w:rtl w:val="0"/>
        </w:rPr>
        <w:t xml:space="preserve"> 17. Combine Emp1 and Emp2 in file Emp3 horizontally and vertically.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IFS=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echo "File one : 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echo `cat $1`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echo "File two : 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echo `cat $2`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`paste $1 $2 &gt; Horizontal`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echo "Horizontal : 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echo `cat Horizontal`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echo "Vertical : 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`cat $1 $2 &gt; Vertical`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echo `cat Vertical`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: 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cp25@cp25-OptiPlex-3050:~/Desktop/17BIT028$ sh 17.sh one two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File one 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File two 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Horizontal 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    b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    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    b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    b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Vertical 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rPr/>
      </w:pPr>
      <w:bookmarkStart w:colFirst="0" w:colLast="0" w:name="_hmksnfwkic3t" w:id="30"/>
      <w:bookmarkEnd w:id="30"/>
      <w:r w:rsidDel="00000000" w:rsidR="00000000" w:rsidRPr="00000000">
        <w:rPr>
          <w:rtl w:val="0"/>
        </w:rPr>
        <w:t xml:space="preserve">22. Write a shell script to change the suffix of all your *.txt files to .dat.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for file in *.txt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mv -- "$file" "${file%.txt}.text"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after="80" w:before="360" w:lineRule="auto"/>
        <w:rPr/>
      </w:pPr>
      <w:bookmarkStart w:colFirst="0" w:colLast="0" w:name="_2qdzwf2iyabj" w:id="31"/>
      <w:bookmarkEnd w:id="31"/>
      <w:r w:rsidDel="00000000" w:rsidR="00000000" w:rsidRPr="00000000">
        <w:rPr>
          <w:b w:val="1"/>
          <w:color w:val="039be5"/>
          <w:sz w:val="34"/>
          <w:szCs w:val="34"/>
          <w:rtl w:val="0"/>
        </w:rPr>
        <w:t xml:space="preserve">palindrome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echo -n "Enter Number : 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num=$N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c=''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while [ $N -ne 0 ]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ll=$((N%10))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c=$c$ll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N=$((N/10))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if [ $c -eq $num 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echo "yes"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echo "No"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fi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