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E0794" w14:textId="77777777" w:rsidR="00A34DAD" w:rsidRPr="008A0814" w:rsidRDefault="00A34DAD" w:rsidP="00F532CE">
      <w:pPr>
        <w:jc w:val="center"/>
        <w:rPr>
          <w:b/>
          <w:sz w:val="30"/>
          <w:szCs w:val="30"/>
          <w:u w:val="single"/>
        </w:rPr>
      </w:pPr>
    </w:p>
    <w:p w14:paraId="08959FB9" w14:textId="77777777" w:rsidR="0053145C" w:rsidRPr="008A0814" w:rsidRDefault="0053145C" w:rsidP="00F532CE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8A0814">
        <w:rPr>
          <w:rFonts w:ascii="Times New Roman" w:hAnsi="Times New Roman" w:cs="Times New Roman"/>
          <w:b/>
          <w:sz w:val="30"/>
          <w:szCs w:val="30"/>
          <w:u w:val="single"/>
        </w:rPr>
        <w:t>MEDICAL STORE MANAGEMENT SYSTEM :</w:t>
      </w:r>
    </w:p>
    <w:p w14:paraId="26AA4A2B" w14:textId="77777777" w:rsidR="0053145C" w:rsidRPr="00672C66" w:rsidRDefault="0053145C" w:rsidP="00F532C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2C66">
        <w:rPr>
          <w:rFonts w:ascii="Times New Roman" w:hAnsi="Times New Roman" w:cs="Times New Roman"/>
          <w:bCs/>
          <w:sz w:val="28"/>
          <w:szCs w:val="28"/>
        </w:rPr>
        <w:t>FUNCTIONALITIES OF ADMIN AND CUSTOMER :</w:t>
      </w:r>
    </w:p>
    <w:p w14:paraId="6DEC12B5" w14:textId="77777777" w:rsidR="0053145C" w:rsidRPr="00672C66" w:rsidRDefault="0053145C" w:rsidP="00F532CE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72C66">
        <w:rPr>
          <w:rFonts w:ascii="Times New Roman" w:hAnsi="Times New Roman" w:cs="Times New Roman"/>
          <w:bCs/>
          <w:sz w:val="26"/>
          <w:szCs w:val="26"/>
        </w:rPr>
        <w:t>ADMIN :</w:t>
      </w:r>
    </w:p>
    <w:p w14:paraId="1496A7B6" w14:textId="77777777" w:rsidR="0053145C" w:rsidRPr="00F532CE" w:rsidRDefault="00D62FF2" w:rsidP="00F532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 xml:space="preserve">1.) </w:t>
      </w:r>
      <w:r w:rsidR="0053145C" w:rsidRPr="00F532CE">
        <w:rPr>
          <w:rFonts w:ascii="Times New Roman" w:hAnsi="Times New Roman" w:cs="Times New Roman"/>
          <w:sz w:val="24"/>
          <w:szCs w:val="24"/>
        </w:rPr>
        <w:t>ADD</w:t>
      </w:r>
    </w:p>
    <w:p w14:paraId="72ACB1A1" w14:textId="77777777" w:rsidR="0053145C" w:rsidRPr="00F532CE" w:rsidRDefault="00D62FF2" w:rsidP="00F532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 xml:space="preserve">2.) </w:t>
      </w:r>
      <w:r w:rsidR="0053145C" w:rsidRPr="00F532CE">
        <w:rPr>
          <w:rFonts w:ascii="Times New Roman" w:hAnsi="Times New Roman" w:cs="Times New Roman"/>
          <w:sz w:val="24"/>
          <w:szCs w:val="24"/>
        </w:rPr>
        <w:t>SEARCH</w:t>
      </w:r>
    </w:p>
    <w:p w14:paraId="66275663" w14:textId="77777777" w:rsidR="00D62FF2" w:rsidRPr="00F532CE" w:rsidRDefault="00D62FF2" w:rsidP="00F532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 xml:space="preserve">3.) </w:t>
      </w:r>
      <w:r w:rsidR="0053145C" w:rsidRPr="00F532CE">
        <w:rPr>
          <w:rFonts w:ascii="Times New Roman" w:hAnsi="Times New Roman" w:cs="Times New Roman"/>
          <w:sz w:val="24"/>
          <w:szCs w:val="24"/>
        </w:rPr>
        <w:t>DISPLAY</w:t>
      </w:r>
    </w:p>
    <w:p w14:paraId="0E29F932" w14:textId="77777777" w:rsidR="00D62FF2" w:rsidRPr="00F532CE" w:rsidRDefault="00D62FF2" w:rsidP="00F532C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49B5D9" w14:textId="77777777" w:rsidR="0053145C" w:rsidRPr="00F532CE" w:rsidRDefault="0053145C" w:rsidP="00F532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32CE">
        <w:rPr>
          <w:rFonts w:ascii="Times New Roman" w:hAnsi="Times New Roman" w:cs="Times New Roman"/>
          <w:sz w:val="24"/>
          <w:szCs w:val="24"/>
          <w:u w:val="single"/>
        </w:rPr>
        <w:t xml:space="preserve">ADD : </w:t>
      </w:r>
    </w:p>
    <w:p w14:paraId="55D238FF" w14:textId="77777777" w:rsidR="0053145C" w:rsidRPr="00F532CE" w:rsidRDefault="0053145C" w:rsidP="00F53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 xml:space="preserve">This functionality is used to add the details of all the drugs which are available in the medical store. </w:t>
      </w:r>
      <w:proofErr w:type="spellStart"/>
      <w:r w:rsidRPr="00F532C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F532CE">
        <w:rPr>
          <w:rFonts w:ascii="Times New Roman" w:hAnsi="Times New Roman" w:cs="Times New Roman"/>
          <w:sz w:val="24"/>
          <w:szCs w:val="24"/>
        </w:rPr>
        <w:t>: When the new drugs are bought by the medical store owner then at that time the medical owner has to enter the details of the drugs bought by him f</w:t>
      </w:r>
      <w:r w:rsidR="00D62FF2" w:rsidRPr="00F532CE">
        <w:rPr>
          <w:rFonts w:ascii="Times New Roman" w:hAnsi="Times New Roman" w:cs="Times New Roman"/>
          <w:sz w:val="24"/>
          <w:szCs w:val="24"/>
        </w:rPr>
        <w:t>rom the wholesaler. Once the own</w:t>
      </w:r>
      <w:r w:rsidRPr="00F532CE">
        <w:rPr>
          <w:rFonts w:ascii="Times New Roman" w:hAnsi="Times New Roman" w:cs="Times New Roman"/>
          <w:sz w:val="24"/>
          <w:szCs w:val="24"/>
        </w:rPr>
        <w:t>er adds the details of the drugs bought, the database gets updated.</w:t>
      </w:r>
    </w:p>
    <w:p w14:paraId="7CE16F84" w14:textId="77777777" w:rsidR="0053145C" w:rsidRPr="00F532CE" w:rsidRDefault="0053145C" w:rsidP="00F532C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 xml:space="preserve">The details added in the database are  :   Drug ID, </w:t>
      </w:r>
    </w:p>
    <w:p w14:paraId="6F8015D5" w14:textId="77777777" w:rsidR="0053145C" w:rsidRPr="00F532CE" w:rsidRDefault="00F532CE" w:rsidP="00F532CE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62FF2" w:rsidRPr="00F532CE">
        <w:rPr>
          <w:rFonts w:ascii="Times New Roman" w:hAnsi="Times New Roman" w:cs="Times New Roman"/>
          <w:sz w:val="24"/>
          <w:szCs w:val="24"/>
        </w:rPr>
        <w:t xml:space="preserve">      </w:t>
      </w:r>
      <w:r w:rsidR="0053145C" w:rsidRPr="00F532CE">
        <w:rPr>
          <w:rFonts w:ascii="Times New Roman" w:hAnsi="Times New Roman" w:cs="Times New Roman"/>
          <w:sz w:val="24"/>
          <w:szCs w:val="24"/>
        </w:rPr>
        <w:t>Drug Name,</w:t>
      </w:r>
    </w:p>
    <w:p w14:paraId="1FD28863" w14:textId="77777777" w:rsidR="0053145C" w:rsidRPr="00F532CE" w:rsidRDefault="00D62FF2" w:rsidP="00F532CE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 xml:space="preserve">    </w:t>
      </w:r>
      <w:r w:rsidR="00F532CE">
        <w:rPr>
          <w:rFonts w:ascii="Times New Roman" w:hAnsi="Times New Roman" w:cs="Times New Roman"/>
          <w:sz w:val="24"/>
          <w:szCs w:val="24"/>
        </w:rPr>
        <w:t xml:space="preserve">     </w:t>
      </w:r>
      <w:r w:rsidRPr="00F532CE">
        <w:rPr>
          <w:rFonts w:ascii="Times New Roman" w:hAnsi="Times New Roman" w:cs="Times New Roman"/>
          <w:sz w:val="24"/>
          <w:szCs w:val="24"/>
        </w:rPr>
        <w:t xml:space="preserve">  </w:t>
      </w:r>
      <w:r w:rsidR="0053145C" w:rsidRPr="00F532CE">
        <w:rPr>
          <w:rFonts w:ascii="Times New Roman" w:hAnsi="Times New Roman" w:cs="Times New Roman"/>
          <w:sz w:val="24"/>
          <w:szCs w:val="24"/>
        </w:rPr>
        <w:t xml:space="preserve">Drug Price and </w:t>
      </w:r>
    </w:p>
    <w:p w14:paraId="6AC7091E" w14:textId="77777777" w:rsidR="0053145C" w:rsidRPr="00F532CE" w:rsidRDefault="00D62FF2" w:rsidP="00F532CE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 xml:space="preserve">     </w:t>
      </w:r>
      <w:r w:rsidR="00F532CE">
        <w:rPr>
          <w:rFonts w:ascii="Times New Roman" w:hAnsi="Times New Roman" w:cs="Times New Roman"/>
          <w:sz w:val="24"/>
          <w:szCs w:val="24"/>
        </w:rPr>
        <w:t xml:space="preserve">     </w:t>
      </w:r>
      <w:r w:rsidRPr="00F532CE">
        <w:rPr>
          <w:rFonts w:ascii="Times New Roman" w:hAnsi="Times New Roman" w:cs="Times New Roman"/>
          <w:sz w:val="24"/>
          <w:szCs w:val="24"/>
        </w:rPr>
        <w:t xml:space="preserve"> </w:t>
      </w:r>
      <w:r w:rsidR="0053145C" w:rsidRPr="00F532CE">
        <w:rPr>
          <w:rFonts w:ascii="Times New Roman" w:hAnsi="Times New Roman" w:cs="Times New Roman"/>
          <w:sz w:val="24"/>
          <w:szCs w:val="24"/>
        </w:rPr>
        <w:t>Drug Quantity.</w:t>
      </w:r>
    </w:p>
    <w:p w14:paraId="70B5A4DA" w14:textId="77777777" w:rsidR="0053145C" w:rsidRPr="00F532CE" w:rsidRDefault="0053145C" w:rsidP="00F532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32CE">
        <w:rPr>
          <w:rFonts w:ascii="Times New Roman" w:hAnsi="Times New Roman" w:cs="Times New Roman"/>
          <w:sz w:val="24"/>
          <w:szCs w:val="24"/>
          <w:u w:val="single"/>
        </w:rPr>
        <w:t xml:space="preserve">SEARCH : </w:t>
      </w:r>
    </w:p>
    <w:p w14:paraId="03824133" w14:textId="77777777" w:rsidR="0053145C" w:rsidRPr="00F532CE" w:rsidRDefault="0053145C" w:rsidP="00F53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>Now when the customer arrives at the Store</w:t>
      </w:r>
      <w:r w:rsidR="00D62FF2" w:rsidRPr="00F532CE">
        <w:rPr>
          <w:rFonts w:ascii="Times New Roman" w:hAnsi="Times New Roman" w:cs="Times New Roman"/>
          <w:sz w:val="24"/>
          <w:szCs w:val="24"/>
        </w:rPr>
        <w:t xml:space="preserve"> to</w:t>
      </w:r>
      <w:r w:rsidRPr="00F532CE">
        <w:rPr>
          <w:rFonts w:ascii="Times New Roman" w:hAnsi="Times New Roman" w:cs="Times New Roman"/>
          <w:sz w:val="24"/>
          <w:szCs w:val="24"/>
        </w:rPr>
        <w:t xml:space="preserve"> bu</w:t>
      </w:r>
      <w:r w:rsidR="00D62FF2" w:rsidRPr="00F532CE">
        <w:rPr>
          <w:rFonts w:ascii="Times New Roman" w:hAnsi="Times New Roman" w:cs="Times New Roman"/>
          <w:sz w:val="24"/>
          <w:szCs w:val="24"/>
        </w:rPr>
        <w:t>y</w:t>
      </w:r>
      <w:r w:rsidRPr="00F532CE">
        <w:rPr>
          <w:rFonts w:ascii="Times New Roman" w:hAnsi="Times New Roman" w:cs="Times New Roman"/>
          <w:sz w:val="24"/>
          <w:szCs w:val="24"/>
        </w:rPr>
        <w:t xml:space="preserve"> some drugs, So at that time </w:t>
      </w:r>
      <w:r w:rsidR="00D62FF2" w:rsidRPr="00F532CE">
        <w:rPr>
          <w:rFonts w:ascii="Times New Roman" w:hAnsi="Times New Roman" w:cs="Times New Roman"/>
          <w:sz w:val="24"/>
          <w:szCs w:val="24"/>
        </w:rPr>
        <w:t>the Medical Store Owner can use this functionality of Search, to search in the database whether the drug is available in the store or not.</w:t>
      </w:r>
    </w:p>
    <w:p w14:paraId="370BFAB3" w14:textId="77777777" w:rsidR="00D62FF2" w:rsidRPr="00F532CE" w:rsidRDefault="00D62FF2" w:rsidP="00F532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32CE">
        <w:rPr>
          <w:rFonts w:ascii="Times New Roman" w:hAnsi="Times New Roman" w:cs="Times New Roman"/>
          <w:sz w:val="24"/>
          <w:szCs w:val="24"/>
          <w:u w:val="single"/>
        </w:rPr>
        <w:t xml:space="preserve">DISPLAY : </w:t>
      </w:r>
    </w:p>
    <w:p w14:paraId="619D6F34" w14:textId="77777777" w:rsidR="00D62FF2" w:rsidRPr="00F532CE" w:rsidRDefault="00D62FF2" w:rsidP="00F53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>Display functionality is used to display all the information related to drugs which are present in the store.</w:t>
      </w:r>
    </w:p>
    <w:p w14:paraId="6FC01759" w14:textId="77777777" w:rsidR="00D62FF2" w:rsidRDefault="00D62FF2" w:rsidP="00F53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4C9C08" w14:textId="13EC60E2" w:rsidR="00F532CE" w:rsidRDefault="00F532CE" w:rsidP="00F53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4D81D6" w14:textId="2E7AD060" w:rsidR="00F44C10" w:rsidRDefault="00F44C10" w:rsidP="00F53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98C06D" w14:textId="571AEF5C" w:rsidR="00F44C10" w:rsidRDefault="00F44C10" w:rsidP="00F53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D8D7D" w14:textId="0309D1ED" w:rsidR="00F44C10" w:rsidRDefault="00F44C10" w:rsidP="00F53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C71896" w14:textId="330701C5" w:rsidR="00F44C10" w:rsidRDefault="00F44C10" w:rsidP="00F53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BB3CA" w14:textId="3D8D2253" w:rsidR="00F44C10" w:rsidRDefault="00F44C10" w:rsidP="00F53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AB11A" w14:textId="1A192251" w:rsidR="00F44C10" w:rsidRDefault="00F44C10" w:rsidP="00F53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6382B" w14:textId="77777777" w:rsidR="00F44C10" w:rsidRDefault="00F44C10" w:rsidP="00F532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AAB90" w14:textId="77777777" w:rsidR="00D62FF2" w:rsidRPr="008A0814" w:rsidRDefault="00F532CE" w:rsidP="00F532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814">
        <w:rPr>
          <w:rFonts w:ascii="Times New Roman" w:hAnsi="Times New Roman" w:cs="Times New Roman"/>
          <w:b/>
          <w:sz w:val="24"/>
          <w:szCs w:val="24"/>
        </w:rPr>
        <w:lastRenderedPageBreak/>
        <w:t>CUSTOMER :</w:t>
      </w:r>
    </w:p>
    <w:p w14:paraId="61645FD1" w14:textId="77777777" w:rsidR="00D62FF2" w:rsidRPr="00F532CE" w:rsidRDefault="00D62FF2" w:rsidP="00F532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>1.) GENERATING BILL</w:t>
      </w:r>
    </w:p>
    <w:p w14:paraId="62BCD115" w14:textId="77777777" w:rsidR="00D62FF2" w:rsidRPr="00F532CE" w:rsidRDefault="00D62FF2" w:rsidP="00F532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>2.) DISPLAYING BILL</w:t>
      </w:r>
    </w:p>
    <w:p w14:paraId="00ADEBA6" w14:textId="77777777" w:rsidR="00D62FF2" w:rsidRPr="00F532CE" w:rsidRDefault="00D62FF2" w:rsidP="00F532C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35EAB1" w14:textId="77777777" w:rsidR="00D62FF2" w:rsidRPr="00F532CE" w:rsidRDefault="00D62FF2" w:rsidP="00F532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32CE">
        <w:rPr>
          <w:rFonts w:ascii="Times New Roman" w:hAnsi="Times New Roman" w:cs="Times New Roman"/>
          <w:sz w:val="24"/>
          <w:szCs w:val="24"/>
          <w:u w:val="single"/>
        </w:rPr>
        <w:t>GENERATING BILL :</w:t>
      </w:r>
    </w:p>
    <w:p w14:paraId="4E79424C" w14:textId="77777777" w:rsidR="00D62FF2" w:rsidRPr="00F532CE" w:rsidRDefault="00D62FF2" w:rsidP="00F53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>This functionality is used when the</w:t>
      </w:r>
      <w:r w:rsidR="00620A84">
        <w:rPr>
          <w:rFonts w:ascii="Times New Roman" w:hAnsi="Times New Roman" w:cs="Times New Roman"/>
          <w:sz w:val="24"/>
          <w:szCs w:val="24"/>
        </w:rPr>
        <w:t xml:space="preserve"> user arrives at the store to bu</w:t>
      </w:r>
      <w:r w:rsidRPr="00F532CE">
        <w:rPr>
          <w:rFonts w:ascii="Times New Roman" w:hAnsi="Times New Roman" w:cs="Times New Roman"/>
          <w:sz w:val="24"/>
          <w:szCs w:val="24"/>
        </w:rPr>
        <w:t xml:space="preserve">y some drugs. The details </w:t>
      </w:r>
      <w:r w:rsidR="00620A84">
        <w:rPr>
          <w:rFonts w:ascii="Times New Roman" w:hAnsi="Times New Roman" w:cs="Times New Roman"/>
          <w:sz w:val="24"/>
          <w:szCs w:val="24"/>
        </w:rPr>
        <w:t>of the drugs which are bought b</w:t>
      </w:r>
      <w:r w:rsidRPr="00F532CE">
        <w:rPr>
          <w:rFonts w:ascii="Times New Roman" w:hAnsi="Times New Roman" w:cs="Times New Roman"/>
          <w:sz w:val="24"/>
          <w:szCs w:val="24"/>
        </w:rPr>
        <w:t>y the customer is added in the system along with all information required to generate bill.</w:t>
      </w:r>
    </w:p>
    <w:p w14:paraId="1CF13338" w14:textId="77777777" w:rsidR="00D62FF2" w:rsidRPr="00F532CE" w:rsidRDefault="00D62FF2" w:rsidP="00F53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>Information added in the System are :    No. of Drugs,</w:t>
      </w:r>
    </w:p>
    <w:p w14:paraId="6C469FCB" w14:textId="77777777" w:rsidR="00D62FF2" w:rsidRPr="00F532CE" w:rsidRDefault="00D62FF2" w:rsidP="00F53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ab/>
      </w:r>
      <w:r w:rsidRPr="00F532CE">
        <w:rPr>
          <w:rFonts w:ascii="Times New Roman" w:hAnsi="Times New Roman" w:cs="Times New Roman"/>
          <w:sz w:val="24"/>
          <w:szCs w:val="24"/>
        </w:rPr>
        <w:tab/>
      </w:r>
      <w:r w:rsidRPr="00F532CE">
        <w:rPr>
          <w:rFonts w:ascii="Times New Roman" w:hAnsi="Times New Roman" w:cs="Times New Roman"/>
          <w:sz w:val="24"/>
          <w:szCs w:val="24"/>
        </w:rPr>
        <w:tab/>
      </w:r>
      <w:r w:rsidRPr="00F532CE">
        <w:rPr>
          <w:rFonts w:ascii="Times New Roman" w:hAnsi="Times New Roman" w:cs="Times New Roman"/>
          <w:sz w:val="24"/>
          <w:szCs w:val="24"/>
        </w:rPr>
        <w:tab/>
      </w:r>
      <w:r w:rsidRPr="00F532C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84C62">
        <w:rPr>
          <w:rFonts w:ascii="Times New Roman" w:hAnsi="Times New Roman" w:cs="Times New Roman"/>
          <w:sz w:val="24"/>
          <w:szCs w:val="24"/>
        </w:rPr>
        <w:t xml:space="preserve">    </w:t>
      </w:r>
      <w:r w:rsidRPr="00F532CE">
        <w:rPr>
          <w:rFonts w:ascii="Times New Roman" w:hAnsi="Times New Roman" w:cs="Times New Roman"/>
          <w:sz w:val="24"/>
          <w:szCs w:val="24"/>
        </w:rPr>
        <w:t xml:space="preserve">  Drug Name, and</w:t>
      </w:r>
    </w:p>
    <w:p w14:paraId="6C6D0E47" w14:textId="77777777" w:rsidR="00D62FF2" w:rsidRPr="00F532CE" w:rsidRDefault="00D62FF2" w:rsidP="00F53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ab/>
      </w:r>
      <w:r w:rsidRPr="00F532CE">
        <w:rPr>
          <w:rFonts w:ascii="Times New Roman" w:hAnsi="Times New Roman" w:cs="Times New Roman"/>
          <w:sz w:val="24"/>
          <w:szCs w:val="24"/>
        </w:rPr>
        <w:tab/>
      </w:r>
      <w:r w:rsidRPr="00F532CE">
        <w:rPr>
          <w:rFonts w:ascii="Times New Roman" w:hAnsi="Times New Roman" w:cs="Times New Roman"/>
          <w:sz w:val="24"/>
          <w:szCs w:val="24"/>
        </w:rPr>
        <w:tab/>
      </w:r>
      <w:r w:rsidRPr="00F532CE">
        <w:rPr>
          <w:rFonts w:ascii="Times New Roman" w:hAnsi="Times New Roman" w:cs="Times New Roman"/>
          <w:sz w:val="24"/>
          <w:szCs w:val="24"/>
        </w:rPr>
        <w:tab/>
      </w:r>
      <w:r w:rsidRPr="00F532C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84C62">
        <w:rPr>
          <w:rFonts w:ascii="Times New Roman" w:hAnsi="Times New Roman" w:cs="Times New Roman"/>
          <w:sz w:val="24"/>
          <w:szCs w:val="24"/>
        </w:rPr>
        <w:t xml:space="preserve">    </w:t>
      </w:r>
      <w:r w:rsidRPr="00F532CE">
        <w:rPr>
          <w:rFonts w:ascii="Times New Roman" w:hAnsi="Times New Roman" w:cs="Times New Roman"/>
          <w:sz w:val="24"/>
          <w:szCs w:val="24"/>
        </w:rPr>
        <w:t>Drug Quantity.</w:t>
      </w:r>
    </w:p>
    <w:p w14:paraId="2EC9AA69" w14:textId="77777777" w:rsidR="00D62FF2" w:rsidRPr="00F532CE" w:rsidRDefault="00D62FF2" w:rsidP="00F532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>After successfully adding the information the system will generate the bill with the total amount which needs to be paid by the customer.</w:t>
      </w:r>
      <w:r w:rsidR="00F532CE">
        <w:rPr>
          <w:rFonts w:ascii="Times New Roman" w:hAnsi="Times New Roman" w:cs="Times New Roman"/>
          <w:sz w:val="24"/>
          <w:szCs w:val="24"/>
        </w:rPr>
        <w:t xml:space="preserve"> Once bill is generated the information in the database gets updated and the quantity of drugs purchased by the customer is changed to reflect the change. </w:t>
      </w:r>
      <w:proofErr w:type="spellStart"/>
      <w:r w:rsidR="00F532C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F532CE">
        <w:rPr>
          <w:rFonts w:ascii="Times New Roman" w:hAnsi="Times New Roman" w:cs="Times New Roman"/>
          <w:sz w:val="24"/>
          <w:szCs w:val="24"/>
        </w:rPr>
        <w:t xml:space="preserve"> : The quantity of particular drug purchased by customer is decreased by the amount of drug purchased.</w:t>
      </w:r>
    </w:p>
    <w:p w14:paraId="099B5849" w14:textId="77777777" w:rsidR="00F532CE" w:rsidRPr="00F532CE" w:rsidRDefault="00F532CE" w:rsidP="00F532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32CE">
        <w:rPr>
          <w:rFonts w:ascii="Times New Roman" w:hAnsi="Times New Roman" w:cs="Times New Roman"/>
          <w:sz w:val="24"/>
          <w:szCs w:val="24"/>
          <w:u w:val="single"/>
        </w:rPr>
        <w:t>DISPLAYING BILL :</w:t>
      </w:r>
    </w:p>
    <w:p w14:paraId="0C07E67B" w14:textId="5AB2AEE5" w:rsidR="00783E4A" w:rsidRPr="00F44C10" w:rsidRDefault="00F532CE" w:rsidP="00F44C1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32CE">
        <w:rPr>
          <w:rFonts w:ascii="Times New Roman" w:hAnsi="Times New Roman" w:cs="Times New Roman"/>
          <w:sz w:val="24"/>
          <w:szCs w:val="24"/>
        </w:rPr>
        <w:t>This functionality displays the entire bill with all the information such as Name, Quantity, Price and Amount.</w:t>
      </w:r>
    </w:p>
    <w:p w14:paraId="2621A0F3" w14:textId="77777777" w:rsidR="00783E4A" w:rsidRDefault="00783E4A" w:rsidP="00537C9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32860D1" w14:textId="77777777" w:rsidR="00783E4A" w:rsidRPr="00537C9E" w:rsidRDefault="00783E4A" w:rsidP="00537C9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-------------------------------------------*----------*----------*------------------------------------</w:t>
      </w:r>
    </w:p>
    <w:sectPr w:rsidR="00783E4A" w:rsidRPr="00537C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8387B" w14:textId="77777777" w:rsidR="00E8235B" w:rsidRDefault="00E8235B" w:rsidP="00B570F0">
      <w:pPr>
        <w:spacing w:after="0" w:line="240" w:lineRule="auto"/>
      </w:pPr>
      <w:r>
        <w:separator/>
      </w:r>
    </w:p>
  </w:endnote>
  <w:endnote w:type="continuationSeparator" w:id="0">
    <w:p w14:paraId="1047E514" w14:textId="77777777" w:rsidR="00E8235B" w:rsidRDefault="00E8235B" w:rsidP="00B5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446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B9D7A" w14:textId="77777777" w:rsidR="00B570F0" w:rsidRDefault="00B570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2A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3352491" w14:textId="77777777" w:rsidR="00B570F0" w:rsidRDefault="00B57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F4D3" w14:textId="77777777" w:rsidR="00E8235B" w:rsidRDefault="00E8235B" w:rsidP="00B570F0">
      <w:pPr>
        <w:spacing w:after="0" w:line="240" w:lineRule="auto"/>
      </w:pPr>
      <w:r>
        <w:separator/>
      </w:r>
    </w:p>
  </w:footnote>
  <w:footnote w:type="continuationSeparator" w:id="0">
    <w:p w14:paraId="7B9EB4E9" w14:textId="77777777" w:rsidR="00E8235B" w:rsidRDefault="00E8235B" w:rsidP="00B57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74B13" w14:textId="7248DBC4" w:rsidR="00B570F0" w:rsidRPr="00F44C10" w:rsidRDefault="00F44C10">
    <w:pPr>
      <w:pStyle w:val="Header"/>
      <w:rPr>
        <w:rFonts w:ascii="Times New Roman" w:hAnsi="Times New Roman" w:cs="Times New Roman"/>
        <w:bCs/>
        <w:lang w:val="en-US"/>
      </w:rPr>
    </w:pPr>
    <w:r w:rsidRPr="00F44C10">
      <w:rPr>
        <w:rFonts w:ascii="Times New Roman" w:hAnsi="Times New Roman" w:cs="Times New Roman"/>
        <w:bCs/>
        <w:sz w:val="28"/>
        <w:szCs w:val="28"/>
        <w:lang w:val="en-US"/>
      </w:rPr>
      <w:t>Vatsal Vadi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176CC"/>
    <w:multiLevelType w:val="hybridMultilevel"/>
    <w:tmpl w:val="B7EC5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6EA0"/>
    <w:multiLevelType w:val="hybridMultilevel"/>
    <w:tmpl w:val="AAF64186"/>
    <w:lvl w:ilvl="0" w:tplc="67DCDE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341F4"/>
    <w:multiLevelType w:val="hybridMultilevel"/>
    <w:tmpl w:val="7164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26B28"/>
    <w:multiLevelType w:val="hybridMultilevel"/>
    <w:tmpl w:val="5142E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173BA4"/>
    <w:multiLevelType w:val="hybridMultilevel"/>
    <w:tmpl w:val="F0FA6786"/>
    <w:lvl w:ilvl="0" w:tplc="59129C70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C4B05"/>
    <w:multiLevelType w:val="hybridMultilevel"/>
    <w:tmpl w:val="D8BAD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C4664"/>
    <w:multiLevelType w:val="hybridMultilevel"/>
    <w:tmpl w:val="409AD964"/>
    <w:lvl w:ilvl="0" w:tplc="56E4E2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03FA0"/>
    <w:multiLevelType w:val="hybridMultilevel"/>
    <w:tmpl w:val="B7EC5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B6463"/>
    <w:multiLevelType w:val="hybridMultilevel"/>
    <w:tmpl w:val="EEFA7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860AA4"/>
    <w:multiLevelType w:val="hybridMultilevel"/>
    <w:tmpl w:val="A7666F10"/>
    <w:lvl w:ilvl="0" w:tplc="18F4A6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04657"/>
    <w:multiLevelType w:val="hybridMultilevel"/>
    <w:tmpl w:val="A19EC17C"/>
    <w:lvl w:ilvl="0" w:tplc="8C58B6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F0"/>
    <w:rsid w:val="001D6B49"/>
    <w:rsid w:val="00283B36"/>
    <w:rsid w:val="002A2A02"/>
    <w:rsid w:val="00314296"/>
    <w:rsid w:val="003A0FA2"/>
    <w:rsid w:val="003A4A68"/>
    <w:rsid w:val="003F20DA"/>
    <w:rsid w:val="00475A85"/>
    <w:rsid w:val="0053145C"/>
    <w:rsid w:val="00537C9E"/>
    <w:rsid w:val="005652A5"/>
    <w:rsid w:val="00620A84"/>
    <w:rsid w:val="00672C66"/>
    <w:rsid w:val="006B02BC"/>
    <w:rsid w:val="006E29AD"/>
    <w:rsid w:val="00783E4A"/>
    <w:rsid w:val="00873EA1"/>
    <w:rsid w:val="008A0814"/>
    <w:rsid w:val="00A111F9"/>
    <w:rsid w:val="00A34DAD"/>
    <w:rsid w:val="00A35653"/>
    <w:rsid w:val="00B16A9F"/>
    <w:rsid w:val="00B570F0"/>
    <w:rsid w:val="00D62FF2"/>
    <w:rsid w:val="00D84C62"/>
    <w:rsid w:val="00DD1FE4"/>
    <w:rsid w:val="00E8235B"/>
    <w:rsid w:val="00EE20DB"/>
    <w:rsid w:val="00EE2ABF"/>
    <w:rsid w:val="00F44C10"/>
    <w:rsid w:val="00F532CE"/>
    <w:rsid w:val="00F9277C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36A8"/>
  <w15:chartTrackingRefBased/>
  <w15:docId w15:val="{AA3C2CE4-D5F9-44CF-95A9-AAAEEEA9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F0"/>
  </w:style>
  <w:style w:type="paragraph" w:styleId="Footer">
    <w:name w:val="footer"/>
    <w:basedOn w:val="Normal"/>
    <w:link w:val="FooterChar"/>
    <w:uiPriority w:val="99"/>
    <w:unhideWhenUsed/>
    <w:rsid w:val="00B57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F0"/>
  </w:style>
  <w:style w:type="character" w:customStyle="1" w:styleId="apple-converted-space">
    <w:name w:val="apple-converted-space"/>
    <w:basedOn w:val="DefaultParagraphFont"/>
    <w:rsid w:val="006B02BC"/>
  </w:style>
  <w:style w:type="character" w:styleId="Hyperlink">
    <w:name w:val="Hyperlink"/>
    <w:basedOn w:val="DefaultParagraphFont"/>
    <w:uiPriority w:val="99"/>
    <w:semiHidden/>
    <w:unhideWhenUsed/>
    <w:rsid w:val="006B02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0DB"/>
    <w:pPr>
      <w:ind w:left="720"/>
      <w:contextualSpacing/>
    </w:pPr>
  </w:style>
  <w:style w:type="table" w:styleId="TableGrid">
    <w:name w:val="Table Grid"/>
    <w:basedOn w:val="TableNormal"/>
    <w:uiPriority w:val="39"/>
    <w:rsid w:val="00F9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3B36"/>
    <w:rPr>
      <w:b/>
      <w:bCs/>
    </w:rPr>
  </w:style>
  <w:style w:type="character" w:styleId="Emphasis">
    <w:name w:val="Emphasis"/>
    <w:basedOn w:val="DefaultParagraphFont"/>
    <w:uiPriority w:val="20"/>
    <w:qFormat/>
    <w:rsid w:val="00DD1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Vaghela</dc:creator>
  <cp:keywords/>
  <dc:description/>
  <cp:lastModifiedBy>Vatsal Vadi</cp:lastModifiedBy>
  <cp:revision>3</cp:revision>
  <cp:lastPrinted>2016-10-17T15:00:00Z</cp:lastPrinted>
  <dcterms:created xsi:type="dcterms:W3CDTF">2020-10-21T22:04:00Z</dcterms:created>
  <dcterms:modified xsi:type="dcterms:W3CDTF">2020-10-21T22:04:00Z</dcterms:modified>
</cp:coreProperties>
</file>