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C53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Smart Resume Analyzer &amp; Ranker - Project Blueprint</w:t>
      </w:r>
    </w:p>
    <w:p w14:paraId="6460E88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Overview</w:t>
      </w:r>
    </w:p>
    <w:p w14:paraId="74C65DC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Type: Core Java (Intermediate Level)</w:t>
      </w:r>
      <w:r w:rsidRPr="00903346">
        <w:rPr>
          <w:b/>
          <w:bCs/>
        </w:rPr>
        <w:br/>
        <w:t>Goal: Develop a resume ranking system using Java OOP concepts, multithreading, collections, file handling, and design patterns.</w:t>
      </w:r>
    </w:p>
    <w:p w14:paraId="7909C0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Features</w:t>
      </w:r>
    </w:p>
    <w:p w14:paraId="0623AF7B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Read multiple resumes (PDF/DOCX format)</w:t>
      </w:r>
    </w:p>
    <w:p w14:paraId="220FC33F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Extract candidate details (name, contact, skills, experience, education)</w:t>
      </w:r>
    </w:p>
    <w:p w14:paraId="51C21F41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Compare extracted skills with job requirements</w:t>
      </w:r>
    </w:p>
    <w:p w14:paraId="1F35D283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Rank resumes based on skills and experience</w:t>
      </w:r>
    </w:p>
    <w:p w14:paraId="6ED9B385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Display results in CLI or GUI format</w:t>
      </w:r>
    </w:p>
    <w:p w14:paraId="30C8DD8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Concepts Covered</w:t>
      </w:r>
    </w:p>
    <w:p w14:paraId="24E7EA73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OOP Principles: Encapsulation, Inheritance, Polymorphism, Abstraction</w:t>
      </w:r>
    </w:p>
    <w:p w14:paraId="701A0628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Interfaces &amp; Abstract Classes: Define common behavior for resume parsing</w:t>
      </w:r>
    </w:p>
    <w:p w14:paraId="316B1834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Java Collections: Lists, Sets, Maps, Comparator for sorting</w:t>
      </w:r>
    </w:p>
    <w:p w14:paraId="748C5D7A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File Handling: Java I/O for reading resumes</w:t>
      </w:r>
    </w:p>
    <w:p w14:paraId="47EB0250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Multithreading: Process multiple resumes in parallel</w:t>
      </w:r>
    </w:p>
    <w:p w14:paraId="1DC48D9B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Design Patterns: Factory Pattern (for different resume formats), Singleton Pattern (for configuration management)</w:t>
      </w:r>
    </w:p>
    <w:p w14:paraId="18794548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Exception Handling: Handle invalid/missing files</w:t>
      </w:r>
    </w:p>
    <w:p w14:paraId="7F63AA0D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Regex &amp; String Manipulation: Extract structured data from text</w:t>
      </w:r>
    </w:p>
    <w:p w14:paraId="2D7FBF31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2EDB6AB6">
          <v:rect id="_x0000_i1025" style="width:0;height:1.5pt" o:hralign="center" o:hrstd="t" o:hr="t" fillcolor="#a0a0a0" stroked="f"/>
        </w:pict>
      </w:r>
    </w:p>
    <w:p w14:paraId="18D6880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System Architecture</w:t>
      </w:r>
    </w:p>
    <w:p w14:paraId="792E3EF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Structure</w:t>
      </w:r>
    </w:p>
    <w:p w14:paraId="7E32D801" w14:textId="77777777" w:rsidR="00903346" w:rsidRPr="00903346" w:rsidRDefault="00903346" w:rsidP="00903346">
      <w:pPr>
        <w:rPr>
          <w:b/>
          <w:bCs/>
        </w:rPr>
      </w:pP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</w:t>
      </w:r>
      <w:proofErr w:type="spellStart"/>
      <w:r w:rsidRPr="00903346">
        <w:rPr>
          <w:b/>
          <w:bCs/>
        </w:rPr>
        <w:t>ResumeAnalyzer</w:t>
      </w:r>
      <w:proofErr w:type="spellEnd"/>
    </w:p>
    <w:p w14:paraId="7F95A0C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</w:t>
      </w:r>
      <w:proofErr w:type="spellStart"/>
      <w:r w:rsidRPr="00903346">
        <w:rPr>
          <w:b/>
          <w:bCs/>
        </w:rPr>
        <w:t>src</w:t>
      </w:r>
      <w:proofErr w:type="spellEnd"/>
    </w:p>
    <w:p w14:paraId="2A472E8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models             # Data Models (Candidate, Resume)</w:t>
      </w:r>
    </w:p>
    <w:p w14:paraId="07D16264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Candidate.java</w:t>
      </w:r>
    </w:p>
    <w:p w14:paraId="06B84C4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Resume.java</w:t>
      </w:r>
    </w:p>
    <w:p w14:paraId="6753113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AbstractResumeParser.java (Abstract Class)</w:t>
      </w:r>
    </w:p>
    <w:p w14:paraId="78C93C01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5B0FF3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services           # Business Logic (Parsing, Ranking)</w:t>
      </w:r>
    </w:p>
    <w:p w14:paraId="0DF6352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ResumeParser.java (Interface)</w:t>
      </w:r>
    </w:p>
    <w:p w14:paraId="3961108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PdfResumeParser.java (Implements </w:t>
      </w:r>
      <w:proofErr w:type="spellStart"/>
      <w:r w:rsidRPr="00903346">
        <w:rPr>
          <w:b/>
          <w:bCs/>
        </w:rPr>
        <w:t>ResumeParser</w:t>
      </w:r>
      <w:proofErr w:type="spellEnd"/>
      <w:r w:rsidRPr="00903346">
        <w:rPr>
          <w:b/>
          <w:bCs/>
        </w:rPr>
        <w:t>)</w:t>
      </w:r>
    </w:p>
    <w:p w14:paraId="5BC2CC5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DocResumeParser.java (Implements </w:t>
      </w:r>
      <w:proofErr w:type="spellStart"/>
      <w:r w:rsidRPr="00903346">
        <w:rPr>
          <w:b/>
          <w:bCs/>
        </w:rPr>
        <w:t>ResumeParser</w:t>
      </w:r>
      <w:proofErr w:type="spellEnd"/>
      <w:r w:rsidRPr="00903346">
        <w:rPr>
          <w:b/>
          <w:bCs/>
        </w:rPr>
        <w:t>)</w:t>
      </w:r>
    </w:p>
    <w:p w14:paraId="5B2667F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ResumeParserFactory.java</w:t>
      </w:r>
    </w:p>
    <w:p w14:paraId="6B6F75A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ResumeRanker.java</w:t>
      </w:r>
    </w:p>
    <w:p w14:paraId="2E024CDC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ResumeProcessor.java</w:t>
      </w:r>
    </w:p>
    <w:p w14:paraId="294B53B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49D65084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utils              # Helper Functions (Regex, File Handling)</w:t>
      </w:r>
    </w:p>
    <w:p w14:paraId="3DDBC007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FileUtils.java</w:t>
      </w:r>
    </w:p>
    <w:p w14:paraId="3262B1D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TextExtractor.java</w:t>
      </w:r>
    </w:p>
    <w:p w14:paraId="0F4D9B7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2F52D31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</w:t>
      </w:r>
      <w:proofErr w:type="spellStart"/>
      <w:r w:rsidRPr="00903346">
        <w:rPr>
          <w:b/>
          <w:bCs/>
        </w:rPr>
        <w:t>ui</w:t>
      </w:r>
      <w:proofErr w:type="spellEnd"/>
      <w:r w:rsidRPr="00903346">
        <w:rPr>
          <w:b/>
          <w:bCs/>
        </w:rPr>
        <w:t xml:space="preserve">                 # User Interface (CLI/Swing)</w:t>
      </w:r>
    </w:p>
    <w:p w14:paraId="1778FA8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ResumeCLI.java</w:t>
      </w:r>
    </w:p>
    <w:p w14:paraId="17304A2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ResumeGUI.java</w:t>
      </w:r>
    </w:p>
    <w:p w14:paraId="3299F26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56F5BF7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main               # Entry Point</w:t>
      </w:r>
    </w:p>
    <w:p w14:paraId="2CBE6AA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ResumeAnalyzerApp.java</w:t>
      </w:r>
    </w:p>
    <w:p w14:paraId="200F6F21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</w:t>
      </w:r>
    </w:p>
    <w:p w14:paraId="0B26F745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resumes               # Folder to store uploaded resumes</w:t>
      </w:r>
    </w:p>
    <w:p w14:paraId="70E8C0F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</w:t>
      </w:r>
      <w:proofErr w:type="spellStart"/>
      <w:proofErr w:type="gramStart"/>
      <w:r w:rsidRPr="00903346">
        <w:rPr>
          <w:b/>
          <w:bCs/>
        </w:rPr>
        <w:t>config.json</w:t>
      </w:r>
      <w:proofErr w:type="spellEnd"/>
      <w:proofErr w:type="gramEnd"/>
      <w:r w:rsidRPr="00903346">
        <w:rPr>
          <w:b/>
          <w:bCs/>
        </w:rPr>
        <w:t xml:space="preserve">            # Configuration file (skills, keywords)</w:t>
      </w:r>
    </w:p>
    <w:p w14:paraId="2C3FDF0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README.md              # Project Documentation</w:t>
      </w:r>
    </w:p>
    <w:p w14:paraId="295D0AC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pom.xml (if using Maven) / </w:t>
      </w:r>
      <w:proofErr w:type="spellStart"/>
      <w:proofErr w:type="gramStart"/>
      <w:r w:rsidRPr="00903346">
        <w:rPr>
          <w:b/>
          <w:bCs/>
        </w:rPr>
        <w:t>build.gradle</w:t>
      </w:r>
      <w:proofErr w:type="spellEnd"/>
      <w:proofErr w:type="gramEnd"/>
      <w:r w:rsidRPr="00903346">
        <w:rPr>
          <w:b/>
          <w:bCs/>
        </w:rPr>
        <w:t xml:space="preserve"> (if using Gradle)</w:t>
      </w:r>
    </w:p>
    <w:p w14:paraId="717272D0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3299A1A8">
          <v:rect id="_x0000_i1026" style="width:0;height:1.5pt" o:hralign="center" o:hrstd="t" o:hr="t" fillcolor="#a0a0a0" stroked="f"/>
        </w:pict>
      </w:r>
    </w:p>
    <w:p w14:paraId="4EAB9A8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Core Modules &amp; Blueprint</w:t>
      </w:r>
    </w:p>
    <w:p w14:paraId="285549A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1️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Upload &amp; Parsing</w:t>
      </w:r>
    </w:p>
    <w:p w14:paraId="6AF830A3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lastRenderedPageBreak/>
        <w:t>Reads resumes and extracts relevant data</w:t>
      </w:r>
    </w:p>
    <w:p w14:paraId="4E6EBF4C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Uses Java I/O for file handling</w:t>
      </w:r>
    </w:p>
    <w:p w14:paraId="09AD979C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Uses Factory Pattern to handle different file formats</w:t>
      </w:r>
    </w:p>
    <w:p w14:paraId="639DFCB5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Implements Interface &amp; Abstract Classes to define a common structure</w:t>
      </w:r>
    </w:p>
    <w:p w14:paraId="3EF49F1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Modules:</w:t>
      </w:r>
    </w:p>
    <w:p w14:paraId="49873DEB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proofErr w:type="spellStart"/>
      <w:r w:rsidRPr="00903346">
        <w:rPr>
          <w:b/>
          <w:bCs/>
        </w:rPr>
        <w:t>ResumeParser</w:t>
      </w:r>
      <w:proofErr w:type="spellEnd"/>
      <w:r w:rsidRPr="00903346">
        <w:rPr>
          <w:b/>
          <w:bCs/>
        </w:rPr>
        <w:t xml:space="preserve"> (Interface) → Defines parsing method</w:t>
      </w:r>
    </w:p>
    <w:p w14:paraId="645F4C0B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proofErr w:type="spellStart"/>
      <w:r w:rsidRPr="00903346">
        <w:rPr>
          <w:b/>
          <w:bCs/>
        </w:rPr>
        <w:t>AbstractResumeParser</w:t>
      </w:r>
      <w:proofErr w:type="spellEnd"/>
      <w:r w:rsidRPr="00903346">
        <w:rPr>
          <w:b/>
          <w:bCs/>
        </w:rPr>
        <w:t xml:space="preserve"> (Abstract Class) → Provides base implementation</w:t>
      </w:r>
    </w:p>
    <w:p w14:paraId="36F51C83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proofErr w:type="spellStart"/>
      <w:r w:rsidRPr="00903346">
        <w:rPr>
          <w:b/>
          <w:bCs/>
        </w:rPr>
        <w:t>PdfResumeParser</w:t>
      </w:r>
      <w:proofErr w:type="spellEnd"/>
      <w:r w:rsidRPr="00903346">
        <w:rPr>
          <w:b/>
          <w:bCs/>
        </w:rPr>
        <w:t xml:space="preserve"> → Extracts text from PDF resumes (implements </w:t>
      </w:r>
      <w:proofErr w:type="spellStart"/>
      <w:r w:rsidRPr="00903346">
        <w:rPr>
          <w:b/>
          <w:bCs/>
        </w:rPr>
        <w:t>ResumeParser</w:t>
      </w:r>
      <w:proofErr w:type="spellEnd"/>
      <w:r w:rsidRPr="00903346">
        <w:rPr>
          <w:b/>
          <w:bCs/>
        </w:rPr>
        <w:t>)</w:t>
      </w:r>
    </w:p>
    <w:p w14:paraId="7453913F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proofErr w:type="spellStart"/>
      <w:r w:rsidRPr="00903346">
        <w:rPr>
          <w:b/>
          <w:bCs/>
        </w:rPr>
        <w:t>DocResumeParser</w:t>
      </w:r>
      <w:proofErr w:type="spellEnd"/>
      <w:r w:rsidRPr="00903346">
        <w:rPr>
          <w:b/>
          <w:bCs/>
        </w:rPr>
        <w:t xml:space="preserve"> → Extracts text from Word resumes (implements </w:t>
      </w:r>
      <w:proofErr w:type="spellStart"/>
      <w:r w:rsidRPr="00903346">
        <w:rPr>
          <w:b/>
          <w:bCs/>
        </w:rPr>
        <w:t>ResumeParser</w:t>
      </w:r>
      <w:proofErr w:type="spellEnd"/>
      <w:r w:rsidRPr="00903346">
        <w:rPr>
          <w:b/>
          <w:bCs/>
        </w:rPr>
        <w:t>)</w:t>
      </w:r>
    </w:p>
    <w:p w14:paraId="44F81EEA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proofErr w:type="spellStart"/>
      <w:r w:rsidRPr="00903346">
        <w:rPr>
          <w:b/>
          <w:bCs/>
        </w:rPr>
        <w:t>TextExtractor</w:t>
      </w:r>
      <w:proofErr w:type="spellEnd"/>
      <w:r w:rsidRPr="00903346">
        <w:rPr>
          <w:b/>
          <w:bCs/>
        </w:rPr>
        <w:t xml:space="preserve"> → Uses Regex &amp; String operations to extract structured details</w:t>
      </w:r>
    </w:p>
    <w:p w14:paraId="7DC6C8C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2️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Data Model</w:t>
      </w:r>
    </w:p>
    <w:p w14:paraId="4E107478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Stores extracted resume details</w:t>
      </w:r>
    </w:p>
    <w:p w14:paraId="68511035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Uses Encapsulation to store candidate details</w:t>
      </w:r>
    </w:p>
    <w:p w14:paraId="08E7C1AF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Implements Inheritance in different resume models if needed</w:t>
      </w:r>
    </w:p>
    <w:p w14:paraId="3DFE16C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Attributes:</w:t>
      </w:r>
    </w:p>
    <w:p w14:paraId="57BD1068" w14:textId="77777777" w:rsidR="00903346" w:rsidRPr="00903346" w:rsidRDefault="00903346" w:rsidP="00903346">
      <w:pPr>
        <w:numPr>
          <w:ilvl w:val="0"/>
          <w:numId w:val="17"/>
        </w:numPr>
        <w:rPr>
          <w:b/>
          <w:bCs/>
        </w:rPr>
      </w:pPr>
      <w:r w:rsidRPr="00903346">
        <w:rPr>
          <w:b/>
          <w:bCs/>
        </w:rPr>
        <w:t>Name, Email, Skills, Experience, Education</w:t>
      </w:r>
    </w:p>
    <w:p w14:paraId="0B2B5B7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3️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Ranking</w:t>
      </w:r>
    </w:p>
    <w:p w14:paraId="1961D854" w14:textId="77777777" w:rsidR="00903346" w:rsidRPr="00903346" w:rsidRDefault="00903346" w:rsidP="00903346">
      <w:pPr>
        <w:numPr>
          <w:ilvl w:val="0"/>
          <w:numId w:val="18"/>
        </w:numPr>
        <w:rPr>
          <w:b/>
          <w:bCs/>
        </w:rPr>
      </w:pPr>
      <w:r w:rsidRPr="00903346">
        <w:rPr>
          <w:b/>
          <w:bCs/>
        </w:rPr>
        <w:t>Compares extracted skills with required skills</w:t>
      </w:r>
    </w:p>
    <w:p w14:paraId="59B4C30A" w14:textId="77777777" w:rsidR="00903346" w:rsidRPr="00903346" w:rsidRDefault="00903346" w:rsidP="00903346">
      <w:pPr>
        <w:numPr>
          <w:ilvl w:val="0"/>
          <w:numId w:val="18"/>
        </w:numPr>
        <w:rPr>
          <w:b/>
          <w:bCs/>
        </w:rPr>
      </w:pPr>
      <w:r w:rsidRPr="00903346">
        <w:rPr>
          <w:b/>
          <w:bCs/>
        </w:rPr>
        <w:t>Uses Java Collections (List, Comparator) for sorting</w:t>
      </w:r>
    </w:p>
    <w:p w14:paraId="06AB3D23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Ranking Algorithm:</w:t>
      </w:r>
    </w:p>
    <w:p w14:paraId="72552DC5" w14:textId="77777777" w:rsidR="00903346" w:rsidRPr="00903346" w:rsidRDefault="00903346" w:rsidP="00903346">
      <w:pPr>
        <w:numPr>
          <w:ilvl w:val="0"/>
          <w:numId w:val="19"/>
        </w:numPr>
        <w:rPr>
          <w:b/>
          <w:bCs/>
        </w:rPr>
      </w:pPr>
      <w:r w:rsidRPr="00903346">
        <w:rPr>
          <w:b/>
          <w:bCs/>
        </w:rPr>
        <w:t>+10 points for each matching skill</w:t>
      </w:r>
    </w:p>
    <w:p w14:paraId="48C9D866" w14:textId="77777777" w:rsidR="00903346" w:rsidRPr="00903346" w:rsidRDefault="00903346" w:rsidP="00903346">
      <w:pPr>
        <w:numPr>
          <w:ilvl w:val="0"/>
          <w:numId w:val="19"/>
        </w:numPr>
        <w:rPr>
          <w:b/>
          <w:bCs/>
        </w:rPr>
      </w:pPr>
      <w:r w:rsidRPr="00903346">
        <w:rPr>
          <w:b/>
          <w:bCs/>
        </w:rPr>
        <w:t>+5 points per year of experience</w:t>
      </w:r>
    </w:p>
    <w:p w14:paraId="027FA863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4️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Multithreading for Performance</w:t>
      </w:r>
    </w:p>
    <w:p w14:paraId="766B7D95" w14:textId="77777777" w:rsidR="00903346" w:rsidRPr="00903346" w:rsidRDefault="00903346" w:rsidP="00903346">
      <w:pPr>
        <w:numPr>
          <w:ilvl w:val="0"/>
          <w:numId w:val="20"/>
        </w:numPr>
        <w:rPr>
          <w:b/>
          <w:bCs/>
        </w:rPr>
      </w:pPr>
      <w:r w:rsidRPr="00903346">
        <w:rPr>
          <w:b/>
          <w:bCs/>
        </w:rPr>
        <w:t xml:space="preserve">Uses </w:t>
      </w:r>
      <w:proofErr w:type="spellStart"/>
      <w:r w:rsidRPr="00903346">
        <w:rPr>
          <w:b/>
          <w:bCs/>
        </w:rPr>
        <w:t>ExecutorService</w:t>
      </w:r>
      <w:proofErr w:type="spellEnd"/>
      <w:r w:rsidRPr="00903346">
        <w:rPr>
          <w:b/>
          <w:bCs/>
        </w:rPr>
        <w:t xml:space="preserve"> (Thread Pool) to process multiple resumes in parallel</w:t>
      </w:r>
    </w:p>
    <w:p w14:paraId="14BDB00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5️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User Interface (CLI / GUI)</w:t>
      </w:r>
    </w:p>
    <w:p w14:paraId="4C15A593" w14:textId="77777777" w:rsidR="00903346" w:rsidRPr="00903346" w:rsidRDefault="00903346" w:rsidP="00903346">
      <w:pPr>
        <w:numPr>
          <w:ilvl w:val="0"/>
          <w:numId w:val="21"/>
        </w:numPr>
        <w:rPr>
          <w:b/>
          <w:bCs/>
        </w:rPr>
      </w:pPr>
      <w:r w:rsidRPr="00903346">
        <w:rPr>
          <w:b/>
          <w:bCs/>
        </w:rPr>
        <w:t>CLI: Displays top-ranked resumes in console</w:t>
      </w:r>
    </w:p>
    <w:p w14:paraId="757DCD5E" w14:textId="77777777" w:rsidR="00903346" w:rsidRPr="00903346" w:rsidRDefault="00903346" w:rsidP="00903346">
      <w:pPr>
        <w:numPr>
          <w:ilvl w:val="0"/>
          <w:numId w:val="21"/>
        </w:numPr>
        <w:rPr>
          <w:b/>
          <w:bCs/>
        </w:rPr>
      </w:pPr>
      <w:r w:rsidRPr="00903346">
        <w:rPr>
          <w:b/>
          <w:bCs/>
        </w:rPr>
        <w:t>GUI (Swing/JavaFX): Displays ranked resumes in a table format</w:t>
      </w:r>
    </w:p>
    <w:p w14:paraId="763C8E99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4ADB8631">
          <v:rect id="_x0000_i1027" style="width:0;height:1.5pt" o:hralign="center" o:hrstd="t" o:hr="t" fillcolor="#a0a0a0" stroked="f"/>
        </w:pict>
      </w:r>
    </w:p>
    <w:p w14:paraId="0C3782B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>Advanced Features (Optional Enhancements)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3228"/>
      </w:tblGrid>
      <w:tr w:rsidR="00903346" w:rsidRPr="00903346" w14:paraId="3CFCDD94" w14:textId="77777777" w:rsidTr="0090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F4994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D6801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Concept Used</w:t>
            </w:r>
          </w:p>
        </w:tc>
      </w:tr>
      <w:tr w:rsidR="00903346" w:rsidRPr="00903346" w14:paraId="2902F79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4DD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Database Storage (MySQL)</w:t>
            </w:r>
          </w:p>
        </w:tc>
        <w:tc>
          <w:tcPr>
            <w:tcW w:w="0" w:type="auto"/>
            <w:vAlign w:val="center"/>
            <w:hideMark/>
          </w:tcPr>
          <w:p w14:paraId="1E2FC0C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JDBC Integration</w:t>
            </w:r>
          </w:p>
        </w:tc>
      </w:tr>
      <w:tr w:rsidR="00903346" w:rsidRPr="00903346" w14:paraId="7F33BD1C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4F1F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Web UI (Spring Boot)</w:t>
            </w:r>
          </w:p>
        </w:tc>
        <w:tc>
          <w:tcPr>
            <w:tcW w:w="0" w:type="auto"/>
            <w:vAlign w:val="center"/>
            <w:hideMark/>
          </w:tcPr>
          <w:p w14:paraId="1202599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REST APIs, Web UI</w:t>
            </w:r>
          </w:p>
        </w:tc>
      </w:tr>
      <w:tr w:rsidR="00903346" w:rsidRPr="00903346" w14:paraId="2241679C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D16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AI-based Skill Matching</w:t>
            </w:r>
          </w:p>
        </w:tc>
        <w:tc>
          <w:tcPr>
            <w:tcW w:w="0" w:type="auto"/>
            <w:vAlign w:val="center"/>
            <w:hideMark/>
          </w:tcPr>
          <w:p w14:paraId="117074E6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NLP (Natural Language Processing)</w:t>
            </w:r>
          </w:p>
        </w:tc>
      </w:tr>
      <w:tr w:rsidR="00903346" w:rsidRPr="00903346" w14:paraId="4490C944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8D29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Email Notification</w:t>
            </w:r>
          </w:p>
        </w:tc>
        <w:tc>
          <w:tcPr>
            <w:tcW w:w="0" w:type="auto"/>
            <w:vAlign w:val="center"/>
            <w:hideMark/>
          </w:tcPr>
          <w:p w14:paraId="5BA42E4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Java Mail API</w:t>
            </w:r>
          </w:p>
        </w:tc>
      </w:tr>
    </w:tbl>
    <w:p w14:paraId="0185FD44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62B7EFAC">
          <v:rect id="_x0000_i1028" style="width:0;height:1.5pt" o:hralign="center" o:hrstd="t" o:hr="t" fillcolor="#a0a0a0" stroked="f"/>
        </w:pict>
      </w:r>
    </w:p>
    <w:p w14:paraId="0C51B8B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Testing &amp; Deployment</w:t>
      </w:r>
    </w:p>
    <w:p w14:paraId="362872B1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Unit Testing: Use JUnit for testing parsing &amp; ranking logic</w:t>
      </w:r>
    </w:p>
    <w:p w14:paraId="48C4BB57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Logging &amp; Debugging: Use Log4j for debugging errors</w:t>
      </w:r>
    </w:p>
    <w:p w14:paraId="3E53E241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Deployment: Package as JAR or deploy as Spring Boot Web App</w:t>
      </w:r>
    </w:p>
    <w:p w14:paraId="331BB5CD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45728C93">
          <v:rect id="_x0000_i1029" style="width:0;height:1.5pt" o:hralign="center" o:hrstd="t" o:hr="t" fillcolor="#a0a0a0" stroked="f"/>
        </w:pict>
      </w:r>
    </w:p>
    <w:p w14:paraId="491A39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Learning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5002"/>
      </w:tblGrid>
      <w:tr w:rsidR="00903346" w:rsidRPr="00903346" w14:paraId="4746A5CD" w14:textId="77777777" w:rsidTr="0090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5829D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407EA0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 xml:space="preserve">Where </w:t>
            </w:r>
            <w:proofErr w:type="gramStart"/>
            <w:r w:rsidRPr="00903346">
              <w:rPr>
                <w:b/>
                <w:bCs/>
              </w:rPr>
              <w:t>Used</w:t>
            </w:r>
            <w:proofErr w:type="gramEnd"/>
            <w:r w:rsidRPr="00903346">
              <w:rPr>
                <w:b/>
                <w:bCs/>
              </w:rPr>
              <w:t>?</w:t>
            </w:r>
          </w:p>
        </w:tc>
      </w:tr>
      <w:tr w:rsidR="00903346" w:rsidRPr="00903346" w14:paraId="6685B589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95F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OOP (Encapsulation, Inheritance, Polymorphism, Abstraction)</w:t>
            </w:r>
          </w:p>
        </w:tc>
        <w:tc>
          <w:tcPr>
            <w:tcW w:w="0" w:type="auto"/>
            <w:vAlign w:val="center"/>
            <w:hideMark/>
          </w:tcPr>
          <w:p w14:paraId="2DAD2589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 xml:space="preserve">Candidate, Resume, </w:t>
            </w:r>
            <w:proofErr w:type="spellStart"/>
            <w:r w:rsidRPr="00903346">
              <w:rPr>
                <w:b/>
                <w:bCs/>
              </w:rPr>
              <w:t>AbstractResumeParser</w:t>
            </w:r>
            <w:proofErr w:type="spellEnd"/>
            <w:r w:rsidRPr="00903346">
              <w:rPr>
                <w:b/>
                <w:bCs/>
              </w:rPr>
              <w:t xml:space="preserve">, </w:t>
            </w:r>
            <w:proofErr w:type="spellStart"/>
            <w:r w:rsidRPr="00903346">
              <w:rPr>
                <w:b/>
                <w:bCs/>
              </w:rPr>
              <w:t>ResumeParser</w:t>
            </w:r>
            <w:proofErr w:type="spellEnd"/>
            <w:r w:rsidRPr="00903346">
              <w:rPr>
                <w:b/>
                <w:bCs/>
              </w:rPr>
              <w:t xml:space="preserve"> Interface</w:t>
            </w:r>
          </w:p>
        </w:tc>
      </w:tr>
      <w:tr w:rsidR="00903346" w:rsidRPr="00903346" w14:paraId="4A3EA9F9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2E86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Interfaces &amp; Abstract Classes</w:t>
            </w:r>
          </w:p>
        </w:tc>
        <w:tc>
          <w:tcPr>
            <w:tcW w:w="0" w:type="auto"/>
            <w:vAlign w:val="center"/>
            <w:hideMark/>
          </w:tcPr>
          <w:p w14:paraId="2D0F97C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Defining Resume Parsing structure</w:t>
            </w:r>
          </w:p>
        </w:tc>
      </w:tr>
      <w:tr w:rsidR="00903346" w:rsidRPr="00903346" w14:paraId="199C1D8E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98E3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File Handling (Java I/O)</w:t>
            </w:r>
          </w:p>
        </w:tc>
        <w:tc>
          <w:tcPr>
            <w:tcW w:w="0" w:type="auto"/>
            <w:vAlign w:val="center"/>
            <w:hideMark/>
          </w:tcPr>
          <w:p w14:paraId="14F517B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Reading resumes from disk</w:t>
            </w:r>
          </w:p>
        </w:tc>
      </w:tr>
      <w:tr w:rsidR="00903346" w:rsidRPr="00903346" w14:paraId="1714E264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820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1578EF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Handling missing/corrupt files</w:t>
            </w:r>
          </w:p>
        </w:tc>
      </w:tr>
      <w:tr w:rsidR="00903346" w:rsidRPr="00903346" w14:paraId="6CD0257D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DA7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Collections (List, Set, Map, Comparator)</w:t>
            </w:r>
          </w:p>
        </w:tc>
        <w:tc>
          <w:tcPr>
            <w:tcW w:w="0" w:type="auto"/>
            <w:vAlign w:val="center"/>
            <w:hideMark/>
          </w:tcPr>
          <w:p w14:paraId="3AF1E44D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Storing &amp; ranking resumes</w:t>
            </w:r>
          </w:p>
        </w:tc>
      </w:tr>
      <w:tr w:rsidR="00903346" w:rsidRPr="00903346" w14:paraId="33096E08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27E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Multithreading (</w:t>
            </w:r>
            <w:proofErr w:type="spellStart"/>
            <w:r w:rsidRPr="00903346">
              <w:rPr>
                <w:b/>
                <w:bCs/>
              </w:rPr>
              <w:t>ExecutorService</w:t>
            </w:r>
            <w:proofErr w:type="spellEnd"/>
            <w:r w:rsidRPr="0090334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763CDA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Processing multiple resumes in parallel</w:t>
            </w:r>
          </w:p>
        </w:tc>
      </w:tr>
      <w:tr w:rsidR="00903346" w:rsidRPr="00903346" w14:paraId="4F73173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05E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Comparator Interface</w:t>
            </w:r>
          </w:p>
        </w:tc>
        <w:tc>
          <w:tcPr>
            <w:tcW w:w="0" w:type="auto"/>
            <w:vAlign w:val="center"/>
            <w:hideMark/>
          </w:tcPr>
          <w:p w14:paraId="2021E5A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Sorting resumes based on score</w:t>
            </w:r>
          </w:p>
        </w:tc>
      </w:tr>
      <w:tr w:rsidR="00903346" w:rsidRPr="00903346" w14:paraId="0F9EBDE7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A9DA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Design Patterns (Factory, Singleton)</w:t>
            </w:r>
          </w:p>
        </w:tc>
        <w:tc>
          <w:tcPr>
            <w:tcW w:w="0" w:type="auto"/>
            <w:vAlign w:val="center"/>
            <w:hideMark/>
          </w:tcPr>
          <w:p w14:paraId="4433BB2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Factory for parsing, Singleton for config</w:t>
            </w:r>
          </w:p>
        </w:tc>
      </w:tr>
      <w:tr w:rsidR="00903346" w:rsidRPr="00903346" w14:paraId="1A315A0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0362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Regex / String Manipulation</w:t>
            </w:r>
          </w:p>
        </w:tc>
        <w:tc>
          <w:tcPr>
            <w:tcW w:w="0" w:type="auto"/>
            <w:vAlign w:val="center"/>
            <w:hideMark/>
          </w:tcPr>
          <w:p w14:paraId="7AD6B6D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Extracting structured data from resumes</w:t>
            </w:r>
          </w:p>
        </w:tc>
      </w:tr>
    </w:tbl>
    <w:p w14:paraId="72589FFA" w14:textId="77777777" w:rsidR="00903346" w:rsidRPr="00903346" w:rsidRDefault="00000000" w:rsidP="00903346">
      <w:pPr>
        <w:rPr>
          <w:b/>
          <w:bCs/>
        </w:rPr>
      </w:pPr>
      <w:r>
        <w:rPr>
          <w:b/>
          <w:bCs/>
        </w:rPr>
        <w:pict w14:anchorId="5687BD3E">
          <v:rect id="_x0000_i1030" style="width:0;height:1.5pt" o:hralign="center" o:hrstd="t" o:hr="t" fillcolor="#a0a0a0" stroked="f"/>
        </w:pict>
      </w:r>
    </w:p>
    <w:p w14:paraId="4CFE324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Next Steps </w:t>
      </w:r>
      <w:r w:rsidRPr="00903346">
        <w:rPr>
          <w:rFonts w:ascii="Segoe UI Emoji" w:hAnsi="Segoe UI Emoji" w:cs="Segoe UI Emoji"/>
          <w:b/>
          <w:bCs/>
        </w:rPr>
        <w:t>🚀</w:t>
      </w:r>
    </w:p>
    <w:p w14:paraId="4EDCB72C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>1️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Set up your Java project structure</w:t>
      </w:r>
      <w:r w:rsidRPr="00903346">
        <w:rPr>
          <w:b/>
          <w:bCs/>
        </w:rPr>
        <w:br/>
        <w:t>2️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Implement Resume Parsing (PDF/DOCX) with Interface &amp; Abstract Classes</w:t>
      </w:r>
      <w:r w:rsidRPr="00903346">
        <w:rPr>
          <w:b/>
          <w:bCs/>
        </w:rPr>
        <w:br/>
        <w:t>3️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Add Resume Ranking logic using Comparator</w:t>
      </w:r>
      <w:r w:rsidRPr="00903346">
        <w:rPr>
          <w:b/>
          <w:bCs/>
        </w:rPr>
        <w:br/>
        <w:t>4️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Optimize with Multithreading</w:t>
      </w:r>
      <w:r w:rsidRPr="00903346">
        <w:rPr>
          <w:b/>
          <w:bCs/>
        </w:rPr>
        <w:br/>
        <w:t>5️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Choose CLI or GUI for output</w:t>
      </w:r>
      <w:r w:rsidRPr="00903346">
        <w:rPr>
          <w:b/>
          <w:bCs/>
        </w:rPr>
        <w:br/>
        <w:t>6️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Enhance with AI, Database, or Web UI (Optional)</w:t>
      </w:r>
    </w:p>
    <w:p w14:paraId="533109C5" w14:textId="77777777" w:rsidR="00FE611F" w:rsidRDefault="00FE611F" w:rsidP="00903346"/>
    <w:p w14:paraId="642C8CB5" w14:textId="77777777" w:rsidR="004D5A6A" w:rsidRDefault="004D5A6A" w:rsidP="00903346"/>
    <w:p w14:paraId="45F6942B" w14:textId="77777777" w:rsidR="004D5A6A" w:rsidRPr="004D5A6A" w:rsidRDefault="004D5A6A" w:rsidP="004D5A6A">
      <w:pPr>
        <w:rPr>
          <w:b/>
          <w:bCs/>
        </w:rPr>
      </w:pPr>
      <w:r w:rsidRPr="004D5A6A">
        <w:rPr>
          <w:rFonts w:ascii="Segoe UI Emoji" w:hAnsi="Segoe UI Emoji" w:cs="Segoe UI Emoji"/>
          <w:b/>
          <w:bCs/>
        </w:rPr>
        <w:t>📌</w:t>
      </w:r>
      <w:r w:rsidRPr="004D5A6A">
        <w:rPr>
          <w:b/>
          <w:bCs/>
        </w:rPr>
        <w:t xml:space="preserve"> Execution Flow Diagram</w:t>
      </w:r>
    </w:p>
    <w:p w14:paraId="1F9F1349" w14:textId="77777777" w:rsidR="004D5A6A" w:rsidRPr="004D5A6A" w:rsidRDefault="004D5A6A" w:rsidP="004D5A6A">
      <w:r w:rsidRPr="004D5A6A">
        <w:t>plaintext</w:t>
      </w:r>
    </w:p>
    <w:p w14:paraId="34B38CF2" w14:textId="77777777" w:rsidR="004D5A6A" w:rsidRPr="004D5A6A" w:rsidRDefault="004D5A6A" w:rsidP="004D5A6A">
      <w:proofErr w:type="spellStart"/>
      <w:r w:rsidRPr="004D5A6A">
        <w:t>CopyEdit</w:t>
      </w:r>
      <w:proofErr w:type="spellEnd"/>
    </w:p>
    <w:p w14:paraId="6732E6F2" w14:textId="77777777" w:rsidR="004D5A6A" w:rsidRPr="004D5A6A" w:rsidRDefault="004D5A6A" w:rsidP="004D5A6A">
      <w:r w:rsidRPr="004D5A6A">
        <w:t>[User Uploads Resume(s)]</w:t>
      </w:r>
    </w:p>
    <w:p w14:paraId="26D2B33F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7C334FD9" w14:textId="77777777" w:rsidR="004D5A6A" w:rsidRPr="004D5A6A" w:rsidRDefault="004D5A6A" w:rsidP="004D5A6A">
      <w:r w:rsidRPr="004D5A6A">
        <w:t>[</w:t>
      </w:r>
      <w:proofErr w:type="spellStart"/>
      <w:r w:rsidRPr="004D5A6A">
        <w:t>ResumeProcessor</w:t>
      </w:r>
      <w:proofErr w:type="spellEnd"/>
      <w:r w:rsidRPr="004D5A6A">
        <w:t>] (Handles File I/O &amp; Parsing)</w:t>
      </w:r>
    </w:p>
    <w:p w14:paraId="578B4179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145BB2B9" w14:textId="77777777" w:rsidR="004D5A6A" w:rsidRPr="004D5A6A" w:rsidRDefault="004D5A6A" w:rsidP="004D5A6A">
      <w:r w:rsidRPr="004D5A6A">
        <w:t>[</w:t>
      </w:r>
      <w:proofErr w:type="spellStart"/>
      <w:r w:rsidRPr="004D5A6A">
        <w:t>ResumeParserFactory</w:t>
      </w:r>
      <w:proofErr w:type="spellEnd"/>
      <w:r w:rsidRPr="004D5A6A">
        <w:t>] (Decides PDF or DOC parser)</w:t>
      </w:r>
    </w:p>
    <w:p w14:paraId="1CE42F09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78ED3F36" w14:textId="77777777" w:rsidR="004D5A6A" w:rsidRPr="004D5A6A" w:rsidRDefault="004D5A6A" w:rsidP="004D5A6A">
      <w:r w:rsidRPr="004D5A6A">
        <w:t>[</w:t>
      </w:r>
      <w:proofErr w:type="spellStart"/>
      <w:r w:rsidRPr="004D5A6A">
        <w:t>ResumeParser</w:t>
      </w:r>
      <w:proofErr w:type="spellEnd"/>
      <w:r w:rsidRPr="004D5A6A">
        <w:t xml:space="preserve"> Interface] </w:t>
      </w:r>
      <w:r w:rsidRPr="004D5A6A">
        <w:rPr>
          <w:rFonts w:ascii="Segoe UI Symbol" w:hAnsi="Segoe UI Symbol" w:cs="Segoe UI Symbol"/>
        </w:rPr>
        <w:t>⬅</w:t>
      </w:r>
      <w:r w:rsidRPr="004D5A6A">
        <w:t xml:space="preserve"> </w:t>
      </w:r>
      <w:proofErr w:type="spellStart"/>
      <w:r w:rsidRPr="004D5A6A">
        <w:t>AbstractResumeParser</w:t>
      </w:r>
      <w:proofErr w:type="spellEnd"/>
      <w:r w:rsidRPr="004D5A6A">
        <w:t xml:space="preserve"> (Base class)</w:t>
      </w:r>
    </w:p>
    <w:p w14:paraId="409EFDBE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2E793712" w14:textId="77777777" w:rsidR="004D5A6A" w:rsidRPr="004D5A6A" w:rsidRDefault="004D5A6A" w:rsidP="004D5A6A">
      <w:r w:rsidRPr="004D5A6A">
        <w:t>[</w:t>
      </w:r>
      <w:proofErr w:type="spellStart"/>
      <w:r w:rsidRPr="004D5A6A">
        <w:t>PdfResumeParser</w:t>
      </w:r>
      <w:proofErr w:type="spellEnd"/>
      <w:r w:rsidRPr="004D5A6A">
        <w:t xml:space="preserve"> / </w:t>
      </w:r>
      <w:proofErr w:type="spellStart"/>
      <w:r w:rsidRPr="004D5A6A">
        <w:t>DocResumeParser</w:t>
      </w:r>
      <w:proofErr w:type="spellEnd"/>
      <w:r w:rsidRPr="004D5A6A">
        <w:t>] (Extracts Data)</w:t>
      </w:r>
    </w:p>
    <w:p w14:paraId="7B42673B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3D7F3D64" w14:textId="77777777" w:rsidR="004D5A6A" w:rsidRPr="004D5A6A" w:rsidRDefault="004D5A6A" w:rsidP="004D5A6A">
      <w:r w:rsidRPr="004D5A6A">
        <w:t>[Candidate Model] (Stores extracted details)</w:t>
      </w:r>
    </w:p>
    <w:p w14:paraId="55630203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52512161" w14:textId="77777777" w:rsidR="004D5A6A" w:rsidRPr="004D5A6A" w:rsidRDefault="004D5A6A" w:rsidP="004D5A6A">
      <w:r w:rsidRPr="004D5A6A">
        <w:t>[</w:t>
      </w:r>
      <w:proofErr w:type="spellStart"/>
      <w:r w:rsidRPr="004D5A6A">
        <w:t>ResumeRanker</w:t>
      </w:r>
      <w:proofErr w:type="spellEnd"/>
      <w:r w:rsidRPr="004D5A6A">
        <w:t>] (Compares with job skills &amp; assigns score)</w:t>
      </w:r>
    </w:p>
    <w:p w14:paraId="0D7A5C7C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2A3AB726" w14:textId="77777777" w:rsidR="004D5A6A" w:rsidRPr="004D5A6A" w:rsidRDefault="004D5A6A" w:rsidP="004D5A6A">
      <w:r w:rsidRPr="004D5A6A">
        <w:t>[Multithreading] (Optimizes processing for multiple resumes)</w:t>
      </w:r>
    </w:p>
    <w:p w14:paraId="2990E5D4" w14:textId="77777777" w:rsidR="004D5A6A" w:rsidRPr="004D5A6A" w:rsidRDefault="004D5A6A" w:rsidP="004D5A6A">
      <w:r w:rsidRPr="004D5A6A">
        <w:t xml:space="preserve">        </w:t>
      </w:r>
      <w:r w:rsidRPr="004D5A6A">
        <w:rPr>
          <w:rFonts w:ascii="Cambria Math" w:hAnsi="Cambria Math" w:cs="Cambria Math"/>
        </w:rPr>
        <w:t>⬇</w:t>
      </w:r>
    </w:p>
    <w:p w14:paraId="36CDB242" w14:textId="77777777" w:rsidR="004D5A6A" w:rsidRPr="004D5A6A" w:rsidRDefault="004D5A6A" w:rsidP="004D5A6A">
      <w:r w:rsidRPr="004D5A6A">
        <w:t>[CLI / GUI Output] (Displays top-ranked candidates)</w:t>
      </w:r>
    </w:p>
    <w:p w14:paraId="0C3C6951" w14:textId="77777777" w:rsidR="004D5A6A" w:rsidRPr="004D5A6A" w:rsidRDefault="004D5A6A" w:rsidP="004D5A6A">
      <w:r w:rsidRPr="004D5A6A">
        <w:pict w14:anchorId="68A16E31">
          <v:rect id="_x0000_i1031" style="width:0;height:1.5pt" o:hralign="center" o:hrstd="t" o:hr="t" fillcolor="#a0a0a0" stroked="f"/>
        </w:pict>
      </w:r>
    </w:p>
    <w:p w14:paraId="04A10C04" w14:textId="77777777" w:rsidR="004D5A6A" w:rsidRPr="004D5A6A" w:rsidRDefault="004D5A6A" w:rsidP="004D5A6A">
      <w:pPr>
        <w:rPr>
          <w:b/>
          <w:bCs/>
        </w:rPr>
      </w:pPr>
      <w:r w:rsidRPr="004D5A6A">
        <w:rPr>
          <w:rFonts w:ascii="Segoe UI Emoji" w:hAnsi="Segoe UI Emoji" w:cs="Segoe UI Emoji"/>
          <w:b/>
          <w:bCs/>
        </w:rPr>
        <w:t>📂</w:t>
      </w:r>
      <w:r w:rsidRPr="004D5A6A">
        <w:rPr>
          <w:b/>
          <w:bCs/>
        </w:rPr>
        <w:t xml:space="preserve"> File Responsibilities &amp; Flow</w:t>
      </w:r>
    </w:p>
    <w:p w14:paraId="3156A2C9" w14:textId="7777777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lastRenderedPageBreak/>
        <w:t>1️</w:t>
      </w:r>
      <w:r w:rsidRPr="004D5A6A">
        <w:rPr>
          <w:rFonts w:ascii="Segoe UI Symbol" w:hAnsi="Segoe UI Symbol" w:cs="Segoe UI Symbol"/>
          <w:b/>
          <w:bCs/>
        </w:rPr>
        <w:t>⃣</w:t>
      </w:r>
      <w:r w:rsidRPr="004D5A6A">
        <w:rPr>
          <w:b/>
          <w:bCs/>
        </w:rPr>
        <w:t xml:space="preserve"> Resume Upload &amp; Processing</w:t>
      </w:r>
    </w:p>
    <w:p w14:paraId="63AFCEBC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6A9AFAB4" w14:textId="77777777" w:rsidR="004D5A6A" w:rsidRPr="004D5A6A" w:rsidRDefault="004D5A6A" w:rsidP="004D5A6A">
      <w:pPr>
        <w:numPr>
          <w:ilvl w:val="0"/>
          <w:numId w:val="23"/>
        </w:numPr>
      </w:pPr>
      <w:r w:rsidRPr="004D5A6A">
        <w:t>ResumeProcessor.java → Handles file loading, validates input</w:t>
      </w:r>
    </w:p>
    <w:p w14:paraId="5690C79F" w14:textId="77777777" w:rsidR="004D5A6A" w:rsidRPr="004D5A6A" w:rsidRDefault="004D5A6A" w:rsidP="004D5A6A">
      <w:pPr>
        <w:numPr>
          <w:ilvl w:val="0"/>
          <w:numId w:val="23"/>
        </w:numPr>
      </w:pPr>
      <w:r w:rsidRPr="004D5A6A">
        <w:t xml:space="preserve">ResumeParserFactory.java → Uses </w:t>
      </w:r>
      <w:r w:rsidRPr="004D5A6A">
        <w:rPr>
          <w:b/>
          <w:bCs/>
        </w:rPr>
        <w:t>Factory Pattern</w:t>
      </w:r>
      <w:r w:rsidRPr="004D5A6A">
        <w:t xml:space="preserve"> to decide parser</w:t>
      </w:r>
    </w:p>
    <w:p w14:paraId="0B46FEC0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User uploads multiple resumes </w:t>
      </w:r>
      <w:r w:rsidRPr="004D5A6A">
        <w:rPr>
          <w:rFonts w:ascii="Calibri" w:hAnsi="Calibri" w:cs="Calibri"/>
        </w:rPr>
        <w:t>→</w:t>
      </w:r>
      <w:r w:rsidRPr="004D5A6A">
        <w:t xml:space="preserve"> </w:t>
      </w:r>
      <w:r w:rsidRPr="004D5A6A">
        <w:rPr>
          <w:rFonts w:ascii="Segoe UI Emoji" w:hAnsi="Segoe UI Emoji" w:cs="Segoe UI Emoji"/>
        </w:rPr>
        <w:t>✅</w:t>
      </w:r>
      <w:r w:rsidRPr="004D5A6A">
        <w:t xml:space="preserve"> Stored in /resumes/ folder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proofErr w:type="spellStart"/>
      <w:r w:rsidRPr="004D5A6A">
        <w:t>ResumeProcessor</w:t>
      </w:r>
      <w:proofErr w:type="spellEnd"/>
      <w:r w:rsidRPr="004D5A6A">
        <w:t xml:space="preserve"> reads each file → </w:t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proofErr w:type="spellStart"/>
      <w:r w:rsidRPr="004D5A6A">
        <w:t>ResumeParserFactory</w:t>
      </w:r>
      <w:proofErr w:type="spellEnd"/>
      <w:r w:rsidRPr="004D5A6A">
        <w:t xml:space="preserve"> decides parser</w:t>
      </w:r>
    </w:p>
    <w:p w14:paraId="3DA7B303" w14:textId="77777777" w:rsidR="004D5A6A" w:rsidRPr="004D5A6A" w:rsidRDefault="004D5A6A" w:rsidP="004D5A6A">
      <w:r w:rsidRPr="004D5A6A">
        <w:pict w14:anchorId="140D3CFF">
          <v:rect id="_x0000_i1032" style="width:0;height:1.5pt" o:hralign="center" o:hrstd="t" o:hr="t" fillcolor="#a0a0a0" stroked="f"/>
        </w:pict>
      </w:r>
    </w:p>
    <w:p w14:paraId="658B5AD2" w14:textId="398EDAF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D5A6A">
        <w:rPr>
          <w:b/>
          <w:bCs/>
        </w:rPr>
        <w:t>Resume Parsing (OOP &amp; Interfaces)</w:t>
      </w:r>
    </w:p>
    <w:p w14:paraId="2E28173C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531036AE" w14:textId="77777777" w:rsidR="004D5A6A" w:rsidRPr="004D5A6A" w:rsidRDefault="004D5A6A" w:rsidP="004D5A6A">
      <w:pPr>
        <w:numPr>
          <w:ilvl w:val="0"/>
          <w:numId w:val="24"/>
        </w:numPr>
      </w:pPr>
      <w:r w:rsidRPr="004D5A6A">
        <w:t xml:space="preserve">ResumeParser.java → </w:t>
      </w:r>
      <w:r w:rsidRPr="004D5A6A">
        <w:rPr>
          <w:b/>
          <w:bCs/>
        </w:rPr>
        <w:t>(Interface)</w:t>
      </w:r>
      <w:r w:rsidRPr="004D5A6A">
        <w:t xml:space="preserve"> Defines </w:t>
      </w:r>
      <w:proofErr w:type="spellStart"/>
      <w:proofErr w:type="gramStart"/>
      <w:r w:rsidRPr="004D5A6A">
        <w:t>parseResume</w:t>
      </w:r>
      <w:proofErr w:type="spellEnd"/>
      <w:r w:rsidRPr="004D5A6A">
        <w:t>(</w:t>
      </w:r>
      <w:proofErr w:type="gramEnd"/>
      <w:r w:rsidRPr="004D5A6A">
        <w:t>) method</w:t>
      </w:r>
    </w:p>
    <w:p w14:paraId="300EA1E8" w14:textId="77777777" w:rsidR="004D5A6A" w:rsidRPr="004D5A6A" w:rsidRDefault="004D5A6A" w:rsidP="004D5A6A">
      <w:pPr>
        <w:numPr>
          <w:ilvl w:val="0"/>
          <w:numId w:val="24"/>
        </w:numPr>
      </w:pPr>
      <w:r w:rsidRPr="004D5A6A">
        <w:t xml:space="preserve">AbstractResumeParser.java → </w:t>
      </w:r>
      <w:r w:rsidRPr="004D5A6A">
        <w:rPr>
          <w:b/>
          <w:bCs/>
        </w:rPr>
        <w:t>(Abstract Class)</w:t>
      </w:r>
      <w:r w:rsidRPr="004D5A6A">
        <w:t xml:space="preserve"> Common parsing logic</w:t>
      </w:r>
    </w:p>
    <w:p w14:paraId="3C65FBF3" w14:textId="77777777" w:rsidR="004D5A6A" w:rsidRPr="004D5A6A" w:rsidRDefault="004D5A6A" w:rsidP="004D5A6A">
      <w:pPr>
        <w:numPr>
          <w:ilvl w:val="0"/>
          <w:numId w:val="24"/>
        </w:numPr>
      </w:pPr>
      <w:r w:rsidRPr="004D5A6A">
        <w:t xml:space="preserve">PdfResumeParser.java → Implements </w:t>
      </w:r>
      <w:proofErr w:type="spellStart"/>
      <w:proofErr w:type="gramStart"/>
      <w:r w:rsidRPr="004D5A6A">
        <w:t>parseResume</w:t>
      </w:r>
      <w:proofErr w:type="spellEnd"/>
      <w:r w:rsidRPr="004D5A6A">
        <w:t>(</w:t>
      </w:r>
      <w:proofErr w:type="gramEnd"/>
      <w:r w:rsidRPr="004D5A6A">
        <w:t xml:space="preserve">) for </w:t>
      </w:r>
      <w:r w:rsidRPr="004D5A6A">
        <w:rPr>
          <w:b/>
          <w:bCs/>
        </w:rPr>
        <w:t>PDF files</w:t>
      </w:r>
    </w:p>
    <w:p w14:paraId="2F7F7BBC" w14:textId="77777777" w:rsidR="004D5A6A" w:rsidRPr="004D5A6A" w:rsidRDefault="004D5A6A" w:rsidP="004D5A6A">
      <w:pPr>
        <w:numPr>
          <w:ilvl w:val="0"/>
          <w:numId w:val="24"/>
        </w:numPr>
      </w:pPr>
      <w:r w:rsidRPr="004D5A6A">
        <w:t xml:space="preserve">DocResumeParser.java → Implements </w:t>
      </w:r>
      <w:proofErr w:type="spellStart"/>
      <w:proofErr w:type="gramStart"/>
      <w:r w:rsidRPr="004D5A6A">
        <w:t>parseResume</w:t>
      </w:r>
      <w:proofErr w:type="spellEnd"/>
      <w:r w:rsidRPr="004D5A6A">
        <w:t>(</w:t>
      </w:r>
      <w:proofErr w:type="gramEnd"/>
      <w:r w:rsidRPr="004D5A6A">
        <w:t xml:space="preserve">) for </w:t>
      </w:r>
      <w:r w:rsidRPr="004D5A6A">
        <w:rPr>
          <w:b/>
          <w:bCs/>
        </w:rPr>
        <w:t>DOCX files</w:t>
      </w:r>
    </w:p>
    <w:p w14:paraId="48BAA8B3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proofErr w:type="spellStart"/>
      <w:r w:rsidRPr="004D5A6A">
        <w:t>ResumeParserFactory</w:t>
      </w:r>
      <w:proofErr w:type="spellEnd"/>
      <w:r w:rsidRPr="004D5A6A">
        <w:t xml:space="preserve"> calls </w:t>
      </w:r>
      <w:proofErr w:type="spellStart"/>
      <w:r w:rsidRPr="004D5A6A">
        <w:t>PdfResumeParser</w:t>
      </w:r>
      <w:proofErr w:type="spellEnd"/>
      <w:r w:rsidRPr="004D5A6A">
        <w:t xml:space="preserve"> or </w:t>
      </w:r>
      <w:proofErr w:type="spellStart"/>
      <w:r w:rsidRPr="004D5A6A">
        <w:t>DocResumeParser</w:t>
      </w:r>
      <w:proofErr w:type="spellEnd"/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proofErr w:type="spellStart"/>
      <w:proofErr w:type="gramStart"/>
      <w:r w:rsidRPr="004D5A6A">
        <w:t>parseResume</w:t>
      </w:r>
      <w:proofErr w:type="spellEnd"/>
      <w:r w:rsidRPr="004D5A6A">
        <w:t>(</w:t>
      </w:r>
      <w:proofErr w:type="gramEnd"/>
      <w:r w:rsidRPr="004D5A6A">
        <w:t>) extracts Name, Email, Skills, Experience, Education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Extracted data stored in Candidate.java</w:t>
      </w:r>
    </w:p>
    <w:p w14:paraId="3BE6A6DB" w14:textId="77777777" w:rsidR="004D5A6A" w:rsidRPr="004D5A6A" w:rsidRDefault="004D5A6A" w:rsidP="004D5A6A">
      <w:r w:rsidRPr="004D5A6A">
        <w:rPr>
          <w:rFonts w:ascii="Segoe UI Symbol" w:hAnsi="Segoe UI Symbol" w:cs="Segoe UI Symbol"/>
        </w:rPr>
        <w:t>🛠</w:t>
      </w:r>
      <w:r w:rsidRPr="004D5A6A">
        <w:t xml:space="preserve"> </w:t>
      </w:r>
      <w:r w:rsidRPr="004D5A6A">
        <w:rPr>
          <w:b/>
          <w:bCs/>
        </w:rPr>
        <w:t>Concepts Used: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Encapsulation &amp; Inheritance</w:t>
      </w:r>
      <w:r w:rsidRPr="004D5A6A">
        <w:t xml:space="preserve"> (Abstract class for common behavior)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Polymorphism</w:t>
      </w:r>
      <w:r w:rsidRPr="004D5A6A">
        <w:t xml:space="preserve"> (Interface allows different parsing implementations)</w:t>
      </w:r>
    </w:p>
    <w:p w14:paraId="1A9BF282" w14:textId="77777777" w:rsidR="004D5A6A" w:rsidRPr="004D5A6A" w:rsidRDefault="004D5A6A" w:rsidP="004D5A6A">
      <w:r w:rsidRPr="004D5A6A">
        <w:pict w14:anchorId="5AE9CB64">
          <v:rect id="_x0000_i1033" style="width:0;height:1.5pt" o:hralign="center" o:hrstd="t" o:hr="t" fillcolor="#a0a0a0" stroked="f"/>
        </w:pict>
      </w:r>
    </w:p>
    <w:p w14:paraId="6BB31B9F" w14:textId="7777777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t>3️</w:t>
      </w:r>
      <w:r w:rsidRPr="004D5A6A">
        <w:rPr>
          <w:rFonts w:ascii="Segoe UI Symbol" w:hAnsi="Segoe UI Symbol" w:cs="Segoe UI Symbol"/>
          <w:b/>
          <w:bCs/>
        </w:rPr>
        <w:t>⃣</w:t>
      </w:r>
      <w:r w:rsidRPr="004D5A6A">
        <w:rPr>
          <w:b/>
          <w:bCs/>
        </w:rPr>
        <w:t xml:space="preserve"> Resume Data Model (OOP &amp; Encapsulation)</w:t>
      </w:r>
    </w:p>
    <w:p w14:paraId="51379E05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5DB5F803" w14:textId="77777777" w:rsidR="004D5A6A" w:rsidRPr="004D5A6A" w:rsidRDefault="004D5A6A" w:rsidP="004D5A6A">
      <w:pPr>
        <w:numPr>
          <w:ilvl w:val="0"/>
          <w:numId w:val="25"/>
        </w:numPr>
      </w:pPr>
      <w:r w:rsidRPr="004D5A6A">
        <w:t>Candidate.java → Stores parsed resume details</w:t>
      </w:r>
    </w:p>
    <w:p w14:paraId="28F86EE5" w14:textId="77777777" w:rsidR="004D5A6A" w:rsidRPr="004D5A6A" w:rsidRDefault="004D5A6A" w:rsidP="004D5A6A">
      <w:pPr>
        <w:numPr>
          <w:ilvl w:val="0"/>
          <w:numId w:val="25"/>
        </w:numPr>
      </w:pPr>
      <w:r w:rsidRPr="004D5A6A">
        <w:t>Resume.java → Holds additional metadata (file path, format)</w:t>
      </w:r>
    </w:p>
    <w:p w14:paraId="5DC31EEE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Candidate objects store structured data like name, skills, experience</w:t>
      </w:r>
    </w:p>
    <w:p w14:paraId="21868534" w14:textId="77777777" w:rsidR="004D5A6A" w:rsidRPr="004D5A6A" w:rsidRDefault="004D5A6A" w:rsidP="004D5A6A">
      <w:r w:rsidRPr="004D5A6A">
        <w:rPr>
          <w:rFonts w:ascii="Segoe UI Symbol" w:hAnsi="Segoe UI Symbol" w:cs="Segoe UI Symbol"/>
        </w:rPr>
        <w:t>🛠</w:t>
      </w:r>
      <w:r w:rsidRPr="004D5A6A">
        <w:t xml:space="preserve"> </w:t>
      </w:r>
      <w:r w:rsidRPr="004D5A6A">
        <w:rPr>
          <w:b/>
          <w:bCs/>
        </w:rPr>
        <w:t>Concepts Used: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Encapsulation</w:t>
      </w:r>
      <w:r w:rsidRPr="004D5A6A">
        <w:t xml:space="preserve"> (Private fields, Getter/Setter methods)</w:t>
      </w:r>
    </w:p>
    <w:p w14:paraId="40B0CF37" w14:textId="77777777" w:rsidR="004D5A6A" w:rsidRPr="004D5A6A" w:rsidRDefault="004D5A6A" w:rsidP="004D5A6A">
      <w:r w:rsidRPr="004D5A6A">
        <w:pict w14:anchorId="562CA37A">
          <v:rect id="_x0000_i1034" style="width:0;height:1.5pt" o:hralign="center" o:hrstd="t" o:hr="t" fillcolor="#a0a0a0" stroked="f"/>
        </w:pict>
      </w:r>
    </w:p>
    <w:p w14:paraId="5A0A5B14" w14:textId="7777777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lastRenderedPageBreak/>
        <w:t>4️</w:t>
      </w:r>
      <w:r w:rsidRPr="004D5A6A">
        <w:rPr>
          <w:rFonts w:ascii="Segoe UI Symbol" w:hAnsi="Segoe UI Symbol" w:cs="Segoe UI Symbol"/>
          <w:b/>
          <w:bCs/>
        </w:rPr>
        <w:t>⃣</w:t>
      </w:r>
      <w:r w:rsidRPr="004D5A6A">
        <w:rPr>
          <w:b/>
          <w:bCs/>
        </w:rPr>
        <w:t xml:space="preserve"> Resume Ranking &amp; Scoring</w:t>
      </w:r>
    </w:p>
    <w:p w14:paraId="5A54EFE5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07841809" w14:textId="77777777" w:rsidR="004D5A6A" w:rsidRPr="004D5A6A" w:rsidRDefault="004D5A6A" w:rsidP="004D5A6A">
      <w:pPr>
        <w:numPr>
          <w:ilvl w:val="0"/>
          <w:numId w:val="26"/>
        </w:numPr>
      </w:pPr>
      <w:r w:rsidRPr="004D5A6A">
        <w:t>ResumeRanker.java → Compares resume skills with job requirements</w:t>
      </w:r>
    </w:p>
    <w:p w14:paraId="719ABDB3" w14:textId="77777777" w:rsidR="004D5A6A" w:rsidRPr="004D5A6A" w:rsidRDefault="004D5A6A" w:rsidP="004D5A6A">
      <w:pPr>
        <w:numPr>
          <w:ilvl w:val="0"/>
          <w:numId w:val="26"/>
        </w:numPr>
      </w:pPr>
      <w:r w:rsidRPr="004D5A6A">
        <w:t xml:space="preserve">Comparator&lt;Resume&gt; → Sorts based on </w:t>
      </w:r>
      <w:r w:rsidRPr="004D5A6A">
        <w:rPr>
          <w:b/>
          <w:bCs/>
        </w:rPr>
        <w:t>matching skills &amp; experience</w:t>
      </w:r>
    </w:p>
    <w:p w14:paraId="586C7137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Extracted skills compared with </w:t>
      </w:r>
      <w:proofErr w:type="spellStart"/>
      <w:proofErr w:type="gramStart"/>
      <w:r w:rsidRPr="004D5A6A">
        <w:t>config.json</w:t>
      </w:r>
      <w:proofErr w:type="spellEnd"/>
      <w:proofErr w:type="gramEnd"/>
      <w:r w:rsidRPr="004D5A6A">
        <w:t xml:space="preserve"> (Required skills)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Scores assigned:</w:t>
      </w:r>
    </w:p>
    <w:p w14:paraId="5340281E" w14:textId="77777777" w:rsidR="004D5A6A" w:rsidRPr="004D5A6A" w:rsidRDefault="004D5A6A" w:rsidP="004D5A6A">
      <w:pPr>
        <w:numPr>
          <w:ilvl w:val="0"/>
          <w:numId w:val="27"/>
        </w:numPr>
      </w:pPr>
      <w:r w:rsidRPr="004D5A6A">
        <w:rPr>
          <w:b/>
          <w:bCs/>
        </w:rPr>
        <w:t>+10 points per matching skill</w:t>
      </w:r>
    </w:p>
    <w:p w14:paraId="5F4FD845" w14:textId="77777777" w:rsidR="004D5A6A" w:rsidRPr="004D5A6A" w:rsidRDefault="004D5A6A" w:rsidP="004D5A6A">
      <w:pPr>
        <w:numPr>
          <w:ilvl w:val="0"/>
          <w:numId w:val="27"/>
        </w:numPr>
      </w:pPr>
      <w:r w:rsidRPr="004D5A6A">
        <w:rPr>
          <w:b/>
          <w:bCs/>
        </w:rPr>
        <w:t>+5 points per year of experience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Comparator sorts </w:t>
      </w:r>
      <w:proofErr w:type="gramStart"/>
      <w:r w:rsidRPr="004D5A6A">
        <w:t>resumes</w:t>
      </w:r>
      <w:proofErr w:type="gramEnd"/>
      <w:r w:rsidRPr="004D5A6A">
        <w:t xml:space="preserve"> </w:t>
      </w:r>
      <w:r w:rsidRPr="004D5A6A">
        <w:rPr>
          <w:b/>
          <w:bCs/>
        </w:rPr>
        <w:t>highest score first</w:t>
      </w:r>
    </w:p>
    <w:p w14:paraId="1528B2F3" w14:textId="77777777" w:rsidR="004D5A6A" w:rsidRPr="004D5A6A" w:rsidRDefault="004D5A6A" w:rsidP="004D5A6A">
      <w:r w:rsidRPr="004D5A6A">
        <w:rPr>
          <w:rFonts w:ascii="Segoe UI Symbol" w:hAnsi="Segoe UI Symbol" w:cs="Segoe UI Symbol"/>
        </w:rPr>
        <w:t>🛠</w:t>
      </w:r>
      <w:r w:rsidRPr="004D5A6A">
        <w:t xml:space="preserve"> </w:t>
      </w:r>
      <w:r w:rsidRPr="004D5A6A">
        <w:rPr>
          <w:b/>
          <w:bCs/>
        </w:rPr>
        <w:t>Concepts Used: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Comparator Interface</w:t>
      </w:r>
      <w:r w:rsidRPr="004D5A6A">
        <w:t xml:space="preserve"> (Custom sorting logic)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Collections Framework (List, Set, Map)</w:t>
      </w:r>
      <w:r w:rsidRPr="004D5A6A">
        <w:t xml:space="preserve"> (Stores &amp; ranks resumes)</w:t>
      </w:r>
    </w:p>
    <w:p w14:paraId="5565CC9F" w14:textId="77777777" w:rsidR="004D5A6A" w:rsidRPr="004D5A6A" w:rsidRDefault="004D5A6A" w:rsidP="004D5A6A">
      <w:r w:rsidRPr="004D5A6A">
        <w:pict w14:anchorId="09886B98">
          <v:rect id="_x0000_i1035" style="width:0;height:1.5pt" o:hralign="center" o:hrstd="t" o:hr="t" fillcolor="#a0a0a0" stroked="f"/>
        </w:pict>
      </w:r>
    </w:p>
    <w:p w14:paraId="3D67E061" w14:textId="7777777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t>5️</w:t>
      </w:r>
      <w:r w:rsidRPr="004D5A6A">
        <w:rPr>
          <w:rFonts w:ascii="Segoe UI Symbol" w:hAnsi="Segoe UI Symbol" w:cs="Segoe UI Symbol"/>
          <w:b/>
          <w:bCs/>
        </w:rPr>
        <w:t>⃣</w:t>
      </w:r>
      <w:r w:rsidRPr="004D5A6A">
        <w:rPr>
          <w:b/>
          <w:bCs/>
        </w:rPr>
        <w:t xml:space="preserve"> Multithreading for Speed Optimization</w:t>
      </w:r>
    </w:p>
    <w:p w14:paraId="5517C34D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0BAC478E" w14:textId="77777777" w:rsidR="004D5A6A" w:rsidRPr="004D5A6A" w:rsidRDefault="004D5A6A" w:rsidP="004D5A6A">
      <w:pPr>
        <w:numPr>
          <w:ilvl w:val="0"/>
          <w:numId w:val="28"/>
        </w:numPr>
      </w:pPr>
      <w:r w:rsidRPr="004D5A6A">
        <w:t xml:space="preserve">ResumeProcessor.java → Uses </w:t>
      </w:r>
      <w:proofErr w:type="spellStart"/>
      <w:r w:rsidRPr="004D5A6A">
        <w:rPr>
          <w:b/>
          <w:bCs/>
        </w:rPr>
        <w:t>ExecutorService</w:t>
      </w:r>
      <w:proofErr w:type="spellEnd"/>
      <w:r w:rsidRPr="004D5A6A">
        <w:rPr>
          <w:b/>
          <w:bCs/>
        </w:rPr>
        <w:t xml:space="preserve"> (Thread Pool)</w:t>
      </w:r>
    </w:p>
    <w:p w14:paraId="6B41B93F" w14:textId="77777777" w:rsidR="004D5A6A" w:rsidRPr="004D5A6A" w:rsidRDefault="004D5A6A" w:rsidP="004D5A6A">
      <w:pPr>
        <w:numPr>
          <w:ilvl w:val="0"/>
          <w:numId w:val="28"/>
        </w:numPr>
      </w:pPr>
      <w:proofErr w:type="spellStart"/>
      <w:r w:rsidRPr="004D5A6A">
        <w:t>FutureTask</w:t>
      </w:r>
      <w:proofErr w:type="spellEnd"/>
      <w:r w:rsidRPr="004D5A6A">
        <w:t xml:space="preserve"> → Asynchronous processing</w:t>
      </w:r>
    </w:p>
    <w:p w14:paraId="536C9B99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Multiple resumes processed in parallel for efficiency</w:t>
      </w:r>
    </w:p>
    <w:p w14:paraId="089A2436" w14:textId="77777777" w:rsidR="004D5A6A" w:rsidRPr="004D5A6A" w:rsidRDefault="004D5A6A" w:rsidP="004D5A6A">
      <w:r w:rsidRPr="004D5A6A">
        <w:rPr>
          <w:rFonts w:ascii="Segoe UI Symbol" w:hAnsi="Segoe UI Symbol" w:cs="Segoe UI Symbol"/>
        </w:rPr>
        <w:t>🛠</w:t>
      </w:r>
      <w:r w:rsidRPr="004D5A6A">
        <w:t xml:space="preserve"> </w:t>
      </w:r>
      <w:r w:rsidRPr="004D5A6A">
        <w:rPr>
          <w:b/>
          <w:bCs/>
        </w:rPr>
        <w:t>Concepts Used: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 xml:space="preserve">Multithreading (Thread Pool, </w:t>
      </w:r>
      <w:proofErr w:type="spellStart"/>
      <w:r w:rsidRPr="004D5A6A">
        <w:rPr>
          <w:b/>
          <w:bCs/>
        </w:rPr>
        <w:t>ExecutorService</w:t>
      </w:r>
      <w:proofErr w:type="spellEnd"/>
      <w:r w:rsidRPr="004D5A6A">
        <w:rPr>
          <w:b/>
          <w:bCs/>
        </w:rPr>
        <w:t>)</w:t>
      </w:r>
    </w:p>
    <w:p w14:paraId="1C6BE71D" w14:textId="77777777" w:rsidR="004D5A6A" w:rsidRPr="004D5A6A" w:rsidRDefault="004D5A6A" w:rsidP="004D5A6A">
      <w:r w:rsidRPr="004D5A6A">
        <w:pict w14:anchorId="51946BC0">
          <v:rect id="_x0000_i1036" style="width:0;height:1.5pt" o:hralign="center" o:hrstd="t" o:hr="t" fillcolor="#a0a0a0" stroked="f"/>
        </w:pict>
      </w:r>
    </w:p>
    <w:p w14:paraId="728DFF8D" w14:textId="77777777" w:rsidR="004D5A6A" w:rsidRPr="004D5A6A" w:rsidRDefault="004D5A6A" w:rsidP="004D5A6A">
      <w:pPr>
        <w:rPr>
          <w:b/>
          <w:bCs/>
        </w:rPr>
      </w:pPr>
      <w:r w:rsidRPr="004D5A6A">
        <w:rPr>
          <w:b/>
          <w:bCs/>
        </w:rPr>
        <w:t>6️</w:t>
      </w:r>
      <w:r w:rsidRPr="004D5A6A">
        <w:rPr>
          <w:rFonts w:ascii="Segoe UI Symbol" w:hAnsi="Segoe UI Symbol" w:cs="Segoe UI Symbol"/>
          <w:b/>
          <w:bCs/>
        </w:rPr>
        <w:t>⃣</w:t>
      </w:r>
      <w:r w:rsidRPr="004D5A6A">
        <w:rPr>
          <w:b/>
          <w:bCs/>
        </w:rPr>
        <w:t xml:space="preserve"> User Interface (CLI / GUI)</w:t>
      </w:r>
    </w:p>
    <w:p w14:paraId="4C91B105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Files:</w:t>
      </w:r>
    </w:p>
    <w:p w14:paraId="0C40DCC5" w14:textId="77777777" w:rsidR="004D5A6A" w:rsidRPr="004D5A6A" w:rsidRDefault="004D5A6A" w:rsidP="004D5A6A">
      <w:pPr>
        <w:numPr>
          <w:ilvl w:val="0"/>
          <w:numId w:val="29"/>
        </w:numPr>
      </w:pPr>
      <w:r w:rsidRPr="004D5A6A">
        <w:t xml:space="preserve">ResumeCLI.java → </w:t>
      </w:r>
      <w:r w:rsidRPr="004D5A6A">
        <w:rPr>
          <w:b/>
          <w:bCs/>
        </w:rPr>
        <w:t>Command-line output</w:t>
      </w:r>
      <w:r w:rsidRPr="004D5A6A">
        <w:t xml:space="preserve"> (Ranked list)</w:t>
      </w:r>
    </w:p>
    <w:p w14:paraId="2F621DC7" w14:textId="77777777" w:rsidR="004D5A6A" w:rsidRPr="004D5A6A" w:rsidRDefault="004D5A6A" w:rsidP="004D5A6A">
      <w:pPr>
        <w:numPr>
          <w:ilvl w:val="0"/>
          <w:numId w:val="29"/>
        </w:numPr>
      </w:pPr>
      <w:r w:rsidRPr="004D5A6A">
        <w:t xml:space="preserve">ResumeGUI.java → </w:t>
      </w:r>
      <w:r w:rsidRPr="004D5A6A">
        <w:rPr>
          <w:b/>
          <w:bCs/>
        </w:rPr>
        <w:t>Graphical UI (Swing/JavaFX)</w:t>
      </w:r>
    </w:p>
    <w:p w14:paraId="621D1536" w14:textId="77777777" w:rsidR="004D5A6A" w:rsidRPr="004D5A6A" w:rsidRDefault="004D5A6A" w:rsidP="004D5A6A">
      <w:r w:rsidRPr="004D5A6A">
        <w:rPr>
          <w:rFonts w:ascii="Segoe UI Emoji" w:hAnsi="Segoe UI Emoji" w:cs="Segoe UI Emoji"/>
        </w:rPr>
        <w:t>📌</w:t>
      </w:r>
      <w:r w:rsidRPr="004D5A6A">
        <w:t xml:space="preserve"> </w:t>
      </w:r>
      <w:r w:rsidRPr="004D5A6A">
        <w:rPr>
          <w:b/>
          <w:bCs/>
        </w:rPr>
        <w:t>Flow: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proofErr w:type="spellStart"/>
      <w:r w:rsidRPr="004D5A6A">
        <w:t>ResumeRanker</w:t>
      </w:r>
      <w:proofErr w:type="spellEnd"/>
      <w:r w:rsidRPr="004D5A6A">
        <w:t xml:space="preserve"> sends </w:t>
      </w:r>
      <w:r w:rsidRPr="004D5A6A">
        <w:rPr>
          <w:b/>
          <w:bCs/>
        </w:rPr>
        <w:t>sorted list of candidates</w:t>
      </w:r>
      <w:r w:rsidRPr="004D5A6A">
        <w:t xml:space="preserve"> to UI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Display results in </w:t>
      </w:r>
      <w:r w:rsidRPr="004D5A6A">
        <w:rPr>
          <w:b/>
          <w:bCs/>
        </w:rPr>
        <w:t>table format (GUI) or text (CLI)</w:t>
      </w:r>
    </w:p>
    <w:p w14:paraId="10C3A21F" w14:textId="77777777" w:rsidR="004D5A6A" w:rsidRPr="004D5A6A" w:rsidRDefault="004D5A6A" w:rsidP="004D5A6A">
      <w:r w:rsidRPr="004D5A6A">
        <w:rPr>
          <w:rFonts w:ascii="Segoe UI Symbol" w:hAnsi="Segoe UI Symbol" w:cs="Segoe UI Symbol"/>
        </w:rPr>
        <w:lastRenderedPageBreak/>
        <w:t>🛠</w:t>
      </w:r>
      <w:r w:rsidRPr="004D5A6A">
        <w:t xml:space="preserve"> </w:t>
      </w:r>
      <w:r w:rsidRPr="004D5A6A">
        <w:rPr>
          <w:b/>
          <w:bCs/>
        </w:rPr>
        <w:t>Concepts Used: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Java Swing/JavaFX</w:t>
      </w:r>
      <w:r w:rsidRPr="004D5A6A">
        <w:t xml:space="preserve"> (For graphical display)</w:t>
      </w:r>
      <w:r w:rsidRPr="004D5A6A">
        <w:br/>
      </w:r>
      <w:r w:rsidRPr="004D5A6A">
        <w:rPr>
          <w:rFonts w:ascii="Segoe UI Emoji" w:hAnsi="Segoe UI Emoji" w:cs="Segoe UI Emoji"/>
        </w:rPr>
        <w:t>✅</w:t>
      </w:r>
      <w:r w:rsidRPr="004D5A6A">
        <w:t xml:space="preserve"> </w:t>
      </w:r>
      <w:r w:rsidRPr="004D5A6A">
        <w:rPr>
          <w:b/>
          <w:bCs/>
        </w:rPr>
        <w:t>MVC Architecture</w:t>
      </w:r>
      <w:r w:rsidRPr="004D5A6A">
        <w:t xml:space="preserve"> (Separate UI from Business Logic)</w:t>
      </w:r>
    </w:p>
    <w:p w14:paraId="664B3602" w14:textId="77777777" w:rsidR="004D5A6A" w:rsidRPr="00903346" w:rsidRDefault="004D5A6A" w:rsidP="00903346"/>
    <w:sectPr w:rsidR="004D5A6A" w:rsidRPr="0090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D78"/>
    <w:multiLevelType w:val="multilevel"/>
    <w:tmpl w:val="79A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7C8F"/>
    <w:multiLevelType w:val="multilevel"/>
    <w:tmpl w:val="7CF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02ADC"/>
    <w:multiLevelType w:val="multilevel"/>
    <w:tmpl w:val="ED9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D130B"/>
    <w:multiLevelType w:val="multilevel"/>
    <w:tmpl w:val="784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5F8"/>
    <w:multiLevelType w:val="multilevel"/>
    <w:tmpl w:val="1D7E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103BA"/>
    <w:multiLevelType w:val="multilevel"/>
    <w:tmpl w:val="4CD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B17C9"/>
    <w:multiLevelType w:val="multilevel"/>
    <w:tmpl w:val="42D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0011"/>
    <w:multiLevelType w:val="multilevel"/>
    <w:tmpl w:val="5A1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B6343"/>
    <w:multiLevelType w:val="multilevel"/>
    <w:tmpl w:val="99D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022F3"/>
    <w:multiLevelType w:val="multilevel"/>
    <w:tmpl w:val="F36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81EEA"/>
    <w:multiLevelType w:val="multilevel"/>
    <w:tmpl w:val="6B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171EB"/>
    <w:multiLevelType w:val="multilevel"/>
    <w:tmpl w:val="197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45EF"/>
    <w:multiLevelType w:val="multilevel"/>
    <w:tmpl w:val="49A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02E1D"/>
    <w:multiLevelType w:val="multilevel"/>
    <w:tmpl w:val="B69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82089"/>
    <w:multiLevelType w:val="multilevel"/>
    <w:tmpl w:val="B87A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1326F"/>
    <w:multiLevelType w:val="multilevel"/>
    <w:tmpl w:val="1E0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C4BEA"/>
    <w:multiLevelType w:val="multilevel"/>
    <w:tmpl w:val="0E3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C7C96"/>
    <w:multiLevelType w:val="multilevel"/>
    <w:tmpl w:val="BC0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76BEC"/>
    <w:multiLevelType w:val="multilevel"/>
    <w:tmpl w:val="047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A154D"/>
    <w:multiLevelType w:val="multilevel"/>
    <w:tmpl w:val="C7C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5463A"/>
    <w:multiLevelType w:val="multilevel"/>
    <w:tmpl w:val="A8F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E41A0"/>
    <w:multiLevelType w:val="multilevel"/>
    <w:tmpl w:val="931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E6D65"/>
    <w:multiLevelType w:val="multilevel"/>
    <w:tmpl w:val="058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C4BD7"/>
    <w:multiLevelType w:val="multilevel"/>
    <w:tmpl w:val="541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86417"/>
    <w:multiLevelType w:val="multilevel"/>
    <w:tmpl w:val="24C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E47EB"/>
    <w:multiLevelType w:val="multilevel"/>
    <w:tmpl w:val="9AF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3186D"/>
    <w:multiLevelType w:val="multilevel"/>
    <w:tmpl w:val="67A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F2F6F"/>
    <w:multiLevelType w:val="multilevel"/>
    <w:tmpl w:val="E17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179CB"/>
    <w:multiLevelType w:val="multilevel"/>
    <w:tmpl w:val="51E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37441">
    <w:abstractNumId w:val="27"/>
  </w:num>
  <w:num w:numId="2" w16cid:durableId="1977417752">
    <w:abstractNumId w:val="10"/>
  </w:num>
  <w:num w:numId="3" w16cid:durableId="1128621410">
    <w:abstractNumId w:val="13"/>
  </w:num>
  <w:num w:numId="4" w16cid:durableId="1820996976">
    <w:abstractNumId w:val="8"/>
  </w:num>
  <w:num w:numId="5" w16cid:durableId="1871530358">
    <w:abstractNumId w:val="19"/>
  </w:num>
  <w:num w:numId="6" w16cid:durableId="1256667259">
    <w:abstractNumId w:val="3"/>
  </w:num>
  <w:num w:numId="7" w16cid:durableId="1622346758">
    <w:abstractNumId w:val="28"/>
  </w:num>
  <w:num w:numId="8" w16cid:durableId="373625850">
    <w:abstractNumId w:val="22"/>
  </w:num>
  <w:num w:numId="9" w16cid:durableId="994794196">
    <w:abstractNumId w:val="5"/>
  </w:num>
  <w:num w:numId="10" w16cid:durableId="14620130">
    <w:abstractNumId w:val="18"/>
  </w:num>
  <w:num w:numId="11" w16cid:durableId="1128284824">
    <w:abstractNumId w:val="0"/>
  </w:num>
  <w:num w:numId="12" w16cid:durableId="612370388">
    <w:abstractNumId w:val="4"/>
  </w:num>
  <w:num w:numId="13" w16cid:durableId="1268658573">
    <w:abstractNumId w:val="2"/>
  </w:num>
  <w:num w:numId="14" w16cid:durableId="639769098">
    <w:abstractNumId w:val="9"/>
  </w:num>
  <w:num w:numId="15" w16cid:durableId="233397902">
    <w:abstractNumId w:val="11"/>
  </w:num>
  <w:num w:numId="16" w16cid:durableId="929658000">
    <w:abstractNumId w:val="15"/>
  </w:num>
  <w:num w:numId="17" w16cid:durableId="982851937">
    <w:abstractNumId w:val="1"/>
  </w:num>
  <w:num w:numId="18" w16cid:durableId="1522746758">
    <w:abstractNumId w:val="16"/>
  </w:num>
  <w:num w:numId="19" w16cid:durableId="85927572">
    <w:abstractNumId w:val="25"/>
  </w:num>
  <w:num w:numId="20" w16cid:durableId="1278100079">
    <w:abstractNumId w:val="12"/>
  </w:num>
  <w:num w:numId="21" w16cid:durableId="1225916878">
    <w:abstractNumId w:val="23"/>
  </w:num>
  <w:num w:numId="22" w16cid:durableId="1079978968">
    <w:abstractNumId w:val="17"/>
  </w:num>
  <w:num w:numId="23" w16cid:durableId="1019351876">
    <w:abstractNumId w:val="21"/>
  </w:num>
  <w:num w:numId="24" w16cid:durableId="466970066">
    <w:abstractNumId w:val="20"/>
  </w:num>
  <w:num w:numId="25" w16cid:durableId="822814212">
    <w:abstractNumId w:val="24"/>
  </w:num>
  <w:num w:numId="26" w16cid:durableId="2138330655">
    <w:abstractNumId w:val="7"/>
  </w:num>
  <w:num w:numId="27" w16cid:durableId="364646323">
    <w:abstractNumId w:val="6"/>
  </w:num>
  <w:num w:numId="28" w16cid:durableId="1549025989">
    <w:abstractNumId w:val="26"/>
  </w:num>
  <w:num w:numId="29" w16cid:durableId="667948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388"/>
    <w:rsid w:val="00370F7B"/>
    <w:rsid w:val="004D5A6A"/>
    <w:rsid w:val="00500388"/>
    <w:rsid w:val="00903346"/>
    <w:rsid w:val="00A55560"/>
    <w:rsid w:val="00C27C84"/>
    <w:rsid w:val="00CF185F"/>
    <w:rsid w:val="00E67936"/>
    <w:rsid w:val="00F80C0B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13E7"/>
  <w15:chartTrackingRefBased/>
  <w15:docId w15:val="{F19554D7-BCBC-4CFB-A3B7-296392E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Vatsalya Sharma</dc:creator>
  <cp:keywords/>
  <dc:description/>
  <cp:lastModifiedBy>Vatsalya Sharma</cp:lastModifiedBy>
  <cp:revision>1</cp:revision>
  <dcterms:created xsi:type="dcterms:W3CDTF">2025-02-05T05:31:00Z</dcterms:created>
  <dcterms:modified xsi:type="dcterms:W3CDTF">2025-02-07T05:07:00Z</dcterms:modified>
</cp:coreProperties>
</file>