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C53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Smart Resume Analyzer &amp; Ranker - Project Blueprint</w:t>
      </w:r>
    </w:p>
    <w:p w14:paraId="6460E88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Project Overview</w:t>
      </w:r>
    </w:p>
    <w:p w14:paraId="74C65DC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Project Type: Core Java (Intermediate Level)</w:t>
      </w:r>
      <w:r w:rsidRPr="00903346">
        <w:rPr>
          <w:b/>
          <w:bCs/>
        </w:rPr>
        <w:br/>
        <w:t>Goal: Develop a resume ranking system using Java OOP concepts, multithreading, collections, file handling, and design patterns.</w:t>
      </w:r>
    </w:p>
    <w:p w14:paraId="7909C05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Features</w:t>
      </w:r>
    </w:p>
    <w:p w14:paraId="0623AF7B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Read multiple resumes (PDF/DOCX format)</w:t>
      </w:r>
    </w:p>
    <w:p w14:paraId="220FC33F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Extract candidate details (name, contact, skills, experience, education)</w:t>
      </w:r>
    </w:p>
    <w:p w14:paraId="51C21F41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Compare extracted skills with job requirements</w:t>
      </w:r>
    </w:p>
    <w:p w14:paraId="1F35D283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Rank resumes based on skills and experience</w:t>
      </w:r>
    </w:p>
    <w:p w14:paraId="6ED9B385" w14:textId="77777777" w:rsidR="00903346" w:rsidRPr="00903346" w:rsidRDefault="00903346" w:rsidP="00903346">
      <w:pPr>
        <w:numPr>
          <w:ilvl w:val="0"/>
          <w:numId w:val="12"/>
        </w:numPr>
        <w:rPr>
          <w:b/>
          <w:bCs/>
        </w:rPr>
      </w:pPr>
      <w:r w:rsidRPr="00903346">
        <w:rPr>
          <w:b/>
          <w:bCs/>
        </w:rPr>
        <w:t>Display results in CLI or GUI format</w:t>
      </w:r>
    </w:p>
    <w:p w14:paraId="30C8DD8B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Concepts Covered</w:t>
      </w:r>
    </w:p>
    <w:p w14:paraId="24E7EA73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OOP Principles: Encapsulation, Inheritance, Polymorphism, Abstraction</w:t>
      </w:r>
    </w:p>
    <w:p w14:paraId="701A0628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Interfaces &amp; Abstract Classes: Define common behavior for resume parsing</w:t>
      </w:r>
    </w:p>
    <w:p w14:paraId="316B1834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Java Collections: Lists, Sets, Maps, Comparator for sorting</w:t>
      </w:r>
    </w:p>
    <w:p w14:paraId="748C5D7A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File Handling: Java I/O for reading resumes</w:t>
      </w:r>
    </w:p>
    <w:p w14:paraId="47EB0250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Multithreading: Process multiple resumes in parallel</w:t>
      </w:r>
    </w:p>
    <w:p w14:paraId="1DC48D9B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Design Patterns: Factory Pattern (for different resume formats), Singleton Pattern (for configuration management)</w:t>
      </w:r>
    </w:p>
    <w:p w14:paraId="18794548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Exception Handling: Handle invalid/missing files</w:t>
      </w:r>
    </w:p>
    <w:p w14:paraId="7F63AA0D" w14:textId="77777777" w:rsidR="00903346" w:rsidRPr="00903346" w:rsidRDefault="00903346" w:rsidP="00903346">
      <w:pPr>
        <w:numPr>
          <w:ilvl w:val="0"/>
          <w:numId w:val="13"/>
        </w:numPr>
        <w:rPr>
          <w:b/>
          <w:bCs/>
        </w:rPr>
      </w:pPr>
      <w:r w:rsidRPr="00903346">
        <w:rPr>
          <w:b/>
          <w:bCs/>
        </w:rPr>
        <w:t>Regex &amp; String Manipulation: Extract structured data from text</w:t>
      </w:r>
    </w:p>
    <w:p w14:paraId="2D7FBF31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pict w14:anchorId="2EDB6AB6">
          <v:rect id="_x0000_i1133" style="width:0;height:1.5pt" o:hralign="center" o:hrstd="t" o:hr="t" fillcolor="#a0a0a0" stroked="f"/>
        </w:pict>
      </w:r>
    </w:p>
    <w:p w14:paraId="18D6880E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System Architecture</w:t>
      </w:r>
    </w:p>
    <w:p w14:paraId="792E3EF9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Project Structure</w:t>
      </w:r>
    </w:p>
    <w:p w14:paraId="7E32D801" w14:textId="77777777" w:rsidR="00903346" w:rsidRPr="00903346" w:rsidRDefault="00903346" w:rsidP="00903346">
      <w:pPr>
        <w:rPr>
          <w:b/>
          <w:bCs/>
        </w:rPr>
      </w:pP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ResumeAnalyzer</w:t>
      </w:r>
    </w:p>
    <w:p w14:paraId="7F95A0C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src</w:t>
      </w:r>
    </w:p>
    <w:p w14:paraId="2A472E8B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models             # Data Models (Candidate, Resume)</w:t>
      </w:r>
    </w:p>
    <w:p w14:paraId="07D16264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Candidate.java</w:t>
      </w:r>
    </w:p>
    <w:p w14:paraId="06B84C48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Resume.java</w:t>
      </w:r>
    </w:p>
    <w:p w14:paraId="6753113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lastRenderedPageBreak/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AbstractResumeParser.java (Abstract Class)</w:t>
      </w:r>
    </w:p>
    <w:p w14:paraId="78C93C01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</w:t>
      </w:r>
    </w:p>
    <w:p w14:paraId="5B0FF35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services           # Business Logic (Parsing, Ranking)</w:t>
      </w:r>
    </w:p>
    <w:p w14:paraId="0DF6352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ResumeParser.java (Interface)</w:t>
      </w:r>
    </w:p>
    <w:p w14:paraId="3961108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PdfResumeParser.java (Implements ResumeParser)</w:t>
      </w:r>
    </w:p>
    <w:p w14:paraId="5BC2CC59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DocResumeParser.java (Implements ResumeParser)</w:t>
      </w:r>
    </w:p>
    <w:p w14:paraId="5B2667F8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ResumeParserFactory.java</w:t>
      </w:r>
    </w:p>
    <w:p w14:paraId="6B6F75A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ResumeRanker.java</w:t>
      </w:r>
    </w:p>
    <w:p w14:paraId="2E024CDC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ResumeProcessor.java</w:t>
      </w:r>
    </w:p>
    <w:p w14:paraId="294B53B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</w:t>
      </w:r>
    </w:p>
    <w:p w14:paraId="49D65084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utils              # Helper Functions (Regex, File Handling)</w:t>
      </w:r>
    </w:p>
    <w:p w14:paraId="3DDBC007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FileUtils.java</w:t>
      </w:r>
    </w:p>
    <w:p w14:paraId="3262B1D9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TextExtractor.java</w:t>
      </w:r>
    </w:p>
    <w:p w14:paraId="0F4D9B7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</w:t>
      </w:r>
    </w:p>
    <w:p w14:paraId="2F52D318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ui                 # User Interface (CLI/Swing)</w:t>
      </w:r>
    </w:p>
    <w:p w14:paraId="1778FA8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ResumeCLI.java</w:t>
      </w:r>
    </w:p>
    <w:p w14:paraId="17304A2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ResumeGUI.java</w:t>
      </w:r>
    </w:p>
    <w:p w14:paraId="3299F26B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</w:t>
      </w:r>
    </w:p>
    <w:p w14:paraId="56F5BF7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main               # Entry Point</w:t>
      </w:r>
    </w:p>
    <w:p w14:paraId="2CBE6AAE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   │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ResumeAnalyzerApp.java</w:t>
      </w:r>
    </w:p>
    <w:p w14:paraId="200F6F21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│</w:t>
      </w:r>
    </w:p>
    <w:p w14:paraId="0B26F745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📂</w:t>
      </w:r>
      <w:r w:rsidRPr="00903346">
        <w:rPr>
          <w:b/>
          <w:bCs/>
        </w:rPr>
        <w:t xml:space="preserve"> resumes               # Folder to store uploaded resumes</w:t>
      </w:r>
    </w:p>
    <w:p w14:paraId="70E8C0F8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📄</w:t>
      </w:r>
      <w:r w:rsidRPr="00903346">
        <w:rPr>
          <w:b/>
          <w:bCs/>
        </w:rPr>
        <w:t xml:space="preserve"> config.json            # Configuration file (skills, keywords)</w:t>
      </w:r>
    </w:p>
    <w:p w14:paraId="2C3FDF0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📄</w:t>
      </w:r>
      <w:r w:rsidRPr="00903346">
        <w:rPr>
          <w:b/>
          <w:bCs/>
        </w:rPr>
        <w:t xml:space="preserve"> README.md              # Project Documentation</w:t>
      </w:r>
    </w:p>
    <w:p w14:paraId="295D0AC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   </w:t>
      </w:r>
      <w:r w:rsidRPr="00903346">
        <w:rPr>
          <w:rFonts w:ascii="MS Gothic" w:eastAsia="MS Gothic" w:hAnsi="MS Gothic" w:cs="MS Gothic" w:hint="eastAsia"/>
          <w:b/>
          <w:bCs/>
        </w:rPr>
        <w:t>├</w:t>
      </w:r>
      <w:r w:rsidRPr="00903346">
        <w:rPr>
          <w:rFonts w:ascii="Calibri" w:hAnsi="Calibri" w:cs="Calibri"/>
          <w:b/>
          <w:bCs/>
        </w:rPr>
        <w:t>──</w:t>
      </w:r>
      <w:r w:rsidRPr="00903346">
        <w:rPr>
          <w:b/>
          <w:bCs/>
        </w:rPr>
        <w:t xml:space="preserve"> </w:t>
      </w:r>
      <w:r w:rsidRPr="00903346">
        <w:rPr>
          <w:rFonts w:ascii="Segoe UI Emoji" w:hAnsi="Segoe UI Emoji" w:cs="Segoe UI Emoji"/>
          <w:b/>
          <w:bCs/>
        </w:rPr>
        <w:t>📄</w:t>
      </w:r>
      <w:r w:rsidRPr="00903346">
        <w:rPr>
          <w:b/>
          <w:bCs/>
        </w:rPr>
        <w:t xml:space="preserve"> pom.xml (if using Maven) / build.gradle (if using Gradle)</w:t>
      </w:r>
    </w:p>
    <w:p w14:paraId="717272D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pict w14:anchorId="3299A1A8">
          <v:rect id="_x0000_i1134" style="width:0;height:1.5pt" o:hralign="center" o:hrstd="t" o:hr="t" fillcolor="#a0a0a0" stroked="f"/>
        </w:pict>
      </w:r>
    </w:p>
    <w:p w14:paraId="4EAB9A8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Core Modules &amp; Blueprint</w:t>
      </w:r>
    </w:p>
    <w:p w14:paraId="285549A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1️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Resume Upload &amp; Parsing</w:t>
      </w:r>
    </w:p>
    <w:p w14:paraId="6AF830A3" w14:textId="77777777" w:rsidR="00903346" w:rsidRPr="00903346" w:rsidRDefault="00903346" w:rsidP="00903346">
      <w:pPr>
        <w:numPr>
          <w:ilvl w:val="0"/>
          <w:numId w:val="14"/>
        </w:numPr>
        <w:rPr>
          <w:b/>
          <w:bCs/>
        </w:rPr>
      </w:pPr>
      <w:r w:rsidRPr="00903346">
        <w:rPr>
          <w:b/>
          <w:bCs/>
        </w:rPr>
        <w:lastRenderedPageBreak/>
        <w:t>Reads resumes and extracts relevant data</w:t>
      </w:r>
    </w:p>
    <w:p w14:paraId="4E6EBF4C" w14:textId="77777777" w:rsidR="00903346" w:rsidRPr="00903346" w:rsidRDefault="00903346" w:rsidP="00903346">
      <w:pPr>
        <w:numPr>
          <w:ilvl w:val="0"/>
          <w:numId w:val="14"/>
        </w:numPr>
        <w:rPr>
          <w:b/>
          <w:bCs/>
        </w:rPr>
      </w:pPr>
      <w:r w:rsidRPr="00903346">
        <w:rPr>
          <w:b/>
          <w:bCs/>
        </w:rPr>
        <w:t>Uses Java I/O for file handling</w:t>
      </w:r>
    </w:p>
    <w:p w14:paraId="09AD979C" w14:textId="77777777" w:rsidR="00903346" w:rsidRPr="00903346" w:rsidRDefault="00903346" w:rsidP="00903346">
      <w:pPr>
        <w:numPr>
          <w:ilvl w:val="0"/>
          <w:numId w:val="14"/>
        </w:numPr>
        <w:rPr>
          <w:b/>
          <w:bCs/>
        </w:rPr>
      </w:pPr>
      <w:r w:rsidRPr="00903346">
        <w:rPr>
          <w:b/>
          <w:bCs/>
        </w:rPr>
        <w:t>Uses Factory Pattern to handle different file formats</w:t>
      </w:r>
    </w:p>
    <w:p w14:paraId="639DFCB5" w14:textId="77777777" w:rsidR="00903346" w:rsidRPr="00903346" w:rsidRDefault="00903346" w:rsidP="00903346">
      <w:pPr>
        <w:numPr>
          <w:ilvl w:val="0"/>
          <w:numId w:val="14"/>
        </w:numPr>
        <w:rPr>
          <w:b/>
          <w:bCs/>
        </w:rPr>
      </w:pPr>
      <w:r w:rsidRPr="00903346">
        <w:rPr>
          <w:b/>
          <w:bCs/>
        </w:rPr>
        <w:t>Implements Interface &amp; Abstract Classes to define a common structure</w:t>
      </w:r>
    </w:p>
    <w:p w14:paraId="3EF49F12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Modules:</w:t>
      </w:r>
    </w:p>
    <w:p w14:paraId="49873DEB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r w:rsidRPr="00903346">
        <w:rPr>
          <w:b/>
          <w:bCs/>
        </w:rPr>
        <w:t>ResumeParser (Interface) → Defines parsing method</w:t>
      </w:r>
    </w:p>
    <w:p w14:paraId="645F4C0B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r w:rsidRPr="00903346">
        <w:rPr>
          <w:b/>
          <w:bCs/>
        </w:rPr>
        <w:t>AbstractResumeParser (Abstract Class) → Provides base implementation</w:t>
      </w:r>
    </w:p>
    <w:p w14:paraId="36F51C83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r w:rsidRPr="00903346">
        <w:rPr>
          <w:b/>
          <w:bCs/>
        </w:rPr>
        <w:t>PdfResumeParser → Extracts text from PDF resumes (implements ResumeParser)</w:t>
      </w:r>
    </w:p>
    <w:p w14:paraId="7453913F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r w:rsidRPr="00903346">
        <w:rPr>
          <w:b/>
          <w:bCs/>
        </w:rPr>
        <w:t>DocResumeParser → Extracts text from Word resumes (implements ResumeParser)</w:t>
      </w:r>
    </w:p>
    <w:p w14:paraId="44F81EEA" w14:textId="77777777" w:rsidR="00903346" w:rsidRPr="00903346" w:rsidRDefault="00903346" w:rsidP="00903346">
      <w:pPr>
        <w:numPr>
          <w:ilvl w:val="0"/>
          <w:numId w:val="15"/>
        </w:numPr>
        <w:rPr>
          <w:b/>
          <w:bCs/>
        </w:rPr>
      </w:pPr>
      <w:r w:rsidRPr="00903346">
        <w:rPr>
          <w:b/>
          <w:bCs/>
        </w:rPr>
        <w:t>TextExtractor → Uses Regex &amp; String operations to extract structured details</w:t>
      </w:r>
    </w:p>
    <w:p w14:paraId="7DC6C8C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2️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Resume Data Model</w:t>
      </w:r>
    </w:p>
    <w:p w14:paraId="4E107478" w14:textId="77777777" w:rsidR="00903346" w:rsidRPr="00903346" w:rsidRDefault="00903346" w:rsidP="00903346">
      <w:pPr>
        <w:numPr>
          <w:ilvl w:val="0"/>
          <w:numId w:val="16"/>
        </w:numPr>
        <w:rPr>
          <w:b/>
          <w:bCs/>
        </w:rPr>
      </w:pPr>
      <w:r w:rsidRPr="00903346">
        <w:rPr>
          <w:b/>
          <w:bCs/>
        </w:rPr>
        <w:t>Stores extracted resume details</w:t>
      </w:r>
    </w:p>
    <w:p w14:paraId="68511035" w14:textId="77777777" w:rsidR="00903346" w:rsidRPr="00903346" w:rsidRDefault="00903346" w:rsidP="00903346">
      <w:pPr>
        <w:numPr>
          <w:ilvl w:val="0"/>
          <w:numId w:val="16"/>
        </w:numPr>
        <w:rPr>
          <w:b/>
          <w:bCs/>
        </w:rPr>
      </w:pPr>
      <w:r w:rsidRPr="00903346">
        <w:rPr>
          <w:b/>
          <w:bCs/>
        </w:rPr>
        <w:t>Uses Encapsulation to store candidate details</w:t>
      </w:r>
    </w:p>
    <w:p w14:paraId="08E7C1AF" w14:textId="77777777" w:rsidR="00903346" w:rsidRPr="00903346" w:rsidRDefault="00903346" w:rsidP="00903346">
      <w:pPr>
        <w:numPr>
          <w:ilvl w:val="0"/>
          <w:numId w:val="16"/>
        </w:numPr>
        <w:rPr>
          <w:b/>
          <w:bCs/>
        </w:rPr>
      </w:pPr>
      <w:r w:rsidRPr="00903346">
        <w:rPr>
          <w:b/>
          <w:bCs/>
        </w:rPr>
        <w:t>Implements Inheritance in different resume models if needed</w:t>
      </w:r>
    </w:p>
    <w:p w14:paraId="3DFE16C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Attributes:</w:t>
      </w:r>
    </w:p>
    <w:p w14:paraId="57BD1068" w14:textId="77777777" w:rsidR="00903346" w:rsidRPr="00903346" w:rsidRDefault="00903346" w:rsidP="00903346">
      <w:pPr>
        <w:numPr>
          <w:ilvl w:val="0"/>
          <w:numId w:val="17"/>
        </w:numPr>
        <w:rPr>
          <w:b/>
          <w:bCs/>
        </w:rPr>
      </w:pPr>
      <w:r w:rsidRPr="00903346">
        <w:rPr>
          <w:b/>
          <w:bCs/>
        </w:rPr>
        <w:t>Name, Email, Skills, Experience, Education</w:t>
      </w:r>
    </w:p>
    <w:p w14:paraId="0B2B5B7F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3️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Resume Ranking</w:t>
      </w:r>
    </w:p>
    <w:p w14:paraId="1961D854" w14:textId="77777777" w:rsidR="00903346" w:rsidRPr="00903346" w:rsidRDefault="00903346" w:rsidP="00903346">
      <w:pPr>
        <w:numPr>
          <w:ilvl w:val="0"/>
          <w:numId w:val="18"/>
        </w:numPr>
        <w:rPr>
          <w:b/>
          <w:bCs/>
        </w:rPr>
      </w:pPr>
      <w:r w:rsidRPr="00903346">
        <w:rPr>
          <w:b/>
          <w:bCs/>
        </w:rPr>
        <w:t>Compares extracted skills with required skills</w:t>
      </w:r>
    </w:p>
    <w:p w14:paraId="59B4C30A" w14:textId="77777777" w:rsidR="00903346" w:rsidRPr="00903346" w:rsidRDefault="00903346" w:rsidP="00903346">
      <w:pPr>
        <w:numPr>
          <w:ilvl w:val="0"/>
          <w:numId w:val="18"/>
        </w:numPr>
        <w:rPr>
          <w:b/>
          <w:bCs/>
        </w:rPr>
      </w:pPr>
      <w:r w:rsidRPr="00903346">
        <w:rPr>
          <w:b/>
          <w:bCs/>
        </w:rPr>
        <w:t>Uses Java Collections (List, Comparator) for sorting</w:t>
      </w:r>
    </w:p>
    <w:p w14:paraId="06AB3D23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Ranking Algorithm:</w:t>
      </w:r>
    </w:p>
    <w:p w14:paraId="72552DC5" w14:textId="77777777" w:rsidR="00903346" w:rsidRPr="00903346" w:rsidRDefault="00903346" w:rsidP="00903346">
      <w:pPr>
        <w:numPr>
          <w:ilvl w:val="0"/>
          <w:numId w:val="19"/>
        </w:numPr>
        <w:rPr>
          <w:b/>
          <w:bCs/>
        </w:rPr>
      </w:pPr>
      <w:r w:rsidRPr="00903346">
        <w:rPr>
          <w:b/>
          <w:bCs/>
        </w:rPr>
        <w:t>+10 points for each matching skill</w:t>
      </w:r>
    </w:p>
    <w:p w14:paraId="48C9D866" w14:textId="77777777" w:rsidR="00903346" w:rsidRPr="00903346" w:rsidRDefault="00903346" w:rsidP="00903346">
      <w:pPr>
        <w:numPr>
          <w:ilvl w:val="0"/>
          <w:numId w:val="19"/>
        </w:numPr>
        <w:rPr>
          <w:b/>
          <w:bCs/>
        </w:rPr>
      </w:pPr>
      <w:r w:rsidRPr="00903346">
        <w:rPr>
          <w:b/>
          <w:bCs/>
        </w:rPr>
        <w:t>+5 points per year of experience</w:t>
      </w:r>
    </w:p>
    <w:p w14:paraId="027FA863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4️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Multithreading for Performance</w:t>
      </w:r>
    </w:p>
    <w:p w14:paraId="766B7D95" w14:textId="77777777" w:rsidR="00903346" w:rsidRPr="00903346" w:rsidRDefault="00903346" w:rsidP="00903346">
      <w:pPr>
        <w:numPr>
          <w:ilvl w:val="0"/>
          <w:numId w:val="20"/>
        </w:numPr>
        <w:rPr>
          <w:b/>
          <w:bCs/>
        </w:rPr>
      </w:pPr>
      <w:r w:rsidRPr="00903346">
        <w:rPr>
          <w:b/>
          <w:bCs/>
        </w:rPr>
        <w:t>Uses ExecutorService (Thread Pool) to process multiple resumes in parallel</w:t>
      </w:r>
    </w:p>
    <w:p w14:paraId="14BDB00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5️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User Interface (CLI / GUI)</w:t>
      </w:r>
    </w:p>
    <w:p w14:paraId="4C15A593" w14:textId="77777777" w:rsidR="00903346" w:rsidRPr="00903346" w:rsidRDefault="00903346" w:rsidP="00903346">
      <w:pPr>
        <w:numPr>
          <w:ilvl w:val="0"/>
          <w:numId w:val="21"/>
        </w:numPr>
        <w:rPr>
          <w:b/>
          <w:bCs/>
        </w:rPr>
      </w:pPr>
      <w:r w:rsidRPr="00903346">
        <w:rPr>
          <w:b/>
          <w:bCs/>
        </w:rPr>
        <w:t>CLI: Displays top-ranked resumes in console</w:t>
      </w:r>
    </w:p>
    <w:p w14:paraId="757DCD5E" w14:textId="77777777" w:rsidR="00903346" w:rsidRPr="00903346" w:rsidRDefault="00903346" w:rsidP="00903346">
      <w:pPr>
        <w:numPr>
          <w:ilvl w:val="0"/>
          <w:numId w:val="21"/>
        </w:numPr>
        <w:rPr>
          <w:b/>
          <w:bCs/>
        </w:rPr>
      </w:pPr>
      <w:r w:rsidRPr="00903346">
        <w:rPr>
          <w:b/>
          <w:bCs/>
        </w:rPr>
        <w:t>GUI (Swing/JavaFX): Displays ranked resumes in a table format</w:t>
      </w:r>
    </w:p>
    <w:p w14:paraId="763C8E99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pict w14:anchorId="4ADB8631">
          <v:rect id="_x0000_i1135" style="width:0;height:1.5pt" o:hralign="center" o:hrstd="t" o:hr="t" fillcolor="#a0a0a0" stroked="f"/>
        </w:pict>
      </w:r>
    </w:p>
    <w:p w14:paraId="0C3782B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lastRenderedPageBreak/>
        <w:t>Advanced Features (Optional Enhancements)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3228"/>
      </w:tblGrid>
      <w:tr w:rsidR="00903346" w:rsidRPr="00903346" w14:paraId="3CFCDD94" w14:textId="77777777" w:rsidTr="00903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F4994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D68018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Concept Used</w:t>
            </w:r>
          </w:p>
        </w:tc>
      </w:tr>
      <w:tr w:rsidR="00903346" w:rsidRPr="00903346" w14:paraId="2902F79F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D4DD5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Database Storage (MySQL)</w:t>
            </w:r>
          </w:p>
        </w:tc>
        <w:tc>
          <w:tcPr>
            <w:tcW w:w="0" w:type="auto"/>
            <w:vAlign w:val="center"/>
            <w:hideMark/>
          </w:tcPr>
          <w:p w14:paraId="1E2FC0C5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JDBC Integration</w:t>
            </w:r>
          </w:p>
        </w:tc>
      </w:tr>
      <w:tr w:rsidR="00903346" w:rsidRPr="00903346" w14:paraId="7F33BD1C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24F1F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Web UI (Spring Boot)</w:t>
            </w:r>
          </w:p>
        </w:tc>
        <w:tc>
          <w:tcPr>
            <w:tcW w:w="0" w:type="auto"/>
            <w:vAlign w:val="center"/>
            <w:hideMark/>
          </w:tcPr>
          <w:p w14:paraId="12025997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REST APIs, Web UI</w:t>
            </w:r>
          </w:p>
        </w:tc>
      </w:tr>
      <w:tr w:rsidR="00903346" w:rsidRPr="00903346" w14:paraId="2241679C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D168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AI-based Skill Matching</w:t>
            </w:r>
          </w:p>
        </w:tc>
        <w:tc>
          <w:tcPr>
            <w:tcW w:w="0" w:type="auto"/>
            <w:vAlign w:val="center"/>
            <w:hideMark/>
          </w:tcPr>
          <w:p w14:paraId="117074E6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NLP (Natural Language Processing)</w:t>
            </w:r>
          </w:p>
        </w:tc>
      </w:tr>
      <w:tr w:rsidR="00903346" w:rsidRPr="00903346" w14:paraId="4490C944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8D29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Email Notification</w:t>
            </w:r>
          </w:p>
        </w:tc>
        <w:tc>
          <w:tcPr>
            <w:tcW w:w="0" w:type="auto"/>
            <w:vAlign w:val="center"/>
            <w:hideMark/>
          </w:tcPr>
          <w:p w14:paraId="5BA42E4B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Java Mail API</w:t>
            </w:r>
          </w:p>
        </w:tc>
      </w:tr>
    </w:tbl>
    <w:p w14:paraId="0185FD44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pict w14:anchorId="62B7EFAC">
          <v:rect id="_x0000_i1136" style="width:0;height:1.5pt" o:hralign="center" o:hrstd="t" o:hr="t" fillcolor="#a0a0a0" stroked="f"/>
        </w:pict>
      </w:r>
    </w:p>
    <w:p w14:paraId="0C51B8B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Testing &amp; Deployment</w:t>
      </w:r>
    </w:p>
    <w:p w14:paraId="362872B1" w14:textId="77777777" w:rsidR="00903346" w:rsidRPr="00903346" w:rsidRDefault="00903346" w:rsidP="00903346">
      <w:pPr>
        <w:numPr>
          <w:ilvl w:val="0"/>
          <w:numId w:val="22"/>
        </w:numPr>
        <w:rPr>
          <w:b/>
          <w:bCs/>
        </w:rPr>
      </w:pPr>
      <w:r w:rsidRPr="00903346">
        <w:rPr>
          <w:b/>
          <w:bCs/>
        </w:rPr>
        <w:t>Unit Testing: Use JUnit for testing parsing &amp; ranking logic</w:t>
      </w:r>
    </w:p>
    <w:p w14:paraId="48C4BB57" w14:textId="77777777" w:rsidR="00903346" w:rsidRPr="00903346" w:rsidRDefault="00903346" w:rsidP="00903346">
      <w:pPr>
        <w:numPr>
          <w:ilvl w:val="0"/>
          <w:numId w:val="22"/>
        </w:numPr>
        <w:rPr>
          <w:b/>
          <w:bCs/>
        </w:rPr>
      </w:pPr>
      <w:r w:rsidRPr="00903346">
        <w:rPr>
          <w:b/>
          <w:bCs/>
        </w:rPr>
        <w:t>Logging &amp; Debugging: Use Log4j for debugging errors</w:t>
      </w:r>
    </w:p>
    <w:p w14:paraId="3E53E241" w14:textId="77777777" w:rsidR="00903346" w:rsidRPr="00903346" w:rsidRDefault="00903346" w:rsidP="00903346">
      <w:pPr>
        <w:numPr>
          <w:ilvl w:val="0"/>
          <w:numId w:val="22"/>
        </w:numPr>
        <w:rPr>
          <w:b/>
          <w:bCs/>
        </w:rPr>
      </w:pPr>
      <w:r w:rsidRPr="00903346">
        <w:rPr>
          <w:b/>
          <w:bCs/>
        </w:rPr>
        <w:t>Deployment: Package as JAR or deploy as Spring Boot Web App</w:t>
      </w:r>
    </w:p>
    <w:p w14:paraId="331BB5CD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pict w14:anchorId="45728C93">
          <v:rect id="_x0000_i1137" style="width:0;height:1.5pt" o:hralign="center" o:hrstd="t" o:hr="t" fillcolor="#a0a0a0" stroked="f"/>
        </w:pict>
      </w:r>
    </w:p>
    <w:p w14:paraId="491A3950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>Learning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5002"/>
      </w:tblGrid>
      <w:tr w:rsidR="00903346" w:rsidRPr="00903346" w14:paraId="4746A5CD" w14:textId="77777777" w:rsidTr="00903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5829D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407EA0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Where Used?</w:t>
            </w:r>
          </w:p>
        </w:tc>
      </w:tr>
      <w:tr w:rsidR="00903346" w:rsidRPr="00903346" w14:paraId="6685B589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95F7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OOP (Encapsulation, Inheritance, Polymorphism, Abstraction)</w:t>
            </w:r>
          </w:p>
        </w:tc>
        <w:tc>
          <w:tcPr>
            <w:tcW w:w="0" w:type="auto"/>
            <w:vAlign w:val="center"/>
            <w:hideMark/>
          </w:tcPr>
          <w:p w14:paraId="2DAD2589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Candidate, Resume, AbstractResumeParser, ResumeParser Interface</w:t>
            </w:r>
          </w:p>
        </w:tc>
      </w:tr>
      <w:tr w:rsidR="00903346" w:rsidRPr="00903346" w14:paraId="4A3EA9F9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22E86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Interfaces &amp; Abstract Classes</w:t>
            </w:r>
          </w:p>
        </w:tc>
        <w:tc>
          <w:tcPr>
            <w:tcW w:w="0" w:type="auto"/>
            <w:vAlign w:val="center"/>
            <w:hideMark/>
          </w:tcPr>
          <w:p w14:paraId="2D0F97C8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Defining Resume Parsing structure</w:t>
            </w:r>
          </w:p>
        </w:tc>
      </w:tr>
      <w:tr w:rsidR="00903346" w:rsidRPr="00903346" w14:paraId="199C1D8E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98E3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File Handling (Java I/O)</w:t>
            </w:r>
          </w:p>
        </w:tc>
        <w:tc>
          <w:tcPr>
            <w:tcW w:w="0" w:type="auto"/>
            <w:vAlign w:val="center"/>
            <w:hideMark/>
          </w:tcPr>
          <w:p w14:paraId="14F517BB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Reading resumes from disk</w:t>
            </w:r>
          </w:p>
        </w:tc>
      </w:tr>
      <w:tr w:rsidR="00903346" w:rsidRPr="00903346" w14:paraId="1714E264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6820B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1578EFB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Handling missing/corrupt files</w:t>
            </w:r>
          </w:p>
        </w:tc>
      </w:tr>
      <w:tr w:rsidR="00903346" w:rsidRPr="00903346" w14:paraId="6CD0257D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DA71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Collections (List, Set, Map, Comparator)</w:t>
            </w:r>
          </w:p>
        </w:tc>
        <w:tc>
          <w:tcPr>
            <w:tcW w:w="0" w:type="auto"/>
            <w:vAlign w:val="center"/>
            <w:hideMark/>
          </w:tcPr>
          <w:p w14:paraId="3AF1E44D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Storing &amp; ranking resumes</w:t>
            </w:r>
          </w:p>
        </w:tc>
      </w:tr>
      <w:tr w:rsidR="00903346" w:rsidRPr="00903346" w14:paraId="33096E08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27E5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Multithreading (ExecutorService)</w:t>
            </w:r>
          </w:p>
        </w:tc>
        <w:tc>
          <w:tcPr>
            <w:tcW w:w="0" w:type="auto"/>
            <w:vAlign w:val="center"/>
            <w:hideMark/>
          </w:tcPr>
          <w:p w14:paraId="60763CDA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Processing multiple resumes in parallel</w:t>
            </w:r>
          </w:p>
        </w:tc>
      </w:tr>
      <w:tr w:rsidR="00903346" w:rsidRPr="00903346" w14:paraId="4F73173F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05E5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Comparator Interface</w:t>
            </w:r>
          </w:p>
        </w:tc>
        <w:tc>
          <w:tcPr>
            <w:tcW w:w="0" w:type="auto"/>
            <w:vAlign w:val="center"/>
            <w:hideMark/>
          </w:tcPr>
          <w:p w14:paraId="2021E5A1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Sorting resumes based on score</w:t>
            </w:r>
          </w:p>
        </w:tc>
      </w:tr>
      <w:tr w:rsidR="00903346" w:rsidRPr="00903346" w14:paraId="0F9EBDE7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A9DA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Design Patterns (Factory, Singleton)</w:t>
            </w:r>
          </w:p>
        </w:tc>
        <w:tc>
          <w:tcPr>
            <w:tcW w:w="0" w:type="auto"/>
            <w:vAlign w:val="center"/>
            <w:hideMark/>
          </w:tcPr>
          <w:p w14:paraId="4433BB21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Factory for parsing, Singleton for config</w:t>
            </w:r>
          </w:p>
        </w:tc>
      </w:tr>
      <w:tr w:rsidR="00903346" w:rsidRPr="00903346" w14:paraId="1A315A0F" w14:textId="77777777" w:rsidTr="0090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0362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Regex / String Manipulation</w:t>
            </w:r>
          </w:p>
        </w:tc>
        <w:tc>
          <w:tcPr>
            <w:tcW w:w="0" w:type="auto"/>
            <w:vAlign w:val="center"/>
            <w:hideMark/>
          </w:tcPr>
          <w:p w14:paraId="7AD6B6D7" w14:textId="77777777" w:rsidR="00903346" w:rsidRPr="00903346" w:rsidRDefault="00903346" w:rsidP="00903346">
            <w:pPr>
              <w:rPr>
                <w:b/>
                <w:bCs/>
              </w:rPr>
            </w:pPr>
            <w:r w:rsidRPr="00903346">
              <w:rPr>
                <w:b/>
                <w:bCs/>
              </w:rPr>
              <w:t>Extracting structured data from resumes</w:t>
            </w:r>
          </w:p>
        </w:tc>
      </w:tr>
    </w:tbl>
    <w:p w14:paraId="72589FFA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pict w14:anchorId="5687BD3E">
          <v:rect id="_x0000_i1138" style="width:0;height:1.5pt" o:hralign="center" o:hrstd="t" o:hr="t" fillcolor="#a0a0a0" stroked="f"/>
        </w:pict>
      </w:r>
    </w:p>
    <w:p w14:paraId="4CFE324E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t xml:space="preserve">Next Steps </w:t>
      </w:r>
      <w:r w:rsidRPr="00903346">
        <w:rPr>
          <w:rFonts w:ascii="Segoe UI Emoji" w:hAnsi="Segoe UI Emoji" w:cs="Segoe UI Emoji"/>
          <w:b/>
          <w:bCs/>
        </w:rPr>
        <w:t>🚀</w:t>
      </w:r>
    </w:p>
    <w:p w14:paraId="4EDCB72C" w14:textId="77777777" w:rsidR="00903346" w:rsidRPr="00903346" w:rsidRDefault="00903346" w:rsidP="00903346">
      <w:pPr>
        <w:rPr>
          <w:b/>
          <w:bCs/>
        </w:rPr>
      </w:pPr>
      <w:r w:rsidRPr="00903346">
        <w:rPr>
          <w:b/>
          <w:bCs/>
        </w:rPr>
        <w:lastRenderedPageBreak/>
        <w:t>1️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Set up your Java project structure</w:t>
      </w:r>
      <w:r w:rsidRPr="00903346">
        <w:rPr>
          <w:b/>
          <w:bCs/>
        </w:rPr>
        <w:br/>
        <w:t>2️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Implement Resume Parsing (PDF/DOCX) with Interface &amp; Abstract Classes</w:t>
      </w:r>
      <w:r w:rsidRPr="00903346">
        <w:rPr>
          <w:b/>
          <w:bCs/>
        </w:rPr>
        <w:br/>
        <w:t>3️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Add Resume Ranking logic using Comparator</w:t>
      </w:r>
      <w:r w:rsidRPr="00903346">
        <w:rPr>
          <w:b/>
          <w:bCs/>
        </w:rPr>
        <w:br/>
        <w:t>4️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Optimize with Multithreading</w:t>
      </w:r>
      <w:r w:rsidRPr="00903346">
        <w:rPr>
          <w:b/>
          <w:bCs/>
        </w:rPr>
        <w:br/>
        <w:t>5️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Choose CLI or GUI for output</w:t>
      </w:r>
      <w:r w:rsidRPr="00903346">
        <w:rPr>
          <w:b/>
          <w:bCs/>
        </w:rPr>
        <w:br/>
        <w:t>6️</w:t>
      </w:r>
      <w:r w:rsidRPr="00903346">
        <w:rPr>
          <w:rFonts w:ascii="Segoe UI Symbol" w:hAnsi="Segoe UI Symbol" w:cs="Segoe UI Symbol"/>
          <w:b/>
          <w:bCs/>
        </w:rPr>
        <w:t>⃣</w:t>
      </w:r>
      <w:r w:rsidRPr="00903346">
        <w:rPr>
          <w:b/>
          <w:bCs/>
        </w:rPr>
        <w:t xml:space="preserve"> Enhance with AI, Database, or Web UI (Optional)</w:t>
      </w:r>
    </w:p>
    <w:p w14:paraId="533109C5" w14:textId="77777777" w:rsidR="00FE611F" w:rsidRPr="00903346" w:rsidRDefault="00FE611F" w:rsidP="00903346"/>
    <w:sectPr w:rsidR="00FE611F" w:rsidRPr="0090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1D78"/>
    <w:multiLevelType w:val="multilevel"/>
    <w:tmpl w:val="79A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7C8F"/>
    <w:multiLevelType w:val="multilevel"/>
    <w:tmpl w:val="7CFA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02ADC"/>
    <w:multiLevelType w:val="multilevel"/>
    <w:tmpl w:val="ED9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D130B"/>
    <w:multiLevelType w:val="multilevel"/>
    <w:tmpl w:val="7846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B75F8"/>
    <w:multiLevelType w:val="multilevel"/>
    <w:tmpl w:val="1D7E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103BA"/>
    <w:multiLevelType w:val="multilevel"/>
    <w:tmpl w:val="4CD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6343"/>
    <w:multiLevelType w:val="multilevel"/>
    <w:tmpl w:val="99D8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022F3"/>
    <w:multiLevelType w:val="multilevel"/>
    <w:tmpl w:val="F36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81EEA"/>
    <w:multiLevelType w:val="multilevel"/>
    <w:tmpl w:val="6B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171EB"/>
    <w:multiLevelType w:val="multilevel"/>
    <w:tmpl w:val="1974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1645EF"/>
    <w:multiLevelType w:val="multilevel"/>
    <w:tmpl w:val="49A8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02E1D"/>
    <w:multiLevelType w:val="multilevel"/>
    <w:tmpl w:val="B69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1326F"/>
    <w:multiLevelType w:val="multilevel"/>
    <w:tmpl w:val="1E0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C4BEA"/>
    <w:multiLevelType w:val="multilevel"/>
    <w:tmpl w:val="0E3E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C7C96"/>
    <w:multiLevelType w:val="multilevel"/>
    <w:tmpl w:val="BC0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76BEC"/>
    <w:multiLevelType w:val="multilevel"/>
    <w:tmpl w:val="047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A154D"/>
    <w:multiLevelType w:val="multilevel"/>
    <w:tmpl w:val="C7C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E6D65"/>
    <w:multiLevelType w:val="multilevel"/>
    <w:tmpl w:val="058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C4BD7"/>
    <w:multiLevelType w:val="multilevel"/>
    <w:tmpl w:val="541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E47EB"/>
    <w:multiLevelType w:val="multilevel"/>
    <w:tmpl w:val="9AFE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F2F6F"/>
    <w:multiLevelType w:val="multilevel"/>
    <w:tmpl w:val="E17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179CB"/>
    <w:multiLevelType w:val="multilevel"/>
    <w:tmpl w:val="51E4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637441">
    <w:abstractNumId w:val="20"/>
  </w:num>
  <w:num w:numId="2" w16cid:durableId="1977417752">
    <w:abstractNumId w:val="8"/>
  </w:num>
  <w:num w:numId="3" w16cid:durableId="1128621410">
    <w:abstractNumId w:val="11"/>
  </w:num>
  <w:num w:numId="4" w16cid:durableId="1820996976">
    <w:abstractNumId w:val="6"/>
  </w:num>
  <w:num w:numId="5" w16cid:durableId="1871530358">
    <w:abstractNumId w:val="16"/>
  </w:num>
  <w:num w:numId="6" w16cid:durableId="1256667259">
    <w:abstractNumId w:val="3"/>
  </w:num>
  <w:num w:numId="7" w16cid:durableId="1622346758">
    <w:abstractNumId w:val="21"/>
  </w:num>
  <w:num w:numId="8" w16cid:durableId="373625850">
    <w:abstractNumId w:val="17"/>
  </w:num>
  <w:num w:numId="9" w16cid:durableId="994794196">
    <w:abstractNumId w:val="5"/>
  </w:num>
  <w:num w:numId="10" w16cid:durableId="14620130">
    <w:abstractNumId w:val="15"/>
  </w:num>
  <w:num w:numId="11" w16cid:durableId="1128284824">
    <w:abstractNumId w:val="0"/>
  </w:num>
  <w:num w:numId="12" w16cid:durableId="612370388">
    <w:abstractNumId w:val="4"/>
  </w:num>
  <w:num w:numId="13" w16cid:durableId="1268658573">
    <w:abstractNumId w:val="2"/>
  </w:num>
  <w:num w:numId="14" w16cid:durableId="639769098">
    <w:abstractNumId w:val="7"/>
  </w:num>
  <w:num w:numId="15" w16cid:durableId="233397902">
    <w:abstractNumId w:val="9"/>
  </w:num>
  <w:num w:numId="16" w16cid:durableId="929658000">
    <w:abstractNumId w:val="12"/>
  </w:num>
  <w:num w:numId="17" w16cid:durableId="982851937">
    <w:abstractNumId w:val="1"/>
  </w:num>
  <w:num w:numId="18" w16cid:durableId="1522746758">
    <w:abstractNumId w:val="13"/>
  </w:num>
  <w:num w:numId="19" w16cid:durableId="85927572">
    <w:abstractNumId w:val="19"/>
  </w:num>
  <w:num w:numId="20" w16cid:durableId="1278100079">
    <w:abstractNumId w:val="10"/>
  </w:num>
  <w:num w:numId="21" w16cid:durableId="1225916878">
    <w:abstractNumId w:val="18"/>
  </w:num>
  <w:num w:numId="22" w16cid:durableId="1079978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388"/>
    <w:rsid w:val="00500388"/>
    <w:rsid w:val="00903346"/>
    <w:rsid w:val="00A55560"/>
    <w:rsid w:val="00C27C84"/>
    <w:rsid w:val="00CF185F"/>
    <w:rsid w:val="00F80C0B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BE6D8-3403-461E-887F-FFBC8521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Vatsalya Sharma</dc:creator>
  <cp:keywords/>
  <dc:description/>
  <cp:lastModifiedBy>Vatsalya Sharma</cp:lastModifiedBy>
  <cp:revision>3</cp:revision>
  <dcterms:created xsi:type="dcterms:W3CDTF">2025-02-05T05:31:00Z</dcterms:created>
  <dcterms:modified xsi:type="dcterms:W3CDTF">2025-02-05T05:46:00Z</dcterms:modified>
</cp:coreProperties>
</file>