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BF4" w:rsidRPr="00F91BC9" w:rsidRDefault="00F91BC9" w:rsidP="00B61AE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 работа №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4</w:t>
      </w:r>
    </w:p>
    <w:p w:rsidR="00322932" w:rsidRDefault="00B61AEB" w:rsidP="00B61A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топологии в </w:t>
      </w:r>
      <w:r>
        <w:rPr>
          <w:rFonts w:ascii="Times New Roman" w:hAnsi="Times New Roman" w:cs="Times New Roman"/>
          <w:sz w:val="28"/>
          <w:szCs w:val="28"/>
          <w:lang w:val="en-US"/>
        </w:rPr>
        <w:t>CPT:</w:t>
      </w:r>
    </w:p>
    <w:p w:rsidR="00552A35" w:rsidRDefault="00F91BC9" w:rsidP="00B61AE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1BC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E425C5" wp14:editId="161529C7">
            <wp:extent cx="5940425" cy="3176524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A35" w:rsidRDefault="00552A35" w:rsidP="00552A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компютеров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серверов и свитчей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52A35" w:rsidRDefault="00B21393" w:rsidP="00552A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1393">
        <w:rPr>
          <w:rFonts w:ascii="Times New Roman" w:hAnsi="Times New Roman" w:cs="Times New Roman"/>
          <w:sz w:val="28"/>
          <w:szCs w:val="28"/>
        </w:rPr>
        <w:t>Server0:</w:t>
      </w:r>
    </w:p>
    <w:p w:rsidR="00B21393" w:rsidRDefault="00B21393" w:rsidP="00552A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139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BE36CD" wp14:editId="5C8935EB">
            <wp:extent cx="5940425" cy="3438322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393" w:rsidRDefault="00B21393" w:rsidP="00B213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Server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B21393">
        <w:rPr>
          <w:rFonts w:ascii="Times New Roman" w:hAnsi="Times New Roman" w:cs="Times New Roman"/>
          <w:sz w:val="28"/>
          <w:szCs w:val="28"/>
        </w:rPr>
        <w:t>:</w:t>
      </w:r>
    </w:p>
    <w:p w:rsidR="00B21393" w:rsidRDefault="00B21393" w:rsidP="00B213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139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E23F160" wp14:editId="02841EC1">
            <wp:extent cx="5940425" cy="33806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393" w:rsidRDefault="00B21393" w:rsidP="00B213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1393">
        <w:rPr>
          <w:rFonts w:ascii="Times New Roman" w:hAnsi="Times New Roman" w:cs="Times New Roman"/>
          <w:sz w:val="28"/>
          <w:szCs w:val="28"/>
          <w:lang w:val="en-US"/>
        </w:rPr>
        <w:t>Switch0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21393" w:rsidRDefault="00B21393" w:rsidP="00B213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2139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1003523" wp14:editId="13E42697">
            <wp:extent cx="5494496" cy="645470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645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393" w:rsidRDefault="00B21393" w:rsidP="00B213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Switch1:</w:t>
      </w:r>
    </w:p>
    <w:p w:rsidR="00E24B6A" w:rsidRDefault="00E24B6A" w:rsidP="00B213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4B6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49B3AA2" wp14:editId="4B131F92">
            <wp:extent cx="4366639" cy="4549535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6639" cy="454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B6A" w:rsidRDefault="00E24B6A" w:rsidP="00B213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4B6A">
        <w:rPr>
          <w:rFonts w:ascii="Times New Roman" w:hAnsi="Times New Roman" w:cs="Times New Roman"/>
          <w:sz w:val="28"/>
          <w:szCs w:val="28"/>
          <w:lang w:val="en-US"/>
        </w:rPr>
        <w:t>Настройка маршрутизатора (Router0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E24B6A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24B6A" w:rsidRDefault="00E24B6A" w:rsidP="00B213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24B6A">
        <w:rPr>
          <w:rFonts w:ascii="Times New Roman" w:hAnsi="Times New Roman" w:cs="Times New Roman"/>
          <w:sz w:val="28"/>
          <w:szCs w:val="28"/>
          <w:lang w:val="en-US"/>
        </w:rPr>
        <w:t>Router0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24B6A" w:rsidRPr="00E24B6A" w:rsidRDefault="00BE74A9" w:rsidP="00B213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74A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8393510" wp14:editId="55B57E67">
            <wp:extent cx="5940425" cy="7553569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5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393" w:rsidRDefault="00127F13" w:rsidP="00B213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Эхо тестирование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70"/>
        <w:gridCol w:w="1569"/>
        <w:gridCol w:w="1596"/>
        <w:gridCol w:w="1570"/>
        <w:gridCol w:w="1570"/>
        <w:gridCol w:w="1596"/>
      </w:tblGrid>
      <w:tr w:rsidR="00127F13" w:rsidTr="000A3D22">
        <w:tc>
          <w:tcPr>
            <w:tcW w:w="1670" w:type="dxa"/>
            <w:vMerge w:val="restart"/>
          </w:tcPr>
          <w:p w:rsidR="00127F13" w:rsidRPr="00127F13" w:rsidRDefault="00127F13" w:rsidP="00127F1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7F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Тестирующий </w:t>
            </w:r>
          </w:p>
          <w:p w:rsidR="00127F13" w:rsidRPr="00127F13" w:rsidRDefault="00127F13" w:rsidP="00127F1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7F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Узел (IP)</w:t>
            </w:r>
          </w:p>
        </w:tc>
        <w:tc>
          <w:tcPr>
            <w:tcW w:w="7901" w:type="dxa"/>
            <w:gridSpan w:val="5"/>
          </w:tcPr>
          <w:p w:rsidR="00127F13" w:rsidRPr="00127F13" w:rsidRDefault="00127F13" w:rsidP="00127F1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7F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Тестируемые узлы (IP-адреса)</w:t>
            </w:r>
          </w:p>
        </w:tc>
      </w:tr>
      <w:tr w:rsidR="00127F13" w:rsidTr="000A3D22">
        <w:tc>
          <w:tcPr>
            <w:tcW w:w="1670" w:type="dxa"/>
            <w:vMerge/>
          </w:tcPr>
          <w:p w:rsidR="00127F13" w:rsidRPr="00127F13" w:rsidRDefault="00127F13" w:rsidP="00B213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69" w:type="dxa"/>
          </w:tcPr>
          <w:p w:rsidR="00127F13" w:rsidRPr="00127F13" w:rsidRDefault="00127F13" w:rsidP="00B213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7F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192.168.12.4</w:t>
            </w:r>
          </w:p>
        </w:tc>
        <w:tc>
          <w:tcPr>
            <w:tcW w:w="1596" w:type="dxa"/>
          </w:tcPr>
          <w:p w:rsidR="00127F13" w:rsidRPr="00127F13" w:rsidRDefault="00127F13" w:rsidP="00B213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7F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192.168.102.2</w:t>
            </w:r>
          </w:p>
        </w:tc>
        <w:tc>
          <w:tcPr>
            <w:tcW w:w="1570" w:type="dxa"/>
          </w:tcPr>
          <w:p w:rsidR="00127F13" w:rsidRPr="00127F13" w:rsidRDefault="00127F13" w:rsidP="00B213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7F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192.168.12.1</w:t>
            </w:r>
          </w:p>
        </w:tc>
        <w:tc>
          <w:tcPr>
            <w:tcW w:w="1570" w:type="dxa"/>
          </w:tcPr>
          <w:p w:rsidR="00127F13" w:rsidRPr="00127F13" w:rsidRDefault="00127F13" w:rsidP="00B213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7F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192.168.27.1</w:t>
            </w:r>
          </w:p>
        </w:tc>
        <w:tc>
          <w:tcPr>
            <w:tcW w:w="1596" w:type="dxa"/>
          </w:tcPr>
          <w:p w:rsidR="00127F13" w:rsidRPr="00127F13" w:rsidRDefault="00127F13" w:rsidP="00B213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7F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192.168.102.1</w:t>
            </w:r>
          </w:p>
        </w:tc>
      </w:tr>
      <w:tr w:rsidR="00127F13" w:rsidTr="000A3D22">
        <w:tc>
          <w:tcPr>
            <w:tcW w:w="1670" w:type="dxa"/>
          </w:tcPr>
          <w:p w:rsidR="00127F13" w:rsidRPr="00127F13" w:rsidRDefault="00127F13" w:rsidP="00B213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7F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192.168.12.4</w:t>
            </w:r>
          </w:p>
        </w:tc>
        <w:tc>
          <w:tcPr>
            <w:tcW w:w="1569" w:type="dxa"/>
          </w:tcPr>
          <w:p w:rsidR="00127F13" w:rsidRPr="00127F13" w:rsidRDefault="00127F13" w:rsidP="00FE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596" w:type="dxa"/>
          </w:tcPr>
          <w:p w:rsidR="00127F13" w:rsidRPr="00127F13" w:rsidRDefault="00127F13" w:rsidP="00FE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570" w:type="dxa"/>
          </w:tcPr>
          <w:p w:rsidR="00127F13" w:rsidRPr="00127F13" w:rsidRDefault="00127F13" w:rsidP="00FE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570" w:type="dxa"/>
          </w:tcPr>
          <w:p w:rsidR="00127F13" w:rsidRPr="00127F13" w:rsidRDefault="00127F13" w:rsidP="00FE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596" w:type="dxa"/>
          </w:tcPr>
          <w:p w:rsidR="00127F13" w:rsidRPr="00127F13" w:rsidRDefault="00127F13" w:rsidP="00FE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:rsidR="00127F13" w:rsidTr="000A3D22">
        <w:tc>
          <w:tcPr>
            <w:tcW w:w="1670" w:type="dxa"/>
          </w:tcPr>
          <w:p w:rsidR="00127F13" w:rsidRPr="00127F13" w:rsidRDefault="00127F13" w:rsidP="00B213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7F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192.168.12.3</w:t>
            </w:r>
          </w:p>
        </w:tc>
        <w:tc>
          <w:tcPr>
            <w:tcW w:w="1569" w:type="dxa"/>
          </w:tcPr>
          <w:p w:rsidR="00127F13" w:rsidRPr="00127F13" w:rsidRDefault="00FE60B5" w:rsidP="00FE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596" w:type="dxa"/>
          </w:tcPr>
          <w:p w:rsidR="00127F13" w:rsidRPr="00127F13" w:rsidRDefault="00FE60B5" w:rsidP="00FE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570" w:type="dxa"/>
          </w:tcPr>
          <w:p w:rsidR="00127F13" w:rsidRPr="00127F13" w:rsidRDefault="00FE60B5" w:rsidP="00FE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570" w:type="dxa"/>
          </w:tcPr>
          <w:p w:rsidR="00127F13" w:rsidRPr="00127F13" w:rsidRDefault="00FE60B5" w:rsidP="00FE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596" w:type="dxa"/>
          </w:tcPr>
          <w:p w:rsidR="00127F13" w:rsidRPr="00127F13" w:rsidRDefault="00FE60B5" w:rsidP="00FE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:rsidR="00127F13" w:rsidTr="000A3D22">
        <w:tc>
          <w:tcPr>
            <w:tcW w:w="1670" w:type="dxa"/>
          </w:tcPr>
          <w:p w:rsidR="00127F13" w:rsidRPr="00127F13" w:rsidRDefault="00127F13" w:rsidP="00B213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7F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192.168.27.4</w:t>
            </w:r>
          </w:p>
        </w:tc>
        <w:tc>
          <w:tcPr>
            <w:tcW w:w="1569" w:type="dxa"/>
          </w:tcPr>
          <w:p w:rsidR="00127F13" w:rsidRPr="00127F13" w:rsidRDefault="00FE60B5" w:rsidP="00FE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596" w:type="dxa"/>
          </w:tcPr>
          <w:p w:rsidR="00127F13" w:rsidRPr="00127F13" w:rsidRDefault="00FE60B5" w:rsidP="00FE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570" w:type="dxa"/>
          </w:tcPr>
          <w:p w:rsidR="00127F13" w:rsidRPr="00127F13" w:rsidRDefault="00FE60B5" w:rsidP="00FE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570" w:type="dxa"/>
          </w:tcPr>
          <w:p w:rsidR="00127F13" w:rsidRPr="00127F13" w:rsidRDefault="00FE60B5" w:rsidP="00FE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596" w:type="dxa"/>
          </w:tcPr>
          <w:p w:rsidR="00127F13" w:rsidRPr="00127F13" w:rsidRDefault="00FE60B5" w:rsidP="00FE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:rsidR="00127F13" w:rsidTr="000A3D22">
        <w:tc>
          <w:tcPr>
            <w:tcW w:w="1670" w:type="dxa"/>
          </w:tcPr>
          <w:p w:rsidR="00127F13" w:rsidRPr="00127F13" w:rsidRDefault="00127F13" w:rsidP="00B213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7F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192.168.27.3</w:t>
            </w:r>
          </w:p>
        </w:tc>
        <w:tc>
          <w:tcPr>
            <w:tcW w:w="1569" w:type="dxa"/>
          </w:tcPr>
          <w:p w:rsidR="00127F13" w:rsidRPr="00127F13" w:rsidRDefault="00FE60B5" w:rsidP="00FE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596" w:type="dxa"/>
          </w:tcPr>
          <w:p w:rsidR="00127F13" w:rsidRPr="00127F13" w:rsidRDefault="00FE60B5" w:rsidP="00FE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570" w:type="dxa"/>
          </w:tcPr>
          <w:p w:rsidR="00127F13" w:rsidRPr="00127F13" w:rsidRDefault="00FE60B5" w:rsidP="00FE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570" w:type="dxa"/>
          </w:tcPr>
          <w:p w:rsidR="00127F13" w:rsidRPr="00127F13" w:rsidRDefault="00FE60B5" w:rsidP="00FE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1596" w:type="dxa"/>
          </w:tcPr>
          <w:p w:rsidR="00127F13" w:rsidRPr="00127F13" w:rsidRDefault="00FE60B5" w:rsidP="00FE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:rsidR="000A3D22" w:rsidRPr="000A3D22" w:rsidTr="00AB68B9">
        <w:tc>
          <w:tcPr>
            <w:tcW w:w="3239" w:type="dxa"/>
            <w:gridSpan w:val="2"/>
            <w:vMerge w:val="restart"/>
          </w:tcPr>
          <w:p w:rsidR="000A3D22" w:rsidRPr="000A3D22" w:rsidRDefault="000A3D22" w:rsidP="000A3D2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A3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Тестирующий </w:t>
            </w:r>
          </w:p>
          <w:p w:rsidR="000A3D22" w:rsidRPr="000A3D22" w:rsidRDefault="000A3D22" w:rsidP="000A3D2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A3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Узел (IP)</w:t>
            </w:r>
          </w:p>
        </w:tc>
        <w:tc>
          <w:tcPr>
            <w:tcW w:w="6332" w:type="dxa"/>
            <w:gridSpan w:val="4"/>
          </w:tcPr>
          <w:p w:rsidR="000A3D22" w:rsidRPr="000A3D22" w:rsidRDefault="000A3D22" w:rsidP="002C59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A3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Тестируемые узлы (IP-адреса)</w:t>
            </w:r>
          </w:p>
        </w:tc>
      </w:tr>
      <w:tr w:rsidR="000A3D22" w:rsidRPr="000A3D22" w:rsidTr="000A3D22">
        <w:tc>
          <w:tcPr>
            <w:tcW w:w="3239" w:type="dxa"/>
            <w:gridSpan w:val="2"/>
            <w:vMerge/>
          </w:tcPr>
          <w:p w:rsidR="000A3D22" w:rsidRPr="000A3D22" w:rsidRDefault="000A3D22" w:rsidP="00B213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166" w:type="dxa"/>
            <w:gridSpan w:val="2"/>
          </w:tcPr>
          <w:p w:rsidR="000A3D22" w:rsidRPr="000A3D22" w:rsidRDefault="000A3D22" w:rsidP="00B213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A3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192.168.21.5</w:t>
            </w:r>
          </w:p>
        </w:tc>
        <w:tc>
          <w:tcPr>
            <w:tcW w:w="3166" w:type="dxa"/>
            <w:gridSpan w:val="2"/>
          </w:tcPr>
          <w:p w:rsidR="000A3D22" w:rsidRPr="000A3D22" w:rsidRDefault="000A3D22" w:rsidP="00B213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A3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192.168.21.4</w:t>
            </w:r>
          </w:p>
        </w:tc>
      </w:tr>
      <w:tr w:rsidR="000A3D22" w:rsidRPr="000A3D22" w:rsidTr="000A3D22">
        <w:tc>
          <w:tcPr>
            <w:tcW w:w="3239" w:type="dxa"/>
            <w:gridSpan w:val="2"/>
          </w:tcPr>
          <w:p w:rsidR="000A3D22" w:rsidRPr="000A3D22" w:rsidRDefault="000A3D22" w:rsidP="00B213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A3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192.168.12.4</w:t>
            </w:r>
          </w:p>
        </w:tc>
        <w:tc>
          <w:tcPr>
            <w:tcW w:w="3166" w:type="dxa"/>
            <w:gridSpan w:val="2"/>
          </w:tcPr>
          <w:p w:rsidR="000A3D22" w:rsidRPr="000A3D22" w:rsidRDefault="000A3D22" w:rsidP="000A3D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3166" w:type="dxa"/>
            <w:gridSpan w:val="2"/>
          </w:tcPr>
          <w:p w:rsidR="000A3D22" w:rsidRPr="000A3D22" w:rsidRDefault="000A3D22" w:rsidP="000A3D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:rsidR="000A3D22" w:rsidRPr="000A3D22" w:rsidTr="000A3D22">
        <w:tc>
          <w:tcPr>
            <w:tcW w:w="3239" w:type="dxa"/>
            <w:gridSpan w:val="2"/>
          </w:tcPr>
          <w:p w:rsidR="000A3D22" w:rsidRPr="000A3D22" w:rsidRDefault="000A3D22" w:rsidP="00B213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A3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192.168.27.4</w:t>
            </w:r>
          </w:p>
        </w:tc>
        <w:tc>
          <w:tcPr>
            <w:tcW w:w="3166" w:type="dxa"/>
            <w:gridSpan w:val="2"/>
          </w:tcPr>
          <w:p w:rsidR="000A3D22" w:rsidRPr="000A3D22" w:rsidRDefault="000A3D22" w:rsidP="000A3D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3166" w:type="dxa"/>
            <w:gridSpan w:val="2"/>
          </w:tcPr>
          <w:p w:rsidR="000A3D22" w:rsidRPr="000A3D22" w:rsidRDefault="000A3D22" w:rsidP="000A3D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:rsidR="000A3D22" w:rsidRPr="000A3D22" w:rsidTr="000A3D22">
        <w:tc>
          <w:tcPr>
            <w:tcW w:w="3239" w:type="dxa"/>
            <w:gridSpan w:val="2"/>
          </w:tcPr>
          <w:p w:rsidR="000A3D22" w:rsidRPr="000A3D22" w:rsidRDefault="000A3D22" w:rsidP="00B2139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A3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192.168.102.2</w:t>
            </w:r>
          </w:p>
        </w:tc>
        <w:tc>
          <w:tcPr>
            <w:tcW w:w="3166" w:type="dxa"/>
            <w:gridSpan w:val="2"/>
          </w:tcPr>
          <w:p w:rsidR="000A3D22" w:rsidRPr="000A3D22" w:rsidRDefault="000A3D22" w:rsidP="000A3D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  <w:tc>
          <w:tcPr>
            <w:tcW w:w="3166" w:type="dxa"/>
            <w:gridSpan w:val="2"/>
          </w:tcPr>
          <w:p w:rsidR="000A3D22" w:rsidRPr="000A3D22" w:rsidRDefault="000A3D22" w:rsidP="000A3D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</w:tbl>
    <w:p w:rsidR="00127F13" w:rsidRDefault="00127F13" w:rsidP="00B2139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A3D22" w:rsidRDefault="000A3D22" w:rsidP="00B2139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Настройка </w:t>
      </w:r>
      <w:r>
        <w:rPr>
          <w:rFonts w:ascii="Times New Roman" w:hAnsi="Times New Roman" w:cs="Times New Roman"/>
          <w:sz w:val="24"/>
          <w:szCs w:val="24"/>
          <w:lang w:val="en-US"/>
        </w:rPr>
        <w:t>ACL:</w:t>
      </w:r>
    </w:p>
    <w:p w:rsidR="000A3D22" w:rsidRDefault="004E59FC" w:rsidP="00B2139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59FC">
        <w:rPr>
          <w:rFonts w:ascii="Times New Roman" w:hAnsi="Times New Roman" w:cs="Times New Roman"/>
          <w:sz w:val="24"/>
          <w:szCs w:val="24"/>
          <w:lang w:val="en-US"/>
        </w:rPr>
        <w:t>Разрешим доступ к управлению роутером только для PC2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4E59FC" w:rsidRDefault="004E59FC" w:rsidP="00B2139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E59F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24664BA" wp14:editId="0192E8D9">
            <wp:extent cx="3772227" cy="27129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9FC" w:rsidRDefault="004E59FC" w:rsidP="00B2139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Pr="004E59FC">
        <w:rPr>
          <w:rFonts w:ascii="Times New Roman" w:hAnsi="Times New Roman" w:cs="Times New Roman"/>
          <w:sz w:val="24"/>
          <w:szCs w:val="24"/>
          <w:lang w:val="en-US"/>
        </w:rPr>
        <w:t>асширенный ACL для Web-сервера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15712E" w:rsidRPr="0015712E" w:rsidRDefault="0015712E" w:rsidP="0015712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712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C68582C" wp14:editId="5A0B7F07">
            <wp:extent cx="4953430" cy="215664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430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21393" w:rsidRPr="00B21393" w:rsidRDefault="00B21393" w:rsidP="00552A3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45ED2" w:rsidRPr="00B7651F" w:rsidRDefault="00F91BC9" w:rsidP="00B61AE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723A3B" w:rsidRPr="00723A3B" w:rsidRDefault="00723A3B" w:rsidP="00B61AE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93770A" w:rsidRPr="0093770A" w:rsidRDefault="0093770A" w:rsidP="00B61AEB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93770A" w:rsidRPr="009377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4E96"/>
    <w:rsid w:val="000A3D22"/>
    <w:rsid w:val="00121E40"/>
    <w:rsid w:val="00127F13"/>
    <w:rsid w:val="001357C5"/>
    <w:rsid w:val="0015712E"/>
    <w:rsid w:val="00322932"/>
    <w:rsid w:val="004C3D51"/>
    <w:rsid w:val="004E59FC"/>
    <w:rsid w:val="00552A35"/>
    <w:rsid w:val="005D64AB"/>
    <w:rsid w:val="00645ED2"/>
    <w:rsid w:val="00723A3B"/>
    <w:rsid w:val="00843AF5"/>
    <w:rsid w:val="00932F53"/>
    <w:rsid w:val="0093770A"/>
    <w:rsid w:val="009A4E96"/>
    <w:rsid w:val="00AC6BF4"/>
    <w:rsid w:val="00B21393"/>
    <w:rsid w:val="00B61AEB"/>
    <w:rsid w:val="00B7651F"/>
    <w:rsid w:val="00B961EB"/>
    <w:rsid w:val="00BC3937"/>
    <w:rsid w:val="00BE74A9"/>
    <w:rsid w:val="00E24B6A"/>
    <w:rsid w:val="00F1662D"/>
    <w:rsid w:val="00F91BC9"/>
    <w:rsid w:val="00FE6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3D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61A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61AEB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9377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3D2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61A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61AEB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9377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87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6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Ватулин</dc:creator>
  <cp:keywords/>
  <dc:description/>
  <cp:lastModifiedBy>Егор Ватулин</cp:lastModifiedBy>
  <cp:revision>10</cp:revision>
  <dcterms:created xsi:type="dcterms:W3CDTF">2026-03-31T07:52:00Z</dcterms:created>
  <dcterms:modified xsi:type="dcterms:W3CDTF">2026-04-16T11:54:00Z</dcterms:modified>
</cp:coreProperties>
</file>