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FC48F" w14:textId="5B861E92" w:rsidR="001D1FF7" w:rsidRDefault="006B45A5" w:rsidP="316F75A2">
      <w:pPr>
        <w:pStyle w:val="Heading1"/>
        <w:rPr>
          <w:rFonts w:ascii="Arial" w:eastAsia="Arial" w:hAnsi="Arial" w:cs="Arial"/>
        </w:rPr>
      </w:pPr>
      <w:r w:rsidRPr="316F75A2">
        <w:t xml:space="preserve">PROG </w:t>
      </w:r>
      <w:r w:rsidR="004D7DF7">
        <w:t>2</w:t>
      </w:r>
      <w:r w:rsidR="00F43558">
        <w:t>100</w:t>
      </w:r>
      <w:r w:rsidR="0013333C" w:rsidRPr="316F75A2">
        <w:t xml:space="preserve"> </w:t>
      </w:r>
      <w:r w:rsidR="00770DA0" w:rsidRPr="316F75A2">
        <w:rPr>
          <w:rFonts w:ascii="Arial" w:eastAsia="Arial" w:hAnsi="Arial" w:cs="Arial"/>
        </w:rPr>
        <w:t xml:space="preserve">- </w:t>
      </w:r>
      <w:r w:rsidR="007A1C72" w:rsidRPr="316F75A2">
        <w:t>A</w:t>
      </w:r>
      <w:r w:rsidR="007A1C72" w:rsidRPr="316F75A2">
        <w:rPr>
          <w:spacing w:val="2"/>
        </w:rPr>
        <w:t>ss</w:t>
      </w:r>
      <w:r w:rsidR="007A1C72" w:rsidRPr="316F75A2">
        <w:t>i</w:t>
      </w:r>
      <w:r w:rsidR="007A1C72" w:rsidRPr="316F75A2">
        <w:rPr>
          <w:spacing w:val="2"/>
        </w:rPr>
        <w:t>g</w:t>
      </w:r>
      <w:r w:rsidR="007A1C72" w:rsidRPr="316F75A2">
        <w:t>n</w:t>
      </w:r>
      <w:r w:rsidR="007A1C72" w:rsidRPr="316F75A2">
        <w:rPr>
          <w:spacing w:val="-1"/>
        </w:rPr>
        <w:t>m</w:t>
      </w:r>
      <w:r w:rsidR="007A1C72" w:rsidRPr="316F75A2">
        <w:rPr>
          <w:spacing w:val="2"/>
        </w:rPr>
        <w:t>e</w:t>
      </w:r>
      <w:r w:rsidR="007A1C72" w:rsidRPr="316F75A2">
        <w:t>nt</w:t>
      </w:r>
      <w:r w:rsidR="007A1C72" w:rsidRPr="316F75A2">
        <w:rPr>
          <w:rFonts w:ascii="Arial" w:eastAsia="Arial" w:hAnsi="Arial" w:cs="Arial"/>
          <w:spacing w:val="-19"/>
        </w:rPr>
        <w:t xml:space="preserve"> </w:t>
      </w:r>
      <w:r w:rsidR="00E53ADE">
        <w:rPr>
          <w:w w:val="99"/>
        </w:rPr>
        <w:t>2</w:t>
      </w:r>
    </w:p>
    <w:p w14:paraId="63A4A7C5" w14:textId="2D22A62A" w:rsidR="00475075" w:rsidRPr="0004083E" w:rsidRDefault="006B45A5" w:rsidP="316F75A2">
      <w:pPr>
        <w:pStyle w:val="Heading1"/>
        <w:rPr>
          <w:rFonts w:ascii="Arial" w:eastAsia="Arial" w:hAnsi="Arial" w:cs="Arial"/>
          <w:sz w:val="32"/>
          <w:szCs w:val="26"/>
        </w:rPr>
      </w:pPr>
      <w:r w:rsidRPr="316F75A2">
        <w:rPr>
          <w:sz w:val="26"/>
          <w:szCs w:val="26"/>
        </w:rPr>
        <w:t>Console Applications</w:t>
      </w:r>
      <w:r w:rsidR="00B73AF9">
        <w:rPr>
          <w:sz w:val="26"/>
          <w:szCs w:val="26"/>
        </w:rPr>
        <w:t>:</w:t>
      </w:r>
      <w:r w:rsidR="00B73AF9" w:rsidRPr="00B73AF9">
        <w:t xml:space="preserve"> </w:t>
      </w:r>
      <w:r w:rsidR="00B73AF9" w:rsidRPr="00B73AF9">
        <w:rPr>
          <w:sz w:val="26"/>
          <w:szCs w:val="26"/>
        </w:rPr>
        <w:t>ATM Machine</w:t>
      </w:r>
    </w:p>
    <w:p w14:paraId="3EC51A4A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2A8E6E0A" w14:textId="0F1BD6C7" w:rsidR="00625856" w:rsidRPr="00923BE2" w:rsidRDefault="316F75A2" w:rsidP="316F75A2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DB50BD">
        <w:rPr>
          <w:i/>
          <w:iCs/>
        </w:rPr>
        <w:t>30</w:t>
      </w:r>
      <w:r>
        <w:t xml:space="preserve">% of </w:t>
      </w:r>
      <w:r w:rsidR="00095B29">
        <w:t xml:space="preserve">the </w:t>
      </w:r>
      <w:r>
        <w:t>overall course mark.</w:t>
      </w:r>
    </w:p>
    <w:p w14:paraId="3520315A" w14:textId="1689C6C6" w:rsidR="00A31E6B" w:rsidRPr="00E11FCE" w:rsidRDefault="007A1C72" w:rsidP="001D1FF7">
      <w:pPr>
        <w:ind w:right="-20"/>
      </w:pPr>
      <w:r w:rsidRPr="001D1FF7">
        <w:rPr>
          <w:rStyle w:val="Heading4Char"/>
        </w:rPr>
        <w:t>Due Date: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E03B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Part A (</w:t>
      </w:r>
      <w:r w:rsidR="0043675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25</w:t>
      </w:r>
      <w:r w:rsidR="00436757" w:rsidRPr="0043675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vertAlign w:val="superscript"/>
        </w:rPr>
        <w:t>th</w:t>
      </w:r>
      <w:r w:rsidR="0043675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Oct</w:t>
      </w:r>
      <w:r w:rsidR="00E03B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 and Part B (</w:t>
      </w:r>
      <w:r w:rsidR="000F506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08</w:t>
      </w:r>
      <w:r w:rsidR="00682C08" w:rsidRPr="00682C0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vertAlign w:val="superscript"/>
        </w:rPr>
        <w:t>th</w:t>
      </w:r>
      <w:r w:rsidR="00682C08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0F506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Nov</w:t>
      </w:r>
      <w:r w:rsidR="00E03B1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 w:rsidR="00E11FC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E11FCE" w:rsidRPr="00E11FCE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 w:rsidR="001E5FD6" w:rsidRPr="00E11FCE">
        <w:t xml:space="preserve">See </w:t>
      </w:r>
      <w:r w:rsidR="00095B29" w:rsidRPr="00E11FCE">
        <w:t xml:space="preserve">the </w:t>
      </w:r>
      <w:r w:rsidR="001E5FD6" w:rsidRPr="00E11FCE">
        <w:t xml:space="preserve">due date </w:t>
      </w:r>
      <w:r w:rsidR="00A02D56" w:rsidRPr="00E11FCE">
        <w:t xml:space="preserve">designated on </w:t>
      </w:r>
      <w:r w:rsidR="001E5FD6" w:rsidRPr="00E11FCE">
        <w:t xml:space="preserve">Assignment </w:t>
      </w:r>
      <w:r w:rsidR="00FD49F6">
        <w:t>2</w:t>
      </w:r>
      <w:r w:rsidR="001E5FD6" w:rsidRPr="00E11FCE">
        <w:t xml:space="preserve"> on </w:t>
      </w:r>
      <w:r w:rsidR="004824F0" w:rsidRPr="00E11FCE">
        <w:t>Brightspace</w:t>
      </w:r>
      <w:r w:rsidR="00E11FCE">
        <w:t>.)</w:t>
      </w:r>
    </w:p>
    <w:p w14:paraId="2993B7FA" w14:textId="5F45F677" w:rsidR="004278FB" w:rsidRPr="006641C4" w:rsidRDefault="316F75A2" w:rsidP="004278FB">
      <w:pPr>
        <w:spacing w:after="200" w:line="276" w:lineRule="auto"/>
      </w:pPr>
      <w:r>
        <w:t xml:space="preserve">Late submissions will receive the standard late submission penalty as stated in the course </w:t>
      </w:r>
      <w:r w:rsidR="00497A8F">
        <w:t>outline.</w:t>
      </w:r>
      <w:r w:rsidR="0091689A">
        <w:t xml:space="preserve"> </w:t>
      </w:r>
    </w:p>
    <w:p w14:paraId="6493FFD4" w14:textId="77777777" w:rsidR="006B45A5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 xml:space="preserve">Assignment Instructions: </w:t>
      </w:r>
    </w:p>
    <w:p w14:paraId="1CCA5F74" w14:textId="4414D076" w:rsidR="006B45A5" w:rsidRDefault="007A1C72" w:rsidP="316F75A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14C">
        <w:t>Use</w:t>
      </w:r>
      <w:r w:rsidRPr="316F75A2">
        <w:t xml:space="preserve"> </w:t>
      </w:r>
      <w:r w:rsidR="00095B29">
        <w:rPr>
          <w:spacing w:val="-1"/>
        </w:rPr>
        <w:t>IDE</w:t>
      </w:r>
      <w:r w:rsidR="00C6076C">
        <w:rPr>
          <w:spacing w:val="-1"/>
        </w:rPr>
        <w:t xml:space="preserve"> </w:t>
      </w:r>
      <w:r w:rsidRPr="0007214C">
        <w:t xml:space="preserve">to </w:t>
      </w:r>
      <w:r w:rsidRPr="0007214C">
        <w:rPr>
          <w:spacing w:val="-2"/>
        </w:rPr>
        <w:t>c</w:t>
      </w:r>
      <w:r w:rsidRPr="0007214C">
        <w:rPr>
          <w:spacing w:val="1"/>
        </w:rPr>
        <w:t>r</w:t>
      </w:r>
      <w:r w:rsidRPr="0007214C">
        <w:rPr>
          <w:spacing w:val="-1"/>
        </w:rPr>
        <w:t>e</w:t>
      </w:r>
      <w:r w:rsidRPr="0007214C">
        <w:t>a</w:t>
      </w:r>
      <w:r w:rsidRPr="0007214C">
        <w:rPr>
          <w:spacing w:val="-1"/>
        </w:rPr>
        <w:t>t</w:t>
      </w:r>
      <w:r w:rsidRPr="0007214C">
        <w:t>e</w:t>
      </w:r>
      <w:r w:rsidRPr="316F75A2">
        <w:t xml:space="preserve"> </w:t>
      </w:r>
      <w:r w:rsidR="006B45A5" w:rsidRPr="0007214C">
        <w:rPr>
          <w:spacing w:val="3"/>
        </w:rPr>
        <w:t>console application</w:t>
      </w:r>
      <w:r w:rsidR="00D23C56">
        <w:rPr>
          <w:spacing w:val="3"/>
        </w:rPr>
        <w:t xml:space="preserve">s </w:t>
      </w:r>
      <w:r w:rsidR="00497A8F">
        <w:rPr>
          <w:spacing w:val="3"/>
        </w:rPr>
        <w:t>(</w:t>
      </w:r>
      <w:r w:rsidR="006813E3">
        <w:rPr>
          <w:spacing w:val="3"/>
        </w:rPr>
        <w:t>C</w:t>
      </w:r>
      <w:r w:rsidR="00497A8F">
        <w:rPr>
          <w:spacing w:val="3"/>
        </w:rPr>
        <w:t>++</w:t>
      </w:r>
      <w:r w:rsidR="00AB572F" w:rsidRPr="0007214C">
        <w:rPr>
          <w:spacing w:val="3"/>
        </w:rPr>
        <w:t xml:space="preserve"> files)</w:t>
      </w:r>
      <w:r w:rsidR="006B45A5" w:rsidRPr="316F75A2">
        <w:t xml:space="preserve"> </w:t>
      </w:r>
      <w:r w:rsidR="006B45A5" w:rsidRPr="0007214C">
        <w:rPr>
          <w:spacing w:val="1"/>
        </w:rPr>
        <w:t>in which you’ll code the answer for each</w:t>
      </w:r>
      <w:r w:rsidR="00306629" w:rsidRPr="0007214C">
        <w:rPr>
          <w:spacing w:val="-1"/>
        </w:rPr>
        <w:t xml:space="preserve"> of </w:t>
      </w:r>
      <w:r w:rsidRPr="0007214C">
        <w:rPr>
          <w:spacing w:val="-1"/>
        </w:rPr>
        <w:t>t</w:t>
      </w:r>
      <w:r w:rsidRPr="0007214C">
        <w:rPr>
          <w:spacing w:val="1"/>
        </w:rPr>
        <w:t>h</w:t>
      </w:r>
      <w:r w:rsidRPr="0007214C">
        <w:t>e</w:t>
      </w:r>
      <w:r w:rsidRPr="316F75A2">
        <w:t xml:space="preserve"> </w:t>
      </w:r>
      <w:r w:rsidRPr="0007214C">
        <w:rPr>
          <w:spacing w:val="1"/>
        </w:rPr>
        <w:t>f</w:t>
      </w:r>
      <w:r w:rsidRPr="0007214C">
        <w:t>ol</w:t>
      </w:r>
      <w:r w:rsidRPr="0007214C">
        <w:rPr>
          <w:spacing w:val="1"/>
        </w:rPr>
        <w:t>l</w:t>
      </w:r>
      <w:r w:rsidRPr="0007214C">
        <w:t>owi</w:t>
      </w:r>
      <w:r w:rsidRPr="0007214C">
        <w:rPr>
          <w:spacing w:val="1"/>
        </w:rPr>
        <w:t>n</w:t>
      </w:r>
      <w:r w:rsidRPr="0007214C">
        <w:t xml:space="preserve">g </w:t>
      </w:r>
      <w:r w:rsidRPr="0007214C">
        <w:rPr>
          <w:spacing w:val="1"/>
        </w:rPr>
        <w:t>p</w:t>
      </w:r>
      <w:r w:rsidRPr="0007214C">
        <w:rPr>
          <w:spacing w:val="-1"/>
        </w:rPr>
        <w:t>r</w:t>
      </w:r>
      <w:r w:rsidRPr="0007214C">
        <w:t>o</w:t>
      </w:r>
      <w:r w:rsidRPr="0007214C">
        <w:rPr>
          <w:spacing w:val="1"/>
        </w:rPr>
        <w:t>b</w:t>
      </w:r>
      <w:r w:rsidRPr="0007214C">
        <w:t>le</w:t>
      </w:r>
      <w:r w:rsidRPr="0007214C">
        <w:rPr>
          <w:spacing w:val="-4"/>
        </w:rPr>
        <w:t>m</w:t>
      </w:r>
      <w:r w:rsidRPr="0007214C">
        <w:t>s</w:t>
      </w:r>
      <w:r w:rsidR="005452FF" w:rsidRPr="0007214C">
        <w:t xml:space="preserve">. </w:t>
      </w:r>
      <w:r w:rsidR="006B45A5" w:rsidRPr="0007214C">
        <w:rPr>
          <w:b/>
          <w:bCs/>
        </w:rPr>
        <w:t xml:space="preserve">You must create a </w:t>
      </w:r>
      <w:r w:rsidR="006813E3">
        <w:rPr>
          <w:b/>
          <w:bCs/>
        </w:rPr>
        <w:t>C</w:t>
      </w:r>
      <w:r w:rsidR="00497A8F" w:rsidRPr="0007214C">
        <w:rPr>
          <w:b/>
          <w:bCs/>
        </w:rPr>
        <w:t>++</w:t>
      </w:r>
      <w:r w:rsidR="00D23C56">
        <w:rPr>
          <w:b/>
          <w:bCs/>
        </w:rPr>
        <w:t xml:space="preserve"> </w:t>
      </w:r>
      <w:r w:rsidR="00AB572F" w:rsidRPr="0007214C">
        <w:rPr>
          <w:b/>
          <w:bCs/>
        </w:rPr>
        <w:t>file</w:t>
      </w:r>
      <w:r w:rsidR="006B45A5" w:rsidRPr="0007214C">
        <w:rPr>
          <w:b/>
          <w:bCs/>
        </w:rPr>
        <w:t xml:space="preserve"> for this assignment</w:t>
      </w:r>
      <w:r w:rsidR="00AB572F" w:rsidRPr="0007214C">
        <w:rPr>
          <w:b/>
          <w:bCs/>
        </w:rPr>
        <w:t>.</w:t>
      </w:r>
    </w:p>
    <w:p w14:paraId="1ABCAD26" w14:textId="77777777" w:rsidR="00B77C86" w:rsidRDefault="316F75A2" w:rsidP="00B77C86">
      <w:pPr>
        <w:pStyle w:val="Heading4"/>
      </w:pPr>
      <w:r>
        <w:t xml:space="preserve">Submissions: </w:t>
      </w:r>
    </w:p>
    <w:p w14:paraId="6CE79501" w14:textId="4072A252" w:rsidR="008A4804" w:rsidRPr="002C2AE6" w:rsidRDefault="002C2AE6" w:rsidP="008A4804">
      <w:r w:rsidRPr="002C2AE6">
        <w:t xml:space="preserve">When you are finished, </w:t>
      </w:r>
      <w:r w:rsidR="00497A8F">
        <w:t>commit</w:t>
      </w:r>
      <w:r w:rsidRPr="002C2AE6">
        <w:t xml:space="preserve"> your all files (</w:t>
      </w:r>
      <w:r w:rsidR="006813E3">
        <w:t>C</w:t>
      </w:r>
      <w:r w:rsidR="00497A8F">
        <w:t>++</w:t>
      </w:r>
      <w:r w:rsidRPr="002C2AE6">
        <w:t xml:space="preserve"> format) to </w:t>
      </w:r>
      <w:r w:rsidR="00497A8F">
        <w:t>GitHub</w:t>
      </w:r>
      <w:r w:rsidRPr="002C2AE6">
        <w:t xml:space="preserve"> as your submission for Assignment </w:t>
      </w:r>
      <w:r w:rsidR="000B132B">
        <w:t>2</w:t>
      </w:r>
      <w:r w:rsidR="00497A8F">
        <w:t>.</w:t>
      </w:r>
      <w:r w:rsidRPr="002C2AE6">
        <w:t xml:space="preserve"> Also, share the screenshot of the outcome on the word document file name like </w:t>
      </w:r>
      <w:r w:rsidRPr="002C2AE6">
        <w:rPr>
          <w:b/>
          <w:bCs/>
        </w:rPr>
        <w:t>[YourName]_PROG</w:t>
      </w:r>
      <w:r w:rsidR="006813E3">
        <w:rPr>
          <w:b/>
          <w:bCs/>
        </w:rPr>
        <w:t>2100</w:t>
      </w:r>
      <w:r w:rsidRPr="002C2AE6">
        <w:rPr>
          <w:b/>
          <w:bCs/>
        </w:rPr>
        <w:t>_Assignment</w:t>
      </w:r>
      <w:r w:rsidR="000B132B">
        <w:rPr>
          <w:b/>
          <w:bCs/>
        </w:rPr>
        <w:t>2</w:t>
      </w:r>
      <w:r w:rsidRPr="002C2AE6">
        <w:rPr>
          <w:b/>
          <w:bCs/>
        </w:rPr>
        <w:t>_Output_[ScenarioX].docx</w:t>
      </w:r>
      <w:r w:rsidRPr="002C2AE6">
        <w:t>.</w:t>
      </w:r>
    </w:p>
    <w:p w14:paraId="0BD45CF9" w14:textId="5D40AE36" w:rsidR="006D13D6" w:rsidRPr="00375959" w:rsidRDefault="316F75A2" w:rsidP="316F75A2">
      <w:pPr>
        <w:pStyle w:val="Heading4"/>
        <w:rPr>
          <w:rFonts w:ascii="Times New Roman" w:eastAsia="Times New Roman" w:hAnsi="Times New Roman" w:cs="Times New Roman"/>
        </w:rPr>
      </w:pPr>
      <w:r>
        <w:t>Evaluation:</w:t>
      </w:r>
    </w:p>
    <w:p w14:paraId="6CFF7E3E" w14:textId="75F2DEB4" w:rsidR="00475075" w:rsidRDefault="316F75A2" w:rsidP="001D1FF7">
      <w:r>
        <w:t xml:space="preserve">To </w:t>
      </w:r>
      <w:r w:rsidR="002B438E">
        <w:t>e</w:t>
      </w:r>
      <w:r>
        <w:t xml:space="preserve">nsure the greatest chance of success on this assignment, be sure to check the marking rubric contained at the end of this document or in </w:t>
      </w:r>
      <w:r w:rsidR="009760FD">
        <w:t>Brightspace</w:t>
      </w:r>
      <w:r>
        <w:t>. The rubric contains the criteria your instructor will be assessing when marking your assignment.</w:t>
      </w:r>
    </w:p>
    <w:p w14:paraId="03AE5B38" w14:textId="3060CC56" w:rsidR="00DB3ECE" w:rsidRDefault="00DB3ECE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73A45DAF" w14:textId="0267B9EE" w:rsidR="00475075" w:rsidRDefault="316F75A2" w:rsidP="00260D73">
      <w:pPr>
        <w:pStyle w:val="Heading2"/>
      </w:pPr>
      <w:r>
        <w:lastRenderedPageBreak/>
        <w:t xml:space="preserve">Program </w:t>
      </w:r>
      <w:r w:rsidR="001D1FED">
        <w:t>1</w:t>
      </w:r>
      <w:r>
        <w:t xml:space="preserve"> – </w:t>
      </w:r>
      <w:r w:rsidR="00275CA2">
        <w:t>ATM Machine</w:t>
      </w:r>
    </w:p>
    <w:p w14:paraId="639C225F" w14:textId="77777777" w:rsidR="008D6F6B" w:rsidRDefault="001D7DEE" w:rsidP="008D6F6B">
      <w:pPr>
        <w:rPr>
          <w:rFonts w:ascii="Verdana" w:hAnsi="Verdana"/>
          <w:sz w:val="22"/>
        </w:rPr>
      </w:pPr>
      <w:r>
        <w:br/>
      </w:r>
      <w:r w:rsidR="008D6F6B">
        <w:rPr>
          <w:rFonts w:ascii="Verdana" w:hAnsi="Verdana"/>
          <w:sz w:val="22"/>
        </w:rPr>
        <w:t>In this assignment you will create a program that allows a user to do the following:</w:t>
      </w:r>
    </w:p>
    <w:p w14:paraId="543EC356" w14:textId="77777777" w:rsidR="008D6F6B" w:rsidRDefault="008D6F6B" w:rsidP="008D6F6B">
      <w:pPr>
        <w:numPr>
          <w:ilvl w:val="0"/>
          <w:numId w:val="6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Create a bank account by supplying a user id and password.</w:t>
      </w:r>
    </w:p>
    <w:p w14:paraId="06D8A8C4" w14:textId="77777777" w:rsidR="008D6F6B" w:rsidRDefault="008D6F6B" w:rsidP="008D6F6B">
      <w:pPr>
        <w:numPr>
          <w:ilvl w:val="0"/>
          <w:numId w:val="6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Login using their id and password.</w:t>
      </w:r>
    </w:p>
    <w:p w14:paraId="40CF179B" w14:textId="77777777" w:rsidR="008D6F6B" w:rsidRDefault="008D6F6B" w:rsidP="008D6F6B">
      <w:pPr>
        <w:numPr>
          <w:ilvl w:val="0"/>
          <w:numId w:val="6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Quit the program.</w:t>
      </w:r>
    </w:p>
    <w:p w14:paraId="3C89C126" w14:textId="77777777" w:rsidR="008D6F6B" w:rsidRDefault="008D6F6B" w:rsidP="008D6F6B">
      <w:pPr>
        <w:rPr>
          <w:rFonts w:ascii="Verdana" w:hAnsi="Verdana"/>
          <w:sz w:val="22"/>
        </w:rPr>
      </w:pPr>
    </w:p>
    <w:p w14:paraId="43ADFFF9" w14:textId="12F783D8" w:rsidR="008D6F6B" w:rsidRDefault="008D6F6B" w:rsidP="008D6F6B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Now if login was successful the user will be able to do the following:</w:t>
      </w:r>
    </w:p>
    <w:p w14:paraId="4A229AA0" w14:textId="77777777" w:rsidR="008D6F6B" w:rsidRDefault="008D6F6B" w:rsidP="008D6F6B">
      <w:pPr>
        <w:numPr>
          <w:ilvl w:val="0"/>
          <w:numId w:val="7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Withdraw money.</w:t>
      </w:r>
    </w:p>
    <w:p w14:paraId="2C92B8EE" w14:textId="77777777" w:rsidR="008D6F6B" w:rsidRDefault="008D6F6B" w:rsidP="008D6F6B">
      <w:pPr>
        <w:numPr>
          <w:ilvl w:val="0"/>
          <w:numId w:val="7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Deposit money.</w:t>
      </w:r>
    </w:p>
    <w:p w14:paraId="13CD3CE8" w14:textId="77777777" w:rsidR="008D6F6B" w:rsidRDefault="008D6F6B" w:rsidP="008D6F6B">
      <w:pPr>
        <w:numPr>
          <w:ilvl w:val="0"/>
          <w:numId w:val="7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Request balance.</w:t>
      </w:r>
    </w:p>
    <w:p w14:paraId="43A65DD5" w14:textId="77777777" w:rsidR="008D6F6B" w:rsidRDefault="008D6F6B" w:rsidP="008D6F6B">
      <w:pPr>
        <w:numPr>
          <w:ilvl w:val="0"/>
          <w:numId w:val="7"/>
        </w:numPr>
        <w:spacing w:after="0" w:line="240" w:lineRule="auto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Quit the program.</w:t>
      </w:r>
    </w:p>
    <w:p w14:paraId="606A8E24" w14:textId="77777777" w:rsidR="008D6F6B" w:rsidRDefault="008D6F6B" w:rsidP="008D6F6B">
      <w:pPr>
        <w:rPr>
          <w:rFonts w:ascii="Verdana" w:hAnsi="Verdana"/>
          <w:sz w:val="22"/>
        </w:rPr>
      </w:pPr>
    </w:p>
    <w:p w14:paraId="72DBEC24" w14:textId="77777777" w:rsidR="008D6F6B" w:rsidRDefault="008D6F6B" w:rsidP="008D6F6B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If login was not successful (for example the id or password did not match) then the user will be taken back to the introduction menu.</w:t>
      </w:r>
    </w:p>
    <w:p w14:paraId="79FF24F3" w14:textId="77777777" w:rsidR="008D6F6B" w:rsidRDefault="008D6F6B" w:rsidP="008D6F6B">
      <w:pPr>
        <w:rPr>
          <w:rFonts w:ascii="Verdana" w:hAnsi="Verdana"/>
          <w:sz w:val="22"/>
        </w:rPr>
      </w:pPr>
    </w:p>
    <w:p w14:paraId="4C39727E" w14:textId="77777777" w:rsidR="008D6F6B" w:rsidRDefault="008D6F6B" w:rsidP="008D6F6B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This is what your program in action will look like:</w:t>
      </w:r>
    </w:p>
    <w:p w14:paraId="690A7790" w14:textId="77777777" w:rsidR="008D6F6B" w:rsidRDefault="008D6F6B" w:rsidP="008D6F6B">
      <w:pPr>
        <w:rPr>
          <w:rFonts w:ascii="Verdana" w:hAnsi="Verdana"/>
          <w:sz w:val="22"/>
        </w:rPr>
      </w:pPr>
    </w:p>
    <w:p w14:paraId="7A1F5BCF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Hi! Welcome to Mr. Zamar’s ATM Machine!</w:t>
      </w:r>
    </w:p>
    <w:p w14:paraId="20121574" w14:textId="77777777" w:rsidR="008D6F6B" w:rsidRDefault="008D6F6B" w:rsidP="008D6F6B">
      <w:pPr>
        <w:rPr>
          <w:rFonts w:ascii="Verdana" w:hAnsi="Verdana"/>
          <w:sz w:val="20"/>
        </w:rPr>
      </w:pPr>
    </w:p>
    <w:p w14:paraId="70CDC35A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Please select an option from the menu below:</w:t>
      </w:r>
    </w:p>
    <w:p w14:paraId="57CFE657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  -&gt; Login</w:t>
      </w:r>
    </w:p>
    <w:p w14:paraId="5DC47F2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 -&gt; Create New Account</w:t>
      </w:r>
    </w:p>
    <w:p w14:paraId="564EFC6B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 -&gt; Quit</w:t>
      </w:r>
    </w:p>
    <w:p w14:paraId="5827D7EF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&gt; </w:t>
      </w:r>
      <w:r>
        <w:rPr>
          <w:rFonts w:ascii="Verdana" w:hAnsi="Verdana"/>
          <w:b/>
          <w:bCs/>
          <w:sz w:val="20"/>
        </w:rPr>
        <w:t>l</w:t>
      </w:r>
    </w:p>
    <w:p w14:paraId="0B93BF4C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3E1E876C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Please enter your user id: </w:t>
      </w:r>
      <w:r>
        <w:rPr>
          <w:rFonts w:ascii="Verdana" w:hAnsi="Verdana"/>
          <w:b/>
          <w:bCs/>
          <w:sz w:val="20"/>
        </w:rPr>
        <w:t>12</w:t>
      </w:r>
    </w:p>
    <w:p w14:paraId="343E18A5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Please enter your password </w:t>
      </w:r>
      <w:r>
        <w:rPr>
          <w:rFonts w:ascii="Verdana" w:hAnsi="Verdana"/>
          <w:b/>
          <w:bCs/>
          <w:sz w:val="20"/>
        </w:rPr>
        <w:t>2345</w:t>
      </w:r>
    </w:p>
    <w:p w14:paraId="4D4446AF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4F58921F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******** LOGIN FAILED! ********</w:t>
      </w:r>
    </w:p>
    <w:p w14:paraId="13EA9458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13E05675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2949A8B8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Please select an option from the menu below:</w:t>
      </w:r>
    </w:p>
    <w:p w14:paraId="1C033787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  -&gt; Login</w:t>
      </w:r>
    </w:p>
    <w:p w14:paraId="4275E446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 -&gt; Create New Account</w:t>
      </w:r>
    </w:p>
    <w:p w14:paraId="3FC32E0B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q -&gt; Quit</w:t>
      </w:r>
    </w:p>
    <w:p w14:paraId="0EABC502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&gt;</w:t>
      </w:r>
      <w:r>
        <w:rPr>
          <w:rFonts w:ascii="Verdana" w:hAnsi="Verdana"/>
          <w:b/>
          <w:bCs/>
          <w:sz w:val="20"/>
        </w:rPr>
        <w:t xml:space="preserve"> c</w:t>
      </w:r>
    </w:p>
    <w:p w14:paraId="6EB19373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2D7285AF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Please enter your user name: </w:t>
      </w:r>
      <w:r>
        <w:rPr>
          <w:rFonts w:ascii="Verdana" w:hAnsi="Verdana"/>
          <w:b/>
          <w:bCs/>
          <w:sz w:val="20"/>
        </w:rPr>
        <w:t>12</w:t>
      </w:r>
    </w:p>
    <w:p w14:paraId="1D7F5B6D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Please enter your password: </w:t>
      </w:r>
      <w:r>
        <w:rPr>
          <w:rFonts w:ascii="Verdana" w:hAnsi="Verdana"/>
          <w:b/>
          <w:bCs/>
          <w:sz w:val="20"/>
        </w:rPr>
        <w:t>2345</w:t>
      </w:r>
    </w:p>
    <w:p w14:paraId="39E317B3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5811033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Thank You! Your account has been created!</w:t>
      </w:r>
    </w:p>
    <w:p w14:paraId="1FB56957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0D96FAF6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  -&gt; Login</w:t>
      </w:r>
    </w:p>
    <w:p w14:paraId="7426665D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 -&gt; Create New Account</w:t>
      </w:r>
    </w:p>
    <w:p w14:paraId="0031E411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 -&gt; Quit</w:t>
      </w:r>
    </w:p>
    <w:p w14:paraId="4B338338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&gt;</w:t>
      </w:r>
      <w:r>
        <w:rPr>
          <w:rFonts w:ascii="Verdana" w:hAnsi="Verdana"/>
          <w:b/>
          <w:bCs/>
          <w:sz w:val="20"/>
        </w:rPr>
        <w:t xml:space="preserve"> l</w:t>
      </w:r>
    </w:p>
    <w:p w14:paraId="123DEBA5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6C85DEFF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Please enter your user id: </w:t>
      </w:r>
      <w:r>
        <w:rPr>
          <w:rFonts w:ascii="Verdana" w:hAnsi="Verdana"/>
          <w:b/>
          <w:bCs/>
          <w:sz w:val="20"/>
        </w:rPr>
        <w:t>12</w:t>
      </w:r>
    </w:p>
    <w:p w14:paraId="66C8D67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Please enter your password: </w:t>
      </w:r>
      <w:r>
        <w:rPr>
          <w:rFonts w:ascii="Verdana" w:hAnsi="Verdana"/>
          <w:b/>
          <w:bCs/>
          <w:sz w:val="20"/>
        </w:rPr>
        <w:t>2345</w:t>
      </w:r>
    </w:p>
    <w:p w14:paraId="41D8A0EC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2EA243B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Access Granted!</w:t>
      </w:r>
    </w:p>
    <w:p w14:paraId="220CB659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5CBC3944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3BEDC3BD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 -&gt; Withdraw Money</w:t>
      </w:r>
    </w:p>
    <w:p w14:paraId="2B7B01ED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  -&gt; Request Balance</w:t>
      </w:r>
    </w:p>
    <w:p w14:paraId="5BB91CAB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&gt;</w:t>
      </w:r>
      <w:r>
        <w:rPr>
          <w:rFonts w:ascii="Verdana" w:hAnsi="Verdana"/>
          <w:b/>
          <w:bCs/>
          <w:sz w:val="20"/>
        </w:rPr>
        <w:t xml:space="preserve"> d</w:t>
      </w:r>
    </w:p>
    <w:p w14:paraId="678DB8D7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42F8FF73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Amount of deposit: $</w:t>
      </w:r>
      <w:r>
        <w:rPr>
          <w:rFonts w:ascii="Verdana" w:hAnsi="Verdana"/>
          <w:b/>
          <w:bCs/>
          <w:sz w:val="20"/>
        </w:rPr>
        <w:t>20</w:t>
      </w:r>
    </w:p>
    <w:p w14:paraId="656CB578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</w:p>
    <w:p w14:paraId="167A9C81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78D2C784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 -&gt; Withdraw Money</w:t>
      </w:r>
    </w:p>
    <w:p w14:paraId="493D1E2B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  -&gt; Request Balance</w:t>
      </w:r>
    </w:p>
    <w:p w14:paraId="5339ACF3" w14:textId="77777777" w:rsidR="008D6F6B" w:rsidRDefault="008D6F6B" w:rsidP="008D6F6B">
      <w:pPr>
        <w:ind w:left="720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 xml:space="preserve">&gt; </w:t>
      </w:r>
      <w:r>
        <w:rPr>
          <w:rFonts w:ascii="Verdana" w:hAnsi="Verdana"/>
          <w:b/>
          <w:bCs/>
          <w:sz w:val="20"/>
        </w:rPr>
        <w:t>r</w:t>
      </w:r>
    </w:p>
    <w:p w14:paraId="66ACBCF8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0BDA5601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Your balance is $20.</w:t>
      </w:r>
    </w:p>
    <w:p w14:paraId="52222B05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03D943AD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4105E3B1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 -&gt; Withdraw Money</w:t>
      </w:r>
    </w:p>
    <w:p w14:paraId="19FCDEB6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  -&gt; Request Balance</w:t>
      </w:r>
    </w:p>
    <w:p w14:paraId="21D2D319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&gt; </w:t>
      </w:r>
      <w:r>
        <w:rPr>
          <w:rFonts w:ascii="Verdana" w:hAnsi="Verdana"/>
          <w:b/>
          <w:bCs/>
          <w:sz w:val="20"/>
        </w:rPr>
        <w:t>w</w:t>
      </w:r>
    </w:p>
    <w:p w14:paraId="2FF933C9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0644675C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Amount of withdrawal: $2.5</w:t>
      </w:r>
    </w:p>
    <w:p w14:paraId="093DF6E3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29351A5D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75412897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 -&gt; Withdraw Money</w:t>
      </w:r>
    </w:p>
    <w:p w14:paraId="5FBF1BA5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  -&gt; Request Balance</w:t>
      </w:r>
    </w:p>
    <w:p w14:paraId="7630D23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&gt; r</w:t>
      </w:r>
    </w:p>
    <w:p w14:paraId="49FDAC99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23D345F8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Your balance is $17.5.</w:t>
      </w:r>
    </w:p>
    <w:p w14:paraId="7B301381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7E6948F3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282093AE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 -&gt; Withdraw Money</w:t>
      </w:r>
    </w:p>
    <w:p w14:paraId="04CE485D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  -&gt; Request Balance</w:t>
      </w:r>
    </w:p>
    <w:p w14:paraId="33AC9D23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&gt; </w:t>
      </w:r>
      <w:r>
        <w:rPr>
          <w:rFonts w:ascii="Verdana" w:hAnsi="Verdana"/>
          <w:b/>
          <w:bCs/>
          <w:sz w:val="20"/>
        </w:rPr>
        <w:t>q</w:t>
      </w:r>
    </w:p>
    <w:p w14:paraId="0015284D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46B7CA9E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Thanks for stopping by!</w:t>
      </w:r>
    </w:p>
    <w:p w14:paraId="5C880196" w14:textId="77777777" w:rsidR="00D636E8" w:rsidRDefault="00D636E8" w:rsidP="008D6F6B">
      <w:pPr>
        <w:ind w:left="720"/>
        <w:rPr>
          <w:rFonts w:ascii="Verdana" w:hAnsi="Verdana"/>
          <w:sz w:val="24"/>
        </w:rPr>
      </w:pPr>
    </w:p>
    <w:p w14:paraId="4A3281F9" w14:textId="00FBBFBB" w:rsidR="00D636E8" w:rsidRDefault="00D636E8" w:rsidP="00D636E8">
      <w:pPr>
        <w:ind w:left="-270" w:right="-360"/>
        <w:rPr>
          <w:rFonts w:ascii="Verdana" w:hAnsi="Verdana"/>
        </w:rPr>
      </w:pPr>
      <w:r>
        <w:rPr>
          <w:rFonts w:ascii="Verdana" w:hAnsi="Verdana"/>
          <w:sz w:val="22"/>
        </w:rPr>
        <w:lastRenderedPageBreak/>
        <w:t>Project will require you to complete the code found on this page.</w:t>
      </w:r>
      <w:r>
        <w:rPr>
          <w:rFonts w:ascii="Verdana" w:hAnsi="Verdana"/>
        </w:rPr>
        <w:t xml:space="preserve"> </w:t>
      </w:r>
    </w:p>
    <w:p w14:paraId="13E4F588" w14:textId="77777777" w:rsidR="008D6F6B" w:rsidRDefault="008D6F6B" w:rsidP="008D6F6B">
      <w:pPr>
        <w:ind w:left="720"/>
        <w:rPr>
          <w:rFonts w:ascii="Verdana" w:hAnsi="Verdana"/>
        </w:rPr>
      </w:pPr>
    </w:p>
    <w:p w14:paraId="3489876D" w14:textId="65B7595B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  <w:sz w:val="20"/>
        </w:rPr>
        <w:t>// CODE STARTS HERE</w:t>
      </w:r>
    </w:p>
    <w:p w14:paraId="496C2279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#include &lt;iostream.h&gt;</w:t>
      </w:r>
    </w:p>
    <w:p w14:paraId="54736382" w14:textId="77777777" w:rsidR="008D6F6B" w:rsidRDefault="008D6F6B" w:rsidP="008D6F6B">
      <w:pPr>
        <w:ind w:firstLine="720"/>
        <w:rPr>
          <w:rFonts w:ascii="Verdana" w:hAnsi="Verdana"/>
          <w:sz w:val="24"/>
        </w:rPr>
      </w:pPr>
      <w:r>
        <w:rPr>
          <w:rFonts w:ascii="Verdana" w:hAnsi="Verdana"/>
          <w:sz w:val="20"/>
        </w:rPr>
        <w:t>#include &lt;stdlib.h&gt;</w:t>
      </w:r>
    </w:p>
    <w:p w14:paraId="69BD4D1D" w14:textId="77777777" w:rsidR="008D6F6B" w:rsidRDefault="008D6F6B" w:rsidP="008D6F6B">
      <w:pPr>
        <w:rPr>
          <w:rFonts w:ascii="Verdana" w:hAnsi="Verdana"/>
          <w:sz w:val="20"/>
        </w:rPr>
      </w:pPr>
    </w:p>
    <w:p w14:paraId="1E44380A" w14:textId="77777777" w:rsidR="008D6F6B" w:rsidRDefault="008D6F6B" w:rsidP="008D6F6B">
      <w:pPr>
        <w:rPr>
          <w:rFonts w:ascii="Verdana" w:hAnsi="Verdana"/>
          <w:i/>
          <w:iCs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i/>
          <w:iCs/>
          <w:sz w:val="20"/>
        </w:rPr>
        <w:t>// function prototypes</w:t>
      </w:r>
    </w:p>
    <w:p w14:paraId="3A269DB1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printIntroMenu</w:t>
      </w:r>
      <w:r>
        <w:rPr>
          <w:rFonts w:ascii="Verdana" w:hAnsi="Verdana"/>
          <w:sz w:val="20"/>
        </w:rPr>
        <w:t>();</w:t>
      </w:r>
    </w:p>
    <w:p w14:paraId="767C62C5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printMainMenu</w:t>
      </w:r>
      <w:r>
        <w:rPr>
          <w:rFonts w:ascii="Verdana" w:hAnsi="Verdana"/>
          <w:sz w:val="20"/>
        </w:rPr>
        <w:t>();</w:t>
      </w:r>
    </w:p>
    <w:p w14:paraId="1CE606BF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start</w:t>
      </w:r>
      <w:r>
        <w:rPr>
          <w:rFonts w:ascii="Verdana" w:hAnsi="Verdana"/>
          <w:sz w:val="20"/>
        </w:rPr>
        <w:t>();</w:t>
      </w:r>
    </w:p>
    <w:p w14:paraId="3F9D8582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void login();</w:t>
      </w:r>
    </w:p>
    <w:p w14:paraId="1917A7F1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void createAccount();</w:t>
      </w:r>
    </w:p>
    <w:p w14:paraId="3B92889D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7F8FD47C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// global variable (use this variable to store the user’s menu selection)</w:t>
      </w:r>
    </w:p>
    <w:p w14:paraId="4BD79700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char menuInput;</w:t>
      </w:r>
    </w:p>
    <w:p w14:paraId="28C8C1E1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38C29746" w14:textId="77777777" w:rsidR="008D6F6B" w:rsidRDefault="008D6F6B" w:rsidP="008D6F6B">
      <w:pPr>
        <w:ind w:firstLine="720"/>
        <w:rPr>
          <w:rFonts w:ascii="Verdana" w:hAnsi="Verdana"/>
          <w:i/>
          <w:iCs/>
          <w:sz w:val="20"/>
        </w:rPr>
      </w:pPr>
      <w:r>
        <w:rPr>
          <w:rFonts w:ascii="Verdana" w:hAnsi="Verdana"/>
          <w:i/>
          <w:iCs/>
          <w:sz w:val="20"/>
        </w:rPr>
        <w:t>// the main function</w:t>
      </w:r>
    </w:p>
    <w:p w14:paraId="1C323DA9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int </w:t>
      </w:r>
      <w:r>
        <w:rPr>
          <w:rFonts w:ascii="Verdana" w:hAnsi="Verdana"/>
          <w:b/>
          <w:bCs/>
          <w:sz w:val="20"/>
        </w:rPr>
        <w:t>main</w:t>
      </w:r>
      <w:r>
        <w:rPr>
          <w:rFonts w:ascii="Verdana" w:hAnsi="Verdana"/>
          <w:sz w:val="20"/>
        </w:rPr>
        <w:t>()</w:t>
      </w:r>
    </w:p>
    <w:p w14:paraId="4E743F15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5CA4D56E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TO WRITE A WELCOME MESSAGE HERE</w:t>
      </w:r>
    </w:p>
    <w:p w14:paraId="2A28FC1E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// call the function start</w:t>
      </w:r>
    </w:p>
    <w:p w14:paraId="015CE4AB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start();</w:t>
      </w:r>
    </w:p>
    <w:p w14:paraId="68604460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return 0;</w:t>
      </w:r>
    </w:p>
    <w:p w14:paraId="502C168D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14:paraId="466A0CD8" w14:textId="77777777" w:rsidR="008D6F6B" w:rsidRDefault="008D6F6B" w:rsidP="008D6F6B">
      <w:pPr>
        <w:ind w:left="720"/>
        <w:rPr>
          <w:rFonts w:ascii="Verdana" w:hAnsi="Verdana"/>
          <w:sz w:val="20"/>
        </w:rPr>
      </w:pPr>
    </w:p>
    <w:p w14:paraId="6D7B8A57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printIntroMenu</w:t>
      </w:r>
      <w:r>
        <w:rPr>
          <w:rFonts w:ascii="Verdana" w:hAnsi="Verdana"/>
          <w:sz w:val="20"/>
        </w:rPr>
        <w:t>()</w:t>
      </w:r>
    </w:p>
    <w:p w14:paraId="37771D92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6FB64E84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WRITE CODE HERE</w:t>
      </w:r>
    </w:p>
    <w:p w14:paraId="3FEF0E0C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lastRenderedPageBreak/>
        <w:t>}</w:t>
      </w:r>
    </w:p>
    <w:p w14:paraId="50FAB202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3C8BD3CA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printMainMenu</w:t>
      </w:r>
      <w:r>
        <w:rPr>
          <w:rFonts w:ascii="Verdana" w:hAnsi="Verdana"/>
          <w:sz w:val="20"/>
        </w:rPr>
        <w:t>()</w:t>
      </w:r>
    </w:p>
    <w:p w14:paraId="5B48B6C9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0F992506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WRITE CODE HERE</w:t>
      </w:r>
    </w:p>
    <w:p w14:paraId="012E0F28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14:paraId="5F0818F1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54B1C438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void </w:t>
      </w:r>
      <w:r>
        <w:rPr>
          <w:rFonts w:ascii="Verdana" w:hAnsi="Verdana"/>
          <w:b/>
          <w:bCs/>
          <w:sz w:val="20"/>
        </w:rPr>
        <w:t>start</w:t>
      </w:r>
      <w:r>
        <w:rPr>
          <w:rFonts w:ascii="Verdana" w:hAnsi="Verdana"/>
          <w:sz w:val="20"/>
        </w:rPr>
        <w:t>()</w:t>
      </w:r>
    </w:p>
    <w:p w14:paraId="42C18883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159EE036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EXPLANATION OF CODE THAT GOES HERE IS BELOW</w:t>
      </w:r>
    </w:p>
    <w:p w14:paraId="0B0C2A33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14:paraId="6CBB8AF1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71CE2407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void createAccount()</w:t>
      </w:r>
    </w:p>
    <w:p w14:paraId="0C4910B7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6A12ECCF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PHASE 2</w:t>
      </w:r>
    </w:p>
    <w:p w14:paraId="7313A11B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14:paraId="531875D4" w14:textId="77777777" w:rsidR="008D6F6B" w:rsidRDefault="008D6F6B" w:rsidP="008D6F6B">
      <w:pPr>
        <w:ind w:firstLine="720"/>
        <w:rPr>
          <w:rFonts w:ascii="Verdana" w:hAnsi="Verdana"/>
          <w:sz w:val="20"/>
        </w:rPr>
      </w:pPr>
    </w:p>
    <w:p w14:paraId="6C6D2AF1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void login()</w:t>
      </w:r>
    </w:p>
    <w:p w14:paraId="33155317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{</w:t>
      </w:r>
    </w:p>
    <w:p w14:paraId="542176CA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// PHASE 2</w:t>
      </w:r>
    </w:p>
    <w:p w14:paraId="22D710A1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}</w:t>
      </w:r>
    </w:p>
    <w:p w14:paraId="2FA5C3E3" w14:textId="77777777" w:rsidR="008D6F6B" w:rsidRDefault="008D6F6B" w:rsidP="008D6F6B">
      <w:pPr>
        <w:rPr>
          <w:rFonts w:ascii="Verdana" w:hAnsi="Verdana"/>
          <w:sz w:val="20"/>
        </w:rPr>
      </w:pPr>
    </w:p>
    <w:p w14:paraId="05589550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// CODE ENDS HERE</w:t>
      </w:r>
    </w:p>
    <w:p w14:paraId="3264DA3B" w14:textId="77777777" w:rsidR="008D6F6B" w:rsidRDefault="008D6F6B" w:rsidP="008D6F6B">
      <w:pPr>
        <w:rPr>
          <w:rFonts w:ascii="Verdana" w:hAnsi="Verdana"/>
          <w:sz w:val="20"/>
        </w:rPr>
      </w:pPr>
    </w:p>
    <w:p w14:paraId="6214DDCD" w14:textId="77777777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  <w:r>
        <w:rPr>
          <w:rFonts w:ascii="Verdana" w:hAnsi="Verdana"/>
          <w:sz w:val="20"/>
        </w:rPr>
        <w:lastRenderedPageBreak/>
        <w:t xml:space="preserve">The function </w:t>
      </w:r>
      <w:r>
        <w:rPr>
          <w:rFonts w:ascii="Verdana" w:hAnsi="Verdana"/>
          <w:b/>
          <w:bCs/>
          <w:sz w:val="20"/>
        </w:rPr>
        <w:t>printIntroMenu()</w:t>
      </w:r>
      <w:r>
        <w:rPr>
          <w:rFonts w:ascii="Verdana" w:hAnsi="Verdana"/>
          <w:sz w:val="20"/>
        </w:rPr>
        <w:t xml:space="preserve"> displays the following:</w:t>
      </w:r>
    </w:p>
    <w:p w14:paraId="558DEF8B" w14:textId="77777777" w:rsidR="008D6F6B" w:rsidRDefault="008D6F6B" w:rsidP="008D6F6B">
      <w:pPr>
        <w:rPr>
          <w:rFonts w:ascii="Verdana" w:hAnsi="Verdana"/>
          <w:sz w:val="20"/>
        </w:rPr>
      </w:pPr>
    </w:p>
    <w:p w14:paraId="3C137D2A" w14:textId="32888F98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Please select an option from the menu below:</w:t>
      </w:r>
    </w:p>
    <w:p w14:paraId="52B59AE9" w14:textId="77777777" w:rsidR="008D6F6B" w:rsidRDefault="008D6F6B" w:rsidP="008D6F6B">
      <w:pPr>
        <w:tabs>
          <w:tab w:val="left" w:pos="90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 </w:t>
      </w:r>
      <w:r>
        <w:rPr>
          <w:rFonts w:ascii="Verdana" w:hAnsi="Verdana"/>
          <w:sz w:val="20"/>
        </w:rPr>
        <w:tab/>
        <w:t>-&gt; Login</w:t>
      </w:r>
    </w:p>
    <w:p w14:paraId="1C04B0A4" w14:textId="77777777" w:rsidR="008D6F6B" w:rsidRDefault="008D6F6B" w:rsidP="008D6F6B">
      <w:pPr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 -&gt; Create New Account</w:t>
      </w:r>
    </w:p>
    <w:p w14:paraId="49511CC3" w14:textId="438DD3FD" w:rsidR="008D6F6B" w:rsidRDefault="008D6F6B" w:rsidP="00206BC2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 -&gt; Quit</w:t>
      </w:r>
    </w:p>
    <w:p w14:paraId="2721FCFE" w14:textId="2C88A57E" w:rsidR="008D6F6B" w:rsidRDefault="008D6F6B" w:rsidP="00206BC2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&gt; </w:t>
      </w:r>
    </w:p>
    <w:p w14:paraId="1E7F609B" w14:textId="77777777" w:rsidR="00206BC2" w:rsidRDefault="00206BC2" w:rsidP="00206BC2">
      <w:pPr>
        <w:ind w:firstLine="720"/>
        <w:rPr>
          <w:rFonts w:ascii="Verdana" w:hAnsi="Verdana"/>
          <w:sz w:val="20"/>
        </w:rPr>
      </w:pPr>
    </w:p>
    <w:p w14:paraId="5C7D90F1" w14:textId="3BF98D51" w:rsidR="008D6F6B" w:rsidRDefault="008D6F6B" w:rsidP="008D6F6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function </w:t>
      </w:r>
      <w:r>
        <w:rPr>
          <w:rFonts w:ascii="Verdana" w:hAnsi="Verdana"/>
          <w:b/>
          <w:bCs/>
          <w:sz w:val="20"/>
        </w:rPr>
        <w:t>printMainMenu()</w:t>
      </w:r>
      <w:r>
        <w:rPr>
          <w:rFonts w:ascii="Verdana" w:hAnsi="Verdana"/>
          <w:sz w:val="20"/>
        </w:rPr>
        <w:t xml:space="preserve"> displays the following menu:</w:t>
      </w:r>
    </w:p>
    <w:p w14:paraId="582E6715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 </w:t>
      </w:r>
      <w:r>
        <w:rPr>
          <w:rFonts w:ascii="Verdana" w:hAnsi="Verdana"/>
          <w:sz w:val="20"/>
        </w:rPr>
        <w:tab/>
        <w:t>-&gt; Deposit Money</w:t>
      </w:r>
    </w:p>
    <w:p w14:paraId="0735824D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 </w:t>
      </w:r>
      <w:r>
        <w:rPr>
          <w:rFonts w:ascii="Verdana" w:hAnsi="Verdana"/>
          <w:sz w:val="20"/>
        </w:rPr>
        <w:tab/>
        <w:t>-&gt; Withdraw Money</w:t>
      </w:r>
    </w:p>
    <w:p w14:paraId="2AD46624" w14:textId="77777777" w:rsidR="008D6F6B" w:rsidRDefault="008D6F6B" w:rsidP="008D6F6B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 </w:t>
      </w:r>
      <w:r>
        <w:rPr>
          <w:rFonts w:ascii="Verdana" w:hAnsi="Verdana"/>
          <w:sz w:val="20"/>
        </w:rPr>
        <w:tab/>
        <w:t>-&gt; Request Balance</w:t>
      </w:r>
    </w:p>
    <w:p w14:paraId="2F19B06D" w14:textId="330A7072" w:rsidR="008D6F6B" w:rsidRDefault="008D6F6B" w:rsidP="00206BC2">
      <w:pPr>
        <w:tabs>
          <w:tab w:val="left" w:pos="990"/>
        </w:tabs>
        <w:ind w:left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q </w:t>
      </w:r>
      <w:r>
        <w:rPr>
          <w:rFonts w:ascii="Verdana" w:hAnsi="Verdana"/>
          <w:sz w:val="20"/>
        </w:rPr>
        <w:tab/>
        <w:t>-&gt; Quit</w:t>
      </w:r>
    </w:p>
    <w:p w14:paraId="07920A03" w14:textId="77777777" w:rsidR="008D6F6B" w:rsidRDefault="008D6F6B" w:rsidP="008D6F6B">
      <w:pPr>
        <w:ind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&gt;</w:t>
      </w:r>
    </w:p>
    <w:p w14:paraId="1AAA9F16" w14:textId="77777777" w:rsidR="008D6F6B" w:rsidRDefault="008D6F6B" w:rsidP="004723D5">
      <w:pPr>
        <w:rPr>
          <w:rFonts w:ascii="Verdana" w:hAnsi="Verdana"/>
          <w:sz w:val="20"/>
        </w:rPr>
      </w:pPr>
    </w:p>
    <w:p w14:paraId="57956D9A" w14:textId="551B612E" w:rsidR="008D6F6B" w:rsidRDefault="008D6F6B" w:rsidP="004723D5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The function </w:t>
      </w:r>
      <w:r>
        <w:rPr>
          <w:rFonts w:ascii="Verdana" w:hAnsi="Verdana"/>
          <w:b/>
          <w:bCs/>
          <w:sz w:val="20"/>
        </w:rPr>
        <w:t xml:space="preserve">start() </w:t>
      </w:r>
      <w:r>
        <w:rPr>
          <w:rFonts w:ascii="Verdana" w:hAnsi="Verdana"/>
          <w:sz w:val="20"/>
        </w:rPr>
        <w:t>does the following:</w:t>
      </w:r>
    </w:p>
    <w:p w14:paraId="36A46E02" w14:textId="111FF8FA" w:rsidR="008D6F6B" w:rsidRPr="004723D5" w:rsidRDefault="008D6F6B" w:rsidP="004723D5">
      <w:pPr>
        <w:numPr>
          <w:ilvl w:val="0"/>
          <w:numId w:val="8"/>
        </w:numPr>
        <w:spacing w:after="0" w:line="240" w:lineRule="auto"/>
        <w:ind w:right="-27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Displays the following message, “Please select an option from the menu below: ”</w:t>
      </w:r>
    </w:p>
    <w:p w14:paraId="419E4FAF" w14:textId="495EBBCD" w:rsidR="008D6F6B" w:rsidRPr="004723D5" w:rsidRDefault="008D6F6B" w:rsidP="008D6F6B">
      <w:pPr>
        <w:numPr>
          <w:ilvl w:val="0"/>
          <w:numId w:val="8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Displays the introduction menu. Do this by calling the function you created earlier, </w:t>
      </w:r>
      <w:r>
        <w:rPr>
          <w:rFonts w:ascii="Verdana" w:hAnsi="Verdana"/>
          <w:b/>
          <w:bCs/>
          <w:sz w:val="20"/>
        </w:rPr>
        <w:t>printIntroMenu()</w:t>
      </w:r>
    </w:p>
    <w:p w14:paraId="1A8C1005" w14:textId="218B1EAD" w:rsidR="008D6F6B" w:rsidRPr="004723D5" w:rsidRDefault="008D6F6B" w:rsidP="008D6F6B">
      <w:pPr>
        <w:numPr>
          <w:ilvl w:val="0"/>
          <w:numId w:val="8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Program halts and waits for the user to make their selection. Use the cin &gt;&gt; function to accomplish this step. </w:t>
      </w:r>
    </w:p>
    <w:p w14:paraId="0A4F55E1" w14:textId="77777777" w:rsidR="008D6F6B" w:rsidRDefault="008D6F6B" w:rsidP="008D6F6B">
      <w:pPr>
        <w:numPr>
          <w:ilvl w:val="0"/>
          <w:numId w:val="8"/>
        </w:num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Now use a switch statement to do the following:</w:t>
      </w:r>
    </w:p>
    <w:p w14:paraId="209E45D9" w14:textId="77777777" w:rsidR="008D6F6B" w:rsidRDefault="008D6F6B" w:rsidP="008D6F6B">
      <w:pPr>
        <w:ind w:left="10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If the user types the character ‘l’ then the function </w:t>
      </w:r>
      <w:r>
        <w:rPr>
          <w:rFonts w:ascii="Verdana" w:hAnsi="Verdana"/>
          <w:i/>
          <w:iCs/>
          <w:sz w:val="20"/>
        </w:rPr>
        <w:t>login()</w:t>
      </w:r>
      <w:r>
        <w:rPr>
          <w:rFonts w:ascii="Verdana" w:hAnsi="Verdana"/>
          <w:sz w:val="20"/>
        </w:rPr>
        <w:t xml:space="preserve"> is called</w:t>
      </w:r>
    </w:p>
    <w:p w14:paraId="72EA56A4" w14:textId="77777777" w:rsidR="008D6F6B" w:rsidRDefault="008D6F6B" w:rsidP="008D6F6B">
      <w:pPr>
        <w:ind w:left="1080" w:right="-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If the user types the character ‘c’ then the function </w:t>
      </w:r>
      <w:r>
        <w:rPr>
          <w:rFonts w:ascii="Verdana" w:hAnsi="Verdana"/>
          <w:i/>
          <w:iCs/>
          <w:sz w:val="20"/>
        </w:rPr>
        <w:t xml:space="preserve">createAccount() </w:t>
      </w:r>
      <w:r>
        <w:rPr>
          <w:rFonts w:ascii="Verdana" w:hAnsi="Verdana"/>
          <w:sz w:val="20"/>
        </w:rPr>
        <w:t>is called.</w:t>
      </w:r>
    </w:p>
    <w:p w14:paraId="230AD65A" w14:textId="77777777" w:rsidR="008D6F6B" w:rsidRDefault="008D6F6B" w:rsidP="008D6F6B">
      <w:pPr>
        <w:ind w:left="1080" w:right="-45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If the user types ‘q’ your program will terminate by calling the function </w:t>
      </w:r>
      <w:r>
        <w:rPr>
          <w:rFonts w:ascii="Verdana" w:hAnsi="Verdana"/>
          <w:i/>
          <w:iCs/>
          <w:sz w:val="20"/>
        </w:rPr>
        <w:t>exit(0)</w:t>
      </w:r>
    </w:p>
    <w:p w14:paraId="71CE0F70" w14:textId="77777777" w:rsidR="008D6F6B" w:rsidRDefault="008D6F6B" w:rsidP="008D6F6B">
      <w:pPr>
        <w:rPr>
          <w:rFonts w:ascii="Verdana" w:hAnsi="Verdana"/>
          <w:sz w:val="20"/>
        </w:rPr>
      </w:pPr>
    </w:p>
    <w:p w14:paraId="0721B274" w14:textId="77777777" w:rsidR="006813E3" w:rsidRDefault="006813E3" w:rsidP="22DCCCD4">
      <w:pPr>
        <w:rPr>
          <w:rFonts w:ascii="Arial" w:eastAsia="Arial" w:hAnsi="Arial" w:cs="Arial"/>
          <w:sz w:val="32"/>
          <w:szCs w:val="32"/>
        </w:rPr>
      </w:pPr>
    </w:p>
    <w:p w14:paraId="4E720A6F" w14:textId="2C56DAF1" w:rsidR="006813E3" w:rsidRDefault="006813E3" w:rsidP="006813E3">
      <w:pPr>
        <w:pStyle w:val="Heading2"/>
      </w:pPr>
    </w:p>
    <w:p w14:paraId="457EFB9C" w14:textId="77777777" w:rsidR="006813E3" w:rsidRDefault="006813E3" w:rsidP="006813E3">
      <w:pPr>
        <w:rPr>
          <w:rFonts w:ascii="Arial" w:eastAsia="Arial" w:hAnsi="Arial" w:cs="Arial"/>
          <w:sz w:val="32"/>
          <w:szCs w:val="32"/>
        </w:rPr>
      </w:pPr>
    </w:p>
    <w:p w14:paraId="251B7B1A" w14:textId="77777777" w:rsidR="006813E3" w:rsidRDefault="006813E3" w:rsidP="22DCCCD4">
      <w:pPr>
        <w:rPr>
          <w:rFonts w:ascii="Arial" w:eastAsia="Arial" w:hAnsi="Arial" w:cs="Arial"/>
          <w:sz w:val="32"/>
          <w:szCs w:val="32"/>
        </w:rPr>
        <w:sectPr w:rsidR="006813E3" w:rsidSect="00CA7E6F">
          <w:headerReference w:type="default" r:id="rId10"/>
          <w:footerReference w:type="default" r:id="rId11"/>
          <w:pgSz w:w="12240" w:h="15840"/>
          <w:pgMar w:top="810" w:right="1700" w:bottom="280" w:left="780" w:header="0" w:footer="0" w:gutter="0"/>
          <w:cols w:space="720"/>
          <w:docGrid w:linePitch="299"/>
        </w:sectPr>
      </w:pPr>
    </w:p>
    <w:tbl>
      <w:tblPr>
        <w:tblW w:w="13443" w:type="dxa"/>
        <w:jc w:val="center"/>
        <w:tblLook w:val="04A0" w:firstRow="1" w:lastRow="0" w:firstColumn="1" w:lastColumn="0" w:noHBand="0" w:noVBand="1"/>
      </w:tblPr>
      <w:tblGrid>
        <w:gridCol w:w="2009"/>
        <w:gridCol w:w="216"/>
        <w:gridCol w:w="1886"/>
        <w:gridCol w:w="437"/>
        <w:gridCol w:w="2118"/>
        <w:gridCol w:w="2387"/>
        <w:gridCol w:w="170"/>
        <w:gridCol w:w="3164"/>
        <w:gridCol w:w="190"/>
        <w:gridCol w:w="866"/>
      </w:tblGrid>
      <w:tr w:rsidR="007A2734" w:rsidRPr="005C719A" w14:paraId="461A34C9" w14:textId="77777777" w:rsidTr="007A2734">
        <w:trPr>
          <w:trHeight w:val="493"/>
          <w:jc w:val="center"/>
        </w:trPr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EE69" w14:textId="68295AAA" w:rsidR="007A2734" w:rsidRPr="005C719A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lastRenderedPageBreak/>
              <w:t xml:space="preserve">Program 1 – </w:t>
            </w:r>
            <w:r w:rsidR="009F43D2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eastAsia="en-CA"/>
              </w:rPr>
              <w:t>ATM Machine</w:t>
            </w:r>
          </w:p>
        </w:tc>
        <w:tc>
          <w:tcPr>
            <w:tcW w:w="25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1E271D" w14:textId="77777777" w:rsidR="007A2734" w:rsidRPr="316F75A2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7F05FE" w14:textId="613A6413" w:rsidR="007A2734" w:rsidRPr="005C719A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33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59E91" w14:textId="77777777" w:rsidR="007A2734" w:rsidRPr="005C719A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CA"/>
              </w:rPr>
              <w:t> 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0EA7C" w14:textId="77777777" w:rsidR="007A2734" w:rsidRPr="005C719A" w:rsidRDefault="007A2734" w:rsidP="003242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  <w:tr w:rsidR="007A2734" w:rsidRPr="005C719A" w14:paraId="5898644B" w14:textId="77777777" w:rsidTr="007A2734">
        <w:trPr>
          <w:trHeight w:val="31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667E77F" w14:textId="77777777" w:rsidR="007A2734" w:rsidRPr="005C719A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Criteria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B28E33C" w14:textId="168BABF5" w:rsidR="007A2734" w:rsidRPr="005C719A" w:rsidRDefault="007A2734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Insufficient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(0 pts)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</w:tcPr>
          <w:p w14:paraId="56BB52DD" w14:textId="77777777" w:rsidR="007A2734" w:rsidRDefault="007A2734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Needs Development</w:t>
            </w:r>
          </w:p>
          <w:p w14:paraId="60167DA6" w14:textId="248023F0" w:rsidR="007A2734" w:rsidRPr="316F75A2" w:rsidRDefault="007A2734" w:rsidP="316F75A2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(1 </w:t>
            </w:r>
            <w:r w:rsidR="0091689A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AA21E15" w14:textId="17B0EFEA" w:rsidR="007A2734" w:rsidRPr="005C719A" w:rsidRDefault="007A2734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Sufficient (</w:t>
            </w:r>
            <w:r w:rsidR="00BA4381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3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s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)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7868E8B0" w14:textId="578FD961" w:rsidR="007A2734" w:rsidRPr="005C719A" w:rsidRDefault="007A2734" w:rsidP="316F75A2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Excellent (</w:t>
            </w:r>
            <w:r w:rsidR="0069427B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6</w:t>
            </w: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pts)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6BB398B4" w14:textId="77777777" w:rsidR="007A2734" w:rsidRPr="005C719A" w:rsidRDefault="007A2734" w:rsidP="316F75A2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sz w:val="32"/>
                <w:szCs w:val="32"/>
                <w:lang w:eastAsia="en-CA"/>
              </w:rPr>
            </w:pPr>
            <w:r w:rsidRPr="316F75A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eastAsia="en-CA"/>
              </w:rPr>
              <w:t>Marks</w:t>
            </w:r>
          </w:p>
        </w:tc>
      </w:tr>
      <w:tr w:rsidR="007A2734" w:rsidRPr="005C719A" w14:paraId="2561E089" w14:textId="77777777" w:rsidTr="007A2734">
        <w:trPr>
          <w:trHeight w:val="46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2DB374DC" w14:textId="1E125C39" w:rsidR="007A2734" w:rsidRPr="005C719A" w:rsidRDefault="007C2906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 xml:space="preserve">Able to implement </w:t>
            </w:r>
            <w:r w:rsidR="009D590C" w:rsidRPr="009D590C"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  <w:t>C++ Basic &amp; flow control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6D5EA" w14:textId="1FDEE218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made or contains too many </w:t>
            </w:r>
            <w:r w:rsidR="0091689A">
              <w:rPr>
                <w:rFonts w:ascii="Arial" w:eastAsia="Arial" w:hAnsi="Arial" w:cs="Arial"/>
                <w:sz w:val="16"/>
                <w:szCs w:val="16"/>
              </w:rPr>
              <w:t>errors/omissions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C217" w14:textId="5157D55D" w:rsidR="007A2734" w:rsidRPr="316F75A2" w:rsidRDefault="007A2734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9627A" w14:textId="0F4909A9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95034" w14:textId="45C3E4F3" w:rsidR="007A2734" w:rsidRDefault="00071BC1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</w:t>
            </w:r>
            <w:r w:rsidR="00541B92"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missing requirement.</w:t>
            </w:r>
          </w:p>
          <w:p w14:paraId="7063AE72" w14:textId="16985E60" w:rsidR="007A2734" w:rsidRPr="005C719A" w:rsidRDefault="007A2734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83A3C" w14:textId="2B651C91" w:rsidR="007A2734" w:rsidRPr="00B72509" w:rsidRDefault="007A2734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00B72509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6</w:t>
            </w:r>
          </w:p>
        </w:tc>
      </w:tr>
      <w:tr w:rsidR="007A2734" w:rsidRPr="005C719A" w14:paraId="0B744297" w14:textId="77777777" w:rsidTr="007A2734">
        <w:trPr>
          <w:trHeight w:val="46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36EFBF49" w14:textId="3B0D50F5" w:rsidR="007A2734" w:rsidRPr="005C719A" w:rsidRDefault="008A01BF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implement</w:t>
            </w:r>
            <w:r w:rsidR="002310FA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C++ concepts exception handling, Header files, </w:t>
            </w:r>
            <w:r w:rsidR="00C47F94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comments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A335B" w14:textId="524736BC" w:rsidR="007A2734" w:rsidRPr="005C719A" w:rsidRDefault="007A2734" w:rsidP="0097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made or contains too many </w:t>
            </w:r>
            <w:r w:rsidR="0091689A">
              <w:rPr>
                <w:rFonts w:ascii="Arial" w:eastAsia="Arial" w:hAnsi="Arial" w:cs="Arial"/>
                <w:sz w:val="16"/>
                <w:szCs w:val="16"/>
              </w:rPr>
              <w:t>errors/omissions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C52D" w14:textId="506655FF" w:rsidR="007A2734" w:rsidRPr="316F75A2" w:rsidRDefault="007A2734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E9C0" w14:textId="2B2B0FB7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42D5D" w14:textId="3E39E68E" w:rsidR="007A2734" w:rsidRPr="005C719A" w:rsidRDefault="00071BC1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</w:t>
            </w:r>
            <w:r w:rsidR="00541B92"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missing requirement.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0E9E" w14:textId="3250354D" w:rsidR="007A2734" w:rsidRPr="005C719A" w:rsidRDefault="007A2734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6</w:t>
            </w:r>
          </w:p>
        </w:tc>
      </w:tr>
      <w:tr w:rsidR="007A2734" w:rsidRPr="005C719A" w14:paraId="67A224C3" w14:textId="77777777" w:rsidTr="007A2734">
        <w:trPr>
          <w:trHeight w:val="675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062B53CE" w14:textId="29473950" w:rsidR="007A2734" w:rsidRPr="005C719A" w:rsidRDefault="00E624B2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Able to create reusable components like </w:t>
            </w:r>
            <w:r w:rsidR="00C47CD1" w:rsidRPr="008D57C0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printIntroMenu() &amp; printMainMenu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ABB1C" w14:textId="560EBBDF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made or contains too many </w:t>
            </w:r>
            <w:r w:rsidR="0091689A">
              <w:rPr>
                <w:rFonts w:ascii="Arial" w:eastAsia="Arial" w:hAnsi="Arial" w:cs="Arial"/>
                <w:sz w:val="16"/>
                <w:szCs w:val="16"/>
              </w:rPr>
              <w:t>errors/omissions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133C" w14:textId="22DF33DF" w:rsidR="007A2734" w:rsidRPr="316F75A2" w:rsidRDefault="007A2734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00A2" w14:textId="0A0F6007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A0A10" w14:textId="202BD492" w:rsidR="007A2734" w:rsidRPr="005C719A" w:rsidRDefault="00071BC1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</w:t>
            </w:r>
            <w:r w:rsidR="00541B92"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missing requirement.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DF07" w14:textId="54B212C9" w:rsidR="007A2734" w:rsidRPr="005C719A" w:rsidRDefault="007A2734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6</w:t>
            </w:r>
          </w:p>
        </w:tc>
      </w:tr>
      <w:tr w:rsidR="007A2734" w:rsidRPr="005C719A" w14:paraId="736EBDCB" w14:textId="77777777" w:rsidTr="007A2734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4CCA7C1C" w14:textId="577CECD9" w:rsidR="007A2734" w:rsidRPr="005C719A" w:rsidRDefault="008D57C0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Able to implement to </w:t>
            </w:r>
            <w:r w:rsidR="00C47CD1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all given </w:t>
            </w:r>
            <w:r w:rsidR="001A40B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requirements</w:t>
            </w:r>
            <w:r w:rsidR="00AC1F37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, and create feasible business logic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82DF8" w14:textId="455D63FA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made or contains too many </w:t>
            </w:r>
            <w:r w:rsidR="0091689A">
              <w:rPr>
                <w:rFonts w:ascii="Arial" w:eastAsia="Arial" w:hAnsi="Arial" w:cs="Arial"/>
                <w:sz w:val="16"/>
                <w:szCs w:val="16"/>
              </w:rPr>
              <w:t>errors/omissions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0CE" w14:textId="1E091637" w:rsidR="007A2734" w:rsidRPr="316F75A2" w:rsidRDefault="007A2734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836DE" w14:textId="45DF7F23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D031" w14:textId="5ED1FFF4" w:rsidR="007A2734" w:rsidRPr="005C719A" w:rsidRDefault="00071BC1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</w:t>
            </w:r>
            <w:r w:rsidR="00541B92"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missing requirement.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D712" w14:textId="414C313B" w:rsidR="007A2734" w:rsidRPr="005C719A" w:rsidRDefault="007A2734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6</w:t>
            </w:r>
          </w:p>
        </w:tc>
      </w:tr>
      <w:tr w:rsidR="007A2734" w:rsidRPr="005C719A" w14:paraId="399C01A5" w14:textId="77777777" w:rsidTr="007A2734">
        <w:trPr>
          <w:trHeight w:val="450"/>
          <w:jc w:val="center"/>
        </w:trPr>
        <w:tc>
          <w:tcPr>
            <w:tcW w:w="2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1"/>
            <w:vAlign w:val="center"/>
            <w:hideMark/>
          </w:tcPr>
          <w:p w14:paraId="1AF2F29E" w14:textId="4C183382" w:rsidR="007A2734" w:rsidRPr="005C719A" w:rsidRDefault="008A01BF" w:rsidP="009760FD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b/>
                <w:bCs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Able to give C</w:t>
            </w:r>
            <w:r w:rsidR="00E4431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lassroom Presentation &amp; </w:t>
            </w:r>
            <w:r w:rsidR="00B435C0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 xml:space="preserve">prepare </w:t>
            </w:r>
            <w:r w:rsidR="00E4431D">
              <w:rPr>
                <w:rFonts w:ascii="Calibri" w:eastAsia="Calibri" w:hAnsi="Calibri" w:cs="Calibri"/>
                <w:b/>
                <w:bCs/>
                <w:color w:val="000000" w:themeColor="text1"/>
                <w:lang w:eastAsia="en-CA"/>
              </w:rPr>
              <w:t>GitHub README File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26ADE" w14:textId="4B037467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Little to no effort was made or contains too many </w:t>
            </w:r>
            <w:r w:rsidR="0091689A">
              <w:rPr>
                <w:rFonts w:ascii="Arial" w:eastAsia="Arial" w:hAnsi="Arial" w:cs="Arial"/>
                <w:sz w:val="16"/>
                <w:szCs w:val="16"/>
              </w:rPr>
              <w:t>errors/omissions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49A" w14:textId="30F05F95" w:rsidR="007A2734" w:rsidRPr="316F75A2" w:rsidRDefault="007A2734" w:rsidP="009760FD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reasonable effort was made, but there are multiple areas for improvement. 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AADD2" w14:textId="703AB1A8" w:rsidR="007A2734" w:rsidRPr="005C719A" w:rsidRDefault="007A2734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>A good effort was made, but at least one error or omission exists.</w:t>
            </w: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B5623" w14:textId="62BF1D5F" w:rsidR="007A2734" w:rsidRPr="005C719A" w:rsidRDefault="00071BC1" w:rsidP="009760FD">
            <w:pPr>
              <w:spacing w:after="0" w:line="240" w:lineRule="auto"/>
              <w:rPr>
                <w:rFonts w:ascii="Arial,Times New Roman" w:eastAsia="Arial,Times New Roman" w:hAnsi="Arial,Times New Roman" w:cs="Arial,Times New Roman"/>
                <w:color w:val="000000" w:themeColor="text1"/>
                <w:sz w:val="16"/>
                <w:szCs w:val="16"/>
                <w:lang w:eastAsia="en-CA"/>
              </w:rPr>
            </w:pP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A </w:t>
            </w:r>
            <w:r>
              <w:rPr>
                <w:rFonts w:ascii="Arial" w:eastAsia="Arial" w:hAnsi="Arial" w:cs="Arial"/>
                <w:sz w:val="16"/>
                <w:szCs w:val="16"/>
              </w:rPr>
              <w:t>excellent</w:t>
            </w:r>
            <w:r w:rsidRPr="5924915A">
              <w:rPr>
                <w:rFonts w:ascii="Arial" w:eastAsia="Arial" w:hAnsi="Arial" w:cs="Arial"/>
                <w:sz w:val="16"/>
                <w:szCs w:val="16"/>
              </w:rPr>
              <w:t xml:space="preserve"> effort was made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with no error </w:t>
            </w:r>
            <w:r w:rsidR="00541B92">
              <w:rPr>
                <w:rFonts w:ascii="Arial" w:eastAsia="Arial" w:hAnsi="Arial" w:cs="Arial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missing requirement.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5881" w14:textId="3CB726B1" w:rsidR="007A2734" w:rsidRPr="005C719A" w:rsidRDefault="007A2734" w:rsidP="009760FD">
            <w:pPr>
              <w:spacing w:after="0" w:line="240" w:lineRule="auto"/>
              <w:jc w:val="center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316F75A2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 </w:t>
            </w:r>
            <w:r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  <w:t>6</w:t>
            </w:r>
          </w:p>
        </w:tc>
      </w:tr>
      <w:tr w:rsidR="007A2734" w:rsidRPr="005C719A" w14:paraId="6BDABFD4" w14:textId="77777777" w:rsidTr="007A2734">
        <w:trPr>
          <w:trHeight w:val="315"/>
          <w:jc w:val="center"/>
        </w:trPr>
        <w:tc>
          <w:tcPr>
            <w:tcW w:w="90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8A64" w14:textId="123F5507" w:rsidR="007A2734" w:rsidRPr="005C719A" w:rsidRDefault="007A2734" w:rsidP="005E271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CA"/>
              </w:rPr>
            </w:pPr>
          </w:p>
        </w:tc>
        <w:tc>
          <w:tcPr>
            <w:tcW w:w="3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E7AF" w14:textId="77777777" w:rsidR="007A2734" w:rsidRPr="0052528A" w:rsidRDefault="007A2734" w:rsidP="005E2710">
            <w:pPr>
              <w:spacing w:after="0" w:line="240" w:lineRule="auto"/>
              <w:rPr>
                <w:rFonts w:ascii="Calibri,Times New Roman" w:eastAsia="Calibri,Times New Roman" w:hAnsi="Calibri,Times New Roman" w:cs="Calibri,Times New Roman"/>
                <w:sz w:val="32"/>
                <w:szCs w:val="32"/>
                <w:lang w:eastAsia="en-CA"/>
              </w:rPr>
            </w:pPr>
            <w:r w:rsidRPr="0052528A">
              <w:rPr>
                <w:rFonts w:ascii="Calibri" w:eastAsia="Calibri" w:hAnsi="Calibri" w:cs="Calibri"/>
                <w:sz w:val="32"/>
                <w:szCs w:val="32"/>
                <w:lang w:eastAsia="en-CA"/>
              </w:rPr>
              <w:t>Total: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F7BF" w14:textId="45D37C69" w:rsidR="007A2734" w:rsidRPr="0052528A" w:rsidRDefault="007A2734" w:rsidP="005E27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/</w:t>
            </w:r>
            <w:r w:rsidR="000E10F4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3</w:t>
            </w:r>
            <w:r w:rsidRPr="0052528A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0</w:t>
            </w:r>
          </w:p>
        </w:tc>
      </w:tr>
      <w:tr w:rsidR="007A2734" w:rsidRPr="005C719A" w14:paraId="51E9574A" w14:textId="77777777" w:rsidTr="004E2B3A">
        <w:trPr>
          <w:gridAfter w:val="1"/>
          <w:wAfter w:w="866" w:type="dxa"/>
          <w:trHeight w:val="315"/>
          <w:jc w:val="center"/>
        </w:trPr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54113" w14:textId="669DD06F" w:rsidR="007A2734" w:rsidRPr="005C719A" w:rsidRDefault="007A2734" w:rsidP="005E2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FB0A8" w14:textId="743C83B7" w:rsidR="007A2734" w:rsidRPr="005C719A" w:rsidRDefault="007A2734" w:rsidP="005E2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E23D4" w14:textId="4D0B4054" w:rsidR="007A2734" w:rsidRPr="005C719A" w:rsidRDefault="007A2734" w:rsidP="005E2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1897C" w14:textId="77777777" w:rsidR="007A2734" w:rsidRPr="005C719A" w:rsidRDefault="007A2734" w:rsidP="005E2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  <w:tc>
          <w:tcPr>
            <w:tcW w:w="3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40B21" w14:textId="77777777" w:rsidR="007A2734" w:rsidRPr="005C719A" w:rsidRDefault="007A2734" w:rsidP="005E27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</w:p>
        </w:tc>
      </w:tr>
    </w:tbl>
    <w:p w14:paraId="44690D32" w14:textId="77777777" w:rsidR="004E2B3A" w:rsidRDefault="004E2B3A" w:rsidP="004117BD">
      <w:pPr>
        <w:rPr>
          <w:sz w:val="48"/>
          <w:szCs w:val="48"/>
        </w:rPr>
      </w:pPr>
    </w:p>
    <w:p w14:paraId="18467029" w14:textId="77777777" w:rsidR="004E2B3A" w:rsidRPr="00A7048A" w:rsidRDefault="004E2B3A" w:rsidP="004117BD">
      <w:pPr>
        <w:rPr>
          <w:sz w:val="48"/>
          <w:szCs w:val="48"/>
        </w:rPr>
      </w:pPr>
    </w:p>
    <w:sectPr w:rsidR="004E2B3A" w:rsidRPr="00A7048A" w:rsidSect="0013333C">
      <w:headerReference w:type="default" r:id="rId12"/>
      <w:pgSz w:w="15840" w:h="12240" w:orient="landscape"/>
      <w:pgMar w:top="780" w:right="810" w:bottom="1700" w:left="2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9119F" w14:textId="77777777" w:rsidR="00D7221A" w:rsidRDefault="00D7221A">
      <w:r>
        <w:separator/>
      </w:r>
    </w:p>
  </w:endnote>
  <w:endnote w:type="continuationSeparator" w:id="0">
    <w:p w14:paraId="5E0D6968" w14:textId="77777777" w:rsidR="00D7221A" w:rsidRDefault="00D72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4CA67" w14:textId="77777777" w:rsidR="004E2B3A" w:rsidRDefault="004E2B3A">
    <w:pPr>
      <w:pStyle w:val="Footer"/>
    </w:pPr>
  </w:p>
  <w:p w14:paraId="7A89F7A6" w14:textId="77777777" w:rsidR="004E2B3A" w:rsidRDefault="004E2B3A">
    <w:pPr>
      <w:pStyle w:val="Footer"/>
    </w:pPr>
  </w:p>
  <w:p w14:paraId="736309DD" w14:textId="77777777" w:rsidR="004E2B3A" w:rsidRDefault="004E2B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4AF76" w14:textId="77777777" w:rsidR="00D7221A" w:rsidRDefault="00D7221A">
      <w:r>
        <w:separator/>
      </w:r>
    </w:p>
  </w:footnote>
  <w:footnote w:type="continuationSeparator" w:id="0">
    <w:p w14:paraId="54B7BA0C" w14:textId="77777777" w:rsidR="00D7221A" w:rsidRDefault="00D72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A90B7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E96FA" w14:textId="77777777" w:rsidR="0032426D" w:rsidRPr="006641C4" w:rsidRDefault="0032426D">
    <w:pPr>
      <w:spacing w:line="200" w:lineRule="exact"/>
      <w:rPr>
        <w:sz w:val="20"/>
        <w:szCs w:val="20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8AD52AF"/>
    <w:multiLevelType w:val="hybridMultilevel"/>
    <w:tmpl w:val="97A4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CA76879"/>
    <w:multiLevelType w:val="hybridMultilevel"/>
    <w:tmpl w:val="70B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9645719"/>
    <w:multiLevelType w:val="hybridMultilevel"/>
    <w:tmpl w:val="BE2669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1227E1"/>
    <w:multiLevelType w:val="hybridMultilevel"/>
    <w:tmpl w:val="358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67864">
    <w:abstractNumId w:val="4"/>
  </w:num>
  <w:num w:numId="2" w16cid:durableId="63768131">
    <w:abstractNumId w:val="7"/>
  </w:num>
  <w:num w:numId="3" w16cid:durableId="107432788">
    <w:abstractNumId w:val="3"/>
  </w:num>
  <w:num w:numId="4" w16cid:durableId="1726874709">
    <w:abstractNumId w:val="6"/>
  </w:num>
  <w:num w:numId="5" w16cid:durableId="885802008">
    <w:abstractNumId w:val="1"/>
  </w:num>
  <w:num w:numId="6" w16cid:durableId="182026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9449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33259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75"/>
    <w:rsid w:val="00016D61"/>
    <w:rsid w:val="000222C6"/>
    <w:rsid w:val="00025E55"/>
    <w:rsid w:val="00035D98"/>
    <w:rsid w:val="00037F6B"/>
    <w:rsid w:val="0004083E"/>
    <w:rsid w:val="000673A6"/>
    <w:rsid w:val="00071BC1"/>
    <w:rsid w:val="0007214C"/>
    <w:rsid w:val="0007394A"/>
    <w:rsid w:val="00086429"/>
    <w:rsid w:val="00095B29"/>
    <w:rsid w:val="00096964"/>
    <w:rsid w:val="000A7C4B"/>
    <w:rsid w:val="000B132B"/>
    <w:rsid w:val="000B13E8"/>
    <w:rsid w:val="000B1403"/>
    <w:rsid w:val="000B461A"/>
    <w:rsid w:val="000C5C17"/>
    <w:rsid w:val="000E10F4"/>
    <w:rsid w:val="000E2191"/>
    <w:rsid w:val="000F5066"/>
    <w:rsid w:val="0012096A"/>
    <w:rsid w:val="00123074"/>
    <w:rsid w:val="0013333C"/>
    <w:rsid w:val="00160BD8"/>
    <w:rsid w:val="0016449D"/>
    <w:rsid w:val="00176BC1"/>
    <w:rsid w:val="001803E9"/>
    <w:rsid w:val="001A40BD"/>
    <w:rsid w:val="001A6105"/>
    <w:rsid w:val="001C0A7F"/>
    <w:rsid w:val="001D1FED"/>
    <w:rsid w:val="001D1FF7"/>
    <w:rsid w:val="001D3415"/>
    <w:rsid w:val="001D7DEE"/>
    <w:rsid w:val="001E1671"/>
    <w:rsid w:val="001E5FD6"/>
    <w:rsid w:val="00206BC2"/>
    <w:rsid w:val="00212216"/>
    <w:rsid w:val="00214178"/>
    <w:rsid w:val="00223B71"/>
    <w:rsid w:val="002273B8"/>
    <w:rsid w:val="002310FA"/>
    <w:rsid w:val="00246247"/>
    <w:rsid w:val="002562C3"/>
    <w:rsid w:val="00260D73"/>
    <w:rsid w:val="00275CA2"/>
    <w:rsid w:val="002802B7"/>
    <w:rsid w:val="00281552"/>
    <w:rsid w:val="0028617F"/>
    <w:rsid w:val="002A560A"/>
    <w:rsid w:val="002B3406"/>
    <w:rsid w:val="002B438E"/>
    <w:rsid w:val="002C2AE6"/>
    <w:rsid w:val="002D75D6"/>
    <w:rsid w:val="002F0C1E"/>
    <w:rsid w:val="00306629"/>
    <w:rsid w:val="0032426D"/>
    <w:rsid w:val="00331739"/>
    <w:rsid w:val="003412B6"/>
    <w:rsid w:val="0035381D"/>
    <w:rsid w:val="00363F45"/>
    <w:rsid w:val="0036441F"/>
    <w:rsid w:val="00370B62"/>
    <w:rsid w:val="00370C07"/>
    <w:rsid w:val="00375959"/>
    <w:rsid w:val="003760FD"/>
    <w:rsid w:val="003812A1"/>
    <w:rsid w:val="00383C71"/>
    <w:rsid w:val="003A22DB"/>
    <w:rsid w:val="003B0D4F"/>
    <w:rsid w:val="003B22E8"/>
    <w:rsid w:val="003B2ED0"/>
    <w:rsid w:val="003B76C9"/>
    <w:rsid w:val="003D1AF1"/>
    <w:rsid w:val="003D59F3"/>
    <w:rsid w:val="003E4FE8"/>
    <w:rsid w:val="003F48BE"/>
    <w:rsid w:val="00401408"/>
    <w:rsid w:val="004117BD"/>
    <w:rsid w:val="004278FB"/>
    <w:rsid w:val="00436757"/>
    <w:rsid w:val="00446352"/>
    <w:rsid w:val="004466D8"/>
    <w:rsid w:val="00450F4F"/>
    <w:rsid w:val="004665A9"/>
    <w:rsid w:val="004723D5"/>
    <w:rsid w:val="00475075"/>
    <w:rsid w:val="004767D0"/>
    <w:rsid w:val="00480262"/>
    <w:rsid w:val="004824F0"/>
    <w:rsid w:val="00486B89"/>
    <w:rsid w:val="00487EDE"/>
    <w:rsid w:val="00497A8F"/>
    <w:rsid w:val="004B5668"/>
    <w:rsid w:val="004B7D1F"/>
    <w:rsid w:val="004C33E2"/>
    <w:rsid w:val="004D44C0"/>
    <w:rsid w:val="004D7DF7"/>
    <w:rsid w:val="004E2B3A"/>
    <w:rsid w:val="004E3218"/>
    <w:rsid w:val="004F04D0"/>
    <w:rsid w:val="00500B39"/>
    <w:rsid w:val="0050562B"/>
    <w:rsid w:val="0051300C"/>
    <w:rsid w:val="0052528A"/>
    <w:rsid w:val="005331BB"/>
    <w:rsid w:val="00533D08"/>
    <w:rsid w:val="00541B92"/>
    <w:rsid w:val="005440A7"/>
    <w:rsid w:val="005452FF"/>
    <w:rsid w:val="005617B1"/>
    <w:rsid w:val="00567264"/>
    <w:rsid w:val="00587808"/>
    <w:rsid w:val="005A0D86"/>
    <w:rsid w:val="005C1322"/>
    <w:rsid w:val="005C4B48"/>
    <w:rsid w:val="005D24D7"/>
    <w:rsid w:val="005E2710"/>
    <w:rsid w:val="005E662E"/>
    <w:rsid w:val="005F7BFA"/>
    <w:rsid w:val="00601754"/>
    <w:rsid w:val="0060729E"/>
    <w:rsid w:val="00612184"/>
    <w:rsid w:val="00625856"/>
    <w:rsid w:val="00650991"/>
    <w:rsid w:val="00656AB4"/>
    <w:rsid w:val="006641C4"/>
    <w:rsid w:val="0066726C"/>
    <w:rsid w:val="006813E3"/>
    <w:rsid w:val="00682C08"/>
    <w:rsid w:val="0069427B"/>
    <w:rsid w:val="006A459E"/>
    <w:rsid w:val="006A6D20"/>
    <w:rsid w:val="006B45A5"/>
    <w:rsid w:val="006C142F"/>
    <w:rsid w:val="006C1BCD"/>
    <w:rsid w:val="006C6185"/>
    <w:rsid w:val="006D13D6"/>
    <w:rsid w:val="00704CB3"/>
    <w:rsid w:val="00706E74"/>
    <w:rsid w:val="00726A46"/>
    <w:rsid w:val="00765C27"/>
    <w:rsid w:val="007701C6"/>
    <w:rsid w:val="00770DA0"/>
    <w:rsid w:val="0079640F"/>
    <w:rsid w:val="007A1C72"/>
    <w:rsid w:val="007A2734"/>
    <w:rsid w:val="007C2906"/>
    <w:rsid w:val="007E2E01"/>
    <w:rsid w:val="007F15AE"/>
    <w:rsid w:val="007F755E"/>
    <w:rsid w:val="0080213C"/>
    <w:rsid w:val="008038C3"/>
    <w:rsid w:val="008122EA"/>
    <w:rsid w:val="008209E7"/>
    <w:rsid w:val="00840EF8"/>
    <w:rsid w:val="008611E9"/>
    <w:rsid w:val="0088089A"/>
    <w:rsid w:val="00891010"/>
    <w:rsid w:val="00893267"/>
    <w:rsid w:val="00897131"/>
    <w:rsid w:val="008A01BF"/>
    <w:rsid w:val="008A4804"/>
    <w:rsid w:val="008B39DD"/>
    <w:rsid w:val="008C099C"/>
    <w:rsid w:val="008D57C0"/>
    <w:rsid w:val="008D6F6B"/>
    <w:rsid w:val="008E5F03"/>
    <w:rsid w:val="00903D09"/>
    <w:rsid w:val="00904A49"/>
    <w:rsid w:val="009066C7"/>
    <w:rsid w:val="0091689A"/>
    <w:rsid w:val="00923BB7"/>
    <w:rsid w:val="00923BE2"/>
    <w:rsid w:val="00936459"/>
    <w:rsid w:val="00945D00"/>
    <w:rsid w:val="00955F54"/>
    <w:rsid w:val="009618EF"/>
    <w:rsid w:val="00966F10"/>
    <w:rsid w:val="009760FD"/>
    <w:rsid w:val="00976FF8"/>
    <w:rsid w:val="00994328"/>
    <w:rsid w:val="00994DE9"/>
    <w:rsid w:val="00996F35"/>
    <w:rsid w:val="009977A6"/>
    <w:rsid w:val="009A1F5A"/>
    <w:rsid w:val="009A285E"/>
    <w:rsid w:val="009B3E67"/>
    <w:rsid w:val="009B59FA"/>
    <w:rsid w:val="009D590C"/>
    <w:rsid w:val="009D76CD"/>
    <w:rsid w:val="009E4726"/>
    <w:rsid w:val="009E4B25"/>
    <w:rsid w:val="009E564A"/>
    <w:rsid w:val="009F43D2"/>
    <w:rsid w:val="00A02D56"/>
    <w:rsid w:val="00A234D3"/>
    <w:rsid w:val="00A31E6B"/>
    <w:rsid w:val="00A33E12"/>
    <w:rsid w:val="00A34661"/>
    <w:rsid w:val="00A35212"/>
    <w:rsid w:val="00A474E0"/>
    <w:rsid w:val="00A60856"/>
    <w:rsid w:val="00A673CA"/>
    <w:rsid w:val="00A719E0"/>
    <w:rsid w:val="00A74D1C"/>
    <w:rsid w:val="00A74F91"/>
    <w:rsid w:val="00A8110B"/>
    <w:rsid w:val="00A94E41"/>
    <w:rsid w:val="00AA4C5C"/>
    <w:rsid w:val="00AB49D8"/>
    <w:rsid w:val="00AB572F"/>
    <w:rsid w:val="00AC1F37"/>
    <w:rsid w:val="00AD6180"/>
    <w:rsid w:val="00AE72C5"/>
    <w:rsid w:val="00B07812"/>
    <w:rsid w:val="00B2304C"/>
    <w:rsid w:val="00B435C0"/>
    <w:rsid w:val="00B439EF"/>
    <w:rsid w:val="00B445CC"/>
    <w:rsid w:val="00B5344D"/>
    <w:rsid w:val="00B72509"/>
    <w:rsid w:val="00B73AF9"/>
    <w:rsid w:val="00B77C86"/>
    <w:rsid w:val="00B858E6"/>
    <w:rsid w:val="00B87178"/>
    <w:rsid w:val="00B87525"/>
    <w:rsid w:val="00B96F30"/>
    <w:rsid w:val="00BA17E5"/>
    <w:rsid w:val="00BA4381"/>
    <w:rsid w:val="00BC63CC"/>
    <w:rsid w:val="00BD4886"/>
    <w:rsid w:val="00BE2535"/>
    <w:rsid w:val="00BE27DA"/>
    <w:rsid w:val="00BF4570"/>
    <w:rsid w:val="00C16A08"/>
    <w:rsid w:val="00C227AA"/>
    <w:rsid w:val="00C27A2D"/>
    <w:rsid w:val="00C47CD1"/>
    <w:rsid w:val="00C47F94"/>
    <w:rsid w:val="00C6076C"/>
    <w:rsid w:val="00C80714"/>
    <w:rsid w:val="00C809BF"/>
    <w:rsid w:val="00C957CF"/>
    <w:rsid w:val="00CA168D"/>
    <w:rsid w:val="00CA213A"/>
    <w:rsid w:val="00CA7E6F"/>
    <w:rsid w:val="00CB2D64"/>
    <w:rsid w:val="00CB6638"/>
    <w:rsid w:val="00CC30B4"/>
    <w:rsid w:val="00CD2D55"/>
    <w:rsid w:val="00CD5B36"/>
    <w:rsid w:val="00CF07A4"/>
    <w:rsid w:val="00D23C56"/>
    <w:rsid w:val="00D2674B"/>
    <w:rsid w:val="00D40A33"/>
    <w:rsid w:val="00D44D47"/>
    <w:rsid w:val="00D457E0"/>
    <w:rsid w:val="00D46B8C"/>
    <w:rsid w:val="00D53968"/>
    <w:rsid w:val="00D5580C"/>
    <w:rsid w:val="00D636E8"/>
    <w:rsid w:val="00D71821"/>
    <w:rsid w:val="00D7221A"/>
    <w:rsid w:val="00D7615C"/>
    <w:rsid w:val="00D873B2"/>
    <w:rsid w:val="00D92CE4"/>
    <w:rsid w:val="00DA1797"/>
    <w:rsid w:val="00DB3936"/>
    <w:rsid w:val="00DB3ECE"/>
    <w:rsid w:val="00DB50BD"/>
    <w:rsid w:val="00DD5531"/>
    <w:rsid w:val="00DE2D03"/>
    <w:rsid w:val="00DE630F"/>
    <w:rsid w:val="00DF7A91"/>
    <w:rsid w:val="00E03B1F"/>
    <w:rsid w:val="00E056E5"/>
    <w:rsid w:val="00E11FCE"/>
    <w:rsid w:val="00E24D90"/>
    <w:rsid w:val="00E30545"/>
    <w:rsid w:val="00E31D1F"/>
    <w:rsid w:val="00E35F39"/>
    <w:rsid w:val="00E4431D"/>
    <w:rsid w:val="00E5032C"/>
    <w:rsid w:val="00E53ADE"/>
    <w:rsid w:val="00E567A1"/>
    <w:rsid w:val="00E624B2"/>
    <w:rsid w:val="00E644A0"/>
    <w:rsid w:val="00E66524"/>
    <w:rsid w:val="00E85524"/>
    <w:rsid w:val="00E86F12"/>
    <w:rsid w:val="00E90CCB"/>
    <w:rsid w:val="00E94DDC"/>
    <w:rsid w:val="00EA4E38"/>
    <w:rsid w:val="00EA72E7"/>
    <w:rsid w:val="00EB48B3"/>
    <w:rsid w:val="00ED34BF"/>
    <w:rsid w:val="00EE5046"/>
    <w:rsid w:val="00EF58BE"/>
    <w:rsid w:val="00F03688"/>
    <w:rsid w:val="00F0614E"/>
    <w:rsid w:val="00F42C61"/>
    <w:rsid w:val="00F43558"/>
    <w:rsid w:val="00F47038"/>
    <w:rsid w:val="00F52CDF"/>
    <w:rsid w:val="00F66009"/>
    <w:rsid w:val="00F72515"/>
    <w:rsid w:val="00F82E6F"/>
    <w:rsid w:val="00F942C9"/>
    <w:rsid w:val="00F9556E"/>
    <w:rsid w:val="00FA0728"/>
    <w:rsid w:val="00FA55DE"/>
    <w:rsid w:val="00FD49F6"/>
    <w:rsid w:val="22DCCCD4"/>
    <w:rsid w:val="24FB7B07"/>
    <w:rsid w:val="316F75A2"/>
    <w:rsid w:val="5333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8BA057"/>
  <w15:docId w15:val="{5328A4AF-B1CA-4C7F-9745-627C2F19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6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paragraph" w:styleId="NormalWeb">
    <w:name w:val="Normal (Web)"/>
    <w:basedOn w:val="Normal"/>
    <w:uiPriority w:val="99"/>
    <w:unhideWhenUsed/>
    <w:rsid w:val="00341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562C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paragraph">
    <w:name w:val="paragraph"/>
    <w:basedOn w:val="Normal"/>
    <w:rsid w:val="0097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760FD"/>
  </w:style>
  <w:style w:type="character" w:customStyle="1" w:styleId="eop">
    <w:name w:val="eop"/>
    <w:basedOn w:val="DefaultParagraphFont"/>
    <w:rsid w:val="00976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3" ma:contentTypeDescription="Create a new document." ma:contentTypeScope="" ma:versionID="8847f4b6cc7b38a0a59fd0e423675f51">
  <xsd:schema xmlns:xsd="http://www.w3.org/2001/XMLSchema" xmlns:xs="http://www.w3.org/2001/XMLSchema" xmlns:p="http://schemas.microsoft.com/office/2006/metadata/properties" xmlns:ns2="10d9cc7c-aaa2-49f7-bd44-001e610b9bd6" targetNamespace="http://schemas.microsoft.com/office/2006/metadata/properties" ma:root="true" ma:fieldsID="c94a7e8d263e05356bb45c3856bec147" ns2:_="">
    <xsd:import namespace="10d9cc7c-aaa2-49f7-bd44-001e610b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9cc7c-aaa2-49f7-bd44-001e610b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814AB-BCB8-4628-B29D-6D2DDFF28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F6E92-3253-4808-AD1B-1718F7946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9cc7c-aaa2-49f7-bd44-001e610b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7FA3A-CF8E-498B-A9D1-7EC884B9E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1061</Words>
  <Characters>5085</Characters>
  <Application>Microsoft Office Word</Application>
  <DocSecurity>0</DocSecurity>
  <Lines>299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Crocker,Michael</dc:creator>
  <cp:keywords/>
  <dc:description/>
  <cp:lastModifiedBy>Singh,Simranjit</cp:lastModifiedBy>
  <cp:revision>577</cp:revision>
  <dcterms:created xsi:type="dcterms:W3CDTF">2020-09-13T13:11:00Z</dcterms:created>
  <dcterms:modified xsi:type="dcterms:W3CDTF">2024-10-14T17:09:00Z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  <property fmtid="{D5CDD505-2E9C-101B-9397-08002B2CF9AE}" pid="5" name="GrammarlyDocumentId">
    <vt:lpwstr>3a26d8c2cb88c24d88b69527a95246dffef7a370e09704c88bcbfdedd3f5757e</vt:lpwstr>
  </property>
</Properties>
</file>