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A5EAB" w14:textId="7C076035" w:rsidR="00C738AE" w:rsidRDefault="00C738AE" w:rsidP="00C738AE">
      <w:pPr>
        <w:rPr>
          <w:b/>
          <w:bCs/>
        </w:rPr>
      </w:pPr>
      <w:r>
        <w:rPr>
          <w:b/>
          <w:bCs/>
        </w:rPr>
        <w:t xml:space="preserve">Step </w:t>
      </w:r>
      <w:r w:rsidR="00390923">
        <w:rPr>
          <w:b/>
          <w:bCs/>
        </w:rPr>
        <w:t>1</w:t>
      </w:r>
      <w:r>
        <w:rPr>
          <w:b/>
          <w:bCs/>
        </w:rPr>
        <w:t>: Defining the model.</w:t>
      </w:r>
    </w:p>
    <w:p w14:paraId="775E86C8" w14:textId="77777777" w:rsidR="00C738AE" w:rsidRPr="00C47324" w:rsidRDefault="00C738AE" w:rsidP="00C738AE">
      <w:pPr>
        <w:rPr>
          <w:b/>
          <w:bCs/>
        </w:rPr>
      </w:pPr>
      <w:r w:rsidRPr="00C47324">
        <w:rPr>
          <w:b/>
          <w:bCs/>
          <w:noProof/>
        </w:rPr>
        <w:drawing>
          <wp:inline distT="0" distB="0" distL="0" distR="0" wp14:anchorId="32E85939" wp14:editId="16B3A7F1">
            <wp:extent cx="5943600" cy="6775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9D7F" w14:textId="7FDFB60B" w:rsidR="00C738AE" w:rsidRDefault="00C738AE" w:rsidP="00C738AE">
      <w:pPr>
        <w:rPr>
          <w:b/>
          <w:bCs/>
        </w:rPr>
      </w:pPr>
      <w:r>
        <w:rPr>
          <w:b/>
          <w:bCs/>
        </w:rPr>
        <w:t xml:space="preserve">Step </w:t>
      </w:r>
      <w:r w:rsidR="00390923">
        <w:rPr>
          <w:b/>
          <w:bCs/>
        </w:rPr>
        <w:t>2</w:t>
      </w:r>
      <w:r>
        <w:rPr>
          <w:b/>
          <w:bCs/>
        </w:rPr>
        <w:t>: Fitting the model.</w:t>
      </w:r>
    </w:p>
    <w:p w14:paraId="5557C7E9" w14:textId="77777777" w:rsidR="00C738AE" w:rsidRDefault="00C738AE" w:rsidP="00C738A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3E7FED" wp14:editId="49BE637D">
            <wp:extent cx="3299746" cy="87637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0E1D" w14:textId="7805B3B7" w:rsidR="00C738AE" w:rsidRDefault="00C738AE" w:rsidP="00C738AE">
      <w:pPr>
        <w:rPr>
          <w:b/>
          <w:bCs/>
        </w:rPr>
      </w:pPr>
      <w:r>
        <w:rPr>
          <w:b/>
          <w:bCs/>
        </w:rPr>
        <w:t xml:space="preserve">Step </w:t>
      </w:r>
      <w:r w:rsidR="00390923">
        <w:rPr>
          <w:b/>
          <w:bCs/>
        </w:rPr>
        <w:t>3</w:t>
      </w:r>
      <w:r>
        <w:rPr>
          <w:b/>
          <w:bCs/>
        </w:rPr>
        <w:t>: Exporting the model to be utilize in development</w:t>
      </w:r>
    </w:p>
    <w:p w14:paraId="3A7B6765" w14:textId="77777777" w:rsidR="00C738AE" w:rsidRPr="0068564B" w:rsidRDefault="00C738AE" w:rsidP="00C738AE">
      <w:r>
        <w:rPr>
          <w:noProof/>
        </w:rPr>
        <w:drawing>
          <wp:inline distT="0" distB="0" distL="0" distR="0" wp14:anchorId="35F0C350" wp14:editId="7081A01D">
            <wp:extent cx="5593565" cy="1059272"/>
            <wp:effectExtent l="0" t="0" r="7620" b="7620"/>
            <wp:docPr id="14" name="Picture 1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6715" w14:textId="77777777" w:rsidR="00C738AE" w:rsidRDefault="00C738AE" w:rsidP="00C738AE">
      <w:r>
        <w:rPr>
          <w:noProof/>
        </w:rPr>
        <w:drawing>
          <wp:inline distT="0" distB="0" distL="0" distR="0" wp14:anchorId="37E86063" wp14:editId="68C68683">
            <wp:extent cx="2194750" cy="22099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5EDA" w14:textId="77777777" w:rsidR="00C738AE" w:rsidRDefault="00C738AE" w:rsidP="00C738AE"/>
    <w:p w14:paraId="5A2316B8" w14:textId="325D9B0F" w:rsidR="00C738AE" w:rsidRPr="00390923" w:rsidRDefault="00390923" w:rsidP="00C738AE">
      <w:pPr>
        <w:rPr>
          <w:b/>
          <w:bCs/>
        </w:rPr>
      </w:pPr>
      <w:r>
        <w:rPr>
          <w:b/>
          <w:bCs/>
        </w:rPr>
        <w:t xml:space="preserve">Step 4: </w:t>
      </w:r>
      <w:r w:rsidRPr="00AB2A66">
        <w:rPr>
          <w:b/>
          <w:bCs/>
        </w:rPr>
        <w:t>Us</w:t>
      </w:r>
      <w:r>
        <w:rPr>
          <w:b/>
          <w:bCs/>
        </w:rPr>
        <w:t>ing</w:t>
      </w:r>
      <w:r w:rsidRPr="00AB2A66">
        <w:rPr>
          <w:b/>
          <w:bCs/>
        </w:rPr>
        <w:t xml:space="preserve"> K Fold cross validation to measure accuracy of our </w:t>
      </w:r>
      <w:proofErr w:type="spellStart"/>
      <w:r w:rsidRPr="00AB2A66">
        <w:rPr>
          <w:b/>
          <w:bCs/>
        </w:rPr>
        <w:t>LinearRegression</w:t>
      </w:r>
      <w:proofErr w:type="spellEnd"/>
      <w:r w:rsidRPr="00AB2A66">
        <w:rPr>
          <w:b/>
          <w:bCs/>
        </w:rPr>
        <w:t xml:space="preserve"> model</w:t>
      </w:r>
      <w:r>
        <w:rPr>
          <w:b/>
          <w:bCs/>
        </w:rPr>
        <w:t>.</w:t>
      </w:r>
    </w:p>
    <w:p w14:paraId="0F2B6AC3" w14:textId="77777777" w:rsidR="00C738AE" w:rsidRDefault="00C738AE" w:rsidP="00C738AE">
      <w:r>
        <w:rPr>
          <w:noProof/>
        </w:rPr>
        <w:drawing>
          <wp:inline distT="0" distB="0" distL="0" distR="0" wp14:anchorId="27FB9BB0" wp14:editId="7A906A47">
            <wp:extent cx="6804553" cy="114427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2"/>
                    <a:stretch/>
                  </pic:blipFill>
                  <pic:spPr bwMode="auto">
                    <a:xfrm>
                      <a:off x="0" y="0"/>
                      <a:ext cx="6812312" cy="114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E7EFB" w14:textId="77777777" w:rsidR="00C738AE" w:rsidRDefault="00C738AE">
      <w:pPr>
        <w:rPr>
          <w:b/>
          <w:bCs/>
        </w:rPr>
      </w:pPr>
    </w:p>
    <w:p w14:paraId="3EC14440" w14:textId="08B922D0" w:rsidR="00947363" w:rsidRDefault="001F4B50">
      <w:pPr>
        <w:rPr>
          <w:b/>
          <w:bCs/>
        </w:rPr>
      </w:pPr>
      <w:r>
        <w:rPr>
          <w:b/>
          <w:bCs/>
        </w:rPr>
        <w:t xml:space="preserve">Step 5: </w:t>
      </w:r>
      <w:r w:rsidR="003030E7">
        <w:rPr>
          <w:b/>
          <w:bCs/>
        </w:rPr>
        <w:t xml:space="preserve">Importing the model </w:t>
      </w:r>
      <w:r w:rsidR="007A1DC9">
        <w:rPr>
          <w:b/>
          <w:bCs/>
        </w:rPr>
        <w:t>That was created using python in Jupyter notebook.</w:t>
      </w:r>
    </w:p>
    <w:p w14:paraId="68847A75" w14:textId="34F5902C" w:rsidR="003030E7" w:rsidRDefault="003030E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8024F1" wp14:editId="5DD7A584">
            <wp:extent cx="1943268" cy="198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ABF2" w14:textId="564C0F52" w:rsidR="003030E7" w:rsidRDefault="003030E7">
      <w:pPr>
        <w:rPr>
          <w:b/>
          <w:bCs/>
        </w:rPr>
      </w:pPr>
    </w:p>
    <w:p w14:paraId="3EF49AF9" w14:textId="48EA28A9" w:rsidR="00865774" w:rsidRDefault="00865774">
      <w:pPr>
        <w:rPr>
          <w:b/>
          <w:bCs/>
        </w:rPr>
      </w:pPr>
    </w:p>
    <w:p w14:paraId="5A26ABF1" w14:textId="189F2082" w:rsidR="00865774" w:rsidRDefault="00865774">
      <w:pPr>
        <w:rPr>
          <w:b/>
          <w:bCs/>
        </w:rPr>
      </w:pPr>
    </w:p>
    <w:p w14:paraId="2BAEDA8B" w14:textId="6E02CCA0" w:rsidR="00865774" w:rsidRDefault="00865774">
      <w:pPr>
        <w:rPr>
          <w:b/>
          <w:bCs/>
        </w:rPr>
      </w:pPr>
    </w:p>
    <w:p w14:paraId="7C7116EC" w14:textId="77777777" w:rsidR="00865774" w:rsidRDefault="00865774">
      <w:pPr>
        <w:rPr>
          <w:b/>
          <w:bCs/>
        </w:rPr>
      </w:pPr>
    </w:p>
    <w:p w14:paraId="12B408AB" w14:textId="10610463" w:rsidR="003030E7" w:rsidRDefault="008D64D6">
      <w:pPr>
        <w:rPr>
          <w:b/>
          <w:bCs/>
        </w:rPr>
      </w:pPr>
      <w:r>
        <w:rPr>
          <w:b/>
          <w:bCs/>
        </w:rPr>
        <w:lastRenderedPageBreak/>
        <w:t xml:space="preserve">Step 6: </w:t>
      </w:r>
      <w:r w:rsidR="003030E7">
        <w:rPr>
          <w:b/>
          <w:bCs/>
        </w:rPr>
        <w:t>Setting up the Python flask server to be able read the home prices model.</w:t>
      </w:r>
    </w:p>
    <w:p w14:paraId="4DC2EBDA" w14:textId="06AD6A4B" w:rsidR="00C558C7" w:rsidRDefault="00E271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26E1EB" wp14:editId="6F3CB30A">
            <wp:extent cx="5943600" cy="58572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62D6" w14:textId="4A28DC38" w:rsidR="00E27118" w:rsidRDefault="00E27118">
      <w:pPr>
        <w:rPr>
          <w:b/>
          <w:bCs/>
        </w:rPr>
      </w:pPr>
    </w:p>
    <w:p w14:paraId="1C953E6A" w14:textId="3AAABE53" w:rsidR="00345D33" w:rsidRDefault="00345D33">
      <w:pPr>
        <w:rPr>
          <w:b/>
          <w:bCs/>
        </w:rPr>
      </w:pPr>
    </w:p>
    <w:p w14:paraId="435439E3" w14:textId="1989653B" w:rsidR="00345D33" w:rsidRDefault="00345D33">
      <w:pPr>
        <w:rPr>
          <w:b/>
          <w:bCs/>
        </w:rPr>
      </w:pPr>
    </w:p>
    <w:p w14:paraId="46FD47E6" w14:textId="7DBC169F" w:rsidR="00865774" w:rsidRDefault="00865774">
      <w:pPr>
        <w:rPr>
          <w:b/>
          <w:bCs/>
        </w:rPr>
      </w:pPr>
    </w:p>
    <w:p w14:paraId="33BCCA53" w14:textId="6CAA8FAB" w:rsidR="00865774" w:rsidRDefault="00865774">
      <w:pPr>
        <w:rPr>
          <w:b/>
          <w:bCs/>
        </w:rPr>
      </w:pPr>
    </w:p>
    <w:p w14:paraId="665671D4" w14:textId="77777777" w:rsidR="00865774" w:rsidRDefault="00865774">
      <w:pPr>
        <w:rPr>
          <w:b/>
          <w:bCs/>
        </w:rPr>
      </w:pPr>
    </w:p>
    <w:p w14:paraId="2FC0A136" w14:textId="77777777" w:rsidR="00345D33" w:rsidRDefault="00345D33">
      <w:pPr>
        <w:rPr>
          <w:b/>
          <w:bCs/>
        </w:rPr>
      </w:pPr>
    </w:p>
    <w:p w14:paraId="196C0D42" w14:textId="21D7040E" w:rsidR="00345D33" w:rsidRDefault="008D64D6">
      <w:pPr>
        <w:rPr>
          <w:b/>
          <w:bCs/>
        </w:rPr>
      </w:pPr>
      <w:r>
        <w:rPr>
          <w:b/>
          <w:bCs/>
        </w:rPr>
        <w:lastRenderedPageBreak/>
        <w:t xml:space="preserve">Step 7: </w:t>
      </w:r>
      <w:r w:rsidR="00345D33">
        <w:rPr>
          <w:b/>
          <w:bCs/>
        </w:rPr>
        <w:t xml:space="preserve">Setting up the utilities </w:t>
      </w:r>
      <w:proofErr w:type="gramStart"/>
      <w:r w:rsidR="00345D33">
        <w:rPr>
          <w:b/>
          <w:bCs/>
        </w:rPr>
        <w:t>in order to</w:t>
      </w:r>
      <w:proofErr w:type="gramEnd"/>
      <w:r w:rsidR="00345D33">
        <w:rPr>
          <w:b/>
          <w:bCs/>
        </w:rPr>
        <w:t xml:space="preserve"> get the data endpoints from the model</w:t>
      </w:r>
    </w:p>
    <w:p w14:paraId="2743844F" w14:textId="1BF62722" w:rsidR="00E27118" w:rsidRDefault="00345D33" w:rsidP="00345D3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Loading the saved artifacts</w:t>
      </w:r>
      <w:r>
        <w:rPr>
          <w:b/>
          <w:bCs/>
          <w:noProof/>
        </w:rPr>
        <w:drawing>
          <wp:inline distT="0" distB="0" distL="0" distR="0" wp14:anchorId="66400F1A" wp14:editId="0B42C7C2">
            <wp:extent cx="5943600" cy="25984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F174" w14:textId="2906A113" w:rsidR="00345D33" w:rsidRDefault="00345D33" w:rsidP="00345D3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Getting estimated prices</w:t>
      </w:r>
    </w:p>
    <w:p w14:paraId="7E5E25B3" w14:textId="3B67DBA3" w:rsidR="00345D33" w:rsidRDefault="00345D33" w:rsidP="00345D3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F89F37" wp14:editId="08FBB553">
            <wp:extent cx="5326842" cy="3177815"/>
            <wp:effectExtent l="0" t="0" r="762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0F58" w14:textId="77777777" w:rsidR="00617D36" w:rsidRPr="00617D36" w:rsidRDefault="00617D36" w:rsidP="00617D36">
      <w:pPr>
        <w:ind w:left="360"/>
        <w:rPr>
          <w:b/>
          <w:bCs/>
        </w:rPr>
      </w:pPr>
    </w:p>
    <w:p w14:paraId="11F99B51" w14:textId="77777777" w:rsidR="00617D36" w:rsidRPr="00617D36" w:rsidRDefault="00617D36" w:rsidP="00617D36">
      <w:pPr>
        <w:ind w:left="360"/>
        <w:rPr>
          <w:b/>
          <w:bCs/>
        </w:rPr>
      </w:pPr>
    </w:p>
    <w:p w14:paraId="2E0F2D52" w14:textId="77777777" w:rsidR="00617D36" w:rsidRPr="00617D36" w:rsidRDefault="00617D36" w:rsidP="00617D36">
      <w:pPr>
        <w:ind w:left="360"/>
        <w:rPr>
          <w:b/>
          <w:bCs/>
        </w:rPr>
      </w:pPr>
    </w:p>
    <w:p w14:paraId="1F821F54" w14:textId="77777777" w:rsidR="00617D36" w:rsidRPr="00617D36" w:rsidRDefault="00617D36" w:rsidP="00617D36">
      <w:pPr>
        <w:ind w:left="360"/>
        <w:rPr>
          <w:b/>
          <w:bCs/>
        </w:rPr>
      </w:pPr>
    </w:p>
    <w:p w14:paraId="46DC9DC4" w14:textId="41D84F33" w:rsidR="00617D36" w:rsidRDefault="00617D36" w:rsidP="00617D36">
      <w:pPr>
        <w:ind w:left="360"/>
        <w:rPr>
          <w:b/>
          <w:bCs/>
        </w:rPr>
      </w:pPr>
    </w:p>
    <w:p w14:paraId="2263417A" w14:textId="77777777" w:rsidR="00617D36" w:rsidRPr="00617D36" w:rsidRDefault="00617D36" w:rsidP="00617D36">
      <w:pPr>
        <w:ind w:left="360"/>
        <w:rPr>
          <w:b/>
          <w:bCs/>
        </w:rPr>
      </w:pPr>
    </w:p>
    <w:p w14:paraId="1A61D5AF" w14:textId="54471AD1" w:rsidR="00345D33" w:rsidRDefault="00345D33" w:rsidP="00345D3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Getting location names and data columns</w:t>
      </w:r>
    </w:p>
    <w:p w14:paraId="699647E6" w14:textId="60FBC668" w:rsidR="00345D33" w:rsidRDefault="00345D33" w:rsidP="00345D3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5E6A4B" wp14:editId="718CC801">
            <wp:extent cx="4717189" cy="2499577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5C46" w14:textId="6D9BB0C2" w:rsidR="00AA1E3A" w:rsidRDefault="00AA1E3A" w:rsidP="00345D33">
      <w:pPr>
        <w:pStyle w:val="ListParagraph"/>
        <w:rPr>
          <w:b/>
          <w:bCs/>
        </w:rPr>
      </w:pPr>
    </w:p>
    <w:p w14:paraId="2A0671BD" w14:textId="54461AC7" w:rsidR="00AA1E3A" w:rsidRDefault="00AA1E3A" w:rsidP="00345D33">
      <w:pPr>
        <w:pStyle w:val="ListParagraph"/>
        <w:rPr>
          <w:b/>
          <w:bCs/>
        </w:rPr>
      </w:pPr>
    </w:p>
    <w:p w14:paraId="207E2A33" w14:textId="633B92EC" w:rsidR="00AA1E3A" w:rsidRDefault="00AF6871" w:rsidP="00AA1E3A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Step 8: </w:t>
      </w:r>
      <w:r w:rsidR="00AA1E3A">
        <w:rPr>
          <w:b/>
          <w:bCs/>
        </w:rPr>
        <w:t>Running the flask server</w:t>
      </w:r>
    </w:p>
    <w:p w14:paraId="72151396" w14:textId="30B53AC4" w:rsidR="00AA1E3A" w:rsidRDefault="00AA1E3A" w:rsidP="00AA1E3A">
      <w:pPr>
        <w:pStyle w:val="ListParagraph"/>
        <w:ind w:left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6E78EF" wp14:editId="38A26F10">
            <wp:extent cx="4597633" cy="150114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212" cy="150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498B" w14:textId="10A64810" w:rsidR="002756B2" w:rsidRDefault="002756B2" w:rsidP="00AA1E3A">
      <w:pPr>
        <w:pStyle w:val="ListParagraph"/>
        <w:ind w:left="0"/>
        <w:rPr>
          <w:b/>
          <w:bCs/>
        </w:rPr>
      </w:pPr>
    </w:p>
    <w:p w14:paraId="5627493B" w14:textId="3263B276" w:rsidR="00F50F6E" w:rsidRDefault="00AF6871" w:rsidP="00AA1E3A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Step 9: </w:t>
      </w:r>
      <w:r w:rsidR="00F50F6E">
        <w:rPr>
          <w:b/>
          <w:bCs/>
        </w:rPr>
        <w:t>Connecting the endpoint to JavaScript to be able to use for web development.</w:t>
      </w:r>
    </w:p>
    <w:p w14:paraId="3800BE02" w14:textId="33914270" w:rsidR="008335AC" w:rsidRPr="00345D33" w:rsidRDefault="00845F6E" w:rsidP="00AA1E3A">
      <w:pPr>
        <w:pStyle w:val="ListParagraph"/>
        <w:ind w:left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AE8AB1" wp14:editId="390E3CA3">
            <wp:extent cx="5021580" cy="2946265"/>
            <wp:effectExtent l="0" t="0" r="762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793" cy="295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5AC" w:rsidRPr="0034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906E3"/>
    <w:multiLevelType w:val="hybridMultilevel"/>
    <w:tmpl w:val="97A4F09C"/>
    <w:lvl w:ilvl="0" w:tplc="18306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53"/>
    <w:rsid w:val="00022AA5"/>
    <w:rsid w:val="00061909"/>
    <w:rsid w:val="001F4B50"/>
    <w:rsid w:val="002756B2"/>
    <w:rsid w:val="003030E7"/>
    <w:rsid w:val="00342777"/>
    <w:rsid w:val="00345D33"/>
    <w:rsid w:val="00390923"/>
    <w:rsid w:val="003909EA"/>
    <w:rsid w:val="0042687D"/>
    <w:rsid w:val="0050502D"/>
    <w:rsid w:val="00617D36"/>
    <w:rsid w:val="00637553"/>
    <w:rsid w:val="006B639C"/>
    <w:rsid w:val="006E035E"/>
    <w:rsid w:val="007A1DC9"/>
    <w:rsid w:val="007D737D"/>
    <w:rsid w:val="008335AC"/>
    <w:rsid w:val="00845F6E"/>
    <w:rsid w:val="00865774"/>
    <w:rsid w:val="008D64D6"/>
    <w:rsid w:val="00947363"/>
    <w:rsid w:val="00AA1E3A"/>
    <w:rsid w:val="00AF6871"/>
    <w:rsid w:val="00C558C7"/>
    <w:rsid w:val="00C738AE"/>
    <w:rsid w:val="00CC3EEA"/>
    <w:rsid w:val="00DD2E88"/>
    <w:rsid w:val="00E27118"/>
    <w:rsid w:val="00F5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E1C3"/>
  <w15:chartTrackingRefBased/>
  <w15:docId w15:val="{92A151C8-3252-417F-8935-1262F92B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Golosinda, Kenneth Von (Crusim)</dc:creator>
  <cp:keywords/>
  <dc:description/>
  <cp:lastModifiedBy>Golosinda, Kenneth Von (Crusim)</cp:lastModifiedBy>
  <cp:revision>48</cp:revision>
  <dcterms:created xsi:type="dcterms:W3CDTF">2022-02-06T17:04:00Z</dcterms:created>
  <dcterms:modified xsi:type="dcterms:W3CDTF">2022-02-06T17:23:00Z</dcterms:modified>
</cp:coreProperties>
</file>