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574B" w14:textId="77777777" w:rsidR="00F210B7" w:rsidRPr="00DA6E2E" w:rsidRDefault="00F210B7" w:rsidP="00F210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6E2E">
        <w:rPr>
          <w:rFonts w:ascii="Times New Roman" w:hAnsi="Times New Roman" w:cs="Times New Roman"/>
          <w:b/>
          <w:bCs/>
          <w:sz w:val="40"/>
          <w:szCs w:val="40"/>
        </w:rPr>
        <w:t>Vaughn Lester</w:t>
      </w:r>
    </w:p>
    <w:p w14:paraId="258B57F8" w14:textId="394EA91D" w:rsidR="00A962AE" w:rsidRDefault="00F210B7" w:rsidP="00A962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774-826-9906 | </w:t>
      </w:r>
      <w:hyperlink r:id="rId5" w:history="1">
        <w:r w:rsidRPr="00A711E0">
          <w:rPr>
            <w:rStyle w:val="Hyperlink"/>
            <w:rFonts w:ascii="Times New Roman" w:hAnsi="Times New Roman" w:cs="Times New Roman"/>
          </w:rPr>
          <w:t>vaughnl2342@gmail.com</w:t>
        </w:r>
      </w:hyperlink>
      <w:r>
        <w:rPr>
          <w:rFonts w:ascii="Times New Roman" w:hAnsi="Times New Roman" w:cs="Times New Roman"/>
        </w:rPr>
        <w:t xml:space="preserve"> | Taunton, MA</w:t>
      </w:r>
    </w:p>
    <w:p w14:paraId="789B96BE" w14:textId="77777777" w:rsidR="00D56BCC" w:rsidRDefault="00D56BCC" w:rsidP="00A962AE">
      <w:pPr>
        <w:jc w:val="center"/>
        <w:rPr>
          <w:rFonts w:ascii="Times New Roman" w:hAnsi="Times New Roman" w:cs="Times New Roman"/>
        </w:rPr>
      </w:pPr>
    </w:p>
    <w:p w14:paraId="02E1CD37" w14:textId="358B1585" w:rsidR="00D56BCC" w:rsidRPr="00A37FF1" w:rsidRDefault="00F210B7" w:rsidP="00F210B7">
      <w:pPr>
        <w:rPr>
          <w:rFonts w:ascii="Times New Roman" w:hAnsi="Times New Roman" w:cs="Times New Roman"/>
          <w:u w:val="single"/>
        </w:rPr>
      </w:pPr>
      <w:r w:rsidRPr="00E63B1B">
        <w:rPr>
          <w:rFonts w:ascii="Times New Roman" w:hAnsi="Times New Roman" w:cs="Times New Roman"/>
          <w:u w:val="single"/>
        </w:rPr>
        <w:t>Professional Summary</w:t>
      </w:r>
    </w:p>
    <w:p w14:paraId="59ACAE7C" w14:textId="050D67E8" w:rsidR="00F210B7" w:rsidRPr="00E63B1B" w:rsidRDefault="00EE792F" w:rsidP="00F210B7">
      <w:pPr>
        <w:rPr>
          <w:rFonts w:ascii="Times New Roman" w:hAnsi="Times New Roman" w:cs="Times New Roman"/>
          <w:vanish/>
        </w:rPr>
      </w:pPr>
      <w:r>
        <w:rPr>
          <w:rFonts w:ascii="Times New Roman" w:hAnsi="Times New Roman" w:cs="Times New Roman"/>
        </w:rPr>
        <w:t xml:space="preserve">Serving </w:t>
      </w:r>
      <w:r w:rsidR="00F2171A">
        <w:rPr>
          <w:rFonts w:ascii="Times New Roman" w:hAnsi="Times New Roman" w:cs="Times New Roman"/>
        </w:rPr>
        <w:t xml:space="preserve">for over </w:t>
      </w:r>
      <w:r w:rsidR="006D71B4">
        <w:rPr>
          <w:rFonts w:ascii="Times New Roman" w:hAnsi="Times New Roman" w:cs="Times New Roman"/>
        </w:rPr>
        <w:t xml:space="preserve">1 year at the </w:t>
      </w:r>
      <w:r w:rsidR="00776AF2">
        <w:rPr>
          <w:rFonts w:ascii="Times New Roman" w:hAnsi="Times New Roman" w:cs="Times New Roman"/>
        </w:rPr>
        <w:t>International House of Pancakes</w:t>
      </w:r>
      <w:r w:rsidR="004A5871">
        <w:rPr>
          <w:rFonts w:ascii="Times New Roman" w:hAnsi="Times New Roman" w:cs="Times New Roman"/>
        </w:rPr>
        <w:t>. Excellent multi-tasking and customer service skills.</w:t>
      </w:r>
    </w:p>
    <w:p w14:paraId="50AEA051" w14:textId="5688D5D8" w:rsidR="00F210B7" w:rsidRDefault="00EE792F" w:rsidP="00F2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anish/>
        </w:rPr>
        <w:t xml:space="preserve">SerbinhSSgg </w:t>
      </w:r>
    </w:p>
    <w:p w14:paraId="56477A52" w14:textId="77777777" w:rsidR="00F210B7" w:rsidRPr="00AC15D5" w:rsidRDefault="00F210B7" w:rsidP="00F210B7">
      <w:pPr>
        <w:pStyle w:val="ListParagraph"/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F2C7F39" w14:textId="48561754" w:rsidR="00F210B7" w:rsidRDefault="001D3032" w:rsidP="00F210B7">
      <w:pPr>
        <w:rPr>
          <w:u w:val="single"/>
        </w:rPr>
      </w:pPr>
      <w:r>
        <w:rPr>
          <w:u w:val="single"/>
        </w:rPr>
        <w:t xml:space="preserve">Relevant </w:t>
      </w:r>
      <w:r w:rsidR="00F210B7">
        <w:rPr>
          <w:u w:val="single"/>
        </w:rPr>
        <w:t>Work History</w:t>
      </w:r>
    </w:p>
    <w:p w14:paraId="29EA8CA3" w14:textId="77777777" w:rsidR="00D56BCC" w:rsidRDefault="00D56BCC" w:rsidP="00F210B7"/>
    <w:p w14:paraId="3919629B" w14:textId="02004D48" w:rsidR="00F210B7" w:rsidRDefault="001D3032" w:rsidP="00F210B7">
      <w:pPr>
        <w:spacing w:after="0"/>
      </w:pPr>
      <w:r>
        <w:rPr>
          <w:b/>
          <w:bCs/>
        </w:rPr>
        <w:t>Server</w:t>
      </w:r>
      <w:r w:rsidR="00F210B7">
        <w:t xml:space="preserve"> – </w:t>
      </w:r>
      <w:r>
        <w:t>IHOP</w:t>
      </w:r>
      <w:r w:rsidR="00F210B7">
        <w:t xml:space="preserve"> | </w:t>
      </w:r>
      <w:r>
        <w:t>Brockton</w:t>
      </w:r>
      <w:r w:rsidR="00F210B7">
        <w:t xml:space="preserve">, MA      </w:t>
      </w:r>
      <w:r w:rsidR="00F210B7">
        <w:tab/>
      </w:r>
      <w:r w:rsidR="00F210B7">
        <w:tab/>
      </w:r>
      <w:r w:rsidR="00F210B7">
        <w:tab/>
        <w:t xml:space="preserve">        </w:t>
      </w:r>
      <w:r>
        <w:t xml:space="preserve">                                                </w:t>
      </w:r>
      <w:r w:rsidR="00F210B7">
        <w:t xml:space="preserve">  0</w:t>
      </w:r>
      <w:r w:rsidR="00AC6BC7">
        <w:t>3</w:t>
      </w:r>
      <w:r w:rsidR="00F210B7">
        <w:t xml:space="preserve">/2024 – Present </w:t>
      </w:r>
    </w:p>
    <w:p w14:paraId="03FC0C43" w14:textId="77777777" w:rsidR="00D56BCC" w:rsidRPr="00D56BCC" w:rsidRDefault="00D56BCC" w:rsidP="00D56BCC">
      <w:pPr>
        <w:pStyle w:val="ListParagraph"/>
        <w:numPr>
          <w:ilvl w:val="0"/>
          <w:numId w:val="8"/>
        </w:numPr>
        <w:spacing w:after="0"/>
      </w:pPr>
      <w:r w:rsidRPr="00D56BCC">
        <w:t>Take customer orders in timely fashion</w:t>
      </w:r>
    </w:p>
    <w:p w14:paraId="776F0D73" w14:textId="77777777" w:rsidR="00D56BCC" w:rsidRPr="00D56BCC" w:rsidRDefault="00D56BCC" w:rsidP="00D56BCC">
      <w:pPr>
        <w:pStyle w:val="ListParagraph"/>
        <w:numPr>
          <w:ilvl w:val="0"/>
          <w:numId w:val="8"/>
        </w:numPr>
        <w:spacing w:after="0"/>
      </w:pPr>
      <w:r w:rsidRPr="00D56BCC">
        <w:t>Prepare and dress food with high standard</w:t>
      </w:r>
    </w:p>
    <w:p w14:paraId="7A63EDEF" w14:textId="77777777" w:rsidR="00D56BCC" w:rsidRPr="00D56BCC" w:rsidRDefault="00D56BCC" w:rsidP="00D56BCC">
      <w:pPr>
        <w:pStyle w:val="ListParagraph"/>
        <w:numPr>
          <w:ilvl w:val="0"/>
          <w:numId w:val="8"/>
        </w:numPr>
        <w:spacing w:after="0"/>
      </w:pPr>
      <w:r w:rsidRPr="00D56BCC">
        <w:t xml:space="preserve">Run food and serve drinks </w:t>
      </w:r>
    </w:p>
    <w:p w14:paraId="39C268BD" w14:textId="66ABDF16" w:rsidR="00F210B7" w:rsidRDefault="00D56BCC" w:rsidP="00D56BCC">
      <w:pPr>
        <w:pStyle w:val="ListParagraph"/>
        <w:numPr>
          <w:ilvl w:val="0"/>
          <w:numId w:val="8"/>
        </w:numPr>
        <w:spacing w:after="0"/>
      </w:pPr>
      <w:r w:rsidRPr="00D56BCC">
        <w:t>Restock team supplies on a day-to-day basis</w:t>
      </w:r>
    </w:p>
    <w:p w14:paraId="256708F5" w14:textId="77777777" w:rsidR="00D56BCC" w:rsidRDefault="00D56BCC" w:rsidP="00D56BCC">
      <w:pPr>
        <w:spacing w:after="0"/>
      </w:pPr>
    </w:p>
    <w:p w14:paraId="25D187A6" w14:textId="77777777" w:rsidR="00D56BCC" w:rsidRDefault="00D56BCC" w:rsidP="00D56BCC">
      <w:pPr>
        <w:spacing w:after="0"/>
      </w:pPr>
    </w:p>
    <w:p w14:paraId="7238F8C4" w14:textId="69E897FF" w:rsidR="00F210B7" w:rsidRDefault="00162098" w:rsidP="00F210B7">
      <w:pPr>
        <w:spacing w:after="0"/>
      </w:pPr>
      <w:r>
        <w:rPr>
          <w:b/>
          <w:bCs/>
        </w:rPr>
        <w:t>Front End Supervisor</w:t>
      </w:r>
      <w:r w:rsidR="00F210B7">
        <w:rPr>
          <w:b/>
          <w:bCs/>
        </w:rPr>
        <w:t xml:space="preserve"> </w:t>
      </w:r>
      <w:r w:rsidR="00F210B7">
        <w:t xml:space="preserve">– </w:t>
      </w:r>
      <w:proofErr w:type="spellStart"/>
      <w:r>
        <w:t>PriceRite</w:t>
      </w:r>
      <w:proofErr w:type="spellEnd"/>
      <w:r w:rsidR="00F210B7">
        <w:t xml:space="preserve"> | </w:t>
      </w:r>
      <w:r>
        <w:t>Stoughton</w:t>
      </w:r>
      <w:r w:rsidR="00F210B7">
        <w:t xml:space="preserve">, MA </w:t>
      </w:r>
      <w:r w:rsidR="00F210B7">
        <w:tab/>
      </w:r>
      <w:r w:rsidR="00F210B7">
        <w:tab/>
      </w:r>
      <w:r w:rsidR="00F210B7">
        <w:tab/>
      </w:r>
      <w:r w:rsidR="00F210B7">
        <w:tab/>
        <w:t xml:space="preserve">         0</w:t>
      </w:r>
      <w:r w:rsidR="009C17D9">
        <w:t>5</w:t>
      </w:r>
      <w:r w:rsidR="00F210B7">
        <w:t>/20</w:t>
      </w:r>
      <w:r w:rsidR="009C17D9">
        <w:t>15</w:t>
      </w:r>
      <w:r w:rsidR="00F210B7">
        <w:t xml:space="preserve"> – </w:t>
      </w:r>
      <w:r w:rsidR="008349EF">
        <w:t>11</w:t>
      </w:r>
      <w:r w:rsidR="00F210B7">
        <w:t>/20</w:t>
      </w:r>
      <w:r w:rsidR="008349EF">
        <w:t>18</w:t>
      </w:r>
      <w:r w:rsidR="00F210B7">
        <w:t xml:space="preserve"> </w:t>
      </w:r>
    </w:p>
    <w:p w14:paraId="477A1F3A" w14:textId="6CB97760" w:rsidR="00787A22" w:rsidRPr="00787A22" w:rsidRDefault="00787A22" w:rsidP="00787A22">
      <w:pPr>
        <w:numPr>
          <w:ilvl w:val="0"/>
          <w:numId w:val="5"/>
        </w:numPr>
        <w:spacing w:after="0"/>
      </w:pPr>
      <w:r w:rsidRPr="00787A22">
        <w:t>Oversee cashier operations, bookkeeping</w:t>
      </w:r>
      <w:r w:rsidR="00511846">
        <w:t>,</w:t>
      </w:r>
      <w:r w:rsidRPr="00787A22">
        <w:t xml:space="preserve"> and security.</w:t>
      </w:r>
    </w:p>
    <w:p w14:paraId="46766233" w14:textId="1A0A91C9" w:rsidR="00787A22" w:rsidRDefault="00787A22" w:rsidP="00787A22">
      <w:pPr>
        <w:numPr>
          <w:ilvl w:val="0"/>
          <w:numId w:val="5"/>
        </w:numPr>
        <w:spacing w:after="0"/>
      </w:pPr>
      <w:r w:rsidRPr="00787A22">
        <w:t>Multiply earnings through sales goal achievement, customer service improvements</w:t>
      </w:r>
      <w:r w:rsidR="00511846">
        <w:t>,</w:t>
      </w:r>
      <w:r w:rsidRPr="00787A22">
        <w:t xml:space="preserve"> and commitment to team objectives.</w:t>
      </w:r>
    </w:p>
    <w:p w14:paraId="575516BA" w14:textId="7AFC91E8" w:rsidR="001D3032" w:rsidRDefault="00787A22" w:rsidP="00787A22">
      <w:pPr>
        <w:numPr>
          <w:ilvl w:val="0"/>
          <w:numId w:val="5"/>
        </w:numPr>
        <w:spacing w:after="0"/>
      </w:pPr>
      <w:r w:rsidRPr="00787A22">
        <w:t>Train team members in successful strategies to meet operational and sales targets</w:t>
      </w:r>
    </w:p>
    <w:p w14:paraId="73F3AE92" w14:textId="77777777" w:rsidR="001D3032" w:rsidRPr="00CA6F07" w:rsidRDefault="001D3032" w:rsidP="001D3032">
      <w:p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u w:val="single"/>
        </w:rPr>
        <w:t>Skills</w:t>
      </w:r>
    </w:p>
    <w:p w14:paraId="667D0C60" w14:textId="77777777" w:rsidR="001D3032" w:rsidRPr="00B3396D" w:rsidRDefault="001D3032" w:rsidP="001D3032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Customer Service </w:t>
      </w:r>
    </w:p>
    <w:p w14:paraId="6650AA18" w14:textId="77777777" w:rsidR="001D3032" w:rsidRPr="00B3396D" w:rsidRDefault="001D3032" w:rsidP="001D3032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Food Running</w:t>
      </w:r>
    </w:p>
    <w:p w14:paraId="3F9A5826" w14:textId="77777777" w:rsidR="001D3032" w:rsidRPr="00CE6EC9" w:rsidRDefault="001D3032" w:rsidP="001D3032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Multitasking </w:t>
      </w:r>
    </w:p>
    <w:p w14:paraId="1F348632" w14:textId="77777777" w:rsidR="001D3032" w:rsidRPr="00CE6EC9" w:rsidRDefault="001D3032" w:rsidP="001D3032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Communication </w:t>
      </w:r>
    </w:p>
    <w:p w14:paraId="3D0CDE37" w14:textId="77777777" w:rsidR="001D3032" w:rsidRPr="00162098" w:rsidRDefault="001D3032" w:rsidP="001D3032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Team Leading </w:t>
      </w:r>
    </w:p>
    <w:p w14:paraId="4BC11D0E" w14:textId="77777777" w:rsidR="00162098" w:rsidRDefault="00162098" w:rsidP="00162098">
      <w:p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2288A23" w14:textId="77777777" w:rsidR="00162098" w:rsidRDefault="00162098" w:rsidP="00162098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</w:t>
      </w:r>
    </w:p>
    <w:p w14:paraId="58483216" w14:textId="77777777" w:rsidR="00162098" w:rsidRDefault="00162098" w:rsidP="0016209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Bachelor of Software Engineering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</w:t>
      </w:r>
      <w:r>
        <w:rPr>
          <w:rFonts w:ascii="Times New Roman" w:hAnsi="Times New Roman" w:cs="Times New Roman"/>
        </w:rPr>
        <w:t>09/2024</w:t>
      </w:r>
      <w:r w:rsidRPr="00076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Western Governors University | Salt Lake City, Utah</w:t>
      </w:r>
    </w:p>
    <w:p w14:paraId="0ED59101" w14:textId="77777777" w:rsidR="00162098" w:rsidRPr="00162098" w:rsidRDefault="00162098" w:rsidP="00162098">
      <w:pPr>
        <w:spacing w:before="240"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5E60251" w14:textId="77777777" w:rsidR="001D3032" w:rsidRDefault="001D3032" w:rsidP="001D3032">
      <w:pPr>
        <w:spacing w:after="0"/>
      </w:pPr>
    </w:p>
    <w:p w14:paraId="40B58560" w14:textId="77777777" w:rsidR="00F210B7" w:rsidRPr="003C48A3" w:rsidRDefault="00F210B7" w:rsidP="00F210B7">
      <w:pPr>
        <w:pStyle w:val="ListParagraph"/>
        <w:spacing w:after="0"/>
      </w:pPr>
    </w:p>
    <w:p w14:paraId="0ECA88ED" w14:textId="77777777" w:rsidR="00F210B7" w:rsidRPr="003C48A3" w:rsidRDefault="00F210B7" w:rsidP="00F210B7">
      <w:pPr>
        <w:pStyle w:val="ListParagraph"/>
      </w:pPr>
    </w:p>
    <w:p w14:paraId="6D19E495" w14:textId="77777777" w:rsidR="00262500" w:rsidRPr="00F210B7" w:rsidRDefault="00262500" w:rsidP="00F210B7"/>
    <w:sectPr w:rsidR="00262500" w:rsidRPr="00F2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85A69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CC5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9CA1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A689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6E85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7C9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BCF2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0C0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5E9D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644A55"/>
    <w:multiLevelType w:val="hybridMultilevel"/>
    <w:tmpl w:val="EC40D9DC"/>
    <w:lvl w:ilvl="0" w:tplc="0312410E">
      <w:start w:val="77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72E"/>
    <w:multiLevelType w:val="hybridMultilevel"/>
    <w:tmpl w:val="EFC29A08"/>
    <w:lvl w:ilvl="0" w:tplc="6818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762"/>
    <w:multiLevelType w:val="hybridMultilevel"/>
    <w:tmpl w:val="05ECA1C6"/>
    <w:lvl w:ilvl="0" w:tplc="6818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4779F"/>
    <w:multiLevelType w:val="hybridMultilevel"/>
    <w:tmpl w:val="1A4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248D"/>
    <w:multiLevelType w:val="hybridMultilevel"/>
    <w:tmpl w:val="52608F8E"/>
    <w:lvl w:ilvl="0" w:tplc="6818E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1AC5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81BDE"/>
    <w:multiLevelType w:val="hybridMultilevel"/>
    <w:tmpl w:val="3B081F1C"/>
    <w:lvl w:ilvl="0" w:tplc="6818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55B71"/>
    <w:multiLevelType w:val="hybridMultilevel"/>
    <w:tmpl w:val="34D41FF0"/>
    <w:lvl w:ilvl="0" w:tplc="0312410E">
      <w:start w:val="77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23745">
    <w:abstractNumId w:val="2"/>
  </w:num>
  <w:num w:numId="2" w16cid:durableId="364983658">
    <w:abstractNumId w:val="5"/>
  </w:num>
  <w:num w:numId="3" w16cid:durableId="1156803785">
    <w:abstractNumId w:val="6"/>
  </w:num>
  <w:num w:numId="4" w16cid:durableId="1869682445">
    <w:abstractNumId w:val="3"/>
  </w:num>
  <w:num w:numId="5" w16cid:durableId="1601836714">
    <w:abstractNumId w:val="0"/>
  </w:num>
  <w:num w:numId="6" w16cid:durableId="1615138119">
    <w:abstractNumId w:val="7"/>
  </w:num>
  <w:num w:numId="7" w16cid:durableId="866911351">
    <w:abstractNumId w:val="1"/>
  </w:num>
  <w:num w:numId="8" w16cid:durableId="1422138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0B7"/>
    <w:rsid w:val="001019B2"/>
    <w:rsid w:val="00162098"/>
    <w:rsid w:val="001D3032"/>
    <w:rsid w:val="002039D7"/>
    <w:rsid w:val="00262500"/>
    <w:rsid w:val="00497946"/>
    <w:rsid w:val="004A5871"/>
    <w:rsid w:val="00511846"/>
    <w:rsid w:val="005C1514"/>
    <w:rsid w:val="006978A0"/>
    <w:rsid w:val="006D71B4"/>
    <w:rsid w:val="00776AF2"/>
    <w:rsid w:val="00787A22"/>
    <w:rsid w:val="008349EF"/>
    <w:rsid w:val="008A3E3A"/>
    <w:rsid w:val="009B1D0E"/>
    <w:rsid w:val="009C17D9"/>
    <w:rsid w:val="00A37FF1"/>
    <w:rsid w:val="00A962AE"/>
    <w:rsid w:val="00AC6BC7"/>
    <w:rsid w:val="00B118C3"/>
    <w:rsid w:val="00B3396D"/>
    <w:rsid w:val="00C56997"/>
    <w:rsid w:val="00CC2F4B"/>
    <w:rsid w:val="00CD2AE6"/>
    <w:rsid w:val="00CE6EC9"/>
    <w:rsid w:val="00D56BCC"/>
    <w:rsid w:val="00E46EF5"/>
    <w:rsid w:val="00EE792F"/>
    <w:rsid w:val="00F210B7"/>
    <w:rsid w:val="00F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F7D06"/>
  <w15:chartTrackingRefBased/>
  <w15:docId w15:val="{2B59AAE9-F749-4325-AC47-4F6CCEC4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B7"/>
  </w:style>
  <w:style w:type="paragraph" w:styleId="Heading1">
    <w:name w:val="heading 1"/>
    <w:basedOn w:val="Normal"/>
    <w:next w:val="Normal"/>
    <w:link w:val="Heading1Char"/>
    <w:uiPriority w:val="9"/>
    <w:qFormat/>
    <w:rsid w:val="00F2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0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ughnl23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Lester</dc:creator>
  <cp:keywords/>
  <dc:description/>
  <cp:lastModifiedBy>Vaughn Lester</cp:lastModifiedBy>
  <cp:revision>23</cp:revision>
  <dcterms:created xsi:type="dcterms:W3CDTF">2024-10-01T20:20:00Z</dcterms:created>
  <dcterms:modified xsi:type="dcterms:W3CDTF">2025-05-29T01:45:00Z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e2267d38-0e5e-423c-b460-2504f2ebae36</vt:lpwstr>
  </property>
</Properties>
</file>