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F0AB" w14:textId="77777777" w:rsidR="00FC7D5D" w:rsidRPr="00FC7D5D" w:rsidRDefault="00FC7D5D" w:rsidP="00FC7D5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Na dobrym </w:t>
      </w:r>
      <w:proofErr w:type="spellStart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wstepie</w:t>
      </w:r>
      <w:proofErr w:type="spellEnd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publikuje </w:t>
      </w:r>
      <w:proofErr w:type="spellStart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zdjecia</w:t>
      </w:r>
      <w:proofErr w:type="spellEnd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paru kluczy, </w:t>
      </w:r>
      <w:proofErr w:type="spellStart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ktore</w:t>
      </w:r>
      <w:proofErr w:type="spellEnd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moga</w:t>
      </w:r>
      <w:proofErr w:type="spellEnd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przydac</w:t>
      </w:r>
      <w:proofErr w:type="spellEnd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 </w:t>
      </w:r>
      <w:proofErr w:type="spellStart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roznych</w:t>
      </w:r>
      <w:proofErr w:type="spellEnd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czesciach</w:t>
      </w:r>
      <w:proofErr w:type="spellEnd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naszego </w:t>
      </w:r>
      <w:proofErr w:type="spellStart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pieknego</w:t>
      </w:r>
      <w:proofErr w:type="spellEnd"/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kraju.</w:t>
      </w:r>
    </w:p>
    <w:tbl>
      <w:tblPr>
        <w:tblW w:w="3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4008"/>
      </w:tblGrid>
      <w:tr w:rsidR="00FC7D5D" w:rsidRPr="00FC7D5D" w14:paraId="721AA893" w14:textId="77777777" w:rsidTr="00FC7D5D">
        <w:trPr>
          <w:tblCellSpacing w:w="15" w:type="dxa"/>
        </w:trPr>
        <w:tc>
          <w:tcPr>
            <w:tcW w:w="2200" w:type="pct"/>
            <w:vAlign w:val="center"/>
            <w:hideMark/>
          </w:tcPr>
          <w:p w14:paraId="3227A1A5" w14:textId="3B137C3B" w:rsidR="00FC7D5D" w:rsidRPr="00FC7D5D" w:rsidRDefault="00FC7D5D" w:rsidP="00FC7D5D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FC7D5D">
              <w:rPr>
                <w:rFonts w:ascii="Verdana" w:eastAsia="Times New Roman" w:hAnsi="Verdana" w:cs="Times New Roman"/>
                <w:noProof/>
                <w:kern w:val="0"/>
                <w:sz w:val="17"/>
                <w:szCs w:val="17"/>
                <w:lang w:eastAsia="pl-PL"/>
                <w14:ligatures w14:val="none"/>
              </w:rPr>
              <w:drawing>
                <wp:inline distT="0" distB="0" distL="0" distR="0" wp14:anchorId="0353FA7C" wp14:editId="149F3726">
                  <wp:extent cx="1546860" cy="1455420"/>
                  <wp:effectExtent l="0" t="0" r="0" b="0"/>
                  <wp:docPr id="1636197460" name="Obraz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pct"/>
            <w:vAlign w:val="center"/>
            <w:hideMark/>
          </w:tcPr>
          <w:p w14:paraId="35710265" w14:textId="77777777" w:rsidR="00FC7D5D" w:rsidRPr="00FC7D5D" w:rsidRDefault="00FC7D5D" w:rsidP="00FC7D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proofErr w:type="spellStart"/>
            <w:r w:rsidRPr="00FC7D5D">
              <w:rPr>
                <w:rFonts w:ascii="Verdana" w:eastAsia="Times New Roman" w:hAnsi="Verdana" w:cs="Times New Roman"/>
                <w:b/>
                <w:bCs/>
                <w:kern w:val="0"/>
                <w:sz w:val="17"/>
                <w:szCs w:val="17"/>
                <w:lang w:eastAsia="pl-PL"/>
                <w14:ligatures w14:val="none"/>
              </w:rPr>
              <w:t>wzor</w:t>
            </w:r>
            <w:proofErr w:type="spellEnd"/>
            <w:r w:rsidRPr="00FC7D5D">
              <w:rPr>
                <w:rFonts w:ascii="Verdana" w:eastAsia="Times New Roman" w:hAnsi="Verdana" w:cs="Times New Roman"/>
                <w:b/>
                <w:bCs/>
                <w:kern w:val="0"/>
                <w:sz w:val="17"/>
                <w:szCs w:val="17"/>
                <w:lang w:eastAsia="pl-PL"/>
                <w14:ligatures w14:val="none"/>
              </w:rPr>
              <w:t>: 00515000</w:t>
            </w:r>
          </w:p>
          <w:p w14:paraId="4B75B329" w14:textId="77777777" w:rsidR="00FC7D5D" w:rsidRPr="00FC7D5D" w:rsidRDefault="00FC7D5D" w:rsidP="00FC7D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hyperlink r:id="rId6" w:history="1">
              <w:r w:rsidRPr="00FC7D5D">
                <w:rPr>
                  <w:rFonts w:ascii="Verdana" w:eastAsia="Times New Roman" w:hAnsi="Verdana" w:cs="Times New Roman"/>
                  <w:b/>
                  <w:bCs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Tutaj</w:t>
              </w:r>
            </w:hyperlink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  <w:proofErr w:type="spellStart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mozesz</w:t>
            </w:r>
            <w:proofErr w:type="spellEnd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pobrac</w:t>
            </w:r>
            <w:proofErr w:type="spellEnd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zdjecie</w:t>
            </w:r>
            <w:proofErr w:type="spellEnd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klucza 00515000 (z 2 stron) [61KB]</w:t>
            </w:r>
          </w:p>
          <w:p w14:paraId="7D66F6E5" w14:textId="77777777" w:rsidR="00FC7D5D" w:rsidRPr="00FC7D5D" w:rsidRDefault="00FC7D5D" w:rsidP="00FC7D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</w:p>
        </w:tc>
      </w:tr>
    </w:tbl>
    <w:p w14:paraId="03C1F323" w14:textId="77777777" w:rsidR="00FC7D5D" w:rsidRPr="00FC7D5D" w:rsidRDefault="00FC7D5D" w:rsidP="00FC7D5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FC7D5D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</w:p>
    <w:tbl>
      <w:tblPr>
        <w:tblW w:w="43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5009"/>
      </w:tblGrid>
      <w:tr w:rsidR="00FC7D5D" w:rsidRPr="00FC7D5D" w14:paraId="3B77093A" w14:textId="77777777" w:rsidTr="00FC7D5D">
        <w:trPr>
          <w:tblCellSpacing w:w="15" w:type="dxa"/>
        </w:trPr>
        <w:tc>
          <w:tcPr>
            <w:tcW w:w="2450" w:type="pct"/>
            <w:vAlign w:val="center"/>
            <w:hideMark/>
          </w:tcPr>
          <w:p w14:paraId="42993033" w14:textId="7E293C5E" w:rsidR="00FC7D5D" w:rsidRPr="00FC7D5D" w:rsidRDefault="00FC7D5D" w:rsidP="00FC7D5D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FC7D5D">
              <w:rPr>
                <w:rFonts w:ascii="Verdana" w:eastAsia="Times New Roman" w:hAnsi="Verdana" w:cs="Times New Roman"/>
                <w:noProof/>
                <w:kern w:val="0"/>
                <w:sz w:val="17"/>
                <w:szCs w:val="17"/>
                <w:lang w:eastAsia="pl-PL"/>
                <w14:ligatures w14:val="none"/>
              </w:rPr>
              <w:drawing>
                <wp:inline distT="0" distB="0" distL="0" distR="0" wp14:anchorId="47BD0C70" wp14:editId="5B4EEEBA">
                  <wp:extent cx="1912620" cy="1219200"/>
                  <wp:effectExtent l="0" t="0" r="0" b="0"/>
                  <wp:docPr id="952380002" name="Obraz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pct"/>
            <w:vAlign w:val="center"/>
            <w:hideMark/>
          </w:tcPr>
          <w:p w14:paraId="09DAEDFF" w14:textId="77777777" w:rsidR="00FC7D5D" w:rsidRPr="00FC7D5D" w:rsidRDefault="00FC7D5D" w:rsidP="00FC7D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FC7D5D">
              <w:rPr>
                <w:rFonts w:ascii="Verdana" w:eastAsia="Times New Roman" w:hAnsi="Verdana" w:cs="Times New Roman"/>
                <w:b/>
                <w:bCs/>
                <w:kern w:val="0"/>
                <w:sz w:val="17"/>
                <w:szCs w:val="17"/>
                <w:lang w:eastAsia="pl-PL"/>
                <w14:ligatures w14:val="none"/>
              </w:rPr>
              <w:t>wzory:</w:t>
            </w:r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  <w:r w:rsidRPr="00FC7D5D">
              <w:rPr>
                <w:rFonts w:ascii="Verdana" w:eastAsia="Times New Roman" w:hAnsi="Verdana" w:cs="Times New Roman"/>
                <w:b/>
                <w:bCs/>
                <w:kern w:val="0"/>
                <w:sz w:val="17"/>
                <w:szCs w:val="17"/>
                <w:lang w:eastAsia="pl-PL"/>
                <w14:ligatures w14:val="none"/>
              </w:rPr>
              <w:t>00151000</w:t>
            </w:r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 (to jest stary i dobrze znany 00131000, tylko </w:t>
            </w:r>
            <w:proofErr w:type="spellStart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wedlug</w:t>
            </w:r>
            <w:proofErr w:type="spellEnd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naszych norm oznaczania), </w:t>
            </w:r>
            <w:r w:rsidRPr="00FC7D5D">
              <w:rPr>
                <w:rFonts w:ascii="Verdana" w:eastAsia="Times New Roman" w:hAnsi="Verdana" w:cs="Times New Roman"/>
                <w:b/>
                <w:bCs/>
                <w:kern w:val="0"/>
                <w:sz w:val="17"/>
                <w:szCs w:val="17"/>
                <w:lang w:eastAsia="pl-PL"/>
                <w14:ligatures w14:val="none"/>
              </w:rPr>
              <w:t>00312053</w:t>
            </w:r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,</w:t>
            </w:r>
            <w:r w:rsidRPr="00FC7D5D">
              <w:rPr>
                <w:rFonts w:ascii="Verdana" w:eastAsia="Times New Roman" w:hAnsi="Verdana" w:cs="Times New Roman"/>
                <w:b/>
                <w:bCs/>
                <w:kern w:val="0"/>
                <w:sz w:val="17"/>
                <w:szCs w:val="17"/>
                <w:lang w:eastAsia="pl-PL"/>
                <w14:ligatures w14:val="none"/>
              </w:rPr>
              <w:t> 00310453</w:t>
            </w:r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, </w:t>
            </w:r>
            <w:r w:rsidRPr="00FC7D5D">
              <w:rPr>
                <w:rFonts w:ascii="Verdana" w:eastAsia="Times New Roman" w:hAnsi="Verdana" w:cs="Times New Roman"/>
                <w:b/>
                <w:bCs/>
                <w:kern w:val="0"/>
                <w:sz w:val="17"/>
                <w:szCs w:val="17"/>
                <w:lang w:eastAsia="pl-PL"/>
                <w14:ligatures w14:val="none"/>
              </w:rPr>
              <w:t>002123203</w:t>
            </w:r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(</w:t>
            </w:r>
            <w:proofErr w:type="spellStart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jakis</w:t>
            </w:r>
            <w:proofErr w:type="spellEnd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dziwny taki).</w:t>
            </w:r>
          </w:p>
          <w:p w14:paraId="2EE8FE78" w14:textId="77777777" w:rsidR="00FC7D5D" w:rsidRPr="00FC7D5D" w:rsidRDefault="00FC7D5D" w:rsidP="00FC7D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hyperlink r:id="rId9" w:history="1">
              <w:r w:rsidRPr="00FC7D5D">
                <w:rPr>
                  <w:rFonts w:ascii="Verdana" w:eastAsia="Times New Roman" w:hAnsi="Verdana" w:cs="Times New Roman"/>
                  <w:b/>
                  <w:bCs/>
                  <w:kern w:val="0"/>
                  <w:sz w:val="17"/>
                  <w:szCs w:val="17"/>
                  <w:u w:val="single"/>
                  <w:lang w:eastAsia="pl-PL"/>
                  <w14:ligatures w14:val="none"/>
                </w:rPr>
                <w:t>Tutaj</w:t>
              </w:r>
            </w:hyperlink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</w:t>
            </w:r>
            <w:proofErr w:type="spellStart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mozesz</w:t>
            </w:r>
            <w:proofErr w:type="spellEnd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pobrac</w:t>
            </w:r>
            <w:proofErr w:type="spellEnd"/>
            <w:r w:rsidRPr="00FC7D5D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ten plik [69KB]</w:t>
            </w:r>
          </w:p>
        </w:tc>
      </w:tr>
    </w:tbl>
    <w:p w14:paraId="03544871" w14:textId="77777777" w:rsidR="002A4E24" w:rsidRPr="00FC7D5D" w:rsidRDefault="002A4E24"/>
    <w:sectPr w:rsidR="002A4E24" w:rsidRPr="00FC7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2D"/>
    <w:rsid w:val="002A4E24"/>
    <w:rsid w:val="006B6A2D"/>
    <w:rsid w:val="00F833FF"/>
    <w:rsid w:val="00FC7D5D"/>
    <w:rsid w:val="00F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A243D-52CD-4CFD-B152-BDC05DEF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C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FC7D5D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FC7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file:///D:\it\IT\PHRACK\phreak\phreaking%20(phreak.it)\array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it\IT\PHRACK\phreak\phreaking%20(phreak.it)\00515000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file:///D:\it\IT\PHRACK\phreak\phreaking%20(phreak.it)\00515000.jpg" TargetMode="External"/><Relationship Id="rId9" Type="http://schemas.openxmlformats.org/officeDocument/2006/relationships/hyperlink" Target="file:///D:\it\IT\PHRACK\phreak\phreaking%20(phreak.it)\array.jp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482</Characters>
  <Application>Microsoft Office Word</Application>
  <DocSecurity>0</DocSecurity>
  <Lines>4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2</cp:revision>
  <dcterms:created xsi:type="dcterms:W3CDTF">2024-06-09T21:13:00Z</dcterms:created>
  <dcterms:modified xsi:type="dcterms:W3CDTF">2024-06-09T21:13:00Z</dcterms:modified>
</cp:coreProperties>
</file>