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A45A5" w14:textId="400211BD" w:rsidR="00792FC9" w:rsidRDefault="00575775">
      <w:r>
        <w:t>Basic Python Assignment -2</w:t>
      </w:r>
    </w:p>
    <w:p w14:paraId="2A6F650A" w14:textId="79310588" w:rsidR="00575775" w:rsidRDefault="00575775">
      <w:r>
        <w:t>1</w:t>
      </w:r>
    </w:p>
    <w:p w14:paraId="68AE3A53" w14:textId="4EB5CFD6" w:rsidR="00575775" w:rsidRDefault="00575775">
      <w:r>
        <w:t>2</w:t>
      </w:r>
    </w:p>
    <w:p w14:paraId="2FF33177" w14:textId="40C6CD4F" w:rsidR="00575775" w:rsidRDefault="00575775">
      <w:r>
        <w:t>3</w:t>
      </w:r>
    </w:p>
    <w:p w14:paraId="25BF2F9C" w14:textId="2ED48D5F" w:rsidR="00575775" w:rsidRDefault="00575775">
      <w:r>
        <w:t>4</w:t>
      </w:r>
    </w:p>
    <w:p w14:paraId="2B403BB9" w14:textId="5FFDED2F" w:rsidR="00575775" w:rsidRDefault="00575775">
      <w:r>
        <w:t>5</w:t>
      </w:r>
    </w:p>
    <w:p w14:paraId="2B81033C" w14:textId="52AF09D6" w:rsidR="00575775" w:rsidRDefault="00575775">
      <w:r>
        <w:t>6</w:t>
      </w:r>
    </w:p>
    <w:p w14:paraId="20193F92" w14:textId="71A76CFE" w:rsidR="00575775" w:rsidRDefault="00575775">
      <w:r>
        <w:t>7</w:t>
      </w:r>
    </w:p>
    <w:p w14:paraId="3F0D3F10" w14:textId="77768844" w:rsidR="00575775" w:rsidRDefault="00575775">
      <w:r>
        <w:t xml:space="preserve">8  </w:t>
      </w:r>
    </w:p>
    <w:p w14:paraId="4A3704DE" w14:textId="2DAFF23B" w:rsidR="00575775" w:rsidRDefault="00575775">
      <w:r>
        <w:t>9. infinite loop with key Ctrl + C.</w:t>
      </w:r>
    </w:p>
    <w:p w14:paraId="51EC9667" w14:textId="2703B8B8" w:rsidR="006F1148" w:rsidRPr="006F1148" w:rsidRDefault="006F1148">
      <w:pPr>
        <w:rPr>
          <w:sz w:val="20"/>
          <w:szCs w:val="20"/>
        </w:rPr>
      </w:pPr>
      <w:r>
        <w:t xml:space="preserve">10. </w:t>
      </w:r>
      <w:r w:rsidRPr="006F1148">
        <w:rPr>
          <w:rFonts w:ascii="Roboto" w:hAnsi="Roboto"/>
          <w:color w:val="040C28"/>
          <w:sz w:val="20"/>
          <w:szCs w:val="20"/>
        </w:rPr>
        <w:t>Break statement stops the entire process of the loop.</w:t>
      </w:r>
      <w:r w:rsidRPr="006F1148">
        <w:rPr>
          <w:rFonts w:ascii="Roboto" w:hAnsi="Roboto"/>
          <w:color w:val="202124"/>
          <w:sz w:val="20"/>
          <w:szCs w:val="20"/>
          <w:shd w:val="clear" w:color="auto" w:fill="FFFFFF"/>
        </w:rPr>
        <w:t> </w:t>
      </w:r>
      <w:r w:rsidRPr="006F1148">
        <w:rPr>
          <w:rFonts w:ascii="Roboto" w:hAnsi="Roboto"/>
          <w:color w:val="040C28"/>
          <w:sz w:val="20"/>
          <w:szCs w:val="20"/>
        </w:rPr>
        <w:t>Continue statement only stops the current iteration of the loop</w:t>
      </w:r>
      <w:r w:rsidRPr="006F1148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6760F5D6" w14:textId="136B9E1F" w:rsidR="00575775" w:rsidRDefault="00575775"/>
    <w:p w14:paraId="7B014ECE" w14:textId="77777777" w:rsidR="00575775" w:rsidRDefault="00575775"/>
    <w:sectPr w:rsidR="00575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775"/>
    <w:rsid w:val="0002512F"/>
    <w:rsid w:val="00575775"/>
    <w:rsid w:val="006F1148"/>
    <w:rsid w:val="00792FC9"/>
    <w:rsid w:val="00B2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DF899"/>
  <w15:chartTrackingRefBased/>
  <w15:docId w15:val="{E9BC5E3D-AC58-4ADF-B3BC-C36162B4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Jain</dc:creator>
  <cp:keywords/>
  <dc:description/>
  <cp:lastModifiedBy>Ankit Jain</cp:lastModifiedBy>
  <cp:revision>2</cp:revision>
  <dcterms:created xsi:type="dcterms:W3CDTF">2023-03-31T12:48:00Z</dcterms:created>
  <dcterms:modified xsi:type="dcterms:W3CDTF">2023-03-31T13:23:00Z</dcterms:modified>
</cp:coreProperties>
</file>