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902" w:rsidRDefault="005E4902">
      <w:r>
        <w:t>Compiling:</w:t>
      </w:r>
    </w:p>
    <w:p w:rsidR="005E4902" w:rsidRDefault="005E4902">
      <w:r>
        <w:t xml:space="preserve">Serial: </w:t>
      </w:r>
      <w:r w:rsidRPr="005E4902">
        <w:t xml:space="preserve">g++ -O3 -w </w:t>
      </w:r>
      <w:r>
        <w:t>Assign2_Serial</w:t>
      </w:r>
      <w:r w:rsidRPr="005E4902">
        <w:t>.cpp -</w:t>
      </w:r>
      <w:proofErr w:type="spellStart"/>
      <w:r w:rsidRPr="005E4902">
        <w:t>lpthread</w:t>
      </w:r>
      <w:proofErr w:type="spellEnd"/>
      <w:r w:rsidRPr="005E4902">
        <w:t xml:space="preserve"> -o assign2Graph</w:t>
      </w:r>
      <w:r>
        <w:t>_s</w:t>
      </w:r>
    </w:p>
    <w:p w:rsidR="005E4902" w:rsidRDefault="005E4902">
      <w:r>
        <w:t xml:space="preserve">Parallel: </w:t>
      </w:r>
      <w:r w:rsidRPr="005E4902">
        <w:t xml:space="preserve">g++ -O3 -w </w:t>
      </w:r>
      <w:r>
        <w:t>Assign2_Parallel</w:t>
      </w:r>
      <w:r w:rsidRPr="005E4902">
        <w:t>.cpp -</w:t>
      </w:r>
      <w:proofErr w:type="spellStart"/>
      <w:r w:rsidRPr="005E4902">
        <w:t>lpthread</w:t>
      </w:r>
      <w:proofErr w:type="spellEnd"/>
      <w:r w:rsidRPr="005E4902">
        <w:t xml:space="preserve"> -o assign2Graph</w:t>
      </w:r>
      <w:r>
        <w:t>_p</w:t>
      </w:r>
      <w:r w:rsidRPr="005E4902">
        <w:t xml:space="preserve"> -</w:t>
      </w:r>
      <w:proofErr w:type="spellStart"/>
      <w:r w:rsidRPr="005E4902">
        <w:t>std</w:t>
      </w:r>
      <w:proofErr w:type="spellEnd"/>
      <w:r w:rsidRPr="005E4902">
        <w:t>=</w:t>
      </w:r>
      <w:proofErr w:type="spellStart"/>
      <w:r w:rsidRPr="005E4902">
        <w:t>c++</w:t>
      </w:r>
      <w:proofErr w:type="spellEnd"/>
      <w:r w:rsidRPr="005E4902">
        <w:t>11</w:t>
      </w:r>
    </w:p>
    <w:p w:rsidR="005E4902" w:rsidRDefault="005E4902"/>
    <w:p w:rsidR="005E4902" w:rsidRDefault="005E4902">
      <w:r>
        <w:t>Running:</w:t>
      </w:r>
    </w:p>
    <w:p w:rsidR="005E4902" w:rsidRDefault="005E4902">
      <w:r>
        <w:t>Serial: ./Assign2_Serial.cpp filename (</w:t>
      </w:r>
      <w:r>
        <w:t xml:space="preserve">./Assign2_Serial.cpp </w:t>
      </w:r>
      <w:r>
        <w:t>HcNetwork.txt)</w:t>
      </w:r>
    </w:p>
    <w:p w:rsidR="005E4902" w:rsidRDefault="005E4902">
      <w:r>
        <w:t xml:space="preserve">Parallel: </w:t>
      </w:r>
      <w:r>
        <w:t>./Assign2_</w:t>
      </w:r>
      <w:r>
        <w:t>Parallel</w:t>
      </w:r>
      <w:r>
        <w:t>.cpp filename</w:t>
      </w:r>
      <w:r>
        <w:t xml:space="preserve"> t (</w:t>
      </w:r>
      <w:r>
        <w:t xml:space="preserve">./Assign2_Serial.cpp </w:t>
      </w:r>
      <w:r>
        <w:t>HcNetwork.txt 4)</w:t>
      </w:r>
    </w:p>
    <w:p w:rsidR="005E4902" w:rsidRDefault="005E4902"/>
    <w:p w:rsidR="005E4902" w:rsidRDefault="005E4902">
      <w:r>
        <w:t>Output times on graphV20000.txt:</w:t>
      </w:r>
    </w:p>
    <w:p w:rsidR="005E4902" w:rsidRDefault="005E4902">
      <w:r>
        <w:t>Serial: 100.02 seconds</w:t>
      </w:r>
    </w:p>
    <w:p w:rsidR="005E4902" w:rsidRDefault="005E4902">
      <w:r>
        <w:t>2 Threads: 61.87 seconds</w:t>
      </w:r>
    </w:p>
    <w:p w:rsidR="005E4902" w:rsidRDefault="005E4902">
      <w:r>
        <w:t>4 Threads: 46.59 seconds</w:t>
      </w:r>
    </w:p>
    <w:p w:rsidR="005E4902" w:rsidRDefault="005E4902">
      <w:r>
        <w:t>8 Threads: 32.09 seconds</w:t>
      </w:r>
    </w:p>
    <w:p w:rsidR="005E4902" w:rsidRDefault="005E4902">
      <w:r>
        <w:t>16 Threads: 31.01 seconds</w:t>
      </w:r>
      <w:bookmarkStart w:id="0" w:name="_GoBack"/>
      <w:bookmarkEnd w:id="0"/>
    </w:p>
    <w:sectPr w:rsidR="005E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02"/>
    <w:rsid w:val="00236FFD"/>
    <w:rsid w:val="00553C65"/>
    <w:rsid w:val="00581D5B"/>
    <w:rsid w:val="005E4902"/>
    <w:rsid w:val="006B41C0"/>
    <w:rsid w:val="00BC27E1"/>
    <w:rsid w:val="00CB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A48D"/>
  <w15:chartTrackingRefBased/>
  <w15:docId w15:val="{76B6D387-2178-4F53-B9C8-F99F938E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Arutyunov</dc:creator>
  <cp:keywords/>
  <dc:description/>
  <cp:lastModifiedBy>Ruben Arutyunov</cp:lastModifiedBy>
  <cp:revision>1</cp:revision>
  <dcterms:created xsi:type="dcterms:W3CDTF">2017-10-10T22:32:00Z</dcterms:created>
  <dcterms:modified xsi:type="dcterms:W3CDTF">2017-10-10T22:38:00Z</dcterms:modified>
</cp:coreProperties>
</file>