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44D84B" w14:textId="77777777" w:rsidR="00AD79B6" w:rsidRPr="00AD79B6" w:rsidRDefault="00AD79B6" w:rsidP="00AD79B6">
      <w:pPr>
        <w:tabs>
          <w:tab w:val="left" w:pos="709"/>
          <w:tab w:val="left" w:pos="4678"/>
        </w:tabs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МИНИСТЕРСТВО НАУКИ И ВЫСШЕГО ОБРАЗОВАНИЯ РОССИЙСКОЙ ФЕДЕРАЦИИ</w:t>
      </w:r>
    </w:p>
    <w:p w14:paraId="462A7AEE" w14:textId="77777777" w:rsidR="00AD79B6" w:rsidRPr="00AD79B6" w:rsidRDefault="00AD79B6" w:rsidP="00AD79B6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Федеральное государственное бюджетное образовательное учреждение</w:t>
      </w:r>
    </w:p>
    <w:p w14:paraId="66BAD373" w14:textId="77777777" w:rsidR="00AD79B6" w:rsidRPr="00AD79B6" w:rsidRDefault="00AD79B6" w:rsidP="00AD79B6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высшего образования</w:t>
      </w:r>
    </w:p>
    <w:p w14:paraId="284EDE90" w14:textId="77777777" w:rsidR="00AD79B6" w:rsidRPr="00AD79B6" w:rsidRDefault="00AD79B6" w:rsidP="00AD79B6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«КУБАНСКИЙ ГОСУДАРСТВЕННЫЙ УНИВЕРСИТЕТ»</w:t>
      </w:r>
    </w:p>
    <w:p w14:paraId="74BCF07C" w14:textId="77777777" w:rsidR="00AD79B6" w:rsidRPr="00AD79B6" w:rsidRDefault="00AD79B6" w:rsidP="00AD79B6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(ФГБОУ ВО «КубГУ»)</w:t>
      </w:r>
    </w:p>
    <w:p w14:paraId="0F62AB67" w14:textId="77777777" w:rsidR="00AD79B6" w:rsidRPr="00AD79B6" w:rsidRDefault="00AD79B6" w:rsidP="00AD79B6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575646B0" w14:textId="77777777" w:rsidR="00AD79B6" w:rsidRPr="00AD79B6" w:rsidRDefault="00AD79B6" w:rsidP="00AD79B6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Факультет компьютерных технологий и прикладной математики</w:t>
      </w:r>
    </w:p>
    <w:p w14:paraId="23E2B797" w14:textId="77777777" w:rsidR="00AD79B6" w:rsidRPr="00AD79B6" w:rsidRDefault="00AD79B6" w:rsidP="00AD79B6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bookmarkStart w:id="0" w:name="_heading=h.gjdgxs"/>
      <w:bookmarkEnd w:id="0"/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Кафедра вычислительных технологий</w:t>
      </w:r>
    </w:p>
    <w:p w14:paraId="4BA9D3AD" w14:textId="77777777" w:rsidR="00AD79B6" w:rsidRPr="00AD79B6" w:rsidRDefault="00AD79B6" w:rsidP="00AD79B6">
      <w:pPr>
        <w:shd w:val="clear" w:color="auto" w:fill="FFFFFF"/>
        <w:spacing w:after="0" w:line="360" w:lineRule="auto"/>
        <w:ind w:left="-426" w:right="4"/>
        <w:jc w:val="center"/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</w:pPr>
    </w:p>
    <w:p w14:paraId="4D2A7A0D" w14:textId="77777777" w:rsidR="00AD79B6" w:rsidRPr="00AD79B6" w:rsidRDefault="00AD79B6" w:rsidP="00AD79B6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71991545" w14:textId="77777777" w:rsidR="00AD79B6" w:rsidRPr="00AD79B6" w:rsidRDefault="00AD79B6" w:rsidP="00AD79B6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18D1DC06" w14:textId="77777777" w:rsidR="00AD79B6" w:rsidRPr="00AD79B6" w:rsidRDefault="00AD79B6" w:rsidP="00AD79B6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45F291A5" w14:textId="77777777" w:rsidR="00AD79B6" w:rsidRPr="00AD79B6" w:rsidRDefault="00AD79B6" w:rsidP="00AD79B6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05CA3B04" w14:textId="77777777" w:rsidR="00AD79B6" w:rsidRPr="00AD79B6" w:rsidRDefault="00AD79B6" w:rsidP="00AD79B6">
      <w:pPr>
        <w:shd w:val="clear" w:color="auto" w:fill="FFFFFF"/>
        <w:spacing w:after="0" w:line="360" w:lineRule="auto"/>
        <w:ind w:left="-426" w:right="4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3A46B449" w14:textId="0F55BD06" w:rsidR="00AD79B6" w:rsidRPr="006B5ACB" w:rsidRDefault="00AD79B6" w:rsidP="00AD79B6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ЛАБОРАТОРНАЯ РАБОТА №</w:t>
      </w:r>
      <w:r w:rsidR="0079165A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8</w:t>
      </w:r>
      <w:r w:rsidR="0044096A" w:rsidRPr="0044096A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.</w:t>
      </w:r>
    </w:p>
    <w:p w14:paraId="457F3853" w14:textId="77777777" w:rsidR="00AD79B6" w:rsidRPr="00AD79B6" w:rsidRDefault="00AD79B6" w:rsidP="00AD79B6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Дисциплина: </w:t>
      </w:r>
      <w:r w:rsidR="004754EB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Обработка больших данных</w:t>
      </w:r>
    </w:p>
    <w:p w14:paraId="3CA09FE5" w14:textId="77777777" w:rsidR="00AD79B6" w:rsidRPr="00AD79B6" w:rsidRDefault="00AD79B6" w:rsidP="00AD79B6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7922E290" w14:textId="77777777" w:rsidR="00AD79B6" w:rsidRPr="00AD79B6" w:rsidRDefault="00AD79B6" w:rsidP="00AD79B6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4A5AAE5D" w14:textId="77777777" w:rsidR="00AD79B6" w:rsidRPr="00AD79B6" w:rsidRDefault="00AD79B6" w:rsidP="00AD79B6">
      <w:pPr>
        <w:shd w:val="clear" w:color="auto" w:fill="FFFFFF"/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13E00FF6" w14:textId="77777777" w:rsidR="00AD79B6" w:rsidRPr="00AD79B6" w:rsidRDefault="00AD79B6" w:rsidP="00AD79B6">
      <w:pPr>
        <w:shd w:val="clear" w:color="auto" w:fill="FFFFFF"/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15D1129B" w14:textId="77777777" w:rsidR="00AD79B6" w:rsidRPr="00AD79B6" w:rsidRDefault="00AD79B6" w:rsidP="00AD79B6">
      <w:pPr>
        <w:shd w:val="clear" w:color="auto" w:fill="FFFFFF"/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10C38DAB" w14:textId="3697607D" w:rsidR="00AD79B6" w:rsidRPr="00AD79B6" w:rsidRDefault="00AD79B6" w:rsidP="00AD79B6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bookmarkStart w:id="1" w:name="_heading=h.30j0zll"/>
      <w:bookmarkEnd w:id="1"/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Работу выполнил:_______________________________</w:t>
      </w:r>
      <w:r w:rsidR="004754E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________</w:t>
      </w:r>
      <w:r w:rsidR="006709F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Вавакин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6709F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  <w:r w:rsidR="006709F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391E85EE" w14:textId="77777777" w:rsidR="00AD79B6" w:rsidRPr="00AD79B6" w:rsidRDefault="00AD79B6" w:rsidP="00AD79B6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304C6C3" w14:textId="77777777" w:rsidR="00AD79B6" w:rsidRPr="00AD79B6" w:rsidRDefault="00AD79B6" w:rsidP="00AD79B6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494A15BC" w14:textId="77777777" w:rsidR="00AD79B6" w:rsidRPr="00AD79B6" w:rsidRDefault="00AD79B6" w:rsidP="00AD79B6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Направление подготовки:    </w:t>
      </w:r>
      <w:r w:rsidR="004754E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    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</w:t>
      </w:r>
      <w:r w:rsidRPr="00AD79B6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02.03.02 Фундаментальная информатика и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  <w:t xml:space="preserve">                                              </w:t>
      </w:r>
      <w:r w:rsidRPr="00AD79B6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информационные технологии</w:t>
      </w:r>
    </w:p>
    <w:p w14:paraId="3A30A08B" w14:textId="77777777" w:rsidR="00AD79B6" w:rsidRPr="00AD79B6" w:rsidRDefault="00AD79B6" w:rsidP="00AD79B6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768BC6C4" w14:textId="77777777" w:rsidR="00AD79B6" w:rsidRPr="00AD79B6" w:rsidRDefault="00AD79B6" w:rsidP="00AD79B6">
      <w:pPr>
        <w:tabs>
          <w:tab w:val="left" w:pos="1125"/>
          <w:tab w:val="center" w:pos="4819"/>
        </w:tabs>
        <w:spacing w:after="0" w:line="240" w:lineRule="auto"/>
        <w:ind w:left="709" w:right="4" w:firstLine="709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B5537F9" w14:textId="77777777" w:rsidR="00AD79B6" w:rsidRPr="00AD79B6" w:rsidRDefault="00AD79B6" w:rsidP="00AD79B6">
      <w:pPr>
        <w:tabs>
          <w:tab w:val="left" w:pos="1125"/>
          <w:tab w:val="center" w:pos="4819"/>
        </w:tabs>
        <w:spacing w:after="0" w:line="24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F514584" w14:textId="77777777" w:rsidR="00AD79B6" w:rsidRPr="00AD79B6" w:rsidRDefault="00AD79B6" w:rsidP="00AD79B6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Преподаватель:  ______________________________</w:t>
      </w:r>
      <w:r w:rsidR="004754E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_______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Т. А. Приходько</w:t>
      </w:r>
    </w:p>
    <w:p w14:paraId="2BE4AEBF" w14:textId="77777777" w:rsidR="00AD79B6" w:rsidRPr="00AD79B6" w:rsidRDefault="00AD79B6" w:rsidP="00AD79B6">
      <w:pPr>
        <w:tabs>
          <w:tab w:val="left" w:pos="3855"/>
        </w:tabs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  <w:t xml:space="preserve"> </w:t>
      </w:r>
    </w:p>
    <w:p w14:paraId="7F10AE66" w14:textId="77777777" w:rsidR="00AD79B6" w:rsidRPr="00AD79B6" w:rsidRDefault="00AD79B6" w:rsidP="00AD79B6">
      <w:pPr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DFF772A" w14:textId="77777777" w:rsidR="00AD79B6" w:rsidRPr="00AD79B6" w:rsidRDefault="00AD79B6" w:rsidP="00AD79B6">
      <w:pPr>
        <w:tabs>
          <w:tab w:val="left" w:pos="0"/>
          <w:tab w:val="center" w:pos="4819"/>
        </w:tabs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C8B66B2" w14:textId="77777777" w:rsidR="00AD79B6" w:rsidRPr="00AD79B6" w:rsidRDefault="00AD79B6" w:rsidP="00AD79B6">
      <w:pPr>
        <w:spacing w:after="0" w:line="36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AEF655F" w14:textId="77777777" w:rsidR="00AD79B6" w:rsidRPr="00AD79B6" w:rsidRDefault="00AD79B6" w:rsidP="00AD79B6">
      <w:pPr>
        <w:spacing w:after="0" w:line="360" w:lineRule="auto"/>
        <w:ind w:left="3540"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Краснодар</w:t>
      </w:r>
    </w:p>
    <w:p w14:paraId="2D10DBE2" w14:textId="77777777" w:rsidR="001C2EF1" w:rsidRDefault="00AD79B6" w:rsidP="00AD79B6">
      <w:pPr>
        <w:spacing w:after="0" w:line="360" w:lineRule="auto"/>
        <w:ind w:left="3539"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202</w:t>
      </w:r>
      <w:r w:rsidR="004754E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5</w:t>
      </w:r>
    </w:p>
    <w:p w14:paraId="7AD035EE" w14:textId="1C12A6B9" w:rsidR="00B52599" w:rsidRPr="002E2C66" w:rsidRDefault="004754EB" w:rsidP="004754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D303B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Тема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BB285A">
        <w:rPr>
          <w:rFonts w:ascii="Times New Roman" w:hAnsi="Times New Roman" w:cs="Times New Roman"/>
          <w:sz w:val="28"/>
          <w:szCs w:val="28"/>
          <w:lang w:val="ru-RU"/>
        </w:rPr>
        <w:t xml:space="preserve">Элементарные способы работы с графами в </w:t>
      </w:r>
      <w:r w:rsidR="00BB285A">
        <w:rPr>
          <w:rFonts w:ascii="Times New Roman" w:hAnsi="Times New Roman" w:cs="Times New Roman"/>
          <w:sz w:val="28"/>
          <w:szCs w:val="28"/>
        </w:rPr>
        <w:t>R</w:t>
      </w:r>
      <w:r w:rsidR="002E2C66" w:rsidRPr="002E2C6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28148A8" w14:textId="3EF09011" w:rsidR="001F0A74" w:rsidRPr="001F0A74" w:rsidRDefault="004754EB" w:rsidP="00885299">
      <w:pPr>
        <w:kinsoku w:val="0"/>
        <w:overflowPunct w:val="0"/>
        <w:spacing w:before="39"/>
        <w:ind w:right="40" w:firstLine="708"/>
        <w:jc w:val="both"/>
        <w:rPr>
          <w:sz w:val="24"/>
          <w:lang w:val="ru-RU"/>
        </w:rPr>
      </w:pPr>
      <w:r w:rsidRPr="006D303B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BB285A">
        <w:rPr>
          <w:rFonts w:ascii="Times New Roman" w:hAnsi="Times New Roman" w:cs="Times New Roman"/>
          <w:sz w:val="28"/>
          <w:szCs w:val="28"/>
          <w:lang w:val="ru-RU"/>
        </w:rPr>
        <w:t>Научиться работать с графами</w:t>
      </w:r>
      <w:r w:rsidR="0057086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B285A">
        <w:rPr>
          <w:rFonts w:ascii="Times New Roman" w:hAnsi="Times New Roman" w:cs="Times New Roman"/>
          <w:sz w:val="28"/>
          <w:szCs w:val="28"/>
          <w:lang w:val="ru-RU"/>
        </w:rPr>
        <w:t xml:space="preserve"> Освоить основные функции обработки графов – их задание, визуализация, оформление, извлечение информации о графе.</w:t>
      </w:r>
      <w:r w:rsidR="00885299" w:rsidRPr="001F0A74">
        <w:rPr>
          <w:sz w:val="24"/>
          <w:lang w:val="ru-RU"/>
        </w:rPr>
        <w:t xml:space="preserve"> </w:t>
      </w:r>
    </w:p>
    <w:p w14:paraId="15BF14AC" w14:textId="09AABC5A" w:rsidR="00185960" w:rsidRPr="00185960" w:rsidRDefault="00185960" w:rsidP="00185960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Ход работы</w:t>
      </w:r>
    </w:p>
    <w:p w14:paraId="0C2804C6" w14:textId="1CE7C05F" w:rsidR="005D30BD" w:rsidRDefault="00185960" w:rsidP="0088529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1. </w:t>
      </w:r>
      <w:r w:rsidR="00BC6CAA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Построим с помощью средств библиотеки </w:t>
      </w:r>
      <w:r w:rsidR="00BC6CAA">
        <w:rPr>
          <w:rFonts w:ascii="Times New Roman" w:hAnsi="Times New Roman" w:cs="Times New Roman"/>
          <w:bCs/>
          <w:sz w:val="28"/>
          <w:szCs w:val="28"/>
        </w:rPr>
        <w:t xml:space="preserve">igraph </w:t>
      </w:r>
      <w:r w:rsidR="00BC6CAA">
        <w:rPr>
          <w:rFonts w:ascii="Times New Roman" w:hAnsi="Times New Roman" w:cs="Times New Roman"/>
          <w:bCs/>
          <w:sz w:val="28"/>
          <w:szCs w:val="28"/>
          <w:lang w:val="ru-RU"/>
        </w:rPr>
        <w:t>кольцевой граф со случайным числом вершин от 13 до 44</w:t>
      </w:r>
      <w:r w:rsidR="00BC6CAA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BC6CAA">
        <w:rPr>
          <w:rFonts w:ascii="Times New Roman" w:hAnsi="Times New Roman" w:cs="Times New Roman"/>
          <w:bCs/>
          <w:sz w:val="28"/>
          <w:szCs w:val="28"/>
          <w:lang w:val="ru-RU"/>
        </w:rPr>
        <w:t>Выведем его число вершин и рёбер, матрицу смежности и график.</w:t>
      </w:r>
    </w:p>
    <w:p w14:paraId="01CBC44C" w14:textId="5F5A5D29" w:rsidR="00BC6CAA" w:rsidRDefault="00BC6CAA" w:rsidP="0088529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График:</w:t>
      </w:r>
    </w:p>
    <w:p w14:paraId="2ED2F48A" w14:textId="19754D01" w:rsidR="00BC6CAA" w:rsidRDefault="00BC6CAA" w:rsidP="00605E5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BC6CAA">
        <w:rPr>
          <w:rFonts w:ascii="Times New Roman" w:hAnsi="Times New Roman" w:cs="Times New Roman"/>
          <w:bCs/>
          <w:sz w:val="28"/>
          <w:szCs w:val="28"/>
          <w:lang w:val="ru-RU"/>
        </w:rPr>
        <w:drawing>
          <wp:inline distT="0" distB="0" distL="0" distR="0" wp14:anchorId="07A54A32" wp14:editId="54569A96">
            <wp:extent cx="3251200" cy="3552353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2675" cy="356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7D10A" w14:textId="5364D6FB" w:rsidR="00BC6CAA" w:rsidRDefault="00BC6CAA" w:rsidP="0088529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Параметры:</w:t>
      </w:r>
    </w:p>
    <w:p w14:paraId="5E9841D6" w14:textId="7531E9BD" w:rsidR="00BC6CAA" w:rsidRDefault="00BC6CAA" w:rsidP="00605E5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C6CAA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667045B1" wp14:editId="7C2E7B54">
            <wp:extent cx="4601217" cy="695422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0F04C" w14:textId="1773C796" w:rsidR="00BC6CAA" w:rsidRPr="00BC6CAA" w:rsidRDefault="00BC6CAA" w:rsidP="0088529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Фрагмент матрицы смежности:</w:t>
      </w:r>
    </w:p>
    <w:p w14:paraId="5317376B" w14:textId="043523D4" w:rsidR="00BC6CAA" w:rsidRDefault="00BC6CAA" w:rsidP="00605E5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C6CAA">
        <w:rPr>
          <w:rFonts w:ascii="Times New Roman" w:hAnsi="Times New Roman" w:cs="Times New Roman"/>
          <w:bCs/>
          <w:sz w:val="28"/>
          <w:szCs w:val="28"/>
        </w:rPr>
        <w:lastRenderedPageBreak/>
        <w:drawing>
          <wp:inline distT="0" distB="0" distL="0" distR="0" wp14:anchorId="0A4963DF" wp14:editId="3C892A8B">
            <wp:extent cx="3667637" cy="2353003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78E11" w14:textId="3E345AAE" w:rsidR="00F06C3F" w:rsidRDefault="00605E51" w:rsidP="0088529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2.</w:t>
      </w:r>
      <w:r w:rsidR="00F06C3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06C3F">
        <w:rPr>
          <w:rFonts w:ascii="Times New Roman" w:hAnsi="Times New Roman" w:cs="Times New Roman"/>
          <w:bCs/>
          <w:sz w:val="28"/>
          <w:szCs w:val="28"/>
          <w:lang w:val="ru-RU"/>
        </w:rPr>
        <w:t>Построим граф из пустого с добавлением жёлтых вершин и</w:t>
      </w:r>
      <w:r w:rsidR="00667183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24</w:t>
      </w:r>
      <w:r w:rsidR="00F06C3F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красных рёбер.</w:t>
      </w:r>
    </w:p>
    <w:p w14:paraId="013B892A" w14:textId="56B05BE7" w:rsidR="00F06C3F" w:rsidRDefault="00F06C3F" w:rsidP="0088529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График:</w:t>
      </w:r>
    </w:p>
    <w:p w14:paraId="46C28E40" w14:textId="7FB9F36B" w:rsidR="00F06C3F" w:rsidRDefault="00F06C3F" w:rsidP="004211F3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F06C3F">
        <w:rPr>
          <w:rFonts w:ascii="Times New Roman" w:hAnsi="Times New Roman" w:cs="Times New Roman"/>
          <w:bCs/>
          <w:sz w:val="28"/>
          <w:szCs w:val="28"/>
          <w:lang w:val="ru-RU"/>
        </w:rPr>
        <w:drawing>
          <wp:inline distT="0" distB="0" distL="0" distR="0" wp14:anchorId="09985AF8" wp14:editId="7E5E38E7">
            <wp:extent cx="3970867" cy="392971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3709" cy="393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C59AB" w14:textId="2CB18968" w:rsidR="00F06C3F" w:rsidRDefault="00F06C3F" w:rsidP="0088529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Фрагмент матрицы смежности:</w:t>
      </w:r>
    </w:p>
    <w:p w14:paraId="00C43895" w14:textId="7E99A7F9" w:rsidR="00F06C3F" w:rsidRDefault="00F06C3F" w:rsidP="005934E7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F06C3F">
        <w:rPr>
          <w:rFonts w:ascii="Times New Roman" w:hAnsi="Times New Roman" w:cs="Times New Roman"/>
          <w:bCs/>
          <w:sz w:val="28"/>
          <w:szCs w:val="28"/>
          <w:lang w:val="ru-RU"/>
        </w:rPr>
        <w:lastRenderedPageBreak/>
        <w:drawing>
          <wp:inline distT="0" distB="0" distL="0" distR="0" wp14:anchorId="2A4F60A9" wp14:editId="423BF8DA">
            <wp:extent cx="2772162" cy="2591162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DE986" w14:textId="2791ABAD" w:rsidR="00667183" w:rsidRDefault="00667183" w:rsidP="0088529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Далее добавим ещё </w:t>
      </w:r>
      <w:r w:rsidR="004211F3">
        <w:rPr>
          <w:rFonts w:ascii="Times New Roman" w:hAnsi="Times New Roman" w:cs="Times New Roman"/>
          <w:bCs/>
          <w:sz w:val="28"/>
          <w:szCs w:val="28"/>
          <w:lang w:val="ru-RU"/>
        </w:rPr>
        <w:t>30 случайных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синих</w:t>
      </w:r>
      <w:r w:rsidR="004211F3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рёбер.</w:t>
      </w:r>
    </w:p>
    <w:p w14:paraId="1497B31A" w14:textId="77777777" w:rsidR="004211F3" w:rsidRDefault="004211F3" w:rsidP="004211F3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График:</w:t>
      </w:r>
    </w:p>
    <w:p w14:paraId="1A73CC37" w14:textId="0D13C457" w:rsidR="004211F3" w:rsidRDefault="004211F3" w:rsidP="005934E7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4211F3">
        <w:rPr>
          <w:rFonts w:ascii="Times New Roman" w:hAnsi="Times New Roman" w:cs="Times New Roman"/>
          <w:bCs/>
          <w:sz w:val="28"/>
          <w:szCs w:val="28"/>
          <w:lang w:val="ru-RU"/>
        </w:rPr>
        <w:drawing>
          <wp:inline distT="0" distB="0" distL="0" distR="0" wp14:anchorId="2C0715EB" wp14:editId="45028777">
            <wp:extent cx="4453467" cy="4229841"/>
            <wp:effectExtent l="0" t="0" r="444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70927" cy="4246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FFB7F" w14:textId="61221480" w:rsidR="004211F3" w:rsidRDefault="004211F3" w:rsidP="0088529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Фрагмент матрицы смежности:</w:t>
      </w:r>
    </w:p>
    <w:p w14:paraId="737966B6" w14:textId="4ECB6463" w:rsidR="004211F3" w:rsidRDefault="004211F3" w:rsidP="005934E7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4211F3">
        <w:rPr>
          <w:rFonts w:ascii="Times New Roman" w:hAnsi="Times New Roman" w:cs="Times New Roman"/>
          <w:bCs/>
          <w:sz w:val="28"/>
          <w:szCs w:val="28"/>
          <w:lang w:val="ru-RU"/>
        </w:rPr>
        <w:lastRenderedPageBreak/>
        <w:drawing>
          <wp:inline distT="0" distB="0" distL="0" distR="0" wp14:anchorId="6201C458" wp14:editId="78D65D46">
            <wp:extent cx="2800741" cy="2600688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_GoBack"/>
      <w:bookmarkEnd w:id="2"/>
    </w:p>
    <w:p w14:paraId="6BD6FC3C" w14:textId="712DAD5D" w:rsidR="005934E7" w:rsidRPr="00F06C3F" w:rsidRDefault="005934E7" w:rsidP="005934E7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3. </w:t>
      </w:r>
    </w:p>
    <w:p w14:paraId="45F73261" w14:textId="6539AF7F" w:rsidR="002E3D01" w:rsidRPr="00B42049" w:rsidRDefault="00694982" w:rsidP="00CF52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6159D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2E3D01">
        <w:rPr>
          <w:rFonts w:ascii="Times New Roman" w:hAnsi="Times New Roman" w:cs="Times New Roman"/>
          <w:sz w:val="28"/>
          <w:szCs w:val="28"/>
          <w:lang w:val="ru-RU"/>
        </w:rPr>
        <w:t xml:space="preserve">в процессе выполнения данной лабораторной работы я изучил </w:t>
      </w:r>
      <w:r w:rsidR="00296101">
        <w:rPr>
          <w:rFonts w:ascii="Times New Roman" w:hAnsi="Times New Roman" w:cs="Times New Roman"/>
          <w:sz w:val="28"/>
          <w:szCs w:val="28"/>
          <w:lang w:val="ru-RU"/>
        </w:rPr>
        <w:t>процесс оценивания корреляции параметров выборки и основы регрессионного анализа</w:t>
      </w:r>
      <w:r w:rsidR="002E3D01">
        <w:rPr>
          <w:rFonts w:ascii="Times New Roman" w:hAnsi="Times New Roman" w:cs="Times New Roman"/>
          <w:sz w:val="28"/>
          <w:szCs w:val="28"/>
          <w:lang w:val="ru-RU"/>
        </w:rPr>
        <w:t xml:space="preserve">, а также освоил инструменты языка </w:t>
      </w:r>
      <w:r w:rsidR="002E3D01">
        <w:rPr>
          <w:rFonts w:ascii="Times New Roman" w:hAnsi="Times New Roman" w:cs="Times New Roman"/>
          <w:sz w:val="28"/>
          <w:szCs w:val="28"/>
        </w:rPr>
        <w:t xml:space="preserve">R </w:t>
      </w:r>
      <w:r w:rsidR="002E3D01">
        <w:rPr>
          <w:rFonts w:ascii="Times New Roman" w:hAnsi="Times New Roman" w:cs="Times New Roman"/>
          <w:sz w:val="28"/>
          <w:szCs w:val="28"/>
          <w:lang w:val="ru-RU"/>
        </w:rPr>
        <w:t xml:space="preserve">для выполнения </w:t>
      </w:r>
      <w:r w:rsidR="00256CBC">
        <w:rPr>
          <w:rFonts w:ascii="Times New Roman" w:hAnsi="Times New Roman" w:cs="Times New Roman"/>
          <w:sz w:val="28"/>
          <w:szCs w:val="28"/>
          <w:lang w:val="ru-RU"/>
        </w:rPr>
        <w:t>операций, связанных с этими процессами</w:t>
      </w:r>
      <w:r w:rsidR="002E3D01">
        <w:rPr>
          <w:rFonts w:ascii="Times New Roman" w:hAnsi="Times New Roman" w:cs="Times New Roman"/>
          <w:sz w:val="28"/>
          <w:szCs w:val="28"/>
          <w:lang w:val="ru-RU"/>
        </w:rPr>
        <w:t>. Эти знания я применил для</w:t>
      </w:r>
      <w:r w:rsidR="00296101">
        <w:rPr>
          <w:rFonts w:ascii="Times New Roman" w:hAnsi="Times New Roman" w:cs="Times New Roman"/>
          <w:sz w:val="28"/>
          <w:szCs w:val="28"/>
          <w:lang w:val="ru-RU"/>
        </w:rPr>
        <w:t xml:space="preserve"> оценки корреляции параметров различных характеристик России с 1989 по 2023 годы и построил предсказательную модель на основе линейной регрессии</w:t>
      </w:r>
      <w:r w:rsidR="002E3D0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5E81479" w14:textId="3029191A" w:rsidR="00694982" w:rsidRPr="00B42049" w:rsidRDefault="00694982" w:rsidP="004754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694982" w:rsidRPr="00B42049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44498D3" w14:textId="77777777" w:rsidR="008F7BEA" w:rsidRDefault="008F7BEA">
      <w:pPr>
        <w:spacing w:after="0" w:line="240" w:lineRule="auto"/>
      </w:pPr>
      <w:r>
        <w:separator/>
      </w:r>
    </w:p>
  </w:endnote>
  <w:endnote w:type="continuationSeparator" w:id="0">
    <w:p w14:paraId="2761C385" w14:textId="77777777" w:rsidR="008F7BEA" w:rsidRDefault="008F7B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33267A3" w14:textId="77777777" w:rsidR="008F7BEA" w:rsidRDefault="008F7BEA">
      <w:pPr>
        <w:spacing w:after="0" w:line="240" w:lineRule="auto"/>
      </w:pPr>
      <w:r>
        <w:separator/>
      </w:r>
    </w:p>
  </w:footnote>
  <w:footnote w:type="continuationSeparator" w:id="0">
    <w:p w14:paraId="2D7D45E7" w14:textId="77777777" w:rsidR="008F7BEA" w:rsidRDefault="008F7B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F016C5"/>
    <w:multiLevelType w:val="multilevel"/>
    <w:tmpl w:val="8BDC1068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776F25DF"/>
    <w:multiLevelType w:val="hybridMultilevel"/>
    <w:tmpl w:val="86E6AC98"/>
    <w:lvl w:ilvl="0" w:tplc="F0D6C942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79E0691E"/>
    <w:multiLevelType w:val="multilevel"/>
    <w:tmpl w:val="04A6A84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3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2EF1"/>
    <w:rsid w:val="0001218F"/>
    <w:rsid w:val="00020473"/>
    <w:rsid w:val="00024A87"/>
    <w:rsid w:val="00027EDC"/>
    <w:rsid w:val="00062CEA"/>
    <w:rsid w:val="0007696A"/>
    <w:rsid w:val="0009501D"/>
    <w:rsid w:val="00097618"/>
    <w:rsid w:val="000A6927"/>
    <w:rsid w:val="000B374A"/>
    <w:rsid w:val="000B3B33"/>
    <w:rsid w:val="000C034D"/>
    <w:rsid w:val="000C2E65"/>
    <w:rsid w:val="000D38E8"/>
    <w:rsid w:val="000D580C"/>
    <w:rsid w:val="000E696D"/>
    <w:rsid w:val="000F110E"/>
    <w:rsid w:val="000F3BC5"/>
    <w:rsid w:val="00102317"/>
    <w:rsid w:val="00107A6D"/>
    <w:rsid w:val="0011116C"/>
    <w:rsid w:val="00113A13"/>
    <w:rsid w:val="00116AE4"/>
    <w:rsid w:val="001173DA"/>
    <w:rsid w:val="00126525"/>
    <w:rsid w:val="00162195"/>
    <w:rsid w:val="00165E60"/>
    <w:rsid w:val="00172151"/>
    <w:rsid w:val="0018372E"/>
    <w:rsid w:val="00184919"/>
    <w:rsid w:val="00185960"/>
    <w:rsid w:val="001914D3"/>
    <w:rsid w:val="001B0080"/>
    <w:rsid w:val="001C2EF1"/>
    <w:rsid w:val="001D08EC"/>
    <w:rsid w:val="001E0FB0"/>
    <w:rsid w:val="001E7031"/>
    <w:rsid w:val="001F0A74"/>
    <w:rsid w:val="00213CA5"/>
    <w:rsid w:val="00217543"/>
    <w:rsid w:val="00242A1E"/>
    <w:rsid w:val="00243725"/>
    <w:rsid w:val="00244625"/>
    <w:rsid w:val="00256CBC"/>
    <w:rsid w:val="00257767"/>
    <w:rsid w:val="00265939"/>
    <w:rsid w:val="00266940"/>
    <w:rsid w:val="002750D6"/>
    <w:rsid w:val="0029029F"/>
    <w:rsid w:val="00292448"/>
    <w:rsid w:val="00296101"/>
    <w:rsid w:val="002B2E9C"/>
    <w:rsid w:val="002B5802"/>
    <w:rsid w:val="002C3BE3"/>
    <w:rsid w:val="002D7DF1"/>
    <w:rsid w:val="002E007D"/>
    <w:rsid w:val="002E2C66"/>
    <w:rsid w:val="002E3D01"/>
    <w:rsid w:val="002F2734"/>
    <w:rsid w:val="0030281F"/>
    <w:rsid w:val="0030398D"/>
    <w:rsid w:val="00306AB4"/>
    <w:rsid w:val="003101E2"/>
    <w:rsid w:val="00312CA1"/>
    <w:rsid w:val="003206D3"/>
    <w:rsid w:val="0032169E"/>
    <w:rsid w:val="0032292C"/>
    <w:rsid w:val="003267E2"/>
    <w:rsid w:val="00330F8C"/>
    <w:rsid w:val="00351B92"/>
    <w:rsid w:val="003559B3"/>
    <w:rsid w:val="00357374"/>
    <w:rsid w:val="003579AC"/>
    <w:rsid w:val="00373E31"/>
    <w:rsid w:val="003800B0"/>
    <w:rsid w:val="003810EC"/>
    <w:rsid w:val="003849E0"/>
    <w:rsid w:val="0039371B"/>
    <w:rsid w:val="003A6007"/>
    <w:rsid w:val="003B51CD"/>
    <w:rsid w:val="003C6C2A"/>
    <w:rsid w:val="003D10FE"/>
    <w:rsid w:val="003D574B"/>
    <w:rsid w:val="003E023F"/>
    <w:rsid w:val="003E13A7"/>
    <w:rsid w:val="003E207E"/>
    <w:rsid w:val="003F033D"/>
    <w:rsid w:val="003F3934"/>
    <w:rsid w:val="0040016B"/>
    <w:rsid w:val="004003F5"/>
    <w:rsid w:val="00401B8E"/>
    <w:rsid w:val="004045D2"/>
    <w:rsid w:val="004211F3"/>
    <w:rsid w:val="0042129E"/>
    <w:rsid w:val="00437BCE"/>
    <w:rsid w:val="0044096A"/>
    <w:rsid w:val="00441CD4"/>
    <w:rsid w:val="0046087F"/>
    <w:rsid w:val="00473379"/>
    <w:rsid w:val="004754EB"/>
    <w:rsid w:val="0047736E"/>
    <w:rsid w:val="00484416"/>
    <w:rsid w:val="00495186"/>
    <w:rsid w:val="004A1380"/>
    <w:rsid w:val="004B0215"/>
    <w:rsid w:val="004B5957"/>
    <w:rsid w:val="004B6D0A"/>
    <w:rsid w:val="004D028C"/>
    <w:rsid w:val="004E60C3"/>
    <w:rsid w:val="004F05B8"/>
    <w:rsid w:val="004F5E2A"/>
    <w:rsid w:val="004F6BA6"/>
    <w:rsid w:val="00502458"/>
    <w:rsid w:val="00511693"/>
    <w:rsid w:val="00516A10"/>
    <w:rsid w:val="005208E4"/>
    <w:rsid w:val="005220FE"/>
    <w:rsid w:val="00523459"/>
    <w:rsid w:val="005249A5"/>
    <w:rsid w:val="00525463"/>
    <w:rsid w:val="005279F8"/>
    <w:rsid w:val="00531D93"/>
    <w:rsid w:val="00540601"/>
    <w:rsid w:val="0054185F"/>
    <w:rsid w:val="00554489"/>
    <w:rsid w:val="00561823"/>
    <w:rsid w:val="00570642"/>
    <w:rsid w:val="00570861"/>
    <w:rsid w:val="005744B3"/>
    <w:rsid w:val="00584A9D"/>
    <w:rsid w:val="005934E7"/>
    <w:rsid w:val="005A5C52"/>
    <w:rsid w:val="005B60AA"/>
    <w:rsid w:val="005C0255"/>
    <w:rsid w:val="005C216F"/>
    <w:rsid w:val="005C2B2E"/>
    <w:rsid w:val="005C70B8"/>
    <w:rsid w:val="005D3041"/>
    <w:rsid w:val="005D30BD"/>
    <w:rsid w:val="005D3A00"/>
    <w:rsid w:val="005D743A"/>
    <w:rsid w:val="00604DE1"/>
    <w:rsid w:val="00605E51"/>
    <w:rsid w:val="0066102D"/>
    <w:rsid w:val="00664D6E"/>
    <w:rsid w:val="00667183"/>
    <w:rsid w:val="006709F8"/>
    <w:rsid w:val="00686386"/>
    <w:rsid w:val="00693A4B"/>
    <w:rsid w:val="00694982"/>
    <w:rsid w:val="00697C83"/>
    <w:rsid w:val="006B2E7A"/>
    <w:rsid w:val="006B5ACB"/>
    <w:rsid w:val="006B7582"/>
    <w:rsid w:val="006C4D07"/>
    <w:rsid w:val="006C502E"/>
    <w:rsid w:val="006C7693"/>
    <w:rsid w:val="006D303B"/>
    <w:rsid w:val="006D60A5"/>
    <w:rsid w:val="006E47C8"/>
    <w:rsid w:val="00700607"/>
    <w:rsid w:val="00701E6F"/>
    <w:rsid w:val="00703213"/>
    <w:rsid w:val="00724265"/>
    <w:rsid w:val="00730BDB"/>
    <w:rsid w:val="007364C9"/>
    <w:rsid w:val="0074110F"/>
    <w:rsid w:val="0075187A"/>
    <w:rsid w:val="007527FE"/>
    <w:rsid w:val="0076159D"/>
    <w:rsid w:val="00774D6F"/>
    <w:rsid w:val="00790102"/>
    <w:rsid w:val="0079165A"/>
    <w:rsid w:val="007949B6"/>
    <w:rsid w:val="00796AE6"/>
    <w:rsid w:val="007A28D3"/>
    <w:rsid w:val="007C71CC"/>
    <w:rsid w:val="007D5FD7"/>
    <w:rsid w:val="007F6802"/>
    <w:rsid w:val="008037D9"/>
    <w:rsid w:val="00810DD5"/>
    <w:rsid w:val="00814FD1"/>
    <w:rsid w:val="00817B06"/>
    <w:rsid w:val="00823230"/>
    <w:rsid w:val="00835645"/>
    <w:rsid w:val="00836ED1"/>
    <w:rsid w:val="00841965"/>
    <w:rsid w:val="008423D8"/>
    <w:rsid w:val="0084556E"/>
    <w:rsid w:val="008474F6"/>
    <w:rsid w:val="00855987"/>
    <w:rsid w:val="00874010"/>
    <w:rsid w:val="00881E2B"/>
    <w:rsid w:val="00883D9E"/>
    <w:rsid w:val="00885299"/>
    <w:rsid w:val="00887643"/>
    <w:rsid w:val="008B462F"/>
    <w:rsid w:val="008C16E3"/>
    <w:rsid w:val="008C7BC9"/>
    <w:rsid w:val="008D0777"/>
    <w:rsid w:val="008D209A"/>
    <w:rsid w:val="008D3BE8"/>
    <w:rsid w:val="008E3E49"/>
    <w:rsid w:val="008E4159"/>
    <w:rsid w:val="008F7BEA"/>
    <w:rsid w:val="0090604B"/>
    <w:rsid w:val="00912EDF"/>
    <w:rsid w:val="00920637"/>
    <w:rsid w:val="009224A7"/>
    <w:rsid w:val="00932D9C"/>
    <w:rsid w:val="0094681C"/>
    <w:rsid w:val="00962E8F"/>
    <w:rsid w:val="00993894"/>
    <w:rsid w:val="009A0632"/>
    <w:rsid w:val="009A5265"/>
    <w:rsid w:val="009B0CD8"/>
    <w:rsid w:val="009B1CF2"/>
    <w:rsid w:val="009B2508"/>
    <w:rsid w:val="009B5985"/>
    <w:rsid w:val="009C0063"/>
    <w:rsid w:val="009C00C2"/>
    <w:rsid w:val="009C37B6"/>
    <w:rsid w:val="009D10B4"/>
    <w:rsid w:val="009D36EE"/>
    <w:rsid w:val="009D762F"/>
    <w:rsid w:val="009E14E2"/>
    <w:rsid w:val="009E70F9"/>
    <w:rsid w:val="009F4611"/>
    <w:rsid w:val="009F4D7A"/>
    <w:rsid w:val="009F5D4C"/>
    <w:rsid w:val="00A07816"/>
    <w:rsid w:val="00A12163"/>
    <w:rsid w:val="00A17FBB"/>
    <w:rsid w:val="00A20B76"/>
    <w:rsid w:val="00A3239B"/>
    <w:rsid w:val="00A4247D"/>
    <w:rsid w:val="00A45D72"/>
    <w:rsid w:val="00A56E4A"/>
    <w:rsid w:val="00A62CE5"/>
    <w:rsid w:val="00A64D64"/>
    <w:rsid w:val="00A66431"/>
    <w:rsid w:val="00A73ABA"/>
    <w:rsid w:val="00A814E5"/>
    <w:rsid w:val="00A83457"/>
    <w:rsid w:val="00A840A4"/>
    <w:rsid w:val="00A91153"/>
    <w:rsid w:val="00AA24EC"/>
    <w:rsid w:val="00AA2957"/>
    <w:rsid w:val="00AA74D6"/>
    <w:rsid w:val="00AD79B6"/>
    <w:rsid w:val="00AF3711"/>
    <w:rsid w:val="00AF6736"/>
    <w:rsid w:val="00B02949"/>
    <w:rsid w:val="00B04384"/>
    <w:rsid w:val="00B10A46"/>
    <w:rsid w:val="00B125CC"/>
    <w:rsid w:val="00B145D9"/>
    <w:rsid w:val="00B16790"/>
    <w:rsid w:val="00B40398"/>
    <w:rsid w:val="00B42049"/>
    <w:rsid w:val="00B458A5"/>
    <w:rsid w:val="00B52599"/>
    <w:rsid w:val="00B55556"/>
    <w:rsid w:val="00B574B0"/>
    <w:rsid w:val="00B60A6D"/>
    <w:rsid w:val="00B639C4"/>
    <w:rsid w:val="00B72739"/>
    <w:rsid w:val="00B81510"/>
    <w:rsid w:val="00B8792F"/>
    <w:rsid w:val="00B92AE4"/>
    <w:rsid w:val="00BA3B38"/>
    <w:rsid w:val="00BB285A"/>
    <w:rsid w:val="00BB4D12"/>
    <w:rsid w:val="00BC6CAA"/>
    <w:rsid w:val="00BD54E1"/>
    <w:rsid w:val="00BE76CC"/>
    <w:rsid w:val="00BF0B7E"/>
    <w:rsid w:val="00BF0D92"/>
    <w:rsid w:val="00BF1CA4"/>
    <w:rsid w:val="00C0182A"/>
    <w:rsid w:val="00C20B27"/>
    <w:rsid w:val="00C31FF7"/>
    <w:rsid w:val="00C4099D"/>
    <w:rsid w:val="00C437B2"/>
    <w:rsid w:val="00C51E33"/>
    <w:rsid w:val="00C63CCB"/>
    <w:rsid w:val="00C7013A"/>
    <w:rsid w:val="00C723C2"/>
    <w:rsid w:val="00C73123"/>
    <w:rsid w:val="00C77B26"/>
    <w:rsid w:val="00C847B6"/>
    <w:rsid w:val="00C9199A"/>
    <w:rsid w:val="00CB1439"/>
    <w:rsid w:val="00CC124E"/>
    <w:rsid w:val="00CC658C"/>
    <w:rsid w:val="00CD4169"/>
    <w:rsid w:val="00CD53D8"/>
    <w:rsid w:val="00CE0AD5"/>
    <w:rsid w:val="00CF0779"/>
    <w:rsid w:val="00CF52F1"/>
    <w:rsid w:val="00D53137"/>
    <w:rsid w:val="00D563E0"/>
    <w:rsid w:val="00D63CE7"/>
    <w:rsid w:val="00D64A49"/>
    <w:rsid w:val="00D729A2"/>
    <w:rsid w:val="00D85701"/>
    <w:rsid w:val="00DB42F0"/>
    <w:rsid w:val="00DC0DC7"/>
    <w:rsid w:val="00DC2B3E"/>
    <w:rsid w:val="00DD6520"/>
    <w:rsid w:val="00DF1D53"/>
    <w:rsid w:val="00DF759D"/>
    <w:rsid w:val="00E01E77"/>
    <w:rsid w:val="00E02C76"/>
    <w:rsid w:val="00E03DB3"/>
    <w:rsid w:val="00E25897"/>
    <w:rsid w:val="00E44E84"/>
    <w:rsid w:val="00E47082"/>
    <w:rsid w:val="00E55A10"/>
    <w:rsid w:val="00E65910"/>
    <w:rsid w:val="00E7354B"/>
    <w:rsid w:val="00E76A5F"/>
    <w:rsid w:val="00E825D5"/>
    <w:rsid w:val="00E86E47"/>
    <w:rsid w:val="00E902E8"/>
    <w:rsid w:val="00E91B53"/>
    <w:rsid w:val="00E92061"/>
    <w:rsid w:val="00E9772F"/>
    <w:rsid w:val="00EA2AB6"/>
    <w:rsid w:val="00EB4F13"/>
    <w:rsid w:val="00EB6103"/>
    <w:rsid w:val="00EC05FB"/>
    <w:rsid w:val="00EC714A"/>
    <w:rsid w:val="00ED6CE0"/>
    <w:rsid w:val="00EE2D34"/>
    <w:rsid w:val="00F01A43"/>
    <w:rsid w:val="00F041E6"/>
    <w:rsid w:val="00F06C3F"/>
    <w:rsid w:val="00F1561F"/>
    <w:rsid w:val="00F1746F"/>
    <w:rsid w:val="00F44BF8"/>
    <w:rsid w:val="00F578E4"/>
    <w:rsid w:val="00F61641"/>
    <w:rsid w:val="00F72E10"/>
    <w:rsid w:val="00F77C36"/>
    <w:rsid w:val="00F8114B"/>
    <w:rsid w:val="00F81917"/>
    <w:rsid w:val="00F81FE1"/>
    <w:rsid w:val="00F94647"/>
    <w:rsid w:val="00F966BC"/>
    <w:rsid w:val="00FA5E0C"/>
    <w:rsid w:val="00FB4650"/>
    <w:rsid w:val="00FB65FA"/>
    <w:rsid w:val="00FC2290"/>
    <w:rsid w:val="00FC546C"/>
    <w:rsid w:val="00FD3E06"/>
    <w:rsid w:val="00FD572D"/>
    <w:rsid w:val="00FD7A18"/>
    <w:rsid w:val="00FE2BC9"/>
    <w:rsid w:val="00FE6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8A7CF"/>
  <w15:docId w15:val="{732C704B-5F55-E045-A56D-8F3B5BC1E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e">
    <w:name w:val="TOC Heading"/>
    <w:uiPriority w:val="39"/>
    <w:unhideWhenUsed/>
  </w:style>
  <w:style w:type="paragraph" w:styleId="aff">
    <w:name w:val="table of figures"/>
    <w:basedOn w:val="a"/>
    <w:next w:val="a"/>
    <w:uiPriority w:val="99"/>
    <w:unhideWhenUsed/>
    <w:pPr>
      <w:spacing w:after="0"/>
    </w:pPr>
  </w:style>
  <w:style w:type="paragraph" w:styleId="aff0">
    <w:name w:val="No Spacing"/>
    <w:basedOn w:val="a"/>
    <w:uiPriority w:val="1"/>
    <w:qFormat/>
    <w:pPr>
      <w:spacing w:after="0" w:line="240" w:lineRule="auto"/>
    </w:pPr>
  </w:style>
  <w:style w:type="paragraph" w:styleId="aff1">
    <w:name w:val="List Paragraph"/>
    <w:basedOn w:val="a"/>
    <w:uiPriority w:val="34"/>
    <w:qFormat/>
    <w:pPr>
      <w:ind w:left="720"/>
      <w:contextualSpacing/>
    </w:pPr>
  </w:style>
  <w:style w:type="character" w:styleId="aff2">
    <w:name w:val="Placeholder Text"/>
    <w:basedOn w:val="a0"/>
    <w:uiPriority w:val="99"/>
    <w:semiHidden/>
    <w:rsid w:val="00F6164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35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AFAB85-C4EA-4261-8F91-8D96CAA10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1337</TotalTime>
  <Pages>5</Pages>
  <Words>259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Асиет Чеуж</dc:creator>
  <cp:lastModifiedBy>user</cp:lastModifiedBy>
  <cp:revision>292</cp:revision>
  <dcterms:created xsi:type="dcterms:W3CDTF">2024-12-04T22:47:00Z</dcterms:created>
  <dcterms:modified xsi:type="dcterms:W3CDTF">2025-05-27T19:46:00Z</dcterms:modified>
</cp:coreProperties>
</file>