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3EF4" w14:textId="08081EC4" w:rsidR="00A93B5E" w:rsidRPr="00DF2B7C" w:rsidRDefault="00A93B5E" w:rsidP="00A53FD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Отчёт по лабораторной работе №</w:t>
      </w:r>
      <w:r w:rsidR="00DF2B7C" w:rsidRPr="00DF2B7C">
        <w:rPr>
          <w:b/>
          <w:bCs/>
          <w:sz w:val="28"/>
          <w:szCs w:val="28"/>
          <w:lang w:val="ru-RU"/>
        </w:rPr>
        <w:t>2</w:t>
      </w:r>
    </w:p>
    <w:p w14:paraId="749D7464" w14:textId="77777777" w:rsidR="00DF2B7C" w:rsidRPr="00DF2B7C" w:rsidRDefault="00A93B5E" w:rsidP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 на задания:</w:t>
      </w:r>
    </w:p>
    <w:p w14:paraId="735A115C" w14:textId="384A5D75" w:rsidR="00DF2B7C" w:rsidRDefault="006B234A" w:rsidP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1.</w:t>
      </w:r>
    </w:p>
    <w:p w14:paraId="5983737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element = document.querySelector("table tr:nth-child(8) td:nth-child(7)");</w:t>
      </w:r>
    </w:p>
    <w:p w14:paraId="22F0A74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link = element.querySelector("a[href='#delete']");</w:t>
      </w:r>
    </w:p>
    <w:p w14:paraId="054DC72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link.click();</w:t>
      </w:r>
    </w:p>
    <w:p w14:paraId="73CE953B" w14:textId="7080664A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console.log(link);</w:t>
      </w:r>
    </w:p>
    <w:p w14:paraId="722C129D" w14:textId="7ED34848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2.</w:t>
      </w:r>
    </w:p>
    <w:p w14:paraId="4B06C0D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checkbox1 = document.querySelector("input[type='checkbox']");</w:t>
      </w:r>
    </w:p>
    <w:p w14:paraId="5D2072C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checkbox2 = document.querySelectorAll("input[type='checkbox']")[1];</w:t>
      </w:r>
    </w:p>
    <w:p w14:paraId="40E066D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checkbox1.click();</w:t>
      </w:r>
    </w:p>
    <w:p w14:paraId="496F36C7" w14:textId="2D16A9E2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checkbox2.click();</w:t>
      </w:r>
    </w:p>
    <w:p w14:paraId="415F3569" w14:textId="5A4F81D5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3.</w:t>
      </w:r>
    </w:p>
    <w:p w14:paraId="49629E66" w14:textId="69CB4D85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dropdown =</w:t>
      </w:r>
      <w:r w:rsidRPr="006B234A">
        <w:rPr>
          <w:rFonts w:ascii="Courier New" w:hAnsi="Courier New" w:cs="Courier New"/>
          <w:sz w:val="28"/>
          <w:szCs w:val="28"/>
        </w:rPr>
        <w:t xml:space="preserve"> </w:t>
      </w:r>
      <w:r w:rsidRPr="006B234A">
        <w:rPr>
          <w:rFonts w:ascii="Courier New" w:hAnsi="Courier New" w:cs="Courier New"/>
          <w:sz w:val="28"/>
          <w:szCs w:val="28"/>
        </w:rPr>
        <w:t>document.querySelector("select#dropdown");</w:t>
      </w:r>
    </w:p>
    <w:p w14:paraId="70DDC6FB" w14:textId="5BE9428D" w:rsidR="006B234A" w:rsidRPr="006B234A" w:rsidRDefault="006B234A" w:rsidP="006B234A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dropdown.value = "1";</w:t>
      </w:r>
    </w:p>
    <w:p w14:paraId="0727826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setTimeout(() =&gt; {</w:t>
      </w:r>
    </w:p>
    <w:p w14:paraId="11C2363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dropdown.value = "2";</w:t>
      </w:r>
    </w:p>
    <w:p w14:paraId="59F6C6CB" w14:textId="44326213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}, 5000);</w:t>
      </w:r>
    </w:p>
    <w:p w14:paraId="79FDC77A" w14:textId="36C4D427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4.</w:t>
      </w:r>
    </w:p>
    <w:p w14:paraId="4FDAD99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modal = document.querySelector("#modal");</w:t>
      </w:r>
    </w:p>
    <w:p w14:paraId="19D9BAE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if (modal){</w:t>
      </w:r>
    </w:p>
    <w:p w14:paraId="50E3722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modal.style.display = "none";</w:t>
      </w:r>
    </w:p>
    <w:p w14:paraId="7453644A" w14:textId="120C662B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32EAEC91" w14:textId="13FC304C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lastRenderedPageBreak/>
        <w:t>5.</w:t>
      </w:r>
    </w:p>
    <w:p w14:paraId="2B1B3DA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usernameInput = document.querySelector("input[name='username']");</w:t>
      </w:r>
    </w:p>
    <w:p w14:paraId="4F19914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if (usernameInput) {</w:t>
      </w:r>
    </w:p>
    <w:p w14:paraId="22E7279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usernameInput.value = "tomsmith";</w:t>
      </w:r>
    </w:p>
    <w:p w14:paraId="18E57FD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3765AA8E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24CC87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passwordInput = document.querySelector("input[name='password']");</w:t>
      </w:r>
    </w:p>
    <w:p w14:paraId="66B2CCD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if (passwordInput) {</w:t>
      </w:r>
    </w:p>
    <w:p w14:paraId="7468ADD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passwordInput.value = "SuperSecretPassword!";</w:t>
      </w:r>
    </w:p>
    <w:p w14:paraId="6EE10BB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4A8BF8D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76D676A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submitButton = document.querySelector("button[type='submit']");</w:t>
      </w:r>
    </w:p>
    <w:p w14:paraId="1C93762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if (submitButton) {</w:t>
      </w:r>
    </w:p>
    <w:p w14:paraId="6028B612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submitButton.click();</w:t>
      </w:r>
    </w:p>
    <w:p w14:paraId="067154CC" w14:textId="423B4EB5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34F08E53" w14:textId="4D67220B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6.</w:t>
      </w:r>
    </w:p>
    <w:p w14:paraId="36EA6FC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function waitForElement(selector) {</w:t>
      </w:r>
    </w:p>
    <w:p w14:paraId="5ACFB8A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return new Promise((resolve, reject) =&gt; {</w:t>
      </w:r>
    </w:p>
    <w:p w14:paraId="6DEBCCC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element = document.querySelector(selector);</w:t>
      </w:r>
    </w:p>
    <w:p w14:paraId="0A1D21D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if (element) return resolve(element);</w:t>
      </w:r>
    </w:p>
    <w:p w14:paraId="1AA87D6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4CDF2CF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observer = new MutationObserver(() =&gt; {</w:t>
      </w:r>
    </w:p>
    <w:p w14:paraId="28CCA5B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const el = document.querySelector(selector);</w:t>
      </w:r>
    </w:p>
    <w:p w14:paraId="4DFE613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if (el) {</w:t>
      </w:r>
    </w:p>
    <w:p w14:paraId="32E3EE2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observer.disconnect();</w:t>
      </w:r>
    </w:p>
    <w:p w14:paraId="6D34BF2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resolve(el);</w:t>
      </w:r>
    </w:p>
    <w:p w14:paraId="1B95818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lastRenderedPageBreak/>
        <w:t>      }</w:t>
      </w:r>
    </w:p>
    <w:p w14:paraId="5197BDF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});</w:t>
      </w:r>
    </w:p>
    <w:p w14:paraId="45605C7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1CC90F7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observer.observe(document.body, { childList: true, subtree: true });</w:t>
      </w:r>
    </w:p>
    <w:p w14:paraId="6863ED5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});</w:t>
      </w:r>
    </w:p>
    <w:p w14:paraId="5C955F5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6977C86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334EEC0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function waitForButton(label) {</w:t>
      </w:r>
    </w:p>
    <w:p w14:paraId="75C2C57A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return new Promise((resolve, reject) =&gt; {</w:t>
      </w:r>
    </w:p>
    <w:p w14:paraId="4C1EC4D8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findBtn = () =&gt;</w:t>
      </w:r>
    </w:p>
    <w:p w14:paraId="53725F1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[...document.querySelectorAll("button")].find(</w:t>
      </w:r>
    </w:p>
    <w:p w14:paraId="65B7FB2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(btn) =&gt; btn.textContent.trim() === label</w:t>
      </w:r>
    </w:p>
    <w:p w14:paraId="5E2A1D2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);</w:t>
      </w:r>
    </w:p>
    <w:p w14:paraId="10ACED7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51E734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var btn = findBtn();</w:t>
      </w:r>
    </w:p>
    <w:p w14:paraId="0C383E9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if (btn) return resolve(btn);</w:t>
      </w:r>
    </w:p>
    <w:p w14:paraId="64C6B0C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35788E6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observer = new MutationObserver(() =&gt; {</w:t>
      </w:r>
    </w:p>
    <w:p w14:paraId="6CFC8DB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btn = findBtn();</w:t>
      </w:r>
    </w:p>
    <w:p w14:paraId="2FD48B9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if (btn) {</w:t>
      </w:r>
    </w:p>
    <w:p w14:paraId="07FB835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observer.disconnect();</w:t>
      </w:r>
    </w:p>
    <w:p w14:paraId="56E93FA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resolve(btn);</w:t>
      </w:r>
    </w:p>
    <w:p w14:paraId="4D3C7862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}</w:t>
      </w:r>
    </w:p>
    <w:p w14:paraId="23E32BB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});</w:t>
      </w:r>
    </w:p>
    <w:p w14:paraId="5D108C0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ED7E69E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observer.observe(document.body, { childList: true, subtree: true });</w:t>
      </w:r>
    </w:p>
    <w:p w14:paraId="1BB7169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lastRenderedPageBreak/>
        <w:t>  });</w:t>
      </w:r>
    </w:p>
    <w:p w14:paraId="59EA548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0DB8B4CE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01FCF172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function waitForAttributeRemoval(selector, attribute) {</w:t>
      </w:r>
    </w:p>
    <w:p w14:paraId="5FC7552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return new Promise((resolve, reject) =&gt; {</w:t>
      </w:r>
    </w:p>
    <w:p w14:paraId="7D1A1EC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el = document.querySelector(selector);</w:t>
      </w:r>
    </w:p>
    <w:p w14:paraId="6E1C44F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if (el &amp;&amp; !el.hasAttribute(attribute)) return resolve(el);</w:t>
      </w:r>
    </w:p>
    <w:p w14:paraId="4D8F5F7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104E7C6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observer = new MutationObserver(() =&gt; {</w:t>
      </w:r>
    </w:p>
    <w:p w14:paraId="2E072DE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const elNow = document.querySelector(selector);</w:t>
      </w:r>
    </w:p>
    <w:p w14:paraId="64797A8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if (elNow &amp;&amp; !elNow.hasAttribute(attribute)) {</w:t>
      </w:r>
    </w:p>
    <w:p w14:paraId="235F0F1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observer.disconnect();</w:t>
      </w:r>
    </w:p>
    <w:p w14:paraId="10D2FB7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  resolve(elNow);</w:t>
      </w:r>
    </w:p>
    <w:p w14:paraId="0904CAD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}</w:t>
      </w:r>
    </w:p>
    <w:p w14:paraId="17E7253A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});</w:t>
      </w:r>
    </w:p>
    <w:p w14:paraId="198BEA9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27B3E93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observer.observe(document.body, { childList: true, subtree: true, attributes: true });</w:t>
      </w:r>
    </w:p>
    <w:p w14:paraId="3C05CF1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});</w:t>
      </w:r>
    </w:p>
    <w:p w14:paraId="45E5D05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1C7560A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E0AE85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async function task1() {</w:t>
      </w:r>
    </w:p>
    <w:p w14:paraId="637F8E5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checkbox = await waitForElement("input[type='checkbox']");</w:t>
      </w:r>
    </w:p>
    <w:p w14:paraId="2F83B54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checkbox.click();</w:t>
      </w:r>
    </w:p>
    <w:p w14:paraId="6ACE6EA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0C782BA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await new Promise(r =&gt; setTimeout(r, 2000));</w:t>
      </w:r>
    </w:p>
    <w:p w14:paraId="792E780E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06C0B69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removeBtn = await waitForButton("Remove");</w:t>
      </w:r>
    </w:p>
    <w:p w14:paraId="2A2A4C8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removeBtn.click();</w:t>
      </w:r>
    </w:p>
    <w:p w14:paraId="33C67FF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6127943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addBtn = await waitForButton("Add");</w:t>
      </w:r>
    </w:p>
    <w:p w14:paraId="466E2DB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addBtn.click();</w:t>
      </w:r>
    </w:p>
    <w:p w14:paraId="0BDCAB9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2BB0494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newCheckbox = await waitForElement("input[type='checkbox']");</w:t>
      </w:r>
    </w:p>
    <w:p w14:paraId="24F7045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newCheckbox.click();</w:t>
      </w:r>
    </w:p>
    <w:p w14:paraId="336DC97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15D6572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ADA889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async function task2() {</w:t>
      </w:r>
    </w:p>
    <w:p w14:paraId="0CB6509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enableBtn = await waitForButton("Enable");</w:t>
      </w:r>
    </w:p>
    <w:p w14:paraId="493E548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enableBtn.click();</w:t>
      </w:r>
    </w:p>
    <w:p w14:paraId="773D5DD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0845CDB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textInput = await waitForAttributeRemoval("input[type='text']", "disabled");</w:t>
      </w:r>
    </w:p>
    <w:p w14:paraId="78F07EA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3D36A7FA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textInput.value = "Hello world!";</w:t>
      </w:r>
    </w:p>
    <w:p w14:paraId="74D6F25E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751CE41A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disableBtn = await waitForButton("Disable");</w:t>
      </w:r>
    </w:p>
    <w:p w14:paraId="70679F4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disableBtn.click();</w:t>
      </w:r>
    </w:p>
    <w:p w14:paraId="5256149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4B6024A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426A8E3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async function run() {</w:t>
      </w:r>
    </w:p>
    <w:p w14:paraId="0CDF416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await Promise.all([task1(), task2()]);</w:t>
      </w:r>
    </w:p>
    <w:p w14:paraId="6BDDE43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3A87ED5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4CF5A735" w14:textId="50DDD8A8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run();</w:t>
      </w:r>
    </w:p>
    <w:p w14:paraId="5F478DF0" w14:textId="11BD0D35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7.</w:t>
      </w:r>
    </w:p>
    <w:p w14:paraId="288F1B0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var slider = document.querySelector('input[type="range"]');</w:t>
      </w:r>
    </w:p>
    <w:p w14:paraId="150BB17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7CA3A2E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if (slider) {</w:t>
      </w:r>
    </w:p>
    <w:p w14:paraId="2CAD6A1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slider.value = 0;</w:t>
      </w:r>
    </w:p>
    <w:p w14:paraId="13CC871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slider.dispatchEvent(new Event("change", { bubbles: true }));</w:t>
      </w:r>
    </w:p>
    <w:p w14:paraId="286866A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4837364A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var current = 0;</w:t>
      </w:r>
    </w:p>
    <w:p w14:paraId="092A8702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max = 5;</w:t>
      </w:r>
    </w:p>
    <w:p w14:paraId="3F8A0E3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step = 0.5;</w:t>
      </w:r>
    </w:p>
    <w:p w14:paraId="2E4F966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3E49485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const interval = setInterval(() =&gt; {</w:t>
      </w:r>
    </w:p>
    <w:p w14:paraId="1C689BB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current += step;</w:t>
      </w:r>
    </w:p>
    <w:p w14:paraId="742B06E8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slider.value = current;</w:t>
      </w:r>
    </w:p>
    <w:p w14:paraId="31B4F86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slider.dispatchEvent(new Event("change", { bubbles: true }));</w:t>
      </w:r>
    </w:p>
    <w:p w14:paraId="06AA66A8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230E95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if (current &gt;= max) {</w:t>
      </w:r>
    </w:p>
    <w:p w14:paraId="39746BD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clearInterval(interval);</w:t>
      </w:r>
    </w:p>
    <w:p w14:paraId="4259407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slider.dispatchEvent(new Event("change", { bubbles: true }));</w:t>
      </w:r>
    </w:p>
    <w:p w14:paraId="750BD62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}</w:t>
      </w:r>
    </w:p>
    <w:p w14:paraId="6223485E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}, 1000);</w:t>
      </w:r>
    </w:p>
    <w:p w14:paraId="684A7B24" w14:textId="1B81108D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362AF38B" w14:textId="0115CCBC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8.</w:t>
      </w:r>
    </w:p>
    <w:p w14:paraId="49C9EEB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lastRenderedPageBreak/>
        <w:t>const captions = document.querySelectorAll('.figcaption');</w:t>
      </w:r>
    </w:p>
    <w:p w14:paraId="62D6DC9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captions.forEach(el =&gt; {</w:t>
      </w:r>
    </w:p>
    <w:p w14:paraId="67D929A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el.style.display = 'block';</w:t>
      </w:r>
    </w:p>
    <w:p w14:paraId="111ED5B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});</w:t>
      </w:r>
    </w:p>
    <w:p w14:paraId="66FA7BB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3269F7D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setTimeout(() =&gt; {</w:t>
      </w:r>
    </w:p>
    <w:p w14:paraId="26551E4A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link = captions[1].querySelector("a");</w:t>
      </w:r>
    </w:p>
    <w:p w14:paraId="2A77BF0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link.click();</w:t>
      </w:r>
    </w:p>
    <w:p w14:paraId="4D8CDCAB" w14:textId="2988C8D5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}, 10000);</w:t>
      </w:r>
    </w:p>
    <w:p w14:paraId="31EA74AE" w14:textId="10BB9832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9.</w:t>
      </w:r>
    </w:p>
    <w:p w14:paraId="5B4B8D3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function findHeaderBySpan(table, text) {</w:t>
      </w:r>
    </w:p>
    <w:p w14:paraId="7C74CF58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return Array.from(table.querySelectorAll("th"))</w:t>
      </w:r>
    </w:p>
    <w:p w14:paraId="28435071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.find(th =&gt; {</w:t>
      </w:r>
    </w:p>
    <w:p w14:paraId="3971C11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const span = th.querySelector("span");</w:t>
      </w:r>
    </w:p>
    <w:p w14:paraId="5C085DA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  return span &amp;&amp; span.textContent.trim() === text;</w:t>
      </w:r>
    </w:p>
    <w:p w14:paraId="47FCA2A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});</w:t>
      </w:r>
    </w:p>
    <w:p w14:paraId="41F8F793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</w:t>
      </w:r>
    </w:p>
    <w:p w14:paraId="073E958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06FA13D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const table1 = document.querySelector("#table1");</w:t>
      </w:r>
    </w:p>
    <w:p w14:paraId="42D7C56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const table2 = document.querySelector("#table2");</w:t>
      </w:r>
    </w:p>
    <w:p w14:paraId="6ABC868F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5D83181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[table1, table2].forEach(tbl =&gt; {</w:t>
      </w:r>
    </w:p>
    <w:p w14:paraId="09409CD4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const th = findHeaderBySpan(tbl, "First Name");</w:t>
      </w:r>
    </w:p>
    <w:p w14:paraId="0ECD1C6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th.click();</w:t>
      </w:r>
    </w:p>
    <w:p w14:paraId="6DC75569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});</w:t>
      </w:r>
    </w:p>
    <w:p w14:paraId="13248D9D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7C598C3C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lastRenderedPageBreak/>
        <w:t>setTimeout(() =&gt; {</w:t>
      </w:r>
    </w:p>
    <w:p w14:paraId="1265CF9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[table1, table2].forEach(tbl =&gt; {</w:t>
      </w:r>
    </w:p>
    <w:p w14:paraId="66D975A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const th = findHeaderBySpan(tbl, "Due");</w:t>
      </w:r>
    </w:p>
    <w:p w14:paraId="3F833812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    th.click();</w:t>
      </w:r>
    </w:p>
    <w:p w14:paraId="280AF16B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});</w:t>
      </w:r>
    </w:p>
    <w:p w14:paraId="33D303CA" w14:textId="0BEBC75E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}, 5000);</w:t>
      </w:r>
    </w:p>
    <w:p w14:paraId="7C7FBC05" w14:textId="2CB4F40D" w:rsidR="006B234A" w:rsidRPr="006B234A" w:rsidRDefault="006B234A" w:rsidP="00A53FD2">
      <w:pPr>
        <w:rPr>
          <w:b/>
          <w:bCs/>
          <w:sz w:val="28"/>
          <w:szCs w:val="28"/>
        </w:rPr>
      </w:pPr>
      <w:r w:rsidRPr="006B234A">
        <w:rPr>
          <w:b/>
          <w:bCs/>
          <w:sz w:val="28"/>
          <w:szCs w:val="28"/>
        </w:rPr>
        <w:t>10.</w:t>
      </w:r>
    </w:p>
    <w:p w14:paraId="43CEED20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const newText = "Helloooooooooooooooooooooo";</w:t>
      </w:r>
    </w:p>
    <w:p w14:paraId="746BB08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626004F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const div = document.querySelector('#sibling-41\\.1');</w:t>
      </w:r>
    </w:p>
    <w:p w14:paraId="18AB03A6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div.childNodes[0].nodeValue = newText;</w:t>
      </w:r>
    </w:p>
    <w:p w14:paraId="73B7A635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</w:p>
    <w:p w14:paraId="67703437" w14:textId="77777777" w:rsidR="006B234A" w:rsidRPr="006B234A" w:rsidRDefault="006B234A" w:rsidP="006B234A">
      <w:pPr>
        <w:rPr>
          <w:rFonts w:ascii="Courier New" w:hAnsi="Courier New" w:cs="Courier New"/>
          <w:sz w:val="28"/>
          <w:szCs w:val="28"/>
        </w:rPr>
      </w:pPr>
      <w:r w:rsidRPr="006B234A">
        <w:rPr>
          <w:rFonts w:ascii="Courier New" w:hAnsi="Courier New" w:cs="Courier New"/>
          <w:sz w:val="28"/>
          <w:szCs w:val="28"/>
        </w:rPr>
        <w:t>const cell = document.querySelector('tr.row-41 td.column-1');</w:t>
      </w:r>
    </w:p>
    <w:p w14:paraId="5CD77A74" w14:textId="2F5BB46F" w:rsidR="006B234A" w:rsidRPr="006B234A" w:rsidRDefault="006B234A" w:rsidP="00A53FD2">
      <w:pPr>
        <w:rPr>
          <w:rFonts w:ascii="Courier New" w:hAnsi="Courier New" w:cs="Courier New"/>
          <w:sz w:val="28"/>
          <w:szCs w:val="28"/>
          <w:lang w:val="ru-RU"/>
        </w:rPr>
      </w:pPr>
      <w:r w:rsidRPr="006B234A">
        <w:rPr>
          <w:rFonts w:ascii="Courier New" w:hAnsi="Courier New" w:cs="Courier New"/>
          <w:sz w:val="28"/>
          <w:szCs w:val="28"/>
        </w:rPr>
        <w:t>cell.textContent = newText;</w:t>
      </w:r>
    </w:p>
    <w:p w14:paraId="6BD22BB9" w14:textId="57870F12" w:rsidR="00A53FD2" w:rsidRDefault="00A53FD2" w:rsidP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 на вопросы:</w:t>
      </w:r>
    </w:p>
    <w:p w14:paraId="36B12B3C" w14:textId="77777777" w:rsidR="00DF2B7C" w:rsidRPr="00DF2B7C" w:rsidRDefault="00A53FD2" w:rsidP="00DF2B7C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</w:t>
      </w:r>
      <w:r w:rsidR="00DF2B7C" w:rsidRPr="00DF2B7C">
        <w:rPr>
          <w:sz w:val="28"/>
          <w:szCs w:val="28"/>
          <w:lang w:val="ru-RU"/>
        </w:rPr>
        <w:t xml:space="preserve">Расскажите про команду </w:t>
      </w:r>
      <w:r w:rsidR="00DF2B7C" w:rsidRPr="00DF2B7C">
        <w:rPr>
          <w:sz w:val="28"/>
          <w:szCs w:val="28"/>
        </w:rPr>
        <w:t>document</w:t>
      </w:r>
      <w:r w:rsidR="00DF2B7C" w:rsidRPr="00DF2B7C">
        <w:rPr>
          <w:sz w:val="28"/>
          <w:szCs w:val="28"/>
          <w:lang w:val="ru-RU"/>
        </w:rPr>
        <w:t>.</w:t>
      </w:r>
      <w:r w:rsidR="00DF2B7C" w:rsidRPr="00DF2B7C">
        <w:rPr>
          <w:sz w:val="28"/>
          <w:szCs w:val="28"/>
        </w:rPr>
        <w:t>querySelector</w:t>
      </w:r>
    </w:p>
    <w:p w14:paraId="48933BCE" w14:textId="2F058AA3" w:rsidR="00DF2B7C" w:rsidRDefault="00DF2B7C" w:rsidP="00DF2B7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document</w:t>
      </w:r>
      <w:r w:rsidRPr="00DF2B7C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querySelector</w:t>
      </w:r>
      <w:r w:rsidRPr="00DF2B7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метод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DF2B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ищет первый элемент в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DOM</w:t>
      </w:r>
      <w:r w:rsidRPr="00DF2B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подходящий под заданный селектор.</w:t>
      </w:r>
    </w:p>
    <w:p w14:paraId="425267EF" w14:textId="66E59E54" w:rsidR="00DF2B7C" w:rsidRPr="00DF2B7C" w:rsidRDefault="00DF2B7C" w:rsidP="00DF2B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Селектор пишется как в </w:t>
      </w:r>
      <w:r>
        <w:rPr>
          <w:sz w:val="28"/>
          <w:szCs w:val="28"/>
          <w:lang w:val="en-US"/>
        </w:rPr>
        <w:t>CSS</w:t>
      </w:r>
      <w:r w:rsidRPr="00DF2B7C">
        <w:rPr>
          <w:sz w:val="28"/>
          <w:szCs w:val="28"/>
          <w:lang w:val="ru-RU"/>
        </w:rPr>
        <w:t>: #</w:t>
      </w:r>
      <w:r>
        <w:rPr>
          <w:sz w:val="28"/>
          <w:szCs w:val="28"/>
          <w:lang w:val="en-US"/>
        </w:rPr>
        <w:t>value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поиск по </w:t>
      </w:r>
      <w:r>
        <w:rPr>
          <w:sz w:val="28"/>
          <w:szCs w:val="28"/>
          <w:lang w:val="en-US"/>
        </w:rPr>
        <w:t>id</w:t>
      </w:r>
      <w:r w:rsidRPr="00DF2B7C">
        <w:rPr>
          <w:sz w:val="28"/>
          <w:szCs w:val="28"/>
          <w:lang w:val="ru-RU"/>
        </w:rPr>
        <w:t>, .</w:t>
      </w:r>
      <w:r>
        <w:rPr>
          <w:sz w:val="28"/>
          <w:szCs w:val="28"/>
          <w:lang w:val="en-US"/>
        </w:rPr>
        <w:t>value</w:t>
      </w:r>
      <w:r w:rsidRPr="00DF2B7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по классу,</w:t>
      </w:r>
      <w:r w:rsidRPr="00DF2B7C">
        <w:rPr>
          <w:sz w:val="28"/>
          <w:szCs w:val="28"/>
          <w:lang w:val="ru-RU"/>
        </w:rPr>
        <w:t xml:space="preserve"> [</w:t>
      </w:r>
      <w:r>
        <w:rPr>
          <w:sz w:val="28"/>
          <w:szCs w:val="28"/>
          <w:lang w:val="en-US"/>
        </w:rPr>
        <w:t>attr</w:t>
      </w:r>
      <w:r w:rsidRPr="00DF2B7C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value</w:t>
      </w:r>
      <w:r w:rsidRPr="00DF2B7C">
        <w:rPr>
          <w:sz w:val="28"/>
          <w:szCs w:val="28"/>
          <w:lang w:val="ru-RU"/>
        </w:rPr>
        <w:t xml:space="preserve">] </w:t>
      </w:r>
      <w:r>
        <w:rPr>
          <w:sz w:val="28"/>
          <w:szCs w:val="28"/>
          <w:lang w:val="ru-RU"/>
        </w:rPr>
        <w:t>–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поиск по атрибуту и т.д.</w:t>
      </w:r>
    </w:p>
    <w:p w14:paraId="13821739" w14:textId="09E21BD5" w:rsidR="00DF2B7C" w:rsidRPr="00DF2B7C" w:rsidRDefault="00A53FD2" w:rsidP="00DF2B7C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</w:t>
      </w:r>
      <w:r w:rsidR="00DF2B7C" w:rsidRPr="00DF2B7C">
        <w:rPr>
          <w:sz w:val="28"/>
          <w:szCs w:val="28"/>
          <w:lang w:val="ru-RU"/>
        </w:rPr>
        <w:t>Расскажите про команду $</w:t>
      </w:r>
      <w:r w:rsidR="00DF2B7C" w:rsidRPr="00DF2B7C">
        <w:rPr>
          <w:sz w:val="28"/>
          <w:szCs w:val="28"/>
        </w:rPr>
        <w:t>x</w:t>
      </w:r>
    </w:p>
    <w:p w14:paraId="09088AAE" w14:textId="5F18AEDB" w:rsidR="00AD7C29" w:rsidRPr="00DF2B7C" w:rsidRDefault="00DF2B7C" w:rsidP="00DF2B7C">
      <w:pPr>
        <w:rPr>
          <w:sz w:val="28"/>
          <w:szCs w:val="28"/>
          <w:lang w:val="ru-RU"/>
        </w:rPr>
      </w:pPr>
      <w:r w:rsidRPr="00DF2B7C">
        <w:rPr>
          <w:sz w:val="28"/>
          <w:szCs w:val="28"/>
          <w:lang w:val="ru-RU"/>
        </w:rPr>
        <w:t>$</w:t>
      </w:r>
      <w:r>
        <w:rPr>
          <w:sz w:val="28"/>
          <w:szCs w:val="28"/>
          <w:lang w:val="en-US"/>
        </w:rPr>
        <w:t>x</w:t>
      </w:r>
      <w:r w:rsidRPr="00DF2B7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шорткат в консоли разработчика браузера, осуществляющий поиск элемента по селектору аналогично </w:t>
      </w:r>
      <w:r>
        <w:rPr>
          <w:sz w:val="28"/>
          <w:szCs w:val="28"/>
          <w:lang w:val="en-US"/>
        </w:rPr>
        <w:t>document</w:t>
      </w:r>
      <w:r w:rsidRPr="00DF2B7C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querySelector</w:t>
      </w:r>
      <w:r w:rsidRPr="00DF2B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но с использованием синтаксиса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xPath</w:t>
      </w:r>
      <w:r w:rsidRPr="00DF2B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например: </w:t>
      </w:r>
      <w:r w:rsidRPr="00DF2B7C">
        <w:rPr>
          <w:sz w:val="28"/>
          <w:szCs w:val="28"/>
          <w:lang w:val="ru-RU"/>
        </w:rPr>
        <w:t>$</w:t>
      </w:r>
      <w:r>
        <w:rPr>
          <w:sz w:val="28"/>
          <w:szCs w:val="28"/>
          <w:lang w:val="en-US"/>
        </w:rPr>
        <w:t>x</w:t>
      </w:r>
      <w:r w:rsidRPr="00DF2B7C">
        <w:rPr>
          <w:sz w:val="28"/>
          <w:szCs w:val="28"/>
          <w:lang w:val="ru-RU"/>
        </w:rPr>
        <w:t>(“</w:t>
      </w:r>
      <w:r>
        <w:rPr>
          <w:sz w:val="28"/>
          <w:szCs w:val="28"/>
          <w:lang w:val="en-US"/>
        </w:rPr>
        <w:t>div</w:t>
      </w:r>
      <w:r w:rsidRPr="00DF2B7C">
        <w:rPr>
          <w:sz w:val="28"/>
          <w:szCs w:val="28"/>
          <w:lang w:val="ru-RU"/>
        </w:rPr>
        <w:t>[@</w:t>
      </w:r>
      <w:r>
        <w:rPr>
          <w:sz w:val="28"/>
          <w:szCs w:val="28"/>
          <w:lang w:val="en-US"/>
        </w:rPr>
        <w:t>id</w:t>
      </w:r>
      <w:r w:rsidRPr="00DF2B7C">
        <w:rPr>
          <w:sz w:val="28"/>
          <w:szCs w:val="28"/>
          <w:lang w:val="ru-RU"/>
        </w:rPr>
        <w:t>=’</w:t>
      </w:r>
      <w:r>
        <w:rPr>
          <w:sz w:val="28"/>
          <w:szCs w:val="28"/>
          <w:lang w:val="en-US"/>
        </w:rPr>
        <w:t>value</w:t>
      </w:r>
      <w:r w:rsidRPr="00DF2B7C">
        <w:rPr>
          <w:sz w:val="28"/>
          <w:szCs w:val="28"/>
          <w:lang w:val="ru-RU"/>
        </w:rPr>
        <w:t>’]”)</w:t>
      </w:r>
    </w:p>
    <w:p w14:paraId="4522CAAA" w14:textId="48AB5515" w:rsidR="00DF2B7C" w:rsidRDefault="00A53FD2" w:rsidP="00DF2B7C">
      <w:pPr>
        <w:rPr>
          <w:sz w:val="28"/>
          <w:szCs w:val="28"/>
        </w:rPr>
      </w:pPr>
      <w:r w:rsidRPr="00A53FD2">
        <w:rPr>
          <w:sz w:val="28"/>
          <w:szCs w:val="28"/>
          <w:lang w:val="ru-RU"/>
        </w:rPr>
        <w:t>3</w:t>
      </w:r>
      <w:r w:rsidR="00DF2B7C" w:rsidRPr="00DF2B7C">
        <w:rPr>
          <w:sz w:val="28"/>
          <w:szCs w:val="28"/>
          <w:lang w:val="ru-RU"/>
        </w:rPr>
        <w:t>.</w:t>
      </w:r>
      <w:r w:rsidR="00DF2B7C" w:rsidRPr="00DF2B7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="00DF2B7C" w:rsidRPr="00DF2B7C">
        <w:rPr>
          <w:sz w:val="28"/>
          <w:szCs w:val="28"/>
          <w:lang w:val="ru-RU"/>
        </w:rPr>
        <w:t xml:space="preserve">Расскажите про команду </w:t>
      </w:r>
      <w:r w:rsidR="00DF2B7C" w:rsidRPr="00DF2B7C">
        <w:rPr>
          <w:sz w:val="28"/>
          <w:szCs w:val="28"/>
        </w:rPr>
        <w:t>document</w:t>
      </w:r>
      <w:r w:rsidR="00DF2B7C" w:rsidRPr="00DF2B7C">
        <w:rPr>
          <w:sz w:val="28"/>
          <w:szCs w:val="28"/>
          <w:lang w:val="ru-RU"/>
        </w:rPr>
        <w:t>.</w:t>
      </w:r>
      <w:r w:rsidR="00DF2B7C" w:rsidRPr="00DF2B7C">
        <w:rPr>
          <w:sz w:val="28"/>
          <w:szCs w:val="28"/>
        </w:rPr>
        <w:t>evaluate</w:t>
      </w:r>
    </w:p>
    <w:p w14:paraId="78AC438C" w14:textId="1A536427" w:rsidR="00DF2B7C" w:rsidRPr="00DF2B7C" w:rsidRDefault="00DF2B7C" w:rsidP="00DF2B7C">
      <w:pPr>
        <w:rPr>
          <w:sz w:val="28"/>
          <w:szCs w:val="28"/>
        </w:rPr>
      </w:pPr>
      <w:r>
        <w:rPr>
          <w:sz w:val="28"/>
          <w:szCs w:val="28"/>
        </w:rPr>
        <w:t>document</w:t>
      </w:r>
      <w:r w:rsidRPr="00DF2B7C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evaluate</w:t>
      </w:r>
      <w:r w:rsidRPr="00DF2B7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метод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DF2B7C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используемый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работы</w:t>
      </w:r>
      <w:r w:rsidRPr="00DF2B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запросами </w:t>
      </w:r>
      <w:r>
        <w:rPr>
          <w:sz w:val="28"/>
          <w:szCs w:val="28"/>
          <w:lang w:val="en-US"/>
        </w:rPr>
        <w:t>xPath</w:t>
      </w:r>
      <w:r w:rsidRPr="00DF2B7C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Имеет</w:t>
      </w:r>
      <w:r w:rsidRPr="00DF2B7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параметры</w:t>
      </w:r>
      <w:r w:rsidRPr="00DF2B7C">
        <w:rPr>
          <w:sz w:val="28"/>
          <w:szCs w:val="28"/>
        </w:rPr>
        <w:t>:</w:t>
      </w:r>
    </w:p>
    <w:p w14:paraId="377C84F2" w14:textId="77777777" w:rsidR="00DF2B7C" w:rsidRDefault="00DF2B7C" w:rsidP="00DF2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xPathExpression</w:t>
      </w:r>
      <w:r w:rsidRPr="00DF2B7C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выражение</w:t>
      </w:r>
      <w:r w:rsidRPr="00DF2B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xPath</w:t>
      </w:r>
    </w:p>
    <w:p w14:paraId="210BCF35" w14:textId="77777777" w:rsidR="006B234A" w:rsidRDefault="00DF2B7C" w:rsidP="00DF2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contextNode</w:t>
      </w:r>
      <w:r w:rsidRPr="006B234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элемент</w:t>
      </w:r>
      <w:r w:rsidRPr="006B23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DOM</w:t>
      </w:r>
      <w:r w:rsidRPr="006B234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 w:rsidRPr="006B23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котором</w:t>
      </w:r>
      <w:r w:rsidRPr="006B23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происходит</w:t>
      </w:r>
      <w:r w:rsidRPr="006B23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</w:t>
      </w:r>
      <w:r w:rsidRPr="006B23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namespaceResolver</w:t>
      </w:r>
      <w:r w:rsidR="006B234A" w:rsidRPr="006B234A">
        <w:rPr>
          <w:sz w:val="28"/>
          <w:szCs w:val="28"/>
          <w:lang w:val="ru-RU"/>
        </w:rPr>
        <w:t xml:space="preserve"> – </w:t>
      </w:r>
      <w:r w:rsidR="006B234A">
        <w:rPr>
          <w:sz w:val="28"/>
          <w:szCs w:val="28"/>
          <w:lang w:val="ru-RU"/>
        </w:rPr>
        <w:t>аргумент</w:t>
      </w:r>
      <w:r w:rsidR="006B234A" w:rsidRPr="006B234A">
        <w:rPr>
          <w:sz w:val="28"/>
          <w:szCs w:val="28"/>
          <w:lang w:val="ru-RU"/>
        </w:rPr>
        <w:t xml:space="preserve">, </w:t>
      </w:r>
      <w:r w:rsidR="006B234A">
        <w:rPr>
          <w:sz w:val="28"/>
          <w:szCs w:val="28"/>
          <w:lang w:val="ru-RU"/>
        </w:rPr>
        <w:t>используемый</w:t>
      </w:r>
      <w:r w:rsidR="006B234A" w:rsidRPr="006B234A">
        <w:rPr>
          <w:sz w:val="28"/>
          <w:szCs w:val="28"/>
          <w:lang w:val="ru-RU"/>
        </w:rPr>
        <w:t xml:space="preserve"> </w:t>
      </w:r>
      <w:r w:rsidR="006B234A">
        <w:rPr>
          <w:sz w:val="28"/>
          <w:szCs w:val="28"/>
          <w:lang w:val="ru-RU"/>
        </w:rPr>
        <w:t>для</w:t>
      </w:r>
      <w:r w:rsidR="006B234A" w:rsidRPr="006B234A">
        <w:rPr>
          <w:sz w:val="28"/>
          <w:szCs w:val="28"/>
          <w:lang w:val="ru-RU"/>
        </w:rPr>
        <w:t xml:space="preserve"> </w:t>
      </w:r>
      <w:r w:rsidR="006B234A">
        <w:rPr>
          <w:sz w:val="28"/>
          <w:szCs w:val="28"/>
          <w:lang w:val="ru-RU"/>
        </w:rPr>
        <w:t>обработки</w:t>
      </w:r>
      <w:r w:rsidR="006B234A" w:rsidRPr="006B234A">
        <w:rPr>
          <w:sz w:val="28"/>
          <w:szCs w:val="28"/>
          <w:lang w:val="ru-RU"/>
        </w:rPr>
        <w:t xml:space="preserve"> </w:t>
      </w:r>
      <w:r w:rsidR="006B234A">
        <w:rPr>
          <w:sz w:val="28"/>
          <w:szCs w:val="28"/>
          <w:lang w:val="ru-RU"/>
        </w:rPr>
        <w:t>других</w:t>
      </w:r>
      <w:r w:rsidR="006B234A" w:rsidRPr="006B234A">
        <w:rPr>
          <w:sz w:val="28"/>
          <w:szCs w:val="28"/>
          <w:lang w:val="ru-RU"/>
        </w:rPr>
        <w:t xml:space="preserve"> </w:t>
      </w:r>
      <w:r w:rsidR="006B234A">
        <w:rPr>
          <w:sz w:val="28"/>
          <w:szCs w:val="28"/>
          <w:lang w:val="ru-RU"/>
        </w:rPr>
        <w:t>пространств</w:t>
      </w:r>
      <w:r w:rsidR="006B234A" w:rsidRPr="006B234A">
        <w:rPr>
          <w:sz w:val="28"/>
          <w:szCs w:val="28"/>
          <w:lang w:val="ru-RU"/>
        </w:rPr>
        <w:t xml:space="preserve"> </w:t>
      </w:r>
      <w:r w:rsidR="006B234A">
        <w:rPr>
          <w:sz w:val="28"/>
          <w:szCs w:val="28"/>
          <w:lang w:val="ru-RU"/>
        </w:rPr>
        <w:t>имён</w:t>
      </w:r>
      <w:r w:rsidR="006B234A" w:rsidRPr="006B234A">
        <w:rPr>
          <w:sz w:val="28"/>
          <w:szCs w:val="28"/>
          <w:lang w:val="ru-RU"/>
        </w:rPr>
        <w:t xml:space="preserve"> (</w:t>
      </w:r>
      <w:r w:rsidR="006B234A">
        <w:rPr>
          <w:sz w:val="28"/>
          <w:szCs w:val="28"/>
          <w:lang w:val="ru-RU"/>
        </w:rPr>
        <w:t xml:space="preserve">например в </w:t>
      </w:r>
      <w:r w:rsidR="006B234A">
        <w:rPr>
          <w:sz w:val="28"/>
          <w:szCs w:val="28"/>
          <w:lang w:val="en-US"/>
        </w:rPr>
        <w:t>SVG</w:t>
      </w:r>
      <w:r w:rsidR="006B234A" w:rsidRPr="006B234A">
        <w:rPr>
          <w:sz w:val="28"/>
          <w:szCs w:val="28"/>
          <w:lang w:val="ru-RU"/>
        </w:rPr>
        <w:t xml:space="preserve"> </w:t>
      </w:r>
      <w:r w:rsidR="006B234A">
        <w:rPr>
          <w:sz w:val="28"/>
          <w:szCs w:val="28"/>
          <w:lang w:val="ru-RU"/>
        </w:rPr>
        <w:t xml:space="preserve">или </w:t>
      </w:r>
      <w:r w:rsidR="006B234A">
        <w:rPr>
          <w:sz w:val="28"/>
          <w:szCs w:val="28"/>
          <w:lang w:val="en-US"/>
        </w:rPr>
        <w:t>XML</w:t>
      </w:r>
      <w:r w:rsidR="006B234A" w:rsidRPr="006B234A">
        <w:rPr>
          <w:sz w:val="28"/>
          <w:szCs w:val="28"/>
          <w:lang w:val="ru-RU"/>
        </w:rPr>
        <w:t>)</w:t>
      </w:r>
    </w:p>
    <w:p w14:paraId="0E8F59B0" w14:textId="77777777" w:rsidR="006B234A" w:rsidRDefault="00DF2B7C" w:rsidP="00DF2B7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resultType</w:t>
      </w:r>
      <w:r w:rsidR="006B234A" w:rsidRPr="006B234A">
        <w:rPr>
          <w:sz w:val="28"/>
          <w:szCs w:val="28"/>
          <w:lang w:val="ru-RU"/>
        </w:rPr>
        <w:t xml:space="preserve"> – </w:t>
      </w:r>
      <w:r w:rsidR="006B234A">
        <w:rPr>
          <w:sz w:val="28"/>
          <w:szCs w:val="28"/>
          <w:lang w:val="ru-RU"/>
        </w:rPr>
        <w:t>тип возвращаемого результата</w:t>
      </w:r>
    </w:p>
    <w:p w14:paraId="48D214D6" w14:textId="5E21816D" w:rsidR="00DF2B7C" w:rsidRPr="006B234A" w:rsidRDefault="00DF2B7C" w:rsidP="00DF2B7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result</w:t>
      </w:r>
      <w:r w:rsidR="006B234A">
        <w:rPr>
          <w:sz w:val="28"/>
          <w:szCs w:val="28"/>
          <w:lang w:val="ru-RU"/>
        </w:rPr>
        <w:t xml:space="preserve"> – переменная с результатом.</w:t>
      </w:r>
    </w:p>
    <w:p w14:paraId="41C69462" w14:textId="62C5C076" w:rsidR="00A53FD2" w:rsidRPr="006B234A" w:rsidRDefault="00A53FD2" w:rsidP="00A53FD2">
      <w:pPr>
        <w:rPr>
          <w:sz w:val="28"/>
          <w:szCs w:val="28"/>
          <w:lang w:val="ru-RU"/>
        </w:rPr>
      </w:pPr>
    </w:p>
    <w:p w14:paraId="10C00A03" w14:textId="6581CF03" w:rsidR="00A53FD2" w:rsidRPr="006B234A" w:rsidRDefault="00A53FD2" w:rsidP="00A53FD2">
      <w:pPr>
        <w:rPr>
          <w:sz w:val="28"/>
          <w:szCs w:val="28"/>
          <w:lang w:val="ru-RU"/>
        </w:rPr>
      </w:pPr>
    </w:p>
    <w:sectPr w:rsidR="00A53FD2" w:rsidRPr="006B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16"/>
    <w:rsid w:val="00026450"/>
    <w:rsid w:val="00074E04"/>
    <w:rsid w:val="003041D2"/>
    <w:rsid w:val="00312221"/>
    <w:rsid w:val="003171E1"/>
    <w:rsid w:val="00346926"/>
    <w:rsid w:val="00450B44"/>
    <w:rsid w:val="0050227E"/>
    <w:rsid w:val="00537BDD"/>
    <w:rsid w:val="006B234A"/>
    <w:rsid w:val="007D2B7C"/>
    <w:rsid w:val="007D6E05"/>
    <w:rsid w:val="00986F5A"/>
    <w:rsid w:val="00A00360"/>
    <w:rsid w:val="00A22445"/>
    <w:rsid w:val="00A53FD2"/>
    <w:rsid w:val="00A93B5E"/>
    <w:rsid w:val="00AD7C29"/>
    <w:rsid w:val="00AE2763"/>
    <w:rsid w:val="00B243C2"/>
    <w:rsid w:val="00BC0F16"/>
    <w:rsid w:val="00D733D0"/>
    <w:rsid w:val="00DE2516"/>
    <w:rsid w:val="00D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52B"/>
  <w15:chartTrackingRefBased/>
  <w15:docId w15:val="{C296A5AD-66D9-4756-9E31-D0EF75A4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F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F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F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F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0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Вавакин</dc:creator>
  <cp:keywords/>
  <dc:description/>
  <cp:lastModifiedBy>Влад Вавакин</cp:lastModifiedBy>
  <cp:revision>20</cp:revision>
  <dcterms:created xsi:type="dcterms:W3CDTF">2025-09-13T05:02:00Z</dcterms:created>
  <dcterms:modified xsi:type="dcterms:W3CDTF">2025-09-27T09:06:00Z</dcterms:modified>
</cp:coreProperties>
</file>