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93EF4" w14:textId="3CA8A2F8" w:rsidR="00A93B5E" w:rsidRPr="00352C6B" w:rsidRDefault="00A93B5E" w:rsidP="00A53FD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Отчёт по лабораторной работе №</w:t>
      </w:r>
      <w:r w:rsidR="00352C6B">
        <w:rPr>
          <w:b/>
          <w:bCs/>
          <w:sz w:val="28"/>
          <w:szCs w:val="28"/>
          <w:lang w:val="en-US"/>
        </w:rPr>
        <w:t>3</w:t>
      </w:r>
    </w:p>
    <w:p w14:paraId="749D7464" w14:textId="15207B64" w:rsidR="00DF2B7C" w:rsidRPr="00DF2B7C" w:rsidRDefault="00352C6B" w:rsidP="00A53FD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Сниппеты автотестов</w:t>
      </w:r>
      <w:r w:rsidR="00A93B5E">
        <w:rPr>
          <w:b/>
          <w:bCs/>
          <w:sz w:val="28"/>
          <w:szCs w:val="28"/>
          <w:lang w:val="ru-RU"/>
        </w:rPr>
        <w:t>:</w:t>
      </w:r>
    </w:p>
    <w:p w14:paraId="600B4414" w14:textId="77777777" w:rsidR="00352C6B" w:rsidRDefault="00352C6B" w:rsidP="00A53F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Text Input:</w:t>
      </w:r>
    </w:p>
    <w:p w14:paraId="44D6BBFE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input = document.getElementById('newButtonName');</w:t>
      </w:r>
    </w:p>
    <w:p w14:paraId="7CF6EACB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input.focus();</w:t>
      </w:r>
    </w:p>
    <w:p w14:paraId="279A60B0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87C0BFD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for (var ch of 'Hello World!') {</w:t>
      </w:r>
    </w:p>
    <w:p w14:paraId="79E4D0C2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input.dispatchEvent(new KeyboardEvent('keydown', {key: ch}));</w:t>
      </w:r>
    </w:p>
    <w:p w14:paraId="5A29993D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input.value += ch;</w:t>
      </w:r>
    </w:p>
    <w:p w14:paraId="08E88F42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input.dispatchEvent(new InputEvent('input', {data: ch, inputType: 'insertText'}));</w:t>
      </w:r>
    </w:p>
    <w:p w14:paraId="5CCC7F23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input.dispatchEvent(new KeyboardEvent('keyup', {key: ch}));</w:t>
      </w:r>
    </w:p>
    <w:p w14:paraId="2C364958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9A87076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DEF4140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input.dispatchEvent(new Event('change', {bubbles: true}));</w:t>
      </w:r>
    </w:p>
    <w:p w14:paraId="426AFB95" w14:textId="2EA6FAAF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document.getElementById('updatingButton').click();</w:t>
      </w:r>
    </w:p>
    <w:p w14:paraId="4F17C445" w14:textId="2B3F9CB1" w:rsidR="00352C6B" w:rsidRDefault="00352C6B" w:rsidP="00A53F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Scrollbars:</w:t>
      </w:r>
    </w:p>
    <w:p w14:paraId="0070460F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div = document.querySelector('div[style="height:150px;overflow-y: scroll;width:300px;overflow-x:scroll"]');</w:t>
      </w:r>
    </w:p>
    <w:p w14:paraId="6E3C5216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B260F61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div.scrollTop = div.scrollHeight;</w:t>
      </w:r>
    </w:p>
    <w:p w14:paraId="1E28C525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div.scrollLeft = div.scrollWidth;</w:t>
      </w:r>
    </w:p>
    <w:p w14:paraId="1D1FEC2B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CB3EB49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setTimeout(() =&gt; {</w:t>
      </w:r>
    </w:p>
    <w:p w14:paraId="4D563C2A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btn = document.getElementById('hidingButton');</w:t>
      </w:r>
    </w:p>
    <w:p w14:paraId="004EFFC9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btn.click();</w:t>
      </w:r>
    </w:p>
    <w:p w14:paraId="5DE4F331" w14:textId="71B7846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}, 300);</w:t>
      </w:r>
    </w:p>
    <w:p w14:paraId="78A277A8" w14:textId="33527DBC" w:rsidR="00352C6B" w:rsidRDefault="00352C6B" w:rsidP="00A53F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Dynamic Table:</w:t>
      </w:r>
    </w:p>
    <w:p w14:paraId="1BCED5FC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table = document.querySelector('div[role="table"]');</w:t>
      </w:r>
    </w:p>
    <w:p w14:paraId="68F3ED60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header = table.querySelector('[role="rowgroup"]');</w:t>
      </w:r>
    </w:p>
    <w:p w14:paraId="70E66AFE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var cpuIndex = [...header.querySelectorAll('[role="columnheader"], [role="cell"]')]</w:t>
      </w:r>
    </w:p>
    <w:p w14:paraId="52A37A6C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.findIndex(c =&gt; c.textContent.trim() === 'CPU');</w:t>
      </w:r>
    </w:p>
    <w:p w14:paraId="649C6DA7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0279980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rows = table.querySelectorAll('div[role="rowgroup"] div[role="row"]');</w:t>
      </w:r>
    </w:p>
    <w:p w14:paraId="6A38AAAD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chromeRow = [...rows].find(r =&gt; r.querySelector('[role="cell"]')?.textContent.trim() === 'Chrome');</w:t>
      </w:r>
    </w:p>
    <w:p w14:paraId="1AF88D43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cpuValue = chromeRow?.querySelectorAll('[role="cell"]')[cpuIndex]?.textContent.trim();</w:t>
      </w:r>
    </w:p>
    <w:p w14:paraId="4C4FF1B8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1F90A65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pValue = document.querySelector('p.bg-warning')?.textContent.match(/[\d.]+%/)?.[0];</w:t>
      </w:r>
    </w:p>
    <w:p w14:paraId="3A108368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EAE7474" w14:textId="268E07E5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console.log('Из таблицы:', cpuValue, '| Из &lt;p&gt;:', pValue, '| Совпадает:', cpuValue === pValue);</w:t>
      </w:r>
    </w:p>
    <w:p w14:paraId="5E8B885E" w14:textId="05B67A35" w:rsidR="00352C6B" w:rsidRDefault="00352C6B" w:rsidP="00A53F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Progress Bar:</w:t>
      </w:r>
    </w:p>
    <w:p w14:paraId="49C06170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document.getElementById('startButton').click();</w:t>
      </w:r>
    </w:p>
    <w:p w14:paraId="7466F4F4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CD02ABB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progress = document.querySelector('div.progress');</w:t>
      </w:r>
    </w:p>
    <w:p w14:paraId="49040599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observer = new MutationObserver(() =&gt; {</w:t>
      </w:r>
    </w:p>
    <w:p w14:paraId="3A57AB3B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var value = progress.textContent.trim();</w:t>
      </w:r>
    </w:p>
    <w:p w14:paraId="5050B872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if (value === '75%') {</w:t>
      </w:r>
    </w:p>
    <w:p w14:paraId="43C0C83A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document.getElementById('stopButton').click();</w:t>
      </w:r>
    </w:p>
    <w:p w14:paraId="55CE389A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observer.disconnect();</w:t>
      </w:r>
    </w:p>
    <w:p w14:paraId="635E5C7C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}</w:t>
      </w:r>
    </w:p>
    <w:p w14:paraId="360EFA82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});</w:t>
      </w:r>
    </w:p>
    <w:p w14:paraId="77AD118F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447B04AB" w14:textId="45878DF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observer.observe(progress, { childList: true, subtree: true, characterData: true });</w:t>
      </w:r>
    </w:p>
    <w:p w14:paraId="15B1C518" w14:textId="3E6EDD8D" w:rsidR="00352C6B" w:rsidRDefault="00352C6B" w:rsidP="00A53F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Visibility:</w:t>
      </w:r>
    </w:p>
    <w:p w14:paraId="344819C3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var table = document.querySelector('table');</w:t>
      </w:r>
    </w:p>
    <w:p w14:paraId="4D11268E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buttons = table.querySelectorAll('button');</w:t>
      </w:r>
    </w:p>
    <w:p w14:paraId="2600F1D3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var hideButton = document.getElementById('hideButton');</w:t>
      </w:r>
    </w:p>
    <w:p w14:paraId="0D49F622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9743EF4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hideButton.click();</w:t>
      </w:r>
    </w:p>
    <w:p w14:paraId="2BA01738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37A78D7F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buttons.forEach(btn =&gt; {</w:t>
      </w:r>
    </w:p>
    <w:p w14:paraId="31EC05EC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if (btn === hideButton) return;</w:t>
      </w:r>
    </w:p>
    <w:p w14:paraId="46ABFED5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var r = btn.getBoundingClientRect();</w:t>
      </w:r>
    </w:p>
    <w:p w14:paraId="4F5C11E3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var style = getComputedStyle(btn);</w:t>
      </w:r>
    </w:p>
    <w:p w14:paraId="1A270982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6A4841C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let visible =</w:t>
      </w:r>
    </w:p>
    <w:p w14:paraId="506D15BD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document.body.contains(btn) &amp;&amp;</w:t>
      </w:r>
    </w:p>
    <w:p w14:paraId="03E7DF43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style.display !== 'none' &amp;&amp;</w:t>
      </w:r>
    </w:p>
    <w:p w14:paraId="716CBA85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style.visibility !== 'hidden' &amp;&amp;</w:t>
      </w:r>
    </w:p>
    <w:p w14:paraId="733C6E75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style.opacity !== '0' &amp;&amp;</w:t>
      </w:r>
    </w:p>
    <w:p w14:paraId="70667F4E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r.width &gt; 0 &amp;&amp; r.height &gt; 0 &amp;&amp;</w:t>
      </w:r>
    </w:p>
    <w:p w14:paraId="272EB678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r.bottom &gt; 0 &amp;&amp; r.right &gt; 0 &amp;&amp;</w:t>
      </w:r>
    </w:p>
    <w:p w14:paraId="461AD90F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r.top &lt; window.innerHeight &amp;&amp; r.left &lt; window.innerWidth;</w:t>
      </w:r>
    </w:p>
    <w:p w14:paraId="0F05E886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0B60883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if (visible) {</w:t>
      </w:r>
    </w:p>
    <w:p w14:paraId="12716D66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var cx = r.left + r.width / 2;</w:t>
      </w:r>
    </w:p>
    <w:p w14:paraId="247E936F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var cy = r.top + r.height / 2;</w:t>
      </w:r>
    </w:p>
    <w:p w14:paraId="26EAD7B3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var el = document.elementFromPoint(cx, cy);</w:t>
      </w:r>
    </w:p>
    <w:p w14:paraId="1A61C7B8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  visible = el === btn || btn.contains(el);</w:t>
      </w:r>
    </w:p>
    <w:p w14:paraId="3437A194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}</w:t>
      </w:r>
    </w:p>
    <w:p w14:paraId="553E8C65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B9CF287" w14:textId="77777777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 xml:space="preserve">  console.log(btn.id || btn.textContent.trim(), visible ? 'видна' : 'скрыта');</w:t>
      </w:r>
    </w:p>
    <w:p w14:paraId="3E36445D" w14:textId="2F111E34" w:rsidR="00352C6B" w:rsidRPr="00352C6B" w:rsidRDefault="00352C6B" w:rsidP="00352C6B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352C6B">
        <w:rPr>
          <w:rFonts w:ascii="Courier New" w:hAnsi="Courier New" w:cs="Courier New"/>
          <w:bCs/>
          <w:sz w:val="24"/>
          <w:szCs w:val="24"/>
          <w:lang w:val="en-US"/>
        </w:rPr>
        <w:t>});</w:t>
      </w:r>
    </w:p>
    <w:p w14:paraId="72858330" w14:textId="42E96AF8" w:rsidR="00352C6B" w:rsidRDefault="00352C6B" w:rsidP="00A53F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Animated Button:</w:t>
      </w:r>
    </w:p>
    <w:p w14:paraId="21A005C5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document.getElementById('animationButton').click();</w:t>
      </w:r>
    </w:p>
    <w:p w14:paraId="130A197B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5803F08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>var target = document.getElementById('movingTarget');</w:t>
      </w:r>
    </w:p>
    <w:p w14:paraId="23FEC3FD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FB18F95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>var observer = new MutationObserver(() =&gt; {</w:t>
      </w:r>
    </w:p>
    <w:p w14:paraId="59DE3CB1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 xml:space="preserve">  if (!target.classList.contains('spin')) {</w:t>
      </w:r>
    </w:p>
    <w:p w14:paraId="3DCB2BFE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 xml:space="preserve">    observer.disconnect();</w:t>
      </w:r>
    </w:p>
    <w:p w14:paraId="36637302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 xml:space="preserve">    target.click();</w:t>
      </w:r>
    </w:p>
    <w:p w14:paraId="203FF55C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 xml:space="preserve">  }</w:t>
      </w:r>
    </w:p>
    <w:p w14:paraId="50B497E6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>});</w:t>
      </w:r>
    </w:p>
    <w:p w14:paraId="3B34255A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FB97501" w14:textId="5A89BC85" w:rsidR="00352C6B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>observer.observe(target, { attributes: true, attributeFilter: ['class'] });</w:t>
      </w:r>
    </w:p>
    <w:p w14:paraId="07314736" w14:textId="58CA50B9" w:rsidR="00352C6B" w:rsidRDefault="00352C6B" w:rsidP="00A53F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Disabled Input:</w:t>
      </w:r>
    </w:p>
    <w:p w14:paraId="67E61142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>document.getElementById('enableButton').click();</w:t>
      </w:r>
    </w:p>
    <w:p w14:paraId="0030EF17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7050FE39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>var input = document.getElementById('inputField');</w:t>
      </w:r>
    </w:p>
    <w:p w14:paraId="6E35CBBD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0D603A1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>var observer = new MutationObserver(() =&gt; {</w:t>
      </w:r>
    </w:p>
    <w:p w14:paraId="4D55F59A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 xml:space="preserve">  if (!input.disabled) {</w:t>
      </w:r>
    </w:p>
    <w:p w14:paraId="75BC0509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 xml:space="preserve">    observer.disconnect();</w:t>
      </w:r>
    </w:p>
    <w:p w14:paraId="491A2048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 xml:space="preserve">    input.focus();</w:t>
      </w:r>
    </w:p>
    <w:p w14:paraId="0A55474C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 xml:space="preserve">    input.value = 'Hello world';</w:t>
      </w:r>
    </w:p>
    <w:p w14:paraId="049CD99F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 xml:space="preserve">    input.dispatchEvent(new Event('input', { bubbles: true }));</w:t>
      </w:r>
    </w:p>
    <w:p w14:paraId="10556648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 xml:space="preserve">  }</w:t>
      </w:r>
    </w:p>
    <w:p w14:paraId="37419081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>});</w:t>
      </w:r>
    </w:p>
    <w:p w14:paraId="69516F1D" w14:textId="77777777" w:rsidR="00A628BC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6487AD3C" w14:textId="7420ABF6" w:rsidR="00352C6B" w:rsidRPr="00A628BC" w:rsidRDefault="00A628BC" w:rsidP="00A628BC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A628BC">
        <w:rPr>
          <w:rFonts w:ascii="Courier New" w:hAnsi="Courier New" w:cs="Courier New"/>
          <w:bCs/>
          <w:sz w:val="24"/>
          <w:szCs w:val="24"/>
          <w:lang w:val="en-US"/>
        </w:rPr>
        <w:t>observer.observe(input, { attributes: true, attributeFilter: ['disabled'] });</w:t>
      </w:r>
    </w:p>
    <w:p w14:paraId="10C00A03" w14:textId="6581CF03" w:rsidR="00A53FD2" w:rsidRPr="006B234A" w:rsidRDefault="00A53FD2" w:rsidP="00A53FD2">
      <w:pPr>
        <w:rPr>
          <w:sz w:val="28"/>
          <w:szCs w:val="28"/>
          <w:lang w:val="ru-RU"/>
        </w:rPr>
      </w:pPr>
      <w:bookmarkStart w:id="0" w:name="_GoBack"/>
      <w:bookmarkEnd w:id="0"/>
    </w:p>
    <w:sectPr w:rsidR="00A53FD2" w:rsidRPr="006B2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16"/>
    <w:rsid w:val="00026450"/>
    <w:rsid w:val="00074E04"/>
    <w:rsid w:val="003041D2"/>
    <w:rsid w:val="00312221"/>
    <w:rsid w:val="003171E1"/>
    <w:rsid w:val="00346926"/>
    <w:rsid w:val="00352C6B"/>
    <w:rsid w:val="00450B44"/>
    <w:rsid w:val="0050227E"/>
    <w:rsid w:val="00537BDD"/>
    <w:rsid w:val="006B234A"/>
    <w:rsid w:val="007D2B7C"/>
    <w:rsid w:val="007D6E05"/>
    <w:rsid w:val="00986F5A"/>
    <w:rsid w:val="00A00360"/>
    <w:rsid w:val="00A22445"/>
    <w:rsid w:val="00A53FD2"/>
    <w:rsid w:val="00A628BC"/>
    <w:rsid w:val="00A93B5E"/>
    <w:rsid w:val="00AD7C29"/>
    <w:rsid w:val="00AE2763"/>
    <w:rsid w:val="00B243C2"/>
    <w:rsid w:val="00BC0F16"/>
    <w:rsid w:val="00D733D0"/>
    <w:rsid w:val="00DE2516"/>
    <w:rsid w:val="00D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2052B"/>
  <w15:chartTrackingRefBased/>
  <w15:docId w15:val="{C296A5AD-66D9-4756-9E31-D0EF75A4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0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0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0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0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0F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0F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0F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0F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0F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0F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0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0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0F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0F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0F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0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0F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0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6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Вавакин</dc:creator>
  <cp:keywords/>
  <dc:description/>
  <cp:lastModifiedBy>user</cp:lastModifiedBy>
  <cp:revision>22</cp:revision>
  <dcterms:created xsi:type="dcterms:W3CDTF">2025-09-13T05:02:00Z</dcterms:created>
  <dcterms:modified xsi:type="dcterms:W3CDTF">2025-10-19T16:05:00Z</dcterms:modified>
</cp:coreProperties>
</file>