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2BCD" w14:textId="77777777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>Documento de Design de Jogo Preencha o documento a seguir</w:t>
      </w:r>
    </w:p>
    <w:p w14:paraId="20A964BC" w14:textId="77777777" w:rsidR="00773316" w:rsidRDefault="00773316">
      <w:pPr>
        <w:rPr>
          <w:rFonts w:ascii="Arial" w:hAnsi="Arial" w:cs="Arial"/>
          <w:sz w:val="32"/>
          <w:szCs w:val="32"/>
        </w:rPr>
      </w:pPr>
    </w:p>
    <w:p w14:paraId="098E902A" w14:textId="5C68198F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 xml:space="preserve"> 1. Escreva o nome do seu projeto. </w:t>
      </w:r>
    </w:p>
    <w:p w14:paraId="72982443" w14:textId="65EE528C" w:rsidR="00773316" w:rsidRDefault="0077331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Fire</w:t>
      </w:r>
      <w:proofErr w:type="spellEnd"/>
      <w:r>
        <w:rPr>
          <w:rFonts w:ascii="Arial" w:hAnsi="Arial" w:cs="Arial"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sz w:val="32"/>
          <w:szCs w:val="32"/>
        </w:rPr>
        <w:t>water</w:t>
      </w:r>
      <w:proofErr w:type="spellEnd"/>
    </w:p>
    <w:p w14:paraId="5D9FDA2E" w14:textId="77777777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 xml:space="preserve">2. Qual é o objetivo do jogo? </w:t>
      </w:r>
    </w:p>
    <w:p w14:paraId="104BB0FA" w14:textId="0608CCEB" w:rsidR="00773316" w:rsidRDefault="007733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Fazer com que a dupla chegue até a porta.</w:t>
      </w:r>
    </w:p>
    <w:p w14:paraId="6DED049F" w14:textId="77777777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>3. Escreva uma breve história sobre o seu jogo.</w:t>
      </w:r>
    </w:p>
    <w:p w14:paraId="31561581" w14:textId="107AF079" w:rsidR="00773316" w:rsidRDefault="007733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Eles eram agentes secretos que trabalhavam em equipe mas não podiam se encostar se não eles </w:t>
      </w:r>
      <w:r w:rsidR="00D92EA3">
        <w:rPr>
          <w:rFonts w:ascii="Arial" w:hAnsi="Arial" w:cs="Arial"/>
          <w:sz w:val="32"/>
          <w:szCs w:val="32"/>
        </w:rPr>
        <w:t>morreriam.</w:t>
      </w:r>
    </w:p>
    <w:p w14:paraId="064E1295" w14:textId="4E968E9F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 xml:space="preserve"> 4. Quais são os Personagens Jogáveis deste jogo? </w:t>
      </w:r>
    </w:p>
    <w:p w14:paraId="00EA531D" w14:textId="71CE911B" w:rsidR="00D92EA3" w:rsidRDefault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1- </w:t>
      </w:r>
      <w:proofErr w:type="spellStart"/>
      <w:r>
        <w:rPr>
          <w:rFonts w:ascii="Arial" w:hAnsi="Arial" w:cs="Arial"/>
          <w:sz w:val="32"/>
          <w:szCs w:val="32"/>
        </w:rPr>
        <w:t>fire</w:t>
      </w:r>
      <w:proofErr w:type="spellEnd"/>
      <w:r>
        <w:rPr>
          <w:rFonts w:ascii="Arial" w:hAnsi="Arial" w:cs="Arial"/>
          <w:sz w:val="32"/>
          <w:szCs w:val="32"/>
        </w:rPr>
        <w:t xml:space="preserve"> – ele desvia das posas de água e de lama.</w:t>
      </w:r>
    </w:p>
    <w:p w14:paraId="5949E8A1" w14:textId="3BB656DD" w:rsidR="00D92EA3" w:rsidRDefault="00D92EA3" w:rsidP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2- </w:t>
      </w:r>
      <w:proofErr w:type="spellStart"/>
      <w:r>
        <w:rPr>
          <w:rFonts w:ascii="Arial" w:hAnsi="Arial" w:cs="Arial"/>
          <w:sz w:val="32"/>
          <w:szCs w:val="32"/>
        </w:rPr>
        <w:t>water</w:t>
      </w:r>
      <w:proofErr w:type="spellEnd"/>
      <w:r>
        <w:rPr>
          <w:rFonts w:ascii="Arial" w:hAnsi="Arial" w:cs="Arial"/>
          <w:sz w:val="32"/>
          <w:szCs w:val="32"/>
        </w:rPr>
        <w:t xml:space="preserve">- </w:t>
      </w:r>
      <w:r>
        <w:rPr>
          <w:rFonts w:ascii="Arial" w:hAnsi="Arial" w:cs="Arial"/>
          <w:sz w:val="32"/>
          <w:szCs w:val="32"/>
        </w:rPr>
        <w:t xml:space="preserve">ele desvia das posas de </w:t>
      </w:r>
      <w:r>
        <w:rPr>
          <w:rFonts w:ascii="Arial" w:hAnsi="Arial" w:cs="Arial"/>
          <w:sz w:val="32"/>
          <w:szCs w:val="32"/>
        </w:rPr>
        <w:t>fogo</w:t>
      </w:r>
      <w:r>
        <w:rPr>
          <w:rFonts w:ascii="Arial" w:hAnsi="Arial" w:cs="Arial"/>
          <w:sz w:val="32"/>
          <w:szCs w:val="32"/>
        </w:rPr>
        <w:t xml:space="preserve"> e de lama</w:t>
      </w:r>
    </w:p>
    <w:p w14:paraId="2D86841B" w14:textId="77777777" w:rsidR="00773316" w:rsidRDefault="00773316">
      <w:pPr>
        <w:rPr>
          <w:rFonts w:ascii="Arial" w:hAnsi="Arial" w:cs="Arial"/>
          <w:sz w:val="32"/>
          <w:szCs w:val="32"/>
        </w:rPr>
      </w:pPr>
    </w:p>
    <w:p w14:paraId="509F1B9F" w14:textId="773F1B2A" w:rsidR="00773316" w:rsidRDefault="00773316">
      <w:pPr>
        <w:rPr>
          <w:rFonts w:ascii="Arial" w:hAnsi="Arial" w:cs="Arial"/>
          <w:sz w:val="32"/>
          <w:szCs w:val="32"/>
        </w:rPr>
      </w:pPr>
      <w:r w:rsidRPr="00773316">
        <w:rPr>
          <w:rFonts w:ascii="Arial" w:hAnsi="Arial" w:cs="Arial"/>
          <w:sz w:val="32"/>
          <w:szCs w:val="32"/>
        </w:rPr>
        <w:t xml:space="preserve"> 5. Quais são os personagens não-jogáveis deste jogo? </w:t>
      </w:r>
    </w:p>
    <w:p w14:paraId="4B0215E4" w14:textId="308AE37E" w:rsidR="00D92EA3" w:rsidRDefault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1- água -matar o fogo</w:t>
      </w:r>
    </w:p>
    <w:p w14:paraId="570DEB94" w14:textId="3C33A957" w:rsidR="00D92EA3" w:rsidRDefault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2- fogo – matar água </w:t>
      </w:r>
    </w:p>
    <w:p w14:paraId="29049754" w14:textId="2AC0B45F" w:rsidR="00D92EA3" w:rsidRDefault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3- lama matar fogo e água </w:t>
      </w:r>
    </w:p>
    <w:p w14:paraId="0D4CF5F0" w14:textId="3801E87B" w:rsidR="00D92EA3" w:rsidRDefault="00D92E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4- diamantes-serem coletados</w:t>
      </w:r>
    </w:p>
    <w:p w14:paraId="218BB2D9" w14:textId="77777777" w:rsidR="00773316" w:rsidRDefault="00773316">
      <w:pPr>
        <w:rPr>
          <w:rFonts w:ascii="Arial" w:hAnsi="Arial" w:cs="Arial"/>
          <w:sz w:val="32"/>
          <w:szCs w:val="32"/>
        </w:rPr>
      </w:pPr>
    </w:p>
    <w:p w14:paraId="04F037BE" w14:textId="143FF2FE" w:rsidR="0088159E" w:rsidRPr="00773316" w:rsidRDefault="00000000">
      <w:pPr>
        <w:rPr>
          <w:rFonts w:ascii="Arial" w:hAnsi="Arial" w:cs="Arial"/>
          <w:sz w:val="32"/>
          <w:szCs w:val="32"/>
        </w:rPr>
      </w:pPr>
    </w:p>
    <w:sectPr w:rsidR="0088159E" w:rsidRPr="00773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16"/>
    <w:rsid w:val="006164C0"/>
    <w:rsid w:val="00773316"/>
    <w:rsid w:val="00D92EA3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5FFE"/>
  <w15:chartTrackingRefBased/>
  <w15:docId w15:val="{7524FD79-AD5E-4AE3-9C71-FFAF80F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PRADO PAVEL TOLEDO</dc:creator>
  <cp:keywords/>
  <dc:description/>
  <cp:lastModifiedBy>MARIA GABRIELA PRADO PAVEL TOLEDO</cp:lastModifiedBy>
  <cp:revision>1</cp:revision>
  <dcterms:created xsi:type="dcterms:W3CDTF">2022-12-22T19:23:00Z</dcterms:created>
  <dcterms:modified xsi:type="dcterms:W3CDTF">2022-12-22T19:41:00Z</dcterms:modified>
</cp:coreProperties>
</file>