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BUY HEALY AND GET A LUXURY HOTEL STAY + THE HEALY WATCH (FOR THE FIRST 3 PEOPLE ONLY)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BUY HEALY AND GET A LUXURY HOTEL STAY + THE HEALY WATCH (UNTIL 21TH JULY)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