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55"/>
      </w:tblGrid>
      <w:tr w:rsidR="006C3DDA" w14:paraId="418E620B" w14:textId="77777777" w:rsidTr="00EB0C7A">
        <w:trPr>
          <w:trHeight w:val="2880"/>
          <w:jc w:val="center"/>
        </w:trPr>
        <w:tc>
          <w:tcPr>
            <w:tcW w:w="5000" w:type="pct"/>
          </w:tcPr>
          <w:p w14:paraId="0275B8E7" w14:textId="77777777" w:rsidR="006C3DDA" w:rsidRDefault="006C3DDA" w:rsidP="00EB0C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Фестиваль-конкурс</w:t>
            </w:r>
            <w:r w:rsidRPr="00A6482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«Учитель профильной школы»</w:t>
            </w:r>
          </w:p>
          <w:p w14:paraId="191CC5F3" w14:textId="77777777" w:rsidR="00724999" w:rsidRDefault="00724999" w:rsidP="00EB0C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03783C5" w14:textId="191015B0" w:rsidR="006C3DDA" w:rsidRDefault="006C3DDA" w:rsidP="00EB0C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Секция №1 естественно-математических дисциплин</w:t>
            </w:r>
          </w:p>
          <w:p w14:paraId="38034084" w14:textId="77777777" w:rsidR="00724999" w:rsidRDefault="00724999" w:rsidP="00EB0C7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14:paraId="735112D2" w14:textId="7FE2B9EA" w:rsidR="006C3DDA" w:rsidRPr="00A6482E" w:rsidRDefault="006C3DDA" w:rsidP="00EB0C7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Номинация </w:t>
            </w:r>
            <w:r w:rsidRPr="00A6482E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«Лучший образовательный продукт»</w:t>
            </w:r>
          </w:p>
          <w:p w14:paraId="672A6659" w14:textId="77777777" w:rsidR="006C3DDA" w:rsidRDefault="006C3DDA" w:rsidP="00EB0C7A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14:paraId="0A37501D" w14:textId="77777777" w:rsidR="006C3DDA" w:rsidRDefault="006C3DDA" w:rsidP="00EB0C7A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14:paraId="5DAB6C7B" w14:textId="77777777" w:rsidR="006C3DDA" w:rsidRDefault="006C3DDA" w:rsidP="00EB0C7A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14:paraId="02EB378F" w14:textId="77777777" w:rsidR="006C3DDA" w:rsidRDefault="006C3DDA" w:rsidP="00EB0C7A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14:paraId="6A05A809" w14:textId="77777777" w:rsidR="006C3DDA" w:rsidRPr="00784824" w:rsidRDefault="006C3DDA" w:rsidP="00EB0C7A">
            <w:pPr>
              <w:rPr>
                <w:rFonts w:ascii="Times New Roman" w:hAnsi="Times New Roman" w:cs="Times New Roman"/>
                <w:sz w:val="44"/>
                <w:szCs w:val="44"/>
              </w:rPr>
            </w:pPr>
          </w:p>
          <w:p w14:paraId="378E79C3" w14:textId="6EA1FB73" w:rsidR="006C3DDA" w:rsidRDefault="006C3DDA" w:rsidP="00EB0C7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784824">
              <w:rPr>
                <w:rFonts w:ascii="Times New Roman" w:hAnsi="Times New Roman" w:cs="Times New Roman"/>
                <w:b/>
                <w:sz w:val="44"/>
                <w:szCs w:val="44"/>
              </w:rPr>
              <w:t>Образовательный продукт</w:t>
            </w:r>
          </w:p>
          <w:p w14:paraId="5A39BBE3" w14:textId="77777777" w:rsidR="006C3DDA" w:rsidRDefault="006C3DDA" w:rsidP="00EB0C7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14:paraId="41C8F396" w14:textId="77777777" w:rsidR="006C3DDA" w:rsidRPr="00784824" w:rsidRDefault="006C3DDA" w:rsidP="00EB0C7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14:paraId="12BBF22A" w14:textId="50FC85CE" w:rsidR="006C3DDA" w:rsidRPr="00620A54" w:rsidRDefault="006C3DDA" w:rsidP="00EB0C7A">
            <w:pPr>
              <w:shd w:val="clear" w:color="auto" w:fill="FFFFFF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44"/>
                <w:szCs w:val="44"/>
                <w:lang w:eastAsia="ru-RU"/>
              </w:rPr>
            </w:pPr>
            <w:r w:rsidRPr="00620A54"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  <w:t>«</w:t>
            </w:r>
            <w:r w:rsidR="00724999">
              <w:rPr>
                <w:rFonts w:ascii="Times New Roman" w:eastAsia="Times New Roman" w:hAnsi="Times New Roman" w:cs="Times New Roman"/>
                <w:b/>
                <w:color w:val="222222"/>
                <w:sz w:val="44"/>
                <w:szCs w:val="44"/>
                <w:lang w:eastAsia="ru-RU"/>
              </w:rPr>
              <w:t>Химия наглядно</w:t>
            </w:r>
            <w:r>
              <w:rPr>
                <w:rFonts w:ascii="Times New Roman" w:eastAsia="Times New Roman" w:hAnsi="Times New Roman" w:cs="Times New Roman"/>
                <w:b/>
                <w:color w:val="222222"/>
                <w:sz w:val="44"/>
                <w:szCs w:val="44"/>
                <w:lang w:eastAsia="ru-RU"/>
              </w:rPr>
              <w:t>»</w:t>
            </w:r>
          </w:p>
          <w:p w14:paraId="72A3D3EC" w14:textId="77777777" w:rsidR="006C3DDA" w:rsidRPr="00784824" w:rsidRDefault="006C3DDA" w:rsidP="00EB0C7A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44"/>
              </w:rPr>
            </w:pPr>
          </w:p>
          <w:p w14:paraId="0D0B940D" w14:textId="77777777" w:rsidR="006C3DDA" w:rsidRDefault="006C3DDA" w:rsidP="00EB0C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E27B00A" w14:textId="77777777" w:rsidR="006C3DDA" w:rsidRDefault="006C3DDA" w:rsidP="00EB0C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748D0D1" w14:textId="77777777" w:rsidR="006C3DDA" w:rsidRPr="00724999" w:rsidRDefault="006C3DDA" w:rsidP="00EB0C7A">
            <w:pPr>
              <w:jc w:val="right"/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</w:pPr>
            <w:r w:rsidRPr="00724999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Разработчик</w:t>
            </w:r>
            <w:r w:rsidRPr="00724999"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  <w:t>:</w:t>
            </w:r>
          </w:p>
          <w:p w14:paraId="7BEBCB06" w14:textId="07E3D4FF" w:rsidR="006C3DDA" w:rsidRPr="00724999" w:rsidRDefault="00724999" w:rsidP="00EB0C7A">
            <w:pPr>
              <w:jc w:val="right"/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724999"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  <w:t>Фаде</w:t>
            </w:r>
            <w:r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  <w:t>ев Вячеслав Александрович</w:t>
            </w:r>
            <w:r w:rsidR="006C3DDA" w:rsidRPr="00724999">
              <w:rPr>
                <w:rFonts w:ascii="Times New Roman" w:hAnsi="Times New Roman" w:cs="Times New Roman"/>
                <w:iCs/>
                <w:sz w:val="32"/>
                <w:szCs w:val="32"/>
              </w:rPr>
              <w:t xml:space="preserve">, </w:t>
            </w:r>
          </w:p>
          <w:p w14:paraId="3D74D1D4" w14:textId="0340B46E" w:rsidR="006C3DDA" w:rsidRDefault="006C3DDA" w:rsidP="00EB0C7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ученик </w:t>
            </w:r>
            <w:r w:rsidR="0072499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72499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класса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</w:p>
          <w:p w14:paraId="6BD15898" w14:textId="77777777" w:rsidR="00724999" w:rsidRDefault="006C3DDA" w:rsidP="00724999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МБОУ «Лицей № 58»</w:t>
            </w:r>
            <w:r w:rsidR="0072499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6C74EA9" w14:textId="1ADCBC1B" w:rsidR="006C3DDA" w:rsidRDefault="00724999" w:rsidP="00724999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г. Ростов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-на-Дону</w:t>
            </w:r>
          </w:p>
          <w:p w14:paraId="60061E4C" w14:textId="77777777" w:rsidR="006C3DDA" w:rsidRPr="00620A54" w:rsidRDefault="006C3DDA" w:rsidP="00EB0C7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8E15DAD" w14:textId="77777777" w:rsidR="006C3DDA" w:rsidRPr="00724999" w:rsidRDefault="006C3DDA" w:rsidP="00EB0C7A">
            <w:pPr>
              <w:jc w:val="right"/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</w:pPr>
            <w:r w:rsidRPr="00724999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Руководитель</w:t>
            </w:r>
            <w:r w:rsidRPr="00724999"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  <w:t xml:space="preserve">: </w:t>
            </w:r>
          </w:p>
          <w:p w14:paraId="7EA60B6E" w14:textId="77777777" w:rsidR="006C3DDA" w:rsidRPr="00724999" w:rsidRDefault="006C3DDA" w:rsidP="00EB0C7A">
            <w:pPr>
              <w:jc w:val="right"/>
              <w:rPr>
                <w:rFonts w:ascii="Times New Roman" w:hAnsi="Times New Roman" w:cs="Times New Roman"/>
                <w:iCs/>
                <w:sz w:val="32"/>
                <w:szCs w:val="32"/>
              </w:rPr>
            </w:pPr>
            <w:r w:rsidRPr="00724999">
              <w:rPr>
                <w:rFonts w:ascii="Times New Roman" w:hAnsi="Times New Roman" w:cs="Times New Roman"/>
                <w:b/>
                <w:iCs/>
                <w:sz w:val="32"/>
                <w:szCs w:val="32"/>
              </w:rPr>
              <w:t>Малютина Галина Ильинична</w:t>
            </w:r>
            <w:r w:rsidRPr="00724999">
              <w:rPr>
                <w:rFonts w:ascii="Times New Roman" w:hAnsi="Times New Roman" w:cs="Times New Roman"/>
                <w:iCs/>
                <w:sz w:val="32"/>
                <w:szCs w:val="32"/>
              </w:rPr>
              <w:t>,</w:t>
            </w:r>
          </w:p>
          <w:p w14:paraId="7625C31F" w14:textId="77777777" w:rsidR="006C3DDA" w:rsidRDefault="006C3DDA" w:rsidP="00EB0C7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учитель химии </w:t>
            </w:r>
          </w:p>
          <w:p w14:paraId="6C3FBADD" w14:textId="77777777" w:rsidR="00724999" w:rsidRDefault="00724999" w:rsidP="00724999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МБОУ «Лицей № 58» </w:t>
            </w:r>
          </w:p>
          <w:p w14:paraId="63F09789" w14:textId="77777777" w:rsidR="00724999" w:rsidRDefault="00724999" w:rsidP="00724999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г. Ростова-на-Дону</w:t>
            </w:r>
          </w:p>
          <w:p w14:paraId="44EAFD9C" w14:textId="77777777" w:rsidR="006C3DDA" w:rsidRDefault="006C3DDA" w:rsidP="00EB0C7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B94D5A5" w14:textId="77777777" w:rsidR="006C3DDA" w:rsidRDefault="006C3DDA" w:rsidP="00EB0C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DEEC669" w14:textId="77777777" w:rsidR="006C3DDA" w:rsidRDefault="006C3DDA" w:rsidP="00EB0C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656B9AB" w14:textId="77777777" w:rsidR="006C3DDA" w:rsidRDefault="006C3DDA" w:rsidP="00EB0C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5FB0818" w14:textId="77777777" w:rsidR="006C3DDA" w:rsidRDefault="006C3DDA" w:rsidP="00EB0C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49F31CB" w14:textId="77777777" w:rsidR="006C3DDA" w:rsidRPr="00A6482E" w:rsidRDefault="006C3DDA" w:rsidP="00EB0C7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50491DF" w14:textId="77777777" w:rsidR="006C3DDA" w:rsidRDefault="006C3DDA" w:rsidP="006C3DDA">
      <w:pPr>
        <w:jc w:val="center"/>
        <w:rPr>
          <w:rFonts w:ascii="Times New Roman" w:hAnsi="Times New Roman" w:cs="Times New Roman"/>
          <w:sz w:val="32"/>
          <w:szCs w:val="32"/>
        </w:rPr>
      </w:pPr>
      <w:r w:rsidRPr="00A6482E">
        <w:rPr>
          <w:rFonts w:ascii="Times New Roman" w:hAnsi="Times New Roman" w:cs="Times New Roman"/>
          <w:sz w:val="32"/>
          <w:szCs w:val="32"/>
        </w:rPr>
        <w:t>г. Ростов-на-Дону</w:t>
      </w:r>
    </w:p>
    <w:p w14:paraId="503FA5C1" w14:textId="3911D64D" w:rsidR="006C3DDA" w:rsidRDefault="006C3DDA" w:rsidP="006C3D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20</w:t>
      </w:r>
      <w:r w:rsidR="00724999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 xml:space="preserve"> г.</w:t>
      </w:r>
    </w:p>
    <w:p w14:paraId="53128261" w14:textId="77777777" w:rsidR="006C3DDA" w:rsidRDefault="006C3DDA" w:rsidP="006C3DD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1AE676" w14:textId="3E7BD43E" w:rsidR="00E81E29" w:rsidRDefault="00724999" w:rsidP="00E81E29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ru-RU"/>
        </w:rPr>
        <w:t>Обучающая компьютерная программа</w:t>
      </w:r>
    </w:p>
    <w:p w14:paraId="339152BF" w14:textId="110EBA17" w:rsidR="00214048" w:rsidRPr="00E81E29" w:rsidRDefault="00214048" w:rsidP="00E81E29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ru-RU"/>
        </w:rPr>
      </w:pPr>
      <w:r w:rsidRPr="00E81E29"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ru-RU"/>
        </w:rPr>
        <w:t>«</w:t>
      </w:r>
      <w:r w:rsidR="00724999"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ru-RU"/>
        </w:rPr>
        <w:t>Химия наглядно</w:t>
      </w:r>
      <w:r w:rsidRPr="00E81E29">
        <w:rPr>
          <w:rFonts w:ascii="Times New Roman" w:eastAsia="Times New Roman" w:hAnsi="Times New Roman" w:cs="Times New Roman"/>
          <w:b/>
          <w:color w:val="222222"/>
          <w:sz w:val="36"/>
          <w:szCs w:val="36"/>
          <w:lang w:eastAsia="ru-RU"/>
        </w:rPr>
        <w:t>»</w:t>
      </w:r>
    </w:p>
    <w:p w14:paraId="69AB0EE4" w14:textId="379CDCBE" w:rsidR="00214048" w:rsidRPr="00724999" w:rsidRDefault="00214048" w:rsidP="00E81E29">
      <w:pPr>
        <w:shd w:val="clear" w:color="auto" w:fill="FFFFFF"/>
        <w:spacing w:before="240" w:line="360" w:lineRule="auto"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1E2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 xml:space="preserve">АВТОР </w:t>
      </w:r>
      <w:r w:rsidR="0072499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ПРОГРАММЫ</w:t>
      </w:r>
      <w:r w:rsidR="00724999" w:rsidRPr="0072499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:</w:t>
      </w:r>
      <w:r w:rsidRPr="00E81E2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 xml:space="preserve"> </w:t>
      </w:r>
      <w:r w:rsidR="0072499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Фадеев Вячеслав</w:t>
      </w:r>
      <w:r w:rsidR="00724999" w:rsidRPr="0072499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 xml:space="preserve"> </w:t>
      </w:r>
      <w:r w:rsidR="0072499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Александрович</w:t>
      </w:r>
    </w:p>
    <w:p w14:paraId="622362F4" w14:textId="4BF96A29" w:rsidR="00214048" w:rsidRPr="00E81E29" w:rsidRDefault="00214048" w:rsidP="00E81E29">
      <w:pPr>
        <w:shd w:val="clear" w:color="auto" w:fill="FFFFFF"/>
        <w:spacing w:before="240" w:line="360" w:lineRule="auto"/>
        <w:jc w:val="both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1E2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РЕГИОН</w:t>
      </w:r>
      <w:r w:rsidR="00724999" w:rsidRPr="0072499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:</w:t>
      </w:r>
      <w:r w:rsidRPr="00E81E2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 xml:space="preserve"> </w:t>
      </w:r>
      <w:r w:rsidRPr="00E81E29">
        <w:rPr>
          <w:rFonts w:ascii="Times New Roman" w:eastAsia="Times New Roman" w:hAnsi="Times New Roman" w:cs="Times New Roman"/>
          <w:sz w:val="28"/>
          <w:szCs w:val="28"/>
          <w:lang w:eastAsia="ru-RU"/>
        </w:rPr>
        <w:t>Юг и Северный Кавказ</w:t>
      </w:r>
    </w:p>
    <w:p w14:paraId="3F9BA1BF" w14:textId="3507A352" w:rsidR="00E81E29" w:rsidRDefault="00214048" w:rsidP="00E81E29">
      <w:pPr>
        <w:shd w:val="clear" w:color="auto" w:fill="FFFFFF"/>
        <w:spacing w:before="240" w:line="360" w:lineRule="auto"/>
        <w:jc w:val="both"/>
        <w:textAlignment w:val="center"/>
        <w:rPr>
          <w:rFonts w:ascii="Times New Roman" w:hAnsi="Times New Roman" w:cs="Times New Roman"/>
          <w:sz w:val="28"/>
          <w:szCs w:val="28"/>
        </w:rPr>
      </w:pPr>
      <w:r w:rsidRPr="00E81E2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 xml:space="preserve">ДАТА создания </w:t>
      </w:r>
      <w:r w:rsidR="0072499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Программы</w:t>
      </w:r>
      <w:r w:rsidR="00724999" w:rsidRPr="0072499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:</w:t>
      </w:r>
      <w:r w:rsidRPr="00E81E2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 xml:space="preserve"> </w:t>
      </w:r>
      <w:r w:rsidRPr="00E81E29">
        <w:rPr>
          <w:rFonts w:ascii="Times New Roman" w:hAnsi="Times New Roman" w:cs="Times New Roman"/>
          <w:sz w:val="28"/>
          <w:szCs w:val="28"/>
        </w:rPr>
        <w:t>май-август 20</w:t>
      </w:r>
      <w:r w:rsidR="00724999" w:rsidRPr="00724999">
        <w:rPr>
          <w:rFonts w:ascii="Times New Roman" w:hAnsi="Times New Roman" w:cs="Times New Roman"/>
          <w:sz w:val="28"/>
          <w:szCs w:val="28"/>
        </w:rPr>
        <w:t>20</w:t>
      </w:r>
      <w:r w:rsidRPr="00E81E2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BD605AC" w14:textId="77777777" w:rsidR="00E7068C" w:rsidRPr="00E81E29" w:rsidRDefault="00E7068C" w:rsidP="00E81E29">
      <w:pPr>
        <w:shd w:val="clear" w:color="auto" w:fill="FFFFFF"/>
        <w:spacing w:before="240" w:line="360" w:lineRule="auto"/>
        <w:jc w:val="both"/>
        <w:textAlignment w:val="center"/>
        <w:rPr>
          <w:rFonts w:ascii="Times New Roman" w:hAnsi="Times New Roman" w:cs="Times New Roman"/>
          <w:sz w:val="28"/>
          <w:szCs w:val="28"/>
        </w:rPr>
      </w:pPr>
    </w:p>
    <w:p w14:paraId="0BD4CB58" w14:textId="77777777" w:rsidR="00214048" w:rsidRPr="00E81E29" w:rsidRDefault="00214048" w:rsidP="00E81E29">
      <w:p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1E2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ОПИСАНИЕ ПРОЕКТА</w:t>
      </w:r>
    </w:p>
    <w:p w14:paraId="7B016844" w14:textId="77777777" w:rsidR="000F4318" w:rsidRPr="00E81E29" w:rsidRDefault="000F4318" w:rsidP="00E81E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E29">
        <w:rPr>
          <w:rFonts w:ascii="Times New Roman" w:hAnsi="Times New Roman" w:cs="Times New Roman"/>
          <w:b/>
          <w:sz w:val="28"/>
          <w:szCs w:val="28"/>
        </w:rPr>
        <w:t>Авторский коллектив:</w:t>
      </w:r>
    </w:p>
    <w:p w14:paraId="5D26E541" w14:textId="06E10C30" w:rsidR="00226CA9" w:rsidRPr="00E81E29" w:rsidRDefault="00724999" w:rsidP="00E81E29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Фадеев Вячеслав Александрович</w:t>
      </w:r>
      <w:r w:rsidR="41B94B2D" w:rsidRPr="00E81E29">
        <w:rPr>
          <w:rFonts w:ascii="Times New Roman" w:hAnsi="Times New Roman" w:cs="Times New Roman"/>
          <w:sz w:val="28"/>
          <w:szCs w:val="28"/>
        </w:rPr>
        <w:t xml:space="preserve"> - ученик </w:t>
      </w:r>
      <w:r>
        <w:rPr>
          <w:rFonts w:ascii="Times New Roman" w:hAnsi="Times New Roman" w:cs="Times New Roman"/>
          <w:sz w:val="28"/>
          <w:szCs w:val="28"/>
        </w:rPr>
        <w:t>10</w:t>
      </w:r>
      <w:r w:rsidR="41B94B2D" w:rsidRPr="00E81E29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0F4318" w:rsidRPr="00E81E29">
        <w:rPr>
          <w:rFonts w:ascii="Times New Roman" w:hAnsi="Times New Roman" w:cs="Times New Roman"/>
          <w:sz w:val="28"/>
          <w:szCs w:val="28"/>
        </w:rPr>
        <w:t xml:space="preserve">класса – автор, программист, </w:t>
      </w:r>
      <w:r w:rsidR="41B94B2D" w:rsidRPr="00E81E29">
        <w:rPr>
          <w:rFonts w:ascii="Times New Roman" w:hAnsi="Times New Roman" w:cs="Times New Roman"/>
          <w:sz w:val="28"/>
          <w:szCs w:val="28"/>
        </w:rPr>
        <w:t>дизайнер, и исполнитель проекта. </w:t>
      </w:r>
    </w:p>
    <w:p w14:paraId="4255AE2A" w14:textId="00490021" w:rsidR="000F4318" w:rsidRPr="00E81E29" w:rsidRDefault="000F4318" w:rsidP="00E81E29">
      <w:pPr>
        <w:pStyle w:val="a8"/>
        <w:numPr>
          <w:ilvl w:val="0"/>
          <w:numId w:val="3"/>
        </w:numPr>
        <w:shd w:val="clear" w:color="auto" w:fill="FFFFFF"/>
        <w:spacing w:before="24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81E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Малютина Галина Ильинична, учитель химии МБОУ «Лицей №58», выступила инициатором создания </w:t>
      </w:r>
      <w:r w:rsidR="0072499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программы</w:t>
      </w:r>
      <w:r w:rsidRPr="00E81E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Редактор и апробатор </w:t>
      </w:r>
      <w:r w:rsidR="0072499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программы</w:t>
      </w:r>
      <w:r w:rsidRPr="00E81E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2EE3558E" w14:textId="25F414A6" w:rsidR="009D66E3" w:rsidRPr="00E81E29" w:rsidRDefault="009D66E3" w:rsidP="00E81E29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81E2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Цель </w:t>
      </w:r>
      <w:r w:rsidR="0072499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программы</w:t>
      </w:r>
      <w:r w:rsidRPr="00E81E2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:</w:t>
      </w:r>
      <w:r w:rsidRPr="00E81E2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72499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позволить ученикам лучше узнать о каждом элементе </w:t>
      </w:r>
      <w:r w:rsidR="0072499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п</w:t>
      </w:r>
      <w:r w:rsidR="00724999" w:rsidRPr="0072499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ериодическ</w:t>
      </w:r>
      <w:r w:rsidR="0072499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о</w:t>
      </w:r>
      <w:r w:rsidR="0072499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й</w:t>
      </w:r>
      <w:r w:rsidR="00724999" w:rsidRPr="0072499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систем</w:t>
      </w:r>
      <w:r w:rsidR="0072499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>ы</w:t>
      </w:r>
      <w:r w:rsidR="00724999" w:rsidRPr="00724999">
        <w:rPr>
          <w:rFonts w:ascii="Times New Roman" w:eastAsia="Times New Roman" w:hAnsi="Times New Roman" w:cs="Times New Roman" w:hint="eastAsia"/>
          <w:kern w:val="0"/>
          <w:sz w:val="28"/>
          <w:szCs w:val="28"/>
          <w:lang w:eastAsia="ru-RU" w:bidi="ar-SA"/>
        </w:rPr>
        <w:t xml:space="preserve"> химических элементов</w:t>
      </w:r>
      <w:r w:rsidR="0072499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 а также ознакомиться с цветами осадков в таблице растворимости</w:t>
      </w:r>
      <w:r w:rsidRPr="00E81E2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 </w:t>
      </w:r>
    </w:p>
    <w:p w14:paraId="5218742D" w14:textId="77777777" w:rsidR="009D66E3" w:rsidRPr="00E81E29" w:rsidRDefault="009D66E3" w:rsidP="00E81E29">
      <w:pPr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E81E2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Задачи:</w:t>
      </w:r>
    </w:p>
    <w:p w14:paraId="5FD74987" w14:textId="2C71BFC4" w:rsidR="009D66E3" w:rsidRPr="00E81E29" w:rsidRDefault="009D66E3" w:rsidP="00E81E29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81E2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Образовательные:</w:t>
      </w:r>
      <w:r w:rsidRPr="00E81E2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086B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ознакомить с различными цветами осадков</w:t>
      </w:r>
      <w:r w:rsidRPr="00E81E2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45AABC0F" w14:textId="0BB5CC6D" w:rsidR="009D66E3" w:rsidRPr="00E81E29" w:rsidRDefault="009D66E3" w:rsidP="00E81E29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81E2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Развивающие:</w:t>
      </w:r>
      <w:r w:rsidR="00086B2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441B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показать интересные факты о каждом элементе периодической таблицы</w:t>
      </w:r>
      <w:r w:rsidR="00FD4BAA" w:rsidRPr="00E81E2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  <w:r w:rsidR="00A16E51" w:rsidRPr="00E81E2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усилить навыки работы с ИТ-приложениями;</w:t>
      </w:r>
    </w:p>
    <w:p w14:paraId="4226535B" w14:textId="78B28B01" w:rsidR="009D66E3" w:rsidRPr="00E81E29" w:rsidRDefault="00FD4BAA" w:rsidP="00E81E29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81E2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Воспитательные: </w:t>
      </w:r>
      <w:r w:rsidR="00441B9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</w:t>
      </w:r>
      <w:r w:rsidR="00226CA9" w:rsidRPr="00E81E2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рививать любовь к предмету «Химия».</w:t>
      </w:r>
    </w:p>
    <w:p w14:paraId="3CB1E179" w14:textId="032C7AAE" w:rsidR="00226CA9" w:rsidRPr="00E81E29" w:rsidRDefault="00226CA9" w:rsidP="00E81E29">
      <w:pPr>
        <w:shd w:val="clear" w:color="auto" w:fill="FFFFFF"/>
        <w:spacing w:before="240" w:after="165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81E29">
        <w:rPr>
          <w:rFonts w:ascii="Times New Roman" w:hAnsi="Times New Roman" w:cs="Times New Roman"/>
          <w:b/>
          <w:sz w:val="28"/>
          <w:szCs w:val="28"/>
        </w:rPr>
        <w:t>Целевая аудитория:</w:t>
      </w:r>
      <w:r w:rsidRPr="00E81E29">
        <w:rPr>
          <w:rFonts w:ascii="Times New Roman" w:hAnsi="Times New Roman" w:cs="Times New Roman"/>
          <w:sz w:val="28"/>
          <w:szCs w:val="28"/>
        </w:rPr>
        <w:t xml:space="preserve"> </w:t>
      </w:r>
      <w:r w:rsidR="00DB0643" w:rsidRPr="00E81E29">
        <w:rPr>
          <w:rFonts w:ascii="Times New Roman" w:hAnsi="Times New Roman" w:cs="Times New Roman"/>
          <w:sz w:val="28"/>
          <w:szCs w:val="28"/>
        </w:rPr>
        <w:tab/>
      </w:r>
      <w:r w:rsidR="00441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</w:t>
      </w:r>
      <w:r w:rsidRPr="00E81E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предназначена </w:t>
      </w:r>
      <w:r w:rsidR="00441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</w:t>
      </w:r>
      <w:r w:rsidRPr="00E81E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учащи</w:t>
      </w:r>
      <w:r w:rsidR="00441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</w:t>
      </w:r>
      <w:r w:rsidRPr="00E81E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ся 7-</w:t>
      </w:r>
      <w:r w:rsidR="00441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</w:t>
      </w:r>
      <w:r w:rsidRPr="00E81E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классов. Категория пользователей – 0+.</w:t>
      </w:r>
    </w:p>
    <w:p w14:paraId="2E7A0B54" w14:textId="316BAAAE" w:rsidR="00DE1327" w:rsidRPr="00E81E29" w:rsidRDefault="00DE1327" w:rsidP="00E81E29">
      <w:pPr>
        <w:shd w:val="clear" w:color="auto" w:fill="FFFFFF"/>
        <w:spacing w:before="240" w:after="165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E81E2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Описание </w:t>
      </w:r>
      <w:r w:rsidR="00441B9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программы</w:t>
      </w:r>
      <w:r w:rsidRPr="00E81E29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:</w:t>
      </w:r>
    </w:p>
    <w:p w14:paraId="62E4F377" w14:textId="2887DA27" w:rsidR="006908D3" w:rsidRDefault="00441B97" w:rsidP="00E81E2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r w:rsidR="00DE1327" w:rsidRPr="00E81E29">
        <w:rPr>
          <w:rFonts w:ascii="Times New Roman" w:hAnsi="Times New Roman" w:cs="Times New Roman"/>
          <w:sz w:val="28"/>
          <w:szCs w:val="28"/>
        </w:rPr>
        <w:t xml:space="preserve"> </w:t>
      </w:r>
      <w:r w:rsidR="00DB0643" w:rsidRPr="00E81E29">
        <w:rPr>
          <w:rFonts w:ascii="Times New Roman" w:hAnsi="Times New Roman" w:cs="Times New Roman"/>
          <w:sz w:val="28"/>
          <w:szCs w:val="28"/>
        </w:rPr>
        <w:tab/>
      </w:r>
      <w:r w:rsidR="00DE1327" w:rsidRPr="00E81E2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Химия наглядно</w:t>
      </w:r>
      <w:r w:rsidR="00DE1327" w:rsidRPr="00E81E29">
        <w:rPr>
          <w:rFonts w:ascii="Times New Roman" w:hAnsi="Times New Roman" w:cs="Times New Roman"/>
          <w:sz w:val="28"/>
          <w:szCs w:val="28"/>
        </w:rPr>
        <w:t xml:space="preserve">» </w:t>
      </w:r>
      <w:r w:rsidR="00DB0643" w:rsidRPr="00E81E29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нескольких </w:t>
      </w:r>
      <w:r w:rsidR="00FA3608">
        <w:rPr>
          <w:rFonts w:ascii="Times New Roman" w:hAnsi="Times New Roman" w:cs="Times New Roman"/>
          <w:sz w:val="28"/>
          <w:szCs w:val="28"/>
        </w:rPr>
        <w:t>окон</w:t>
      </w:r>
      <w:r w:rsidR="00DB0643" w:rsidRPr="00E81E29">
        <w:rPr>
          <w:rFonts w:ascii="Times New Roman" w:hAnsi="Times New Roman" w:cs="Times New Roman"/>
          <w:sz w:val="28"/>
          <w:szCs w:val="28"/>
        </w:rPr>
        <w:t>.</w:t>
      </w:r>
    </w:p>
    <w:p w14:paraId="5163BB22" w14:textId="66C4C6C5" w:rsidR="00441B97" w:rsidRDefault="00441B97" w:rsidP="00441B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Перейдя по кнопке «</w:t>
      </w:r>
      <w:r w:rsidRPr="00441B97">
        <w:rPr>
          <w:rFonts w:ascii="Times New Roman" w:hAnsi="Times New Roman" w:cs="Times New Roman"/>
          <w:sz w:val="28"/>
          <w:szCs w:val="28"/>
        </w:rPr>
        <w:t>Периодическая система химических элементов</w:t>
      </w:r>
      <w:r w:rsidRPr="00441B9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открывается п</w:t>
      </w:r>
      <w:r w:rsidRPr="00441B97">
        <w:rPr>
          <w:rFonts w:ascii="Times New Roman" w:hAnsi="Times New Roman" w:cs="Times New Roman"/>
          <w:sz w:val="28"/>
          <w:szCs w:val="28"/>
        </w:rPr>
        <w:t>ериодическая система химических элементов</w:t>
      </w:r>
      <w:r>
        <w:rPr>
          <w:rFonts w:ascii="Times New Roman" w:hAnsi="Times New Roman" w:cs="Times New Roman"/>
          <w:sz w:val="28"/>
          <w:szCs w:val="28"/>
        </w:rPr>
        <w:t>. При нажатии на элемент, открывается новое окно с названием данного химического элемента и небольшим интересным фактом. При закрытии данного окна, заново открывается периодическая таблица.</w:t>
      </w:r>
      <w:r w:rsidR="00FA3608">
        <w:rPr>
          <w:rFonts w:ascii="Times New Roman" w:hAnsi="Times New Roman" w:cs="Times New Roman"/>
          <w:sz w:val="28"/>
          <w:szCs w:val="28"/>
        </w:rPr>
        <w:t xml:space="preserve"> При закрытии таблицы, открывается главное меню.</w:t>
      </w:r>
    </w:p>
    <w:p w14:paraId="043660CC" w14:textId="08E66965" w:rsidR="00441B97" w:rsidRDefault="00441B97" w:rsidP="00441B97">
      <w:pPr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Перейдя по кнопке «Таблица растворимости с цветами осадков», открывается таблица растворимости. При нажатии на «М» (малорастворимое вещество) и «Н» (нерастворимое вещество) открывается окно с названием осадка и его фотографией. Фотографии некоторых осадков отсутствуют, поскольку не были найдены мною.</w:t>
      </w:r>
      <w:r w:rsidR="00FA3608">
        <w:rPr>
          <w:rFonts w:ascii="Times New Roman" w:hAnsi="Times New Roman" w:cs="Times New Roman"/>
          <w:sz w:val="28"/>
          <w:szCs w:val="28"/>
        </w:rPr>
        <w:t xml:space="preserve"> </w:t>
      </w:r>
      <w:r w:rsidR="00FA3608">
        <w:rPr>
          <w:rFonts w:ascii="Times New Roman" w:hAnsi="Times New Roman" w:cs="Times New Roman"/>
          <w:sz w:val="28"/>
          <w:szCs w:val="28"/>
        </w:rPr>
        <w:t>При закрытии данного окна, заново открывается таблица</w:t>
      </w:r>
      <w:r w:rsidR="00FA3608">
        <w:rPr>
          <w:rFonts w:ascii="Times New Roman" w:hAnsi="Times New Roman" w:cs="Times New Roman"/>
          <w:sz w:val="28"/>
          <w:szCs w:val="28"/>
        </w:rPr>
        <w:t xml:space="preserve"> растворимости</w:t>
      </w:r>
      <w:r w:rsidR="00FA3608">
        <w:rPr>
          <w:rFonts w:ascii="Times New Roman" w:hAnsi="Times New Roman" w:cs="Times New Roman"/>
          <w:sz w:val="28"/>
          <w:szCs w:val="28"/>
        </w:rPr>
        <w:t>. При закрытии таблицы, открывается главное меню.</w:t>
      </w:r>
    </w:p>
    <w:p w14:paraId="0FADD962" w14:textId="6CFD3FD2" w:rsidR="00441B97" w:rsidRDefault="00441B97" w:rsidP="00441B97">
      <w:pPr>
        <w:numPr>
          <w:ilvl w:val="5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Перейдя по кнопке</w:t>
      </w:r>
      <w:r w:rsidR="00FA3608">
        <w:rPr>
          <w:rFonts w:ascii="Times New Roman" w:hAnsi="Times New Roman" w:cs="Times New Roman"/>
          <w:sz w:val="28"/>
          <w:szCs w:val="28"/>
        </w:rPr>
        <w:t xml:space="preserve"> «Автор», открывается окно с информацией об авторах.</w:t>
      </w:r>
    </w:p>
    <w:p w14:paraId="4101652C" w14:textId="41BCCFEE" w:rsidR="00904F73" w:rsidRDefault="00A16E51" w:rsidP="00FA360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608">
        <w:rPr>
          <w:rFonts w:ascii="Times New Roman" w:hAnsi="Times New Roman" w:cs="Times New Roman"/>
          <w:b/>
          <w:sz w:val="28"/>
          <w:szCs w:val="28"/>
        </w:rPr>
        <w:t xml:space="preserve">Настройки </w:t>
      </w:r>
    </w:p>
    <w:p w14:paraId="0381C2B1" w14:textId="7C2CBD49" w:rsidR="00FA3608" w:rsidRPr="00FA3608" w:rsidRDefault="00FA3608" w:rsidP="00FA360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Настройки отсутствуют, поскольку не требуются.</w:t>
      </w:r>
    </w:p>
    <w:p w14:paraId="4DDBEF00" w14:textId="0BB3D245" w:rsidR="006908D3" w:rsidRPr="005022E0" w:rsidRDefault="41B94B2D" w:rsidP="00E81E2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1E29">
        <w:rPr>
          <w:rFonts w:ascii="Times New Roman" w:hAnsi="Times New Roman" w:cs="Times New Roman"/>
          <w:b/>
          <w:bCs/>
          <w:sz w:val="28"/>
          <w:szCs w:val="28"/>
        </w:rPr>
        <w:t>Испол</w:t>
      </w:r>
      <w:r w:rsidR="003C2414" w:rsidRPr="00E81E29">
        <w:rPr>
          <w:rFonts w:ascii="Times New Roman" w:hAnsi="Times New Roman" w:cs="Times New Roman"/>
          <w:b/>
          <w:bCs/>
          <w:sz w:val="28"/>
          <w:szCs w:val="28"/>
        </w:rPr>
        <w:t>ьзованные ИТ-технологии и инст</w:t>
      </w:r>
      <w:r w:rsidRPr="00E81E29">
        <w:rPr>
          <w:rFonts w:ascii="Times New Roman" w:hAnsi="Times New Roman" w:cs="Times New Roman"/>
          <w:b/>
          <w:bCs/>
          <w:sz w:val="28"/>
          <w:szCs w:val="28"/>
        </w:rPr>
        <w:t>рументы</w:t>
      </w:r>
    </w:p>
    <w:p w14:paraId="3CF2D8B6" w14:textId="3E79AD6E" w:rsidR="00214048" w:rsidRPr="00FA3608" w:rsidRDefault="00FA3608" w:rsidP="005022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программы были использованы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A3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A3608">
        <w:rPr>
          <w:rFonts w:ascii="Times New Roman" w:hAnsi="Times New Roman" w:cs="Times New Roman"/>
          <w:sz w:val="28"/>
          <w:szCs w:val="28"/>
        </w:rPr>
        <w:t xml:space="preserve"> 2015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FA36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Основная часть работы была выполнена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A3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A3608">
        <w:rPr>
          <w:rFonts w:ascii="Times New Roman" w:hAnsi="Times New Roman" w:cs="Times New Roman"/>
          <w:sz w:val="28"/>
          <w:szCs w:val="28"/>
        </w:rPr>
        <w:t xml:space="preserve"> 2015</w:t>
      </w:r>
      <w:r>
        <w:rPr>
          <w:rFonts w:ascii="Times New Roman" w:hAnsi="Times New Roman" w:cs="Times New Roman"/>
          <w:sz w:val="28"/>
          <w:szCs w:val="28"/>
        </w:rPr>
        <w:t xml:space="preserve">, при помощи же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FA36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выполнены некоторые графические улучшения.</w:t>
      </w:r>
    </w:p>
    <w:p w14:paraId="0107C6B5" w14:textId="77777777" w:rsidR="00A16E51" w:rsidRPr="00E81E29" w:rsidRDefault="00A16E51" w:rsidP="00E81E2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E29">
        <w:rPr>
          <w:rFonts w:ascii="Times New Roman" w:hAnsi="Times New Roman" w:cs="Times New Roman"/>
          <w:b/>
          <w:sz w:val="28"/>
          <w:szCs w:val="28"/>
        </w:rPr>
        <w:t>Особенности игры</w:t>
      </w:r>
    </w:p>
    <w:p w14:paraId="018ED060" w14:textId="2F58BD95" w:rsidR="00A16E51" w:rsidRPr="00FA3608" w:rsidRDefault="00FA3608" w:rsidP="005022E0">
      <w:pPr>
        <w:shd w:val="clear" w:color="auto" w:fill="FFFFFF"/>
        <w:spacing w:after="165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FFFFF"/>
          <w:lang w:eastAsia="en-US" w:bidi="ar-SA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FFFFF"/>
          <w:lang w:eastAsia="en-US" w:bidi="ar-SA"/>
        </w:rPr>
        <w:t>Обязательно хранить папку «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FFFFF"/>
          <w:lang w:val="en-US" w:eastAsia="en-US" w:bidi="ar-SA"/>
        </w:rPr>
        <w:t>Images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FFFFF"/>
          <w:lang w:eastAsia="en-US" w:bidi="ar-SA"/>
        </w:rPr>
        <w:t>»</w:t>
      </w:r>
      <w:r w:rsidRPr="00FA3608"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FFFFF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shd w:val="clear" w:color="auto" w:fill="FFFFFF"/>
          <w:lang w:eastAsia="en-US" w:bidi="ar-SA"/>
        </w:rPr>
        <w:t>в том же каталоге, что и сама программа.</w:t>
      </w:r>
    </w:p>
    <w:p w14:paraId="1818E9EF" w14:textId="2FB201DB" w:rsidR="00A16E51" w:rsidRPr="00E81E29" w:rsidRDefault="00A16E51" w:rsidP="00E81E29">
      <w:pPr>
        <w:shd w:val="clear" w:color="auto" w:fill="FFFFFF"/>
        <w:spacing w:after="165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81E2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Где размещена </w:t>
      </w:r>
      <w:r w:rsidR="00FA360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</w:t>
      </w:r>
      <w:r w:rsidRPr="00E81E2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?</w:t>
      </w:r>
    </w:p>
    <w:p w14:paraId="0FB78278" w14:textId="72421DCE" w:rsidR="006908D3" w:rsidRPr="00E81E29" w:rsidRDefault="00FA3608" w:rsidP="005022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</w:t>
      </w:r>
      <w:r w:rsidR="00A16E51" w:rsidRPr="00E81E2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размещена на </w:t>
      </w:r>
      <w:hyperlink r:id="rId7" w:history="1">
        <w:r w:rsidRPr="00FA3608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данном файлооб</w:t>
        </w:r>
        <w:r w:rsidRPr="00FA3608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м</w:t>
        </w:r>
        <w:r w:rsidRPr="00FA3608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еннике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1FC39945" w14:textId="77777777" w:rsidR="006908D3" w:rsidRPr="00E81E29" w:rsidRDefault="006908D3" w:rsidP="00E81E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06282" w14:textId="77777777" w:rsidR="00582A1A" w:rsidRPr="00E81E29" w:rsidRDefault="00582A1A" w:rsidP="00E81E29">
      <w:pPr>
        <w:shd w:val="clear" w:color="auto" w:fill="FFFFFF"/>
        <w:spacing w:after="165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1E29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lastRenderedPageBreak/>
        <w:t>РЕЗУЛЬТАТЫ И ИТОГИ ПРОЕКТА</w:t>
      </w:r>
    </w:p>
    <w:p w14:paraId="63994E54" w14:textId="79463DCC" w:rsidR="003C2414" w:rsidRPr="00D54745" w:rsidRDefault="00D54745" w:rsidP="00E81E2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Урок, проведённый с использованием данной программы, подходит абсолютно для всех учащихся 7-11 классов, поскольку в нём затрагиваются основные темы в химии. Также данная программа подходит различным возрастным группам, поскольку информация, представленная в ней, достаточно проста и интересна. Значимость данного проекта определяется тем, что в связи с недоступностью некоторых веществ, а также недостатком времени преподавателей, поиск интересных фактов и демонстрация осадков химических веществ может быть затруднена. Данная же программа «облегчает» жизнь учителей, а также позволяет заинтересовать учеников.</w:t>
      </w:r>
    </w:p>
    <w:p w14:paraId="0562CB0E" w14:textId="77777777" w:rsidR="006908D3" w:rsidRPr="00E81E29" w:rsidRDefault="006908D3" w:rsidP="00E81E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CE0A41" w14:textId="49402DCD" w:rsidR="006908D3" w:rsidRDefault="006908D3" w:rsidP="00E81E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29FFD8" w14:textId="31135528" w:rsidR="00025C21" w:rsidRDefault="00025C21" w:rsidP="00E81E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B6AF41" w14:textId="4BD8E15E" w:rsidR="00025C21" w:rsidRDefault="00025C21" w:rsidP="00E81E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4A9E13" w14:textId="50FCEC57" w:rsidR="00025C21" w:rsidRDefault="00025C21" w:rsidP="00E81E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03A990" w14:textId="6276CA30" w:rsidR="00025C21" w:rsidRDefault="00025C21" w:rsidP="00E81E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78542" w14:textId="77777777" w:rsidR="00F1641F" w:rsidRDefault="00F1641F" w:rsidP="00E81E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1A4131" w14:textId="4F329B76" w:rsidR="00025C21" w:rsidRDefault="00025C21" w:rsidP="00E81E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14:paraId="6382EDBC" w14:textId="3076D284" w:rsidR="00025C21" w:rsidRPr="00E81E29" w:rsidRDefault="00D54745" w:rsidP="00E81E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76F070" wp14:editId="42F2D466">
            <wp:extent cx="359092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5C21" w:rsidRPr="00E81E29" w:rsidSect="008325ED">
      <w:footerReference w:type="default" r:id="rId9"/>
      <w:pgSz w:w="11906" w:h="16838"/>
      <w:pgMar w:top="1134" w:right="850" w:bottom="1134" w:left="1701" w:header="510" w:footer="283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E580D" w14:textId="77777777" w:rsidR="001C6630" w:rsidRDefault="001C6630" w:rsidP="001913EC">
      <w:pPr>
        <w:rPr>
          <w:rFonts w:hint="eastAsia"/>
        </w:rPr>
      </w:pPr>
      <w:r>
        <w:separator/>
      </w:r>
    </w:p>
  </w:endnote>
  <w:endnote w:type="continuationSeparator" w:id="0">
    <w:p w14:paraId="1ED56867" w14:textId="77777777" w:rsidR="001C6630" w:rsidRDefault="001C6630" w:rsidP="001913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4011185"/>
      <w:docPartObj>
        <w:docPartGallery w:val="Page Numbers (Bottom of Page)"/>
        <w:docPartUnique/>
      </w:docPartObj>
    </w:sdtPr>
    <w:sdtEndPr/>
    <w:sdtContent>
      <w:p w14:paraId="075C4ADA" w14:textId="29FB7C3C" w:rsidR="001913EC" w:rsidRDefault="001913EC">
        <w:pPr>
          <w:pStyle w:val="ac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41F">
          <w:rPr>
            <w:rFonts w:hint="eastAsia"/>
            <w:noProof/>
          </w:rPr>
          <w:t>5</w:t>
        </w:r>
        <w:r>
          <w:fldChar w:fldCharType="end"/>
        </w:r>
      </w:p>
    </w:sdtContent>
  </w:sdt>
  <w:p w14:paraId="110FFD37" w14:textId="77777777" w:rsidR="001913EC" w:rsidRDefault="001913EC">
    <w:pPr>
      <w:pStyle w:val="ac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CCF2B" w14:textId="77777777" w:rsidR="001C6630" w:rsidRDefault="001C6630" w:rsidP="001913EC">
      <w:pPr>
        <w:rPr>
          <w:rFonts w:hint="eastAsia"/>
        </w:rPr>
      </w:pPr>
      <w:r>
        <w:separator/>
      </w:r>
    </w:p>
  </w:footnote>
  <w:footnote w:type="continuationSeparator" w:id="0">
    <w:p w14:paraId="1A4B5C37" w14:textId="77777777" w:rsidR="001C6630" w:rsidRDefault="001C6630" w:rsidP="001913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553D7"/>
    <w:multiLevelType w:val="hybridMultilevel"/>
    <w:tmpl w:val="A11E74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C678B"/>
    <w:multiLevelType w:val="hybridMultilevel"/>
    <w:tmpl w:val="33A46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B1B14"/>
    <w:multiLevelType w:val="multilevel"/>
    <w:tmpl w:val="FB06AB9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D3"/>
    <w:rsid w:val="00025C21"/>
    <w:rsid w:val="00086B21"/>
    <w:rsid w:val="000F4318"/>
    <w:rsid w:val="001913EC"/>
    <w:rsid w:val="001C6630"/>
    <w:rsid w:val="00214048"/>
    <w:rsid w:val="00226CA9"/>
    <w:rsid w:val="003947D8"/>
    <w:rsid w:val="003C2414"/>
    <w:rsid w:val="00441B97"/>
    <w:rsid w:val="005022E0"/>
    <w:rsid w:val="0055690F"/>
    <w:rsid w:val="00582A1A"/>
    <w:rsid w:val="005A3405"/>
    <w:rsid w:val="006908D3"/>
    <w:rsid w:val="006C3DDA"/>
    <w:rsid w:val="00724999"/>
    <w:rsid w:val="007E4E30"/>
    <w:rsid w:val="008325ED"/>
    <w:rsid w:val="008B38E9"/>
    <w:rsid w:val="00904F73"/>
    <w:rsid w:val="00945565"/>
    <w:rsid w:val="009D66E3"/>
    <w:rsid w:val="00A16E51"/>
    <w:rsid w:val="00A2330B"/>
    <w:rsid w:val="00A76E1D"/>
    <w:rsid w:val="00B2580E"/>
    <w:rsid w:val="00CF3C04"/>
    <w:rsid w:val="00D54745"/>
    <w:rsid w:val="00DB0643"/>
    <w:rsid w:val="00DE1061"/>
    <w:rsid w:val="00DE1327"/>
    <w:rsid w:val="00E7068C"/>
    <w:rsid w:val="00E81E29"/>
    <w:rsid w:val="00F1313D"/>
    <w:rsid w:val="00F1641F"/>
    <w:rsid w:val="00FA3608"/>
    <w:rsid w:val="00FD4BAA"/>
    <w:rsid w:val="41B9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BA2D"/>
  <w15:docId w15:val="{F25B504B-A01F-4F55-A133-FD387371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24999"/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9D66E3"/>
    <w:pPr>
      <w:ind w:left="720"/>
      <w:contextualSpacing/>
    </w:pPr>
    <w:rPr>
      <w:rFonts w:cs="Mangal"/>
      <w:szCs w:val="21"/>
    </w:rPr>
  </w:style>
  <w:style w:type="character" w:styleId="a9">
    <w:name w:val="Hyperlink"/>
    <w:basedOn w:val="a2"/>
    <w:uiPriority w:val="99"/>
    <w:unhideWhenUsed/>
    <w:rsid w:val="005A3405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1913E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2"/>
    <w:link w:val="aa"/>
    <w:uiPriority w:val="99"/>
    <w:rsid w:val="001913EC"/>
    <w:rPr>
      <w:rFonts w:cs="Mangal"/>
      <w:szCs w:val="21"/>
    </w:rPr>
  </w:style>
  <w:style w:type="paragraph" w:styleId="ac">
    <w:name w:val="footer"/>
    <w:basedOn w:val="a"/>
    <w:link w:val="ad"/>
    <w:uiPriority w:val="99"/>
    <w:unhideWhenUsed/>
    <w:rsid w:val="001913E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2"/>
    <w:link w:val="ac"/>
    <w:uiPriority w:val="99"/>
    <w:rsid w:val="001913EC"/>
    <w:rPr>
      <w:rFonts w:cs="Mangal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025C2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025C21"/>
    <w:rPr>
      <w:rFonts w:ascii="Segoe UI" w:hAnsi="Segoe UI" w:cs="Mangal"/>
      <w:sz w:val="18"/>
      <w:szCs w:val="16"/>
    </w:rPr>
  </w:style>
  <w:style w:type="character" w:styleId="af0">
    <w:name w:val="FollowedHyperlink"/>
    <w:basedOn w:val="a2"/>
    <w:uiPriority w:val="99"/>
    <w:semiHidden/>
    <w:unhideWhenUsed/>
    <w:rsid w:val="00441B97"/>
    <w:rPr>
      <w:color w:val="954F72" w:themeColor="followedHyperlink"/>
      <w:u w:val="single"/>
    </w:rPr>
  </w:style>
  <w:style w:type="character" w:styleId="af1">
    <w:name w:val="Unresolved Mention"/>
    <w:basedOn w:val="a2"/>
    <w:uiPriority w:val="99"/>
    <w:semiHidden/>
    <w:unhideWhenUsed/>
    <w:rsid w:val="00FA3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adi.sk/d/SknxVc5elo-1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dc:description/>
  <cp:lastModifiedBy>Fadeev Vavik</cp:lastModifiedBy>
  <cp:revision>9</cp:revision>
  <cp:lastPrinted>2019-08-25T19:07:00Z</cp:lastPrinted>
  <dcterms:created xsi:type="dcterms:W3CDTF">2019-08-15T12:41:00Z</dcterms:created>
  <dcterms:modified xsi:type="dcterms:W3CDTF">2020-08-30T09:58:00Z</dcterms:modified>
  <dc:language>ru-RU</dc:language>
</cp:coreProperties>
</file>