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08CE" w14:textId="1F023D9E" w:rsidR="005B071F" w:rsidRDefault="009F7A89">
      <w:r>
        <w:t>Zdroj dat:</w:t>
      </w:r>
    </w:p>
    <w:p w14:paraId="3402944A" w14:textId="3EC8049A" w:rsidR="009F7A89" w:rsidRDefault="009F7A89">
      <w:hyperlink r:id="rId4" w:history="1">
        <w:r w:rsidRPr="00331149">
          <w:rPr>
            <w:rStyle w:val="Hypertextovodkaz"/>
          </w:rPr>
          <w:t>https://www.kurzy.cz/kurzy-men/kurzy.asp?A=H&amp;KM=EUR&amp;D1=12.1.2021&amp;D2=8.1.2022&amp;I=1&amp;O=U</w:t>
        </w:r>
      </w:hyperlink>
    </w:p>
    <w:p w14:paraId="19D2DFDA" w14:textId="49E26199" w:rsidR="00553FDF" w:rsidRDefault="00553FDF"/>
    <w:p w14:paraId="0CC6F54A" w14:textId="757294DE" w:rsidR="00553FDF" w:rsidRDefault="00553FDF">
      <w:r>
        <w:t>USD – americký dolar</w:t>
      </w:r>
    </w:p>
    <w:p w14:paraId="22517432" w14:textId="32694121" w:rsidR="00553FDF" w:rsidRDefault="00553FDF">
      <w:r>
        <w:t>GBP – britská libra</w:t>
      </w:r>
    </w:p>
    <w:p w14:paraId="0AF46B61" w14:textId="1A630F4C" w:rsidR="00553FDF" w:rsidRDefault="00553FDF">
      <w:r>
        <w:t>NOK – norská koruna</w:t>
      </w:r>
    </w:p>
    <w:p w14:paraId="654EA3EF" w14:textId="2212F46B" w:rsidR="00553FDF" w:rsidRDefault="00553FDF">
      <w:r>
        <w:t>UAH – ukrajinská hřivna</w:t>
      </w:r>
    </w:p>
    <w:p w14:paraId="4C376C43" w14:textId="39C9EDC0" w:rsidR="00553FDF" w:rsidRDefault="00553FDF">
      <w:r>
        <w:t>CHF – švýcarský frank</w:t>
      </w:r>
    </w:p>
    <w:p w14:paraId="26ACCC5B" w14:textId="0FEE04F3" w:rsidR="00553FDF" w:rsidRDefault="00553FDF">
      <w:r>
        <w:t>DKK – dánská koruna</w:t>
      </w:r>
    </w:p>
    <w:p w14:paraId="3940A203" w14:textId="7F942EB8" w:rsidR="003728D8" w:rsidRDefault="003728D8"/>
    <w:p w14:paraId="72D13CAE" w14:textId="6011D885" w:rsidR="003728D8" w:rsidRDefault="003728D8"/>
    <w:p w14:paraId="27AC4328" w14:textId="29A2284A" w:rsidR="003728D8" w:rsidRDefault="003728D8">
      <w:proofErr w:type="spellStart"/>
      <w:r>
        <w:t>Matlab</w:t>
      </w:r>
      <w:proofErr w:type="spellEnd"/>
    </w:p>
    <w:p w14:paraId="0D3577A1" w14:textId="3B38F354" w:rsidR="003728D8" w:rsidRDefault="003728D8">
      <w:hyperlink r:id="rId5" w:history="1">
        <w:r w:rsidRPr="00331149">
          <w:rPr>
            <w:rStyle w:val="Hypertextovodkaz"/>
          </w:rPr>
          <w:t>https://sites.google.com/site/jnakajimaweb/tvpvar</w:t>
        </w:r>
      </w:hyperlink>
    </w:p>
    <w:p w14:paraId="12DBBD5A" w14:textId="12FBE563" w:rsidR="004A79B4" w:rsidRDefault="004A79B4"/>
    <w:p w14:paraId="649BC993" w14:textId="38AF112F" w:rsidR="004A79B4" w:rsidRDefault="004A79B4">
      <w:r>
        <w:t>GEMINI Exchange data</w:t>
      </w:r>
    </w:p>
    <w:p w14:paraId="2F33003B" w14:textId="3B3489A8" w:rsidR="005B43C9" w:rsidRDefault="005B43C9">
      <w:proofErr w:type="spellStart"/>
      <w:r>
        <w:t>days</w:t>
      </w:r>
      <w:proofErr w:type="spellEnd"/>
    </w:p>
    <w:p w14:paraId="1F9DEA83" w14:textId="2E0190E8" w:rsidR="004A79B4" w:rsidRDefault="004A79B4">
      <w:proofErr w:type="spellStart"/>
      <w:r w:rsidRPr="004A79B4">
        <w:t>Created</w:t>
      </w:r>
      <w:proofErr w:type="spellEnd"/>
      <w:r w:rsidRPr="004A79B4">
        <w:t xml:space="preserve"> on 01-08-</w:t>
      </w:r>
      <w:proofErr w:type="gramStart"/>
      <w:r w:rsidRPr="004A79B4">
        <w:t>2022,https://www.CryptoDataDownload.com</w:t>
      </w:r>
      <w:proofErr w:type="gramEnd"/>
    </w:p>
    <w:p w14:paraId="0D20F04C" w14:textId="7D6577BA" w:rsidR="005B43C9" w:rsidRDefault="005B43C9">
      <w:proofErr w:type="spellStart"/>
      <w:r>
        <w:t>hours</w:t>
      </w:r>
      <w:proofErr w:type="spellEnd"/>
    </w:p>
    <w:p w14:paraId="3697650B" w14:textId="4C9E83BC" w:rsidR="005B43C9" w:rsidRDefault="005B43C9">
      <w:proofErr w:type="spellStart"/>
      <w:r w:rsidRPr="005B43C9">
        <w:t>Created</w:t>
      </w:r>
      <w:proofErr w:type="spellEnd"/>
      <w:r w:rsidRPr="005B43C9">
        <w:t xml:space="preserve"> on 01-08-</w:t>
      </w:r>
      <w:proofErr w:type="gramStart"/>
      <w:r w:rsidRPr="005B43C9">
        <w:t>2022,https://www.CryptoDataDownload.com</w:t>
      </w:r>
      <w:proofErr w:type="gramEnd"/>
    </w:p>
    <w:p w14:paraId="7830B45C" w14:textId="7F84314B" w:rsidR="00344EFC" w:rsidRDefault="00344EFC"/>
    <w:p w14:paraId="0D63FE77" w14:textId="77777777" w:rsidR="00344EFC" w:rsidRDefault="00344EFC"/>
    <w:sectPr w:rsidR="00344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DB"/>
    <w:rsid w:val="00344EFC"/>
    <w:rsid w:val="003728D8"/>
    <w:rsid w:val="004A79B4"/>
    <w:rsid w:val="00553FDF"/>
    <w:rsid w:val="005B071F"/>
    <w:rsid w:val="005B43C9"/>
    <w:rsid w:val="009F7A89"/>
    <w:rsid w:val="00A312DB"/>
    <w:rsid w:val="00C84B3C"/>
    <w:rsid w:val="00FC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8A25"/>
  <w15:chartTrackingRefBased/>
  <w15:docId w15:val="{9D77140C-C751-4B0F-AB77-49064AD1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F7A8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F7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site/jnakajimaweb/tvpvar" TargetMode="External"/><Relationship Id="rId4" Type="http://schemas.openxmlformats.org/officeDocument/2006/relationships/hyperlink" Target="https://www.kurzy.cz/kurzy-men/kurzy.asp?A=H&amp;KM=EUR&amp;D1=12.1.2021&amp;D2=8.1.2022&amp;I=1&amp;O=U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86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Vávra</dc:creator>
  <cp:keywords/>
  <dc:description/>
  <cp:lastModifiedBy>Vojtěch Vávra</cp:lastModifiedBy>
  <cp:revision>4</cp:revision>
  <dcterms:created xsi:type="dcterms:W3CDTF">2022-01-08T11:52:00Z</dcterms:created>
  <dcterms:modified xsi:type="dcterms:W3CDTF">2022-01-08T23:34:00Z</dcterms:modified>
</cp:coreProperties>
</file>