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FBF9B" w14:textId="77777777" w:rsidR="00971145" w:rsidRDefault="004D10D7">
      <w:pPr>
        <w:jc w:val="center"/>
        <w:rPr>
          <w:b/>
        </w:rPr>
      </w:pPr>
      <w:r>
        <w:rPr>
          <w:b/>
        </w:rPr>
        <w:t>Práctica Calificada 01</w:t>
      </w:r>
    </w:p>
    <w:p w14:paraId="1756804B" w14:textId="77777777" w:rsidR="00971145" w:rsidRDefault="00971145"/>
    <w:p w14:paraId="6C846EB2" w14:textId="77777777" w:rsidR="00971145" w:rsidRDefault="004D10D7">
      <w:pPr>
        <w:rPr>
          <w:b/>
        </w:rPr>
      </w:pPr>
      <w:r>
        <w:rPr>
          <w:b/>
        </w:rPr>
        <w:t>Apellidos y Nombres:</w:t>
      </w:r>
    </w:p>
    <w:p w14:paraId="2F979E5F" w14:textId="77777777" w:rsidR="00971145" w:rsidRDefault="00971145">
      <w:pPr>
        <w:rPr>
          <w:b/>
        </w:rPr>
      </w:pPr>
    </w:p>
    <w:p w14:paraId="66A37827" w14:textId="77777777" w:rsidR="00971145" w:rsidRDefault="004D10D7">
      <w:pPr>
        <w:numPr>
          <w:ilvl w:val="0"/>
          <w:numId w:val="2"/>
        </w:numPr>
      </w:pPr>
      <w:r>
        <w:t>Indicaciones: La práctica debe ser desarrollada completamente en el documento</w:t>
      </w:r>
    </w:p>
    <w:p w14:paraId="2845619C" w14:textId="77777777" w:rsidR="00971145" w:rsidRDefault="004D10D7">
      <w:pPr>
        <w:numPr>
          <w:ilvl w:val="0"/>
          <w:numId w:val="2"/>
        </w:numPr>
      </w:pPr>
      <w:r>
        <w:t>La solución debe enviarse al aula virtual.</w:t>
      </w:r>
    </w:p>
    <w:p w14:paraId="08BE77AA" w14:textId="77777777" w:rsidR="00971145" w:rsidRDefault="004D10D7">
      <w:pPr>
        <w:numPr>
          <w:ilvl w:val="0"/>
          <w:numId w:val="2"/>
        </w:numPr>
      </w:pPr>
      <w:r>
        <w:t>El desarrollo de la práctica es individual</w:t>
      </w:r>
    </w:p>
    <w:p w14:paraId="0E016E02" w14:textId="77777777" w:rsidR="00971145" w:rsidRDefault="004D10D7">
      <w:pPr>
        <w:numPr>
          <w:ilvl w:val="0"/>
          <w:numId w:val="2"/>
        </w:numPr>
      </w:pPr>
      <w:r>
        <w:t>El tiempo asignado es de 120 minutos</w:t>
      </w:r>
    </w:p>
    <w:p w14:paraId="67E5ED82" w14:textId="77777777" w:rsidR="00971145" w:rsidRDefault="004D10D7">
      <w:pPr>
        <w:numPr>
          <w:ilvl w:val="0"/>
          <w:numId w:val="2"/>
        </w:numPr>
        <w:rPr>
          <w:b/>
        </w:rPr>
      </w:pPr>
      <w:r>
        <w:rPr>
          <w:b/>
          <w:u w:val="single"/>
        </w:rPr>
        <w:t>La entrega fuera de hora representa: 07 puntos menos, pasado los 15 minutos representa 15 puntos menos.</w:t>
      </w:r>
    </w:p>
    <w:p w14:paraId="7AD58990" w14:textId="77777777" w:rsidR="00971145" w:rsidRDefault="00971145"/>
    <w:p w14:paraId="6D0B4462" w14:textId="77777777" w:rsidR="00971145" w:rsidRDefault="004D10D7">
      <w:pPr>
        <w:numPr>
          <w:ilvl w:val="0"/>
          <w:numId w:val="1"/>
        </w:numPr>
        <w:ind w:left="425"/>
        <w:rPr>
          <w:b/>
        </w:rPr>
      </w:pPr>
      <w:r>
        <w:rPr>
          <w:b/>
        </w:rPr>
        <w:t>Ordenamiento</w:t>
      </w:r>
    </w:p>
    <w:p w14:paraId="644B532B" w14:textId="77777777" w:rsidR="00971145" w:rsidRDefault="004D10D7">
      <w:pPr>
        <w:numPr>
          <w:ilvl w:val="1"/>
          <w:numId w:val="1"/>
        </w:numPr>
        <w:ind w:left="992"/>
        <w:rPr>
          <w:b/>
        </w:rPr>
      </w:pPr>
      <w:r>
        <w:rPr>
          <w:b/>
        </w:rPr>
        <w:t xml:space="preserve">Preg01. </w:t>
      </w:r>
      <w:r>
        <w:t xml:space="preserve">Dado un arreglo llamado </w:t>
      </w:r>
      <w:r>
        <w:rPr>
          <w:b/>
        </w:rPr>
        <w:t>Lista</w:t>
      </w:r>
      <w:r>
        <w:t>, ordénelos utilizando el método de burbuja.</w:t>
      </w:r>
    </w:p>
    <w:p w14:paraId="38C2844B" w14:textId="77777777" w:rsidR="00971145" w:rsidRDefault="00971145">
      <w:pPr>
        <w:ind w:left="1440"/>
      </w:pPr>
    </w:p>
    <w:tbl>
      <w:tblPr>
        <w:tblStyle w:val="a"/>
        <w:tblW w:w="5346" w:type="dxa"/>
        <w:tblInd w:w="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6"/>
        <w:gridCol w:w="690"/>
        <w:gridCol w:w="720"/>
        <w:gridCol w:w="675"/>
        <w:gridCol w:w="675"/>
        <w:gridCol w:w="760"/>
        <w:gridCol w:w="760"/>
      </w:tblGrid>
      <w:tr w:rsidR="00971145" w14:paraId="38F06184" w14:textId="77777777">
        <w:tc>
          <w:tcPr>
            <w:tcW w:w="10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A0BC3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Posición</w:t>
            </w:r>
          </w:p>
          <w:p w14:paraId="2E81FB80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A382A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974DA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67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4C7FB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67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8BA88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8BEC8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7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BF484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971145" w14:paraId="51F0BF36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9DEA4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Lista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F23AD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8857A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58D2A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530B1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9C521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C39C4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</w:tr>
    </w:tbl>
    <w:p w14:paraId="1BE45E80" w14:textId="77777777" w:rsidR="00971145" w:rsidRDefault="00971145"/>
    <w:p w14:paraId="230A0CD9" w14:textId="77777777" w:rsidR="00971145" w:rsidRDefault="004D10D7">
      <w:r>
        <w:tab/>
      </w:r>
    </w:p>
    <w:p w14:paraId="539BAB16" w14:textId="77777777" w:rsidR="00971145" w:rsidRDefault="004D10D7">
      <w:pPr>
        <w:rPr>
          <w:b/>
        </w:rPr>
      </w:pPr>
      <w:r>
        <w:tab/>
      </w:r>
      <w:r>
        <w:rPr>
          <w:b/>
        </w:rPr>
        <w:t>iteración (i=0):</w:t>
      </w:r>
    </w:p>
    <w:p w14:paraId="15FF450F" w14:textId="77777777" w:rsidR="00971145" w:rsidRDefault="004D10D7">
      <w:r>
        <w:tab/>
      </w:r>
    </w:p>
    <w:tbl>
      <w:tblPr>
        <w:tblStyle w:val="a0"/>
        <w:tblW w:w="6735" w:type="dxa"/>
        <w:tblInd w:w="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0"/>
        <w:gridCol w:w="705"/>
        <w:gridCol w:w="735"/>
        <w:gridCol w:w="765"/>
        <w:gridCol w:w="720"/>
        <w:gridCol w:w="690"/>
      </w:tblGrid>
      <w:tr w:rsidR="00971145" w14:paraId="2E65182F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910A9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Lista Original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116C8" w14:textId="2CCE4168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3EC5E" w14:textId="16D9017E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-100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FB9B3" w14:textId="227C5990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3E310" w14:textId="59487778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AD141" w14:textId="7035AFE0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A686E" w14:textId="56A918F6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971145" w14:paraId="103A4DBC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D7CD7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j=1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B4608" w14:textId="27405155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A798B" w14:textId="697CFF85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5C521" w14:textId="087C82EB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851BE" w14:textId="2BCB4D7B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495D4" w14:textId="048A472E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4BB83" w14:textId="47D9595F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971145" w14:paraId="4BD6B709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4E12B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j=2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EE71E" w14:textId="596E2349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54217" w14:textId="780622EE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53E2D" w14:textId="0A955F21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F2BAD" w14:textId="06C38B28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B51D6" w14:textId="18B013CF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F24E2" w14:textId="35F49E8D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971145" w14:paraId="64BEED78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8B24F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j=3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D329A" w14:textId="39FCA767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B16BC" w14:textId="2CAEE892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40D80" w14:textId="69DC87C0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6D439" w14:textId="5F3FC8B3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857AF" w14:textId="771D34D0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8D1A2" w14:textId="36800979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971145" w14:paraId="50806A69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90896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j=4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B1CDC" w14:textId="363EAEEC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F10DF" w14:textId="1DC960B0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6F2AF" w14:textId="773EF718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8FBD8" w14:textId="4CAC353E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23FE6" w14:textId="5A3E58B0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A1766" w14:textId="24DD50A6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971145" w14:paraId="2BEC5FF9" w14:textId="77777777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F2D7C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0EB1A" w14:textId="272B9F31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8245A" w14:textId="4F86DBB0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77DB7" w14:textId="322BF80D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EBA68" w14:textId="0137DEB8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21B65" w14:textId="5767D8FD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1D605" w14:textId="0A39E11B" w:rsidR="00971145" w:rsidRDefault="00EC01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</w:tr>
    </w:tbl>
    <w:p w14:paraId="262AAB80" w14:textId="77777777" w:rsidR="00971145" w:rsidRDefault="00971145"/>
    <w:p w14:paraId="4E021162" w14:textId="77777777" w:rsidR="00971145" w:rsidRDefault="004D10D7">
      <w:pPr>
        <w:ind w:firstLine="720"/>
        <w:rPr>
          <w:b/>
        </w:rPr>
      </w:pPr>
      <w:r>
        <w:rPr>
          <w:b/>
        </w:rPr>
        <w:t>iteración (i=1):</w:t>
      </w:r>
    </w:p>
    <w:p w14:paraId="4061CC2C" w14:textId="77777777" w:rsidR="00971145" w:rsidRDefault="004D10D7">
      <w:r>
        <w:tab/>
      </w:r>
    </w:p>
    <w:tbl>
      <w:tblPr>
        <w:tblStyle w:val="a1"/>
        <w:tblW w:w="6720" w:type="dxa"/>
        <w:tblInd w:w="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0"/>
        <w:gridCol w:w="705"/>
        <w:gridCol w:w="735"/>
        <w:gridCol w:w="780"/>
        <w:gridCol w:w="705"/>
        <w:gridCol w:w="705"/>
      </w:tblGrid>
      <w:tr w:rsidR="00971145" w14:paraId="05DB30E3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27939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Lista de la iteración anterior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12CE4" w14:textId="0501E4DD" w:rsidR="00971145" w:rsidRDefault="00EC01BE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3EE9C" w14:textId="34B5AB28" w:rsidR="00971145" w:rsidRDefault="00EC01B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5C7F7" w14:textId="531F721B" w:rsidR="00971145" w:rsidRDefault="00EC01BE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51AC8" w14:textId="7D6EAA76" w:rsidR="00971145" w:rsidRDefault="00EC01BE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15281" w14:textId="198E6FE0" w:rsidR="00971145" w:rsidRDefault="00EC01B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715C7" w14:textId="61A2E799" w:rsidR="00971145" w:rsidRDefault="00EC01BE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71145" w14:paraId="340E8D07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F33C7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j=2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245CA" w14:textId="1C9DF345" w:rsidR="00971145" w:rsidRDefault="00EC01BE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C30D3" w14:textId="728A60E6" w:rsidR="00971145" w:rsidRDefault="00EC01B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9CB58" w14:textId="3EB9FDAC" w:rsidR="00971145" w:rsidRDefault="00EC01BE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ACDC1" w14:textId="77C322D2" w:rsidR="00971145" w:rsidRDefault="00EC01BE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43656" w14:textId="141BD903" w:rsidR="00971145" w:rsidRDefault="00EC01B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572F" w14:textId="5880DD7B" w:rsidR="00971145" w:rsidRDefault="00EC01BE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71145" w14:paraId="7311170D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50F33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j=3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4E035" w14:textId="7BAA985B" w:rsidR="00971145" w:rsidRDefault="00EC01BE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A3270" w14:textId="5AA3E7EC" w:rsidR="00971145" w:rsidRDefault="00EC01B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DBCB7" w14:textId="2BD51301" w:rsidR="00971145" w:rsidRDefault="00EC01BE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EDA401" w14:textId="5ECAA224" w:rsidR="00971145" w:rsidRDefault="00EC01BE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986F1" w14:textId="5953A682" w:rsidR="00971145" w:rsidRDefault="00EC01B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A9774" w14:textId="1CBCA523" w:rsidR="00971145" w:rsidRDefault="00EC01BE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71145" w14:paraId="7548E923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E4CB9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j=4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250EA" w14:textId="2447D818" w:rsidR="00971145" w:rsidRDefault="00EC01BE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6F6A7" w14:textId="7339DB6B" w:rsidR="00971145" w:rsidRDefault="00EC01B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12FBF" w14:textId="568DEA81" w:rsidR="00971145" w:rsidRDefault="00EC01BE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18C61" w14:textId="0E9C40B8" w:rsidR="00971145" w:rsidRDefault="00EC01BE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31E7C" w14:textId="0A41E659" w:rsidR="00971145" w:rsidRDefault="00EC01B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54C31" w14:textId="66C99D32" w:rsidR="00971145" w:rsidRDefault="00EC01BE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71145" w14:paraId="6255E4A2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4CECB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DE496" w14:textId="7886D7A4" w:rsidR="00971145" w:rsidRDefault="00EC01BE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73A16" w14:textId="3937E366" w:rsidR="00971145" w:rsidRDefault="00EC01B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C57E8" w14:textId="37B9E84F" w:rsidR="00971145" w:rsidRDefault="00EC01BE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500B4" w14:textId="3D696F50" w:rsidR="00971145" w:rsidRDefault="00EC01B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8AD51" w14:textId="66E4ADF2" w:rsidR="00971145" w:rsidRDefault="00EC01BE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DDD0B" w14:textId="0FC37693" w:rsidR="00971145" w:rsidRDefault="00EC01BE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</w:tbl>
    <w:p w14:paraId="1430FB70" w14:textId="77777777" w:rsidR="00971145" w:rsidRDefault="00971145"/>
    <w:p w14:paraId="362AB056" w14:textId="77777777" w:rsidR="00971145" w:rsidRDefault="004D10D7">
      <w:pPr>
        <w:ind w:firstLine="720"/>
        <w:rPr>
          <w:b/>
        </w:rPr>
      </w:pPr>
      <w:r>
        <w:rPr>
          <w:b/>
        </w:rPr>
        <w:t>iteración (i=2):</w:t>
      </w:r>
    </w:p>
    <w:p w14:paraId="1EBB9302" w14:textId="77777777" w:rsidR="00971145" w:rsidRDefault="004D10D7">
      <w:r>
        <w:tab/>
      </w:r>
    </w:p>
    <w:tbl>
      <w:tblPr>
        <w:tblStyle w:val="a2"/>
        <w:tblW w:w="6720" w:type="dxa"/>
        <w:tblInd w:w="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0"/>
        <w:gridCol w:w="705"/>
        <w:gridCol w:w="735"/>
        <w:gridCol w:w="780"/>
        <w:gridCol w:w="705"/>
        <w:gridCol w:w="705"/>
      </w:tblGrid>
      <w:tr w:rsidR="00971145" w14:paraId="3520F4FD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37D4F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Lista de la iteración anterior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B016A" w14:textId="23ED6F6E" w:rsidR="00971145" w:rsidRDefault="00EC01BE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1FE73" w14:textId="66D88DC0" w:rsidR="00971145" w:rsidRDefault="00EC01B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B4B6E" w14:textId="7B381C4C" w:rsidR="00971145" w:rsidRDefault="00EC01BE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9AA01" w14:textId="32A29668" w:rsidR="00971145" w:rsidRDefault="00EC01B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BC98D" w14:textId="600B4D6F" w:rsidR="00971145" w:rsidRDefault="00EC01BE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EFC9E4" w14:textId="189FAFB5" w:rsidR="00971145" w:rsidRDefault="00EC01BE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71145" w14:paraId="6B6191DC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365FD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j=3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C7577" w14:textId="6D2B9C6E" w:rsidR="00971145" w:rsidRDefault="00EC01BE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30A3B" w14:textId="52698BA0" w:rsidR="00971145" w:rsidRDefault="00EC01B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C5585" w14:textId="21D3B8E9" w:rsidR="00971145" w:rsidRDefault="00EC01BE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9B238" w14:textId="74E56DEC" w:rsidR="00971145" w:rsidRDefault="00EC01B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7058D" w14:textId="10D7E49A" w:rsidR="00971145" w:rsidRDefault="00EC01BE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CF221" w14:textId="49ED615E" w:rsidR="00971145" w:rsidRDefault="00EC01BE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71145" w14:paraId="1297A01B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595C4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j=4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F48F5" w14:textId="62E88BC2" w:rsidR="00971145" w:rsidRDefault="00EC01BE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EC727" w14:textId="392F66FB" w:rsidR="00971145" w:rsidRDefault="00EC01B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B0F71" w14:textId="64C62106" w:rsidR="00971145" w:rsidRDefault="00EC01BE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C2796" w14:textId="0DE7138B" w:rsidR="00971145" w:rsidRDefault="00EC01B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76E8C" w14:textId="01707968" w:rsidR="00971145" w:rsidRDefault="00EC01BE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8CE86" w14:textId="2AA65957" w:rsidR="00971145" w:rsidRDefault="00EC01BE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71145" w14:paraId="4B52ABA3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5F2D7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20EF0" w14:textId="17CD4727" w:rsidR="00971145" w:rsidRDefault="00EC01BE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3F3D7" w14:textId="6A8E6D6B" w:rsidR="00971145" w:rsidRDefault="00EC01B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E531A" w14:textId="1FEDD4FF" w:rsidR="00971145" w:rsidRDefault="00EC01B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6D7AC" w14:textId="63CA03CF" w:rsidR="00971145" w:rsidRDefault="00EC01BE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CC968" w14:textId="1A8C27FF" w:rsidR="00971145" w:rsidRDefault="00EC01BE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79883" w14:textId="092DCF65" w:rsidR="00971145" w:rsidRDefault="00EC01BE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</w:tbl>
    <w:p w14:paraId="3D8F6215" w14:textId="77777777" w:rsidR="00971145" w:rsidRDefault="00971145"/>
    <w:p w14:paraId="40B29F9D" w14:textId="77777777" w:rsidR="00971145" w:rsidRDefault="00971145">
      <w:pPr>
        <w:ind w:firstLine="720"/>
        <w:rPr>
          <w:b/>
        </w:rPr>
      </w:pPr>
    </w:p>
    <w:p w14:paraId="1FA217AA" w14:textId="77777777" w:rsidR="00971145" w:rsidRDefault="004D10D7">
      <w:pPr>
        <w:ind w:firstLine="720"/>
      </w:pPr>
      <w:r>
        <w:rPr>
          <w:b/>
        </w:rPr>
        <w:t>iteración (i=3):</w:t>
      </w:r>
      <w:r>
        <w:tab/>
      </w:r>
    </w:p>
    <w:tbl>
      <w:tblPr>
        <w:tblStyle w:val="a3"/>
        <w:tblW w:w="6720" w:type="dxa"/>
        <w:tblInd w:w="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0"/>
        <w:gridCol w:w="705"/>
        <w:gridCol w:w="735"/>
        <w:gridCol w:w="780"/>
        <w:gridCol w:w="705"/>
        <w:gridCol w:w="705"/>
      </w:tblGrid>
      <w:tr w:rsidR="00971145" w14:paraId="37020341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28F21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Lista de la iteración anterior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9AB92" w14:textId="3B98BB98" w:rsidR="00971145" w:rsidRDefault="00EC01BE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7DDED" w14:textId="6D618F75" w:rsidR="00971145" w:rsidRDefault="00EC01B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9976D" w14:textId="102AF456" w:rsidR="00971145" w:rsidRDefault="00EC01B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311A1" w14:textId="20E84E64" w:rsidR="00971145" w:rsidRDefault="00EC01BE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82FF2" w14:textId="4311E00C" w:rsidR="00971145" w:rsidRDefault="00EC01BE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542452" w14:textId="0E6CA18A" w:rsidR="00971145" w:rsidRDefault="00EC01BE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71145" w14:paraId="054141BB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3A78F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j=4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00419" w14:textId="1F97F86C" w:rsidR="00971145" w:rsidRDefault="00EC01BE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A032F" w14:textId="24221683" w:rsidR="00971145" w:rsidRDefault="00EC01B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8DC37" w14:textId="4AC659CF" w:rsidR="00971145" w:rsidRDefault="00EC01B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52862" w14:textId="0A4F8C63" w:rsidR="00971145" w:rsidRDefault="00EC01BE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21D9" w14:textId="4ED5ADC9" w:rsidR="00971145" w:rsidRDefault="00EC01BE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E7166" w14:textId="54DA07F4" w:rsidR="00971145" w:rsidRDefault="00EC01BE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71145" w14:paraId="0F7D6C41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35729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38A86" w14:textId="5575F5BB" w:rsidR="00971145" w:rsidRDefault="00EC01BE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60D3A" w14:textId="2960E498" w:rsidR="00971145" w:rsidRDefault="00EC01B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615AE" w14:textId="052E7703" w:rsidR="00971145" w:rsidRDefault="00EC01B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A831D" w14:textId="081249D0" w:rsidR="00971145" w:rsidRDefault="00EC01BE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4AD47" w14:textId="4A10C88A" w:rsidR="00971145" w:rsidRDefault="00EC01BE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84A0B" w14:textId="2AF6F8A4" w:rsidR="00971145" w:rsidRDefault="00EC01BE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</w:tbl>
    <w:p w14:paraId="59AEAE70" w14:textId="77777777" w:rsidR="00971145" w:rsidRDefault="00971145"/>
    <w:p w14:paraId="1D66DAB4" w14:textId="77777777" w:rsidR="00971145" w:rsidRDefault="004D10D7">
      <w:pPr>
        <w:ind w:firstLine="720"/>
      </w:pPr>
      <w:r>
        <w:rPr>
          <w:b/>
        </w:rPr>
        <w:t>iteración (i=4):</w:t>
      </w:r>
      <w:r>
        <w:tab/>
      </w:r>
    </w:p>
    <w:tbl>
      <w:tblPr>
        <w:tblStyle w:val="a4"/>
        <w:tblW w:w="6720" w:type="dxa"/>
        <w:tblInd w:w="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0"/>
        <w:gridCol w:w="705"/>
        <w:gridCol w:w="735"/>
        <w:gridCol w:w="780"/>
        <w:gridCol w:w="705"/>
        <w:gridCol w:w="705"/>
      </w:tblGrid>
      <w:tr w:rsidR="00971145" w14:paraId="14DFE177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E0F8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Lista de la iteración anterior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338B4" w14:textId="51C054F5" w:rsidR="00971145" w:rsidRDefault="00EC01BE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3041D" w14:textId="5A8813DE" w:rsidR="00971145" w:rsidRDefault="00EC01B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1CB9D" w14:textId="316F15D3" w:rsidR="00971145" w:rsidRDefault="00EC01B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D2246" w14:textId="0E465130" w:rsidR="00971145" w:rsidRDefault="00EC01BE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8A1E9" w14:textId="72447B30" w:rsidR="00971145" w:rsidRDefault="00EC01BE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83040" w14:textId="599674E5" w:rsidR="00971145" w:rsidRDefault="00EC01BE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  <w:tr w:rsidR="00971145" w14:paraId="095EBEB2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96061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j=5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35464" w14:textId="2BCD34CE" w:rsidR="00971145" w:rsidRDefault="00EC01BE">
            <w:pPr>
              <w:widowControl w:val="0"/>
              <w:spacing w:line="240" w:lineRule="auto"/>
              <w:jc w:val="center"/>
            </w:pPr>
            <w: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92A36" w14:textId="7A6F9002" w:rsidR="00971145" w:rsidRDefault="00EC01BE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54810" w14:textId="24F4A061" w:rsidR="00971145" w:rsidRDefault="00EC01BE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A5D9D" w14:textId="7DFB6094" w:rsidR="00971145" w:rsidRDefault="00EC01BE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614AB" w14:textId="501F3241" w:rsidR="00971145" w:rsidRDefault="00EC01BE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3CCA5" w14:textId="6EA0A1BF" w:rsidR="00971145" w:rsidRDefault="00EC01BE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</w:tr>
    </w:tbl>
    <w:p w14:paraId="12C66398" w14:textId="77777777" w:rsidR="00971145" w:rsidRDefault="00971145"/>
    <w:p w14:paraId="5FE78925" w14:textId="77777777" w:rsidR="00971145" w:rsidRDefault="004D10D7">
      <w:pPr>
        <w:rPr>
          <w:b/>
        </w:rPr>
      </w:pPr>
      <w:r>
        <w:tab/>
      </w:r>
      <w:r>
        <w:rPr>
          <w:b/>
        </w:rPr>
        <w:t>Entonces el resultado es:</w:t>
      </w:r>
    </w:p>
    <w:tbl>
      <w:tblPr>
        <w:tblStyle w:val="a5"/>
        <w:tblW w:w="6720" w:type="dxa"/>
        <w:tblInd w:w="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0"/>
        <w:gridCol w:w="705"/>
        <w:gridCol w:w="735"/>
        <w:gridCol w:w="780"/>
        <w:gridCol w:w="705"/>
        <w:gridCol w:w="705"/>
      </w:tblGrid>
      <w:tr w:rsidR="00971145" w14:paraId="64FE6C2A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542DB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Lista ordenada: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2B369" w14:textId="3681D82A" w:rsidR="00971145" w:rsidRDefault="00EC01B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-100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9938C" w14:textId="2E4E9648" w:rsidR="00971145" w:rsidRDefault="00EC01B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E1183" w14:textId="17E80586" w:rsidR="00971145" w:rsidRDefault="00EC01B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2BC83" w14:textId="23EC52A4" w:rsidR="00971145" w:rsidRDefault="00EC01B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6B2F8" w14:textId="5B25F8A9" w:rsidR="00971145" w:rsidRDefault="00EC01B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CDBF0" w14:textId="5DB3F98B" w:rsidR="00971145" w:rsidRDefault="00EC01BE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</w:tr>
    </w:tbl>
    <w:p w14:paraId="0F886944" w14:textId="77777777" w:rsidR="00971145" w:rsidRDefault="00971145"/>
    <w:p w14:paraId="7F3B1FA7" w14:textId="77777777" w:rsidR="00971145" w:rsidRDefault="00971145"/>
    <w:p w14:paraId="1A3A5496" w14:textId="77777777" w:rsidR="00971145" w:rsidRDefault="00971145"/>
    <w:p w14:paraId="4ACBCF57" w14:textId="77777777" w:rsidR="00971145" w:rsidRDefault="004D10D7">
      <w:pPr>
        <w:numPr>
          <w:ilvl w:val="1"/>
          <w:numId w:val="1"/>
        </w:numPr>
        <w:ind w:left="992"/>
        <w:rPr>
          <w:b/>
        </w:rPr>
      </w:pPr>
      <w:r>
        <w:rPr>
          <w:b/>
        </w:rPr>
        <w:t xml:space="preserve">Preg02. </w:t>
      </w:r>
      <w:r>
        <w:t xml:space="preserve">Utilizando el mismo proceso de la Preg01, ordene la lista utilizando el método de burbuja. </w:t>
      </w:r>
      <w:r>
        <w:rPr>
          <w:i/>
        </w:rPr>
        <w:t>(Diseñe su plantilla como en la pregunta anterior)</w:t>
      </w:r>
    </w:p>
    <w:p w14:paraId="07DE1613" w14:textId="77777777" w:rsidR="00971145" w:rsidRDefault="00971145"/>
    <w:tbl>
      <w:tblPr>
        <w:tblStyle w:val="a6"/>
        <w:tblW w:w="6868" w:type="dxa"/>
        <w:tblInd w:w="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6"/>
        <w:gridCol w:w="691"/>
        <w:gridCol w:w="721"/>
        <w:gridCol w:w="675"/>
        <w:gridCol w:w="675"/>
        <w:gridCol w:w="760"/>
        <w:gridCol w:w="760"/>
        <w:gridCol w:w="760"/>
        <w:gridCol w:w="760"/>
      </w:tblGrid>
      <w:tr w:rsidR="00971145" w14:paraId="3C2DD426" w14:textId="77777777">
        <w:tc>
          <w:tcPr>
            <w:tcW w:w="10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0185BB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Posición</w:t>
            </w:r>
          </w:p>
          <w:p w14:paraId="4B7444EE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69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52AD0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84AEB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67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F2604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67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218AD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9B204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7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EFF05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A4C2A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7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8CFEE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</w:tr>
      <w:tr w:rsidR="00971145" w14:paraId="40672BF0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084DB" w14:textId="77777777" w:rsidR="00971145" w:rsidRDefault="004D10D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Lista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5913C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56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1962B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88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AD4B3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EB224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4E41F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-10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05952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-7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7363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A5336" w14:textId="77777777" w:rsidR="00971145" w:rsidRDefault="004D10D7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</w:tr>
    </w:tbl>
    <w:p w14:paraId="0BA3AD50" w14:textId="77777777" w:rsidR="00971145" w:rsidRDefault="00971145"/>
    <w:p w14:paraId="1B28C576" w14:textId="77777777" w:rsidR="004D10D7" w:rsidRPr="004D10D7" w:rsidRDefault="004D10D7">
      <w:pPr>
        <w:rPr>
          <w:b/>
          <w:bCs/>
        </w:rPr>
      </w:pPr>
      <w:r>
        <w:tab/>
      </w:r>
      <w:r w:rsidRPr="004D10D7">
        <w:rPr>
          <w:b/>
          <w:bCs/>
        </w:rPr>
        <w:t>iteración (i=0):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470"/>
        <w:gridCol w:w="788"/>
        <w:gridCol w:w="788"/>
        <w:gridCol w:w="788"/>
        <w:gridCol w:w="788"/>
        <w:gridCol w:w="788"/>
        <w:gridCol w:w="788"/>
        <w:gridCol w:w="788"/>
        <w:gridCol w:w="789"/>
      </w:tblGrid>
      <w:tr w:rsidR="004D10D7" w14:paraId="01E2BC50" w14:textId="77777777" w:rsidTr="004D10D7">
        <w:trPr>
          <w:trHeight w:val="382"/>
        </w:trPr>
        <w:tc>
          <w:tcPr>
            <w:tcW w:w="1470" w:type="dxa"/>
          </w:tcPr>
          <w:p w14:paraId="35E2F632" w14:textId="03B5A066" w:rsidR="004D10D7" w:rsidRPr="004D10D7" w:rsidRDefault="004D10D7" w:rsidP="004D10D7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Lista de iteración anterior</w:t>
            </w:r>
          </w:p>
        </w:tc>
        <w:tc>
          <w:tcPr>
            <w:tcW w:w="788" w:type="dxa"/>
          </w:tcPr>
          <w:p w14:paraId="5F0BB40E" w14:textId="7D9671C1" w:rsidR="004D10D7" w:rsidRDefault="004D10D7" w:rsidP="004D10D7">
            <w:pPr>
              <w:jc w:val="center"/>
            </w:pPr>
            <w:r>
              <w:t>56</w:t>
            </w:r>
          </w:p>
        </w:tc>
        <w:tc>
          <w:tcPr>
            <w:tcW w:w="788" w:type="dxa"/>
          </w:tcPr>
          <w:p w14:paraId="5F075965" w14:textId="2D774F25" w:rsidR="004D10D7" w:rsidRDefault="004D10D7" w:rsidP="004D10D7">
            <w:pPr>
              <w:jc w:val="center"/>
            </w:pPr>
            <w:r>
              <w:t>88</w:t>
            </w:r>
          </w:p>
        </w:tc>
        <w:tc>
          <w:tcPr>
            <w:tcW w:w="788" w:type="dxa"/>
          </w:tcPr>
          <w:p w14:paraId="37FD6F81" w14:textId="600A2A46" w:rsidR="004D10D7" w:rsidRDefault="004D10D7" w:rsidP="004D10D7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10AB6C5A" w14:textId="29B20FA5" w:rsidR="004D10D7" w:rsidRDefault="004D10D7" w:rsidP="004D10D7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1B686CEC" w14:textId="66152266" w:rsidR="004D10D7" w:rsidRDefault="004D10D7" w:rsidP="004D10D7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1027645E" w14:textId="40BD8802" w:rsidR="004D10D7" w:rsidRDefault="004D10D7" w:rsidP="004D10D7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52421A54" w14:textId="421799E1" w:rsidR="004D10D7" w:rsidRDefault="004D10D7" w:rsidP="004D10D7">
            <w:pPr>
              <w:jc w:val="center"/>
            </w:pPr>
            <w:r>
              <w:t>5</w:t>
            </w:r>
          </w:p>
        </w:tc>
        <w:tc>
          <w:tcPr>
            <w:tcW w:w="789" w:type="dxa"/>
          </w:tcPr>
          <w:p w14:paraId="4CF8DA7D" w14:textId="5D4BFF36" w:rsidR="004D10D7" w:rsidRDefault="004D10D7" w:rsidP="004D10D7">
            <w:pPr>
              <w:jc w:val="center"/>
            </w:pPr>
            <w:r>
              <w:t>26</w:t>
            </w:r>
          </w:p>
        </w:tc>
      </w:tr>
      <w:tr w:rsidR="004D10D7" w14:paraId="1C4C6C0D" w14:textId="77777777" w:rsidTr="004D10D7">
        <w:trPr>
          <w:trHeight w:val="359"/>
        </w:trPr>
        <w:tc>
          <w:tcPr>
            <w:tcW w:w="1470" w:type="dxa"/>
          </w:tcPr>
          <w:p w14:paraId="725F06CD" w14:textId="045D287F" w:rsidR="004D10D7" w:rsidRPr="004D10D7" w:rsidRDefault="004D10D7" w:rsidP="004D10D7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j=1</w:t>
            </w:r>
          </w:p>
        </w:tc>
        <w:tc>
          <w:tcPr>
            <w:tcW w:w="788" w:type="dxa"/>
          </w:tcPr>
          <w:p w14:paraId="4294DA17" w14:textId="0B282290" w:rsidR="004D10D7" w:rsidRDefault="004D10D7" w:rsidP="004D10D7">
            <w:pPr>
              <w:jc w:val="center"/>
            </w:pPr>
            <w:r>
              <w:t>56</w:t>
            </w:r>
          </w:p>
        </w:tc>
        <w:tc>
          <w:tcPr>
            <w:tcW w:w="788" w:type="dxa"/>
          </w:tcPr>
          <w:p w14:paraId="637F793F" w14:textId="1DC29FFE" w:rsidR="004D10D7" w:rsidRDefault="004D10D7" w:rsidP="004D10D7">
            <w:pPr>
              <w:jc w:val="center"/>
            </w:pPr>
            <w:r>
              <w:t>88</w:t>
            </w:r>
          </w:p>
        </w:tc>
        <w:tc>
          <w:tcPr>
            <w:tcW w:w="788" w:type="dxa"/>
          </w:tcPr>
          <w:p w14:paraId="2C5B5E5F" w14:textId="4E809728" w:rsidR="004D10D7" w:rsidRDefault="004D10D7" w:rsidP="004D10D7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48403F59" w14:textId="3633C91A" w:rsidR="004D10D7" w:rsidRDefault="004D10D7" w:rsidP="004D10D7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63CB1531" w14:textId="7BB6AFAD" w:rsidR="004D10D7" w:rsidRDefault="004D10D7" w:rsidP="004D10D7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00F8ED2B" w14:textId="2A7E79C2" w:rsidR="004D10D7" w:rsidRDefault="004D10D7" w:rsidP="004D10D7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68AF4177" w14:textId="5111CF55" w:rsidR="004D10D7" w:rsidRDefault="004D10D7" w:rsidP="004D10D7">
            <w:pPr>
              <w:jc w:val="center"/>
            </w:pPr>
            <w:r>
              <w:t>5</w:t>
            </w:r>
          </w:p>
        </w:tc>
        <w:tc>
          <w:tcPr>
            <w:tcW w:w="789" w:type="dxa"/>
          </w:tcPr>
          <w:p w14:paraId="266F70F0" w14:textId="334BD123" w:rsidR="004D10D7" w:rsidRDefault="004D10D7" w:rsidP="004D10D7">
            <w:pPr>
              <w:jc w:val="center"/>
            </w:pPr>
            <w:r>
              <w:t>26</w:t>
            </w:r>
          </w:p>
        </w:tc>
      </w:tr>
      <w:tr w:rsidR="004D10D7" w14:paraId="537C81FD" w14:textId="77777777" w:rsidTr="004D10D7">
        <w:trPr>
          <w:trHeight w:val="382"/>
        </w:trPr>
        <w:tc>
          <w:tcPr>
            <w:tcW w:w="1470" w:type="dxa"/>
          </w:tcPr>
          <w:p w14:paraId="3AD9DF6D" w14:textId="522DCC50" w:rsidR="004D10D7" w:rsidRPr="004D10D7" w:rsidRDefault="004D10D7" w:rsidP="004D10D7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j=2</w:t>
            </w:r>
          </w:p>
        </w:tc>
        <w:tc>
          <w:tcPr>
            <w:tcW w:w="788" w:type="dxa"/>
          </w:tcPr>
          <w:p w14:paraId="535D34FC" w14:textId="5544B416" w:rsidR="004D10D7" w:rsidRDefault="004D10D7" w:rsidP="004D10D7">
            <w:pPr>
              <w:jc w:val="center"/>
            </w:pPr>
            <w:r>
              <w:t>56</w:t>
            </w:r>
          </w:p>
        </w:tc>
        <w:tc>
          <w:tcPr>
            <w:tcW w:w="788" w:type="dxa"/>
          </w:tcPr>
          <w:p w14:paraId="39C67FF7" w14:textId="68121F1E" w:rsidR="004D10D7" w:rsidRDefault="004D10D7" w:rsidP="004D10D7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0F27E719" w14:textId="76756FD6" w:rsidR="004D10D7" w:rsidRDefault="004D10D7" w:rsidP="004D10D7">
            <w:pPr>
              <w:jc w:val="center"/>
            </w:pPr>
            <w:r>
              <w:t>88</w:t>
            </w:r>
          </w:p>
        </w:tc>
        <w:tc>
          <w:tcPr>
            <w:tcW w:w="788" w:type="dxa"/>
          </w:tcPr>
          <w:p w14:paraId="08D95EAF" w14:textId="77CCBF20" w:rsidR="004D10D7" w:rsidRDefault="004D10D7" w:rsidP="004D10D7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161226AF" w14:textId="04CD2697" w:rsidR="004D10D7" w:rsidRDefault="004D10D7" w:rsidP="004D10D7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5162C983" w14:textId="4D4E1AFD" w:rsidR="004D10D7" w:rsidRDefault="004D10D7" w:rsidP="004D10D7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55D97A6F" w14:textId="486E3539" w:rsidR="004D10D7" w:rsidRDefault="004D10D7" w:rsidP="004D10D7">
            <w:pPr>
              <w:jc w:val="center"/>
            </w:pPr>
            <w:r>
              <w:t>5</w:t>
            </w:r>
          </w:p>
        </w:tc>
        <w:tc>
          <w:tcPr>
            <w:tcW w:w="789" w:type="dxa"/>
          </w:tcPr>
          <w:p w14:paraId="133AD7FB" w14:textId="46FCB954" w:rsidR="004D10D7" w:rsidRDefault="004D10D7" w:rsidP="004D10D7">
            <w:pPr>
              <w:jc w:val="center"/>
            </w:pPr>
            <w:r>
              <w:t>26</w:t>
            </w:r>
          </w:p>
        </w:tc>
      </w:tr>
      <w:tr w:rsidR="004D10D7" w14:paraId="11FA79FC" w14:textId="77777777" w:rsidTr="004D10D7">
        <w:trPr>
          <w:trHeight w:val="359"/>
        </w:trPr>
        <w:tc>
          <w:tcPr>
            <w:tcW w:w="1470" w:type="dxa"/>
          </w:tcPr>
          <w:p w14:paraId="6A939D86" w14:textId="2C3CBD15" w:rsidR="004D10D7" w:rsidRPr="004D10D7" w:rsidRDefault="004D10D7" w:rsidP="004D10D7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j=3</w:t>
            </w:r>
          </w:p>
        </w:tc>
        <w:tc>
          <w:tcPr>
            <w:tcW w:w="788" w:type="dxa"/>
          </w:tcPr>
          <w:p w14:paraId="3C0F1CFC" w14:textId="3BEFB6E5" w:rsidR="004D10D7" w:rsidRDefault="004D10D7" w:rsidP="004D10D7">
            <w:pPr>
              <w:jc w:val="center"/>
            </w:pPr>
            <w:r>
              <w:t>56</w:t>
            </w:r>
          </w:p>
        </w:tc>
        <w:tc>
          <w:tcPr>
            <w:tcW w:w="788" w:type="dxa"/>
          </w:tcPr>
          <w:p w14:paraId="2AD7BA54" w14:textId="4B802819" w:rsidR="004D10D7" w:rsidRDefault="004D10D7" w:rsidP="004D10D7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3113E6A2" w14:textId="0A4E77D8" w:rsidR="004D10D7" w:rsidRDefault="004D10D7" w:rsidP="004D10D7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63839E94" w14:textId="60C466B8" w:rsidR="004D10D7" w:rsidRDefault="004D10D7" w:rsidP="004D10D7">
            <w:pPr>
              <w:jc w:val="center"/>
            </w:pPr>
            <w:r>
              <w:t>88</w:t>
            </w:r>
          </w:p>
        </w:tc>
        <w:tc>
          <w:tcPr>
            <w:tcW w:w="788" w:type="dxa"/>
          </w:tcPr>
          <w:p w14:paraId="4B6789C7" w14:textId="06C0BF07" w:rsidR="004D10D7" w:rsidRDefault="004D10D7" w:rsidP="004D10D7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5E1D745A" w14:textId="139D973C" w:rsidR="004D10D7" w:rsidRDefault="004D10D7" w:rsidP="004D10D7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2B059177" w14:textId="13CE1B96" w:rsidR="004D10D7" w:rsidRDefault="004D10D7" w:rsidP="004D10D7">
            <w:pPr>
              <w:jc w:val="center"/>
            </w:pPr>
            <w:r>
              <w:t>5</w:t>
            </w:r>
          </w:p>
        </w:tc>
        <w:tc>
          <w:tcPr>
            <w:tcW w:w="789" w:type="dxa"/>
          </w:tcPr>
          <w:p w14:paraId="0FAA43DF" w14:textId="0BF9414E" w:rsidR="004D10D7" w:rsidRDefault="004D10D7" w:rsidP="004D10D7">
            <w:pPr>
              <w:jc w:val="center"/>
            </w:pPr>
            <w:r>
              <w:t>26</w:t>
            </w:r>
          </w:p>
        </w:tc>
      </w:tr>
      <w:tr w:rsidR="004D10D7" w14:paraId="1D829183" w14:textId="77777777" w:rsidTr="004D10D7">
        <w:trPr>
          <w:trHeight w:val="382"/>
        </w:trPr>
        <w:tc>
          <w:tcPr>
            <w:tcW w:w="1470" w:type="dxa"/>
          </w:tcPr>
          <w:p w14:paraId="51268652" w14:textId="655DFCA3" w:rsidR="004D10D7" w:rsidRPr="004D10D7" w:rsidRDefault="004D10D7" w:rsidP="004D10D7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j=4</w:t>
            </w:r>
          </w:p>
        </w:tc>
        <w:tc>
          <w:tcPr>
            <w:tcW w:w="788" w:type="dxa"/>
          </w:tcPr>
          <w:p w14:paraId="4DFBE675" w14:textId="2F5FC76C" w:rsidR="004D10D7" w:rsidRDefault="004D10D7" w:rsidP="004D10D7">
            <w:pPr>
              <w:jc w:val="center"/>
            </w:pPr>
            <w:r>
              <w:t>56</w:t>
            </w:r>
          </w:p>
        </w:tc>
        <w:tc>
          <w:tcPr>
            <w:tcW w:w="788" w:type="dxa"/>
          </w:tcPr>
          <w:p w14:paraId="53C4FB35" w14:textId="22C5C8F5" w:rsidR="004D10D7" w:rsidRDefault="004D10D7" w:rsidP="004D10D7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46E5FEE3" w14:textId="60F0CE9B" w:rsidR="004D10D7" w:rsidRDefault="004D10D7" w:rsidP="004D10D7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0070341E" w14:textId="18D8B7D0" w:rsidR="004D10D7" w:rsidRDefault="004D10D7" w:rsidP="004D10D7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6B8C1AB8" w14:textId="412544B9" w:rsidR="004D10D7" w:rsidRDefault="004D10D7" w:rsidP="004D10D7">
            <w:pPr>
              <w:jc w:val="center"/>
            </w:pPr>
            <w:r>
              <w:t>88</w:t>
            </w:r>
          </w:p>
        </w:tc>
        <w:tc>
          <w:tcPr>
            <w:tcW w:w="788" w:type="dxa"/>
          </w:tcPr>
          <w:p w14:paraId="78E9EB0B" w14:textId="710D22DB" w:rsidR="004D10D7" w:rsidRDefault="004D10D7" w:rsidP="004D10D7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40EB0772" w14:textId="1C443DE5" w:rsidR="004D10D7" w:rsidRDefault="004D10D7" w:rsidP="004D10D7">
            <w:pPr>
              <w:jc w:val="center"/>
            </w:pPr>
            <w:r>
              <w:t>5</w:t>
            </w:r>
          </w:p>
        </w:tc>
        <w:tc>
          <w:tcPr>
            <w:tcW w:w="789" w:type="dxa"/>
          </w:tcPr>
          <w:p w14:paraId="13898366" w14:textId="0EBFC4A5" w:rsidR="004D10D7" w:rsidRDefault="004D10D7" w:rsidP="004D10D7">
            <w:pPr>
              <w:jc w:val="center"/>
            </w:pPr>
            <w:r>
              <w:t>26</w:t>
            </w:r>
          </w:p>
        </w:tc>
      </w:tr>
      <w:tr w:rsidR="004D10D7" w14:paraId="33C0A6BD" w14:textId="77777777" w:rsidTr="004D10D7">
        <w:trPr>
          <w:trHeight w:val="359"/>
        </w:trPr>
        <w:tc>
          <w:tcPr>
            <w:tcW w:w="1470" w:type="dxa"/>
          </w:tcPr>
          <w:p w14:paraId="3514FD92" w14:textId="2101F2E7" w:rsidR="004D10D7" w:rsidRPr="004D10D7" w:rsidRDefault="004D10D7" w:rsidP="004D10D7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J=5</w:t>
            </w:r>
          </w:p>
        </w:tc>
        <w:tc>
          <w:tcPr>
            <w:tcW w:w="788" w:type="dxa"/>
          </w:tcPr>
          <w:p w14:paraId="01509F9C" w14:textId="0B20E1A3" w:rsidR="004D10D7" w:rsidRDefault="004D10D7" w:rsidP="004D10D7">
            <w:pPr>
              <w:jc w:val="center"/>
            </w:pPr>
            <w:r>
              <w:t>56</w:t>
            </w:r>
          </w:p>
        </w:tc>
        <w:tc>
          <w:tcPr>
            <w:tcW w:w="788" w:type="dxa"/>
          </w:tcPr>
          <w:p w14:paraId="0D07E7C9" w14:textId="5E8DA73C" w:rsidR="004D10D7" w:rsidRDefault="004D10D7" w:rsidP="004D10D7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0353C1C5" w14:textId="1E053069" w:rsidR="004D10D7" w:rsidRDefault="004D10D7" w:rsidP="004D10D7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3F3D66F0" w14:textId="6592101E" w:rsidR="004D10D7" w:rsidRDefault="004D10D7" w:rsidP="004D10D7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31A2E882" w14:textId="5F191028" w:rsidR="004D10D7" w:rsidRDefault="004D10D7" w:rsidP="004D10D7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51BE97D2" w14:textId="602088DD" w:rsidR="004D10D7" w:rsidRDefault="004D10D7" w:rsidP="004D10D7">
            <w:pPr>
              <w:jc w:val="center"/>
            </w:pPr>
            <w:r>
              <w:t>88</w:t>
            </w:r>
          </w:p>
        </w:tc>
        <w:tc>
          <w:tcPr>
            <w:tcW w:w="788" w:type="dxa"/>
          </w:tcPr>
          <w:p w14:paraId="17D32FE7" w14:textId="318353BC" w:rsidR="004D10D7" w:rsidRDefault="004D10D7" w:rsidP="004D10D7">
            <w:pPr>
              <w:jc w:val="center"/>
            </w:pPr>
            <w:r>
              <w:t>5</w:t>
            </w:r>
          </w:p>
        </w:tc>
        <w:tc>
          <w:tcPr>
            <w:tcW w:w="789" w:type="dxa"/>
          </w:tcPr>
          <w:p w14:paraId="1BE177E1" w14:textId="500FB718" w:rsidR="004D10D7" w:rsidRDefault="004D10D7" w:rsidP="004D10D7">
            <w:pPr>
              <w:jc w:val="center"/>
            </w:pPr>
            <w:r>
              <w:t>26</w:t>
            </w:r>
          </w:p>
        </w:tc>
      </w:tr>
      <w:tr w:rsidR="009036F4" w14:paraId="17E6D2F2" w14:textId="77777777" w:rsidTr="004D10D7">
        <w:trPr>
          <w:trHeight w:val="382"/>
        </w:trPr>
        <w:tc>
          <w:tcPr>
            <w:tcW w:w="1470" w:type="dxa"/>
          </w:tcPr>
          <w:p w14:paraId="00C97CC0" w14:textId="6E296DD2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lastRenderedPageBreak/>
              <w:t>j=6</w:t>
            </w:r>
          </w:p>
        </w:tc>
        <w:tc>
          <w:tcPr>
            <w:tcW w:w="788" w:type="dxa"/>
          </w:tcPr>
          <w:p w14:paraId="4CC38E4B" w14:textId="61ACE1F0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8" w:type="dxa"/>
          </w:tcPr>
          <w:p w14:paraId="0536A419" w14:textId="6D2DAE43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1C4211A6" w14:textId="2294E324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2DABDA7B" w14:textId="13290513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34E97DF8" w14:textId="4FF5E6D0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7C927266" w14:textId="51BB3C01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193BB50F" w14:textId="3F8F2F83" w:rsidR="009036F4" w:rsidRDefault="009036F4" w:rsidP="009036F4">
            <w:pPr>
              <w:jc w:val="center"/>
            </w:pPr>
            <w:r>
              <w:t>88</w:t>
            </w:r>
          </w:p>
        </w:tc>
        <w:tc>
          <w:tcPr>
            <w:tcW w:w="789" w:type="dxa"/>
          </w:tcPr>
          <w:p w14:paraId="229DB99F" w14:textId="76D3C10F" w:rsidR="009036F4" w:rsidRDefault="009036F4" w:rsidP="009036F4">
            <w:pPr>
              <w:jc w:val="center"/>
            </w:pPr>
            <w:r>
              <w:t>26</w:t>
            </w:r>
          </w:p>
        </w:tc>
      </w:tr>
      <w:tr w:rsidR="009036F4" w14:paraId="04BF4589" w14:textId="77777777" w:rsidTr="004D10D7">
        <w:trPr>
          <w:trHeight w:val="359"/>
        </w:trPr>
        <w:tc>
          <w:tcPr>
            <w:tcW w:w="1470" w:type="dxa"/>
          </w:tcPr>
          <w:p w14:paraId="0D373AA6" w14:textId="6456945E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j=7</w:t>
            </w:r>
          </w:p>
        </w:tc>
        <w:tc>
          <w:tcPr>
            <w:tcW w:w="788" w:type="dxa"/>
          </w:tcPr>
          <w:p w14:paraId="1AD1B6A4" w14:textId="16B3E166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8" w:type="dxa"/>
          </w:tcPr>
          <w:p w14:paraId="7A587E3A" w14:textId="1D020183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2FEF704E" w14:textId="4701C6A4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0FB43648" w14:textId="4D4282E4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0F9328BF" w14:textId="374434F3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1B8EF0E5" w14:textId="54D7F166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55BC3BEF" w14:textId="5EBB4662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9" w:type="dxa"/>
          </w:tcPr>
          <w:p w14:paraId="31542940" w14:textId="20790D21" w:rsidR="009036F4" w:rsidRDefault="009036F4" w:rsidP="009036F4">
            <w:pPr>
              <w:jc w:val="center"/>
            </w:pPr>
            <w:r>
              <w:t>88</w:t>
            </w:r>
          </w:p>
        </w:tc>
      </w:tr>
    </w:tbl>
    <w:p w14:paraId="0FF4A620" w14:textId="724E8F11" w:rsidR="004D10D7" w:rsidRDefault="004D10D7"/>
    <w:p w14:paraId="2C9FB705" w14:textId="77777777" w:rsidR="004D10D7" w:rsidRDefault="004D10D7" w:rsidP="004D10D7"/>
    <w:p w14:paraId="063D17E2" w14:textId="0B28F7C3" w:rsidR="004D10D7" w:rsidRPr="004D10D7" w:rsidRDefault="004D10D7" w:rsidP="004D10D7">
      <w:pPr>
        <w:rPr>
          <w:b/>
          <w:bCs/>
        </w:rPr>
      </w:pPr>
      <w:r>
        <w:tab/>
      </w:r>
      <w:r w:rsidRPr="004D10D7">
        <w:rPr>
          <w:b/>
          <w:bCs/>
        </w:rPr>
        <w:t>iteración (i=</w:t>
      </w:r>
      <w:r>
        <w:rPr>
          <w:b/>
          <w:bCs/>
        </w:rPr>
        <w:t>1</w:t>
      </w:r>
      <w:r w:rsidRPr="004D10D7">
        <w:rPr>
          <w:b/>
          <w:bCs/>
        </w:rPr>
        <w:t>):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470"/>
        <w:gridCol w:w="788"/>
        <w:gridCol w:w="788"/>
        <w:gridCol w:w="788"/>
        <w:gridCol w:w="788"/>
        <w:gridCol w:w="788"/>
        <w:gridCol w:w="788"/>
        <w:gridCol w:w="788"/>
        <w:gridCol w:w="789"/>
      </w:tblGrid>
      <w:tr w:rsidR="009036F4" w14:paraId="57AC2F02" w14:textId="77777777" w:rsidTr="004D10D7">
        <w:trPr>
          <w:trHeight w:val="382"/>
        </w:trPr>
        <w:tc>
          <w:tcPr>
            <w:tcW w:w="1470" w:type="dxa"/>
          </w:tcPr>
          <w:p w14:paraId="70C9DD24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Lista de iteración anterior</w:t>
            </w:r>
          </w:p>
        </w:tc>
        <w:tc>
          <w:tcPr>
            <w:tcW w:w="788" w:type="dxa"/>
          </w:tcPr>
          <w:p w14:paraId="0B359615" w14:textId="33F543BD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8" w:type="dxa"/>
          </w:tcPr>
          <w:p w14:paraId="21CB5B9A" w14:textId="6FE4FFD6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1185F0B9" w14:textId="5276CFAA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5A70B183" w14:textId="1055038F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3056D34B" w14:textId="59FAE3CB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0DF4C2E2" w14:textId="26F986A2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01E51B64" w14:textId="45591830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9" w:type="dxa"/>
          </w:tcPr>
          <w:p w14:paraId="4D588326" w14:textId="0F67CD0B" w:rsidR="009036F4" w:rsidRDefault="009036F4" w:rsidP="009036F4">
            <w:pPr>
              <w:jc w:val="center"/>
            </w:pPr>
            <w:r>
              <w:t>88</w:t>
            </w:r>
          </w:p>
        </w:tc>
      </w:tr>
      <w:tr w:rsidR="009036F4" w14:paraId="36250077" w14:textId="77777777" w:rsidTr="004D10D7">
        <w:trPr>
          <w:trHeight w:val="382"/>
        </w:trPr>
        <w:tc>
          <w:tcPr>
            <w:tcW w:w="1470" w:type="dxa"/>
          </w:tcPr>
          <w:p w14:paraId="688101CD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j=2</w:t>
            </w:r>
          </w:p>
        </w:tc>
        <w:tc>
          <w:tcPr>
            <w:tcW w:w="788" w:type="dxa"/>
          </w:tcPr>
          <w:p w14:paraId="382EFC46" w14:textId="5DEA4EB8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7D90EB5C" w14:textId="6D73B4D1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8" w:type="dxa"/>
          </w:tcPr>
          <w:p w14:paraId="3BA211C6" w14:textId="1AB4D1B6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53909B64" w14:textId="4F372C1F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6DA62996" w14:textId="49A6568B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1A964CAA" w14:textId="3F22295B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1307E243" w14:textId="44F9D2F5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9" w:type="dxa"/>
          </w:tcPr>
          <w:p w14:paraId="307FE946" w14:textId="1DA4834F" w:rsidR="009036F4" w:rsidRDefault="009036F4" w:rsidP="009036F4">
            <w:pPr>
              <w:jc w:val="center"/>
            </w:pPr>
            <w:r>
              <w:t>88</w:t>
            </w:r>
          </w:p>
        </w:tc>
      </w:tr>
      <w:tr w:rsidR="009036F4" w14:paraId="4E0A7493" w14:textId="77777777" w:rsidTr="004D10D7">
        <w:trPr>
          <w:trHeight w:val="359"/>
        </w:trPr>
        <w:tc>
          <w:tcPr>
            <w:tcW w:w="1470" w:type="dxa"/>
          </w:tcPr>
          <w:p w14:paraId="448FAD7F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j=3</w:t>
            </w:r>
          </w:p>
        </w:tc>
        <w:tc>
          <w:tcPr>
            <w:tcW w:w="788" w:type="dxa"/>
          </w:tcPr>
          <w:p w14:paraId="56FFB9ED" w14:textId="372A2979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2B8C9C4E" w14:textId="4FCCC5C5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4C5522B1" w14:textId="0E86A103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8" w:type="dxa"/>
          </w:tcPr>
          <w:p w14:paraId="7920CFA4" w14:textId="285F1EC2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7ACAC3A1" w14:textId="7FDCE2D8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4FBFFDD6" w14:textId="4C75894D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1379C872" w14:textId="18D991B5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9" w:type="dxa"/>
          </w:tcPr>
          <w:p w14:paraId="420B7EC0" w14:textId="3828D648" w:rsidR="009036F4" w:rsidRDefault="009036F4" w:rsidP="009036F4">
            <w:pPr>
              <w:jc w:val="center"/>
            </w:pPr>
            <w:r>
              <w:t>88</w:t>
            </w:r>
          </w:p>
        </w:tc>
      </w:tr>
      <w:tr w:rsidR="009036F4" w14:paraId="39FD436B" w14:textId="77777777" w:rsidTr="004D10D7">
        <w:trPr>
          <w:trHeight w:val="382"/>
        </w:trPr>
        <w:tc>
          <w:tcPr>
            <w:tcW w:w="1470" w:type="dxa"/>
          </w:tcPr>
          <w:p w14:paraId="022709AB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j=4</w:t>
            </w:r>
          </w:p>
        </w:tc>
        <w:tc>
          <w:tcPr>
            <w:tcW w:w="788" w:type="dxa"/>
          </w:tcPr>
          <w:p w14:paraId="2EAA8591" w14:textId="42D46CCB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5ED2D81A" w14:textId="43EC4834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59B958C7" w14:textId="52804963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368FA362" w14:textId="2806DF72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8" w:type="dxa"/>
          </w:tcPr>
          <w:p w14:paraId="3F7BBF51" w14:textId="1E42650F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096762AB" w14:textId="4BB7D030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5E40DE3C" w14:textId="4453B3E9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9" w:type="dxa"/>
          </w:tcPr>
          <w:p w14:paraId="799A92C3" w14:textId="11CED5F2" w:rsidR="009036F4" w:rsidRDefault="009036F4" w:rsidP="009036F4">
            <w:pPr>
              <w:jc w:val="center"/>
            </w:pPr>
            <w:r>
              <w:t>88</w:t>
            </w:r>
          </w:p>
        </w:tc>
      </w:tr>
      <w:tr w:rsidR="009036F4" w14:paraId="0250E6C1" w14:textId="77777777" w:rsidTr="004D10D7">
        <w:trPr>
          <w:trHeight w:val="359"/>
        </w:trPr>
        <w:tc>
          <w:tcPr>
            <w:tcW w:w="1470" w:type="dxa"/>
          </w:tcPr>
          <w:p w14:paraId="44102E05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J=5</w:t>
            </w:r>
          </w:p>
        </w:tc>
        <w:tc>
          <w:tcPr>
            <w:tcW w:w="788" w:type="dxa"/>
          </w:tcPr>
          <w:p w14:paraId="3BC260F7" w14:textId="2D9E42A5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2B0EB3D5" w14:textId="6EC2044E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6E15AC85" w14:textId="48F35CF3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508868B8" w14:textId="4FE2EF36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1C26452B" w14:textId="3068D23D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8" w:type="dxa"/>
          </w:tcPr>
          <w:p w14:paraId="033852CC" w14:textId="53963967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22CD1D39" w14:textId="3B024018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9" w:type="dxa"/>
          </w:tcPr>
          <w:p w14:paraId="31E6E7A1" w14:textId="1D9BFA2D" w:rsidR="009036F4" w:rsidRDefault="009036F4" w:rsidP="009036F4">
            <w:pPr>
              <w:jc w:val="center"/>
            </w:pPr>
            <w:r>
              <w:t>88</w:t>
            </w:r>
          </w:p>
        </w:tc>
      </w:tr>
      <w:tr w:rsidR="009036F4" w14:paraId="070BBDCD" w14:textId="77777777" w:rsidTr="004D10D7">
        <w:trPr>
          <w:trHeight w:val="382"/>
        </w:trPr>
        <w:tc>
          <w:tcPr>
            <w:tcW w:w="1470" w:type="dxa"/>
          </w:tcPr>
          <w:p w14:paraId="74B136BA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j=6</w:t>
            </w:r>
          </w:p>
        </w:tc>
        <w:tc>
          <w:tcPr>
            <w:tcW w:w="788" w:type="dxa"/>
          </w:tcPr>
          <w:p w14:paraId="4D8D7BC0" w14:textId="179FC1C4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47D1612C" w14:textId="38D28C2C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4689A874" w14:textId="54D6FE88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2A105152" w14:textId="40B945DB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4F0C6ED6" w14:textId="2F176237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2B04DC7D" w14:textId="4B8A3009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8" w:type="dxa"/>
          </w:tcPr>
          <w:p w14:paraId="748B6B98" w14:textId="4F83BC64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9" w:type="dxa"/>
          </w:tcPr>
          <w:p w14:paraId="23AB8B4D" w14:textId="0B9E8CBE" w:rsidR="009036F4" w:rsidRDefault="009036F4" w:rsidP="009036F4">
            <w:pPr>
              <w:jc w:val="center"/>
            </w:pPr>
            <w:r>
              <w:t>88</w:t>
            </w:r>
          </w:p>
        </w:tc>
      </w:tr>
      <w:tr w:rsidR="009036F4" w14:paraId="3F3BE110" w14:textId="77777777" w:rsidTr="004D10D7">
        <w:trPr>
          <w:trHeight w:val="359"/>
        </w:trPr>
        <w:tc>
          <w:tcPr>
            <w:tcW w:w="1470" w:type="dxa"/>
          </w:tcPr>
          <w:p w14:paraId="687D171F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j=7</w:t>
            </w:r>
          </w:p>
        </w:tc>
        <w:tc>
          <w:tcPr>
            <w:tcW w:w="788" w:type="dxa"/>
          </w:tcPr>
          <w:p w14:paraId="21ECDC33" w14:textId="2A014542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16C86580" w14:textId="342B8A9D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20EA923B" w14:textId="6CFED0D5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61F893C9" w14:textId="05A7DAF5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184A6242" w14:textId="52B0A1B2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78A84874" w14:textId="2315665C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8" w:type="dxa"/>
          </w:tcPr>
          <w:p w14:paraId="6AF0791B" w14:textId="2ABADC46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9" w:type="dxa"/>
          </w:tcPr>
          <w:p w14:paraId="26630176" w14:textId="5CBF842F" w:rsidR="009036F4" w:rsidRDefault="009036F4" w:rsidP="009036F4">
            <w:pPr>
              <w:jc w:val="center"/>
            </w:pPr>
            <w:r>
              <w:t>88</w:t>
            </w:r>
          </w:p>
        </w:tc>
      </w:tr>
    </w:tbl>
    <w:p w14:paraId="4AD370EB" w14:textId="7735EA71" w:rsidR="004D10D7" w:rsidRDefault="004D10D7"/>
    <w:p w14:paraId="6181B3A3" w14:textId="77777777" w:rsidR="004D10D7" w:rsidRDefault="004D10D7" w:rsidP="004D10D7"/>
    <w:p w14:paraId="47D56176" w14:textId="7ACCD805" w:rsidR="004D10D7" w:rsidRPr="004D10D7" w:rsidRDefault="004D10D7" w:rsidP="004D10D7">
      <w:pPr>
        <w:rPr>
          <w:b/>
          <w:bCs/>
        </w:rPr>
      </w:pPr>
      <w:r>
        <w:tab/>
      </w:r>
      <w:r w:rsidRPr="004D10D7">
        <w:rPr>
          <w:b/>
          <w:bCs/>
        </w:rPr>
        <w:t>iteración (i=</w:t>
      </w:r>
      <w:r>
        <w:rPr>
          <w:b/>
          <w:bCs/>
        </w:rPr>
        <w:t>2</w:t>
      </w:r>
      <w:r w:rsidRPr="004D10D7">
        <w:rPr>
          <w:b/>
          <w:bCs/>
        </w:rPr>
        <w:t>):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470"/>
        <w:gridCol w:w="788"/>
        <w:gridCol w:w="788"/>
        <w:gridCol w:w="788"/>
        <w:gridCol w:w="788"/>
        <w:gridCol w:w="788"/>
        <w:gridCol w:w="788"/>
        <w:gridCol w:w="788"/>
        <w:gridCol w:w="789"/>
      </w:tblGrid>
      <w:tr w:rsidR="009036F4" w14:paraId="4F7AA52B" w14:textId="77777777" w:rsidTr="004D10D7">
        <w:trPr>
          <w:trHeight w:val="382"/>
        </w:trPr>
        <w:tc>
          <w:tcPr>
            <w:tcW w:w="1470" w:type="dxa"/>
          </w:tcPr>
          <w:p w14:paraId="6008BF43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Lista de iteración anterior</w:t>
            </w:r>
          </w:p>
        </w:tc>
        <w:tc>
          <w:tcPr>
            <w:tcW w:w="788" w:type="dxa"/>
          </w:tcPr>
          <w:p w14:paraId="4A9E4D8C" w14:textId="577EF5DD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3611D664" w14:textId="05CDD62E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655A8EB2" w14:textId="0A93B325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5E2130BB" w14:textId="0E5C4071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3A576F9E" w14:textId="7B013956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4761D9A3" w14:textId="4A23031D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8" w:type="dxa"/>
          </w:tcPr>
          <w:p w14:paraId="0FE728DF" w14:textId="49AE7738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9" w:type="dxa"/>
          </w:tcPr>
          <w:p w14:paraId="3217A0A5" w14:textId="0A264E21" w:rsidR="009036F4" w:rsidRDefault="009036F4" w:rsidP="009036F4">
            <w:pPr>
              <w:jc w:val="center"/>
            </w:pPr>
            <w:r>
              <w:t>88</w:t>
            </w:r>
          </w:p>
        </w:tc>
      </w:tr>
      <w:tr w:rsidR="009036F4" w14:paraId="1FE4922D" w14:textId="77777777" w:rsidTr="004D10D7">
        <w:trPr>
          <w:trHeight w:val="359"/>
        </w:trPr>
        <w:tc>
          <w:tcPr>
            <w:tcW w:w="1470" w:type="dxa"/>
          </w:tcPr>
          <w:p w14:paraId="65082859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j=3</w:t>
            </w:r>
          </w:p>
        </w:tc>
        <w:tc>
          <w:tcPr>
            <w:tcW w:w="788" w:type="dxa"/>
          </w:tcPr>
          <w:p w14:paraId="0500C344" w14:textId="60F13544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094FAE85" w14:textId="1C6B6F0E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50E6DB3D" w14:textId="17A6DFFE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43759278" w14:textId="2AD5A9B1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1080E13C" w14:textId="447AA688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3B4D73E5" w14:textId="0D35A50C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8" w:type="dxa"/>
          </w:tcPr>
          <w:p w14:paraId="2563DB67" w14:textId="2DFDB39A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9" w:type="dxa"/>
          </w:tcPr>
          <w:p w14:paraId="02E4D5A3" w14:textId="403AB1A9" w:rsidR="009036F4" w:rsidRDefault="009036F4" w:rsidP="009036F4">
            <w:pPr>
              <w:jc w:val="center"/>
            </w:pPr>
            <w:r>
              <w:t>88</w:t>
            </w:r>
          </w:p>
        </w:tc>
      </w:tr>
      <w:tr w:rsidR="009036F4" w14:paraId="48179C2F" w14:textId="77777777" w:rsidTr="004D10D7">
        <w:trPr>
          <w:trHeight w:val="382"/>
        </w:trPr>
        <w:tc>
          <w:tcPr>
            <w:tcW w:w="1470" w:type="dxa"/>
          </w:tcPr>
          <w:p w14:paraId="1EC89887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j=4</w:t>
            </w:r>
          </w:p>
        </w:tc>
        <w:tc>
          <w:tcPr>
            <w:tcW w:w="788" w:type="dxa"/>
          </w:tcPr>
          <w:p w14:paraId="109024CC" w14:textId="47B4E9D3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04E070F7" w14:textId="031D85A2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315A78D1" w14:textId="433CEB38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76D9AF88" w14:textId="3932F923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182FEACC" w14:textId="733EC553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014F474A" w14:textId="04620378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8" w:type="dxa"/>
          </w:tcPr>
          <w:p w14:paraId="596E97AE" w14:textId="0FC47669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9" w:type="dxa"/>
          </w:tcPr>
          <w:p w14:paraId="02BDD817" w14:textId="22B3858C" w:rsidR="009036F4" w:rsidRDefault="009036F4" w:rsidP="009036F4">
            <w:pPr>
              <w:jc w:val="center"/>
            </w:pPr>
            <w:r>
              <w:t>88</w:t>
            </w:r>
          </w:p>
        </w:tc>
      </w:tr>
      <w:tr w:rsidR="009036F4" w14:paraId="2D54D015" w14:textId="77777777" w:rsidTr="004D10D7">
        <w:trPr>
          <w:trHeight w:val="359"/>
        </w:trPr>
        <w:tc>
          <w:tcPr>
            <w:tcW w:w="1470" w:type="dxa"/>
          </w:tcPr>
          <w:p w14:paraId="4CCF88E6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J=5</w:t>
            </w:r>
          </w:p>
        </w:tc>
        <w:tc>
          <w:tcPr>
            <w:tcW w:w="788" w:type="dxa"/>
          </w:tcPr>
          <w:p w14:paraId="50C3B785" w14:textId="1AAA582E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7F644C98" w14:textId="35598906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45DB56E8" w14:textId="102C8D38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0AA1ED82" w14:textId="6490EA36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012144EF" w14:textId="5CAA8158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745E3AD8" w14:textId="357A8932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8" w:type="dxa"/>
          </w:tcPr>
          <w:p w14:paraId="5E046F3F" w14:textId="21DB810A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9" w:type="dxa"/>
          </w:tcPr>
          <w:p w14:paraId="6B2CB626" w14:textId="6D4F949E" w:rsidR="009036F4" w:rsidRDefault="009036F4" w:rsidP="009036F4">
            <w:pPr>
              <w:jc w:val="center"/>
            </w:pPr>
            <w:r>
              <w:t>88</w:t>
            </w:r>
          </w:p>
        </w:tc>
      </w:tr>
      <w:tr w:rsidR="009036F4" w14:paraId="12E2B209" w14:textId="77777777" w:rsidTr="004D10D7">
        <w:trPr>
          <w:trHeight w:val="382"/>
        </w:trPr>
        <w:tc>
          <w:tcPr>
            <w:tcW w:w="1470" w:type="dxa"/>
          </w:tcPr>
          <w:p w14:paraId="29BF8E45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j=6</w:t>
            </w:r>
          </w:p>
        </w:tc>
        <w:tc>
          <w:tcPr>
            <w:tcW w:w="788" w:type="dxa"/>
          </w:tcPr>
          <w:p w14:paraId="34C1C256" w14:textId="77F51FC8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08492BD8" w14:textId="21F5440D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7A23C5B2" w14:textId="18661EF2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496441C3" w14:textId="176A74E1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263BB8AC" w14:textId="216D1A08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5C28685D" w14:textId="5515CB0F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8" w:type="dxa"/>
          </w:tcPr>
          <w:p w14:paraId="15389560" w14:textId="086D733D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9" w:type="dxa"/>
          </w:tcPr>
          <w:p w14:paraId="36C73255" w14:textId="686489EE" w:rsidR="009036F4" w:rsidRDefault="009036F4" w:rsidP="009036F4">
            <w:pPr>
              <w:jc w:val="center"/>
            </w:pPr>
            <w:r>
              <w:t>88</w:t>
            </w:r>
          </w:p>
        </w:tc>
      </w:tr>
      <w:tr w:rsidR="009036F4" w14:paraId="4A82D91A" w14:textId="77777777" w:rsidTr="004D10D7">
        <w:trPr>
          <w:trHeight w:val="359"/>
        </w:trPr>
        <w:tc>
          <w:tcPr>
            <w:tcW w:w="1470" w:type="dxa"/>
          </w:tcPr>
          <w:p w14:paraId="1DD4BDDE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j=7</w:t>
            </w:r>
          </w:p>
        </w:tc>
        <w:tc>
          <w:tcPr>
            <w:tcW w:w="788" w:type="dxa"/>
          </w:tcPr>
          <w:p w14:paraId="0584A2C7" w14:textId="27B9C9A9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4C655774" w14:textId="72172E4A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66D8C897" w14:textId="0544A621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259445B0" w14:textId="3CDB527C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44423BF1" w14:textId="51461E8F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8" w:type="dxa"/>
          </w:tcPr>
          <w:p w14:paraId="3C025F92" w14:textId="37AFB645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421947C5" w14:textId="6D9C51AC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9" w:type="dxa"/>
          </w:tcPr>
          <w:p w14:paraId="5EE32156" w14:textId="1D161C1F" w:rsidR="009036F4" w:rsidRDefault="009036F4" w:rsidP="009036F4">
            <w:pPr>
              <w:jc w:val="center"/>
            </w:pPr>
            <w:r>
              <w:t>88</w:t>
            </w:r>
          </w:p>
        </w:tc>
      </w:tr>
    </w:tbl>
    <w:p w14:paraId="6A6FE3C4" w14:textId="77777777" w:rsidR="004D10D7" w:rsidRDefault="004D10D7"/>
    <w:p w14:paraId="1DE8E22F" w14:textId="77777777" w:rsidR="004D10D7" w:rsidRDefault="004D10D7" w:rsidP="004D10D7"/>
    <w:p w14:paraId="0A39D57B" w14:textId="4F832E7D" w:rsidR="004D10D7" w:rsidRPr="004D10D7" w:rsidRDefault="004D10D7" w:rsidP="004D10D7">
      <w:pPr>
        <w:rPr>
          <w:b/>
          <w:bCs/>
        </w:rPr>
      </w:pPr>
      <w:r>
        <w:tab/>
      </w:r>
      <w:r w:rsidRPr="004D10D7">
        <w:rPr>
          <w:b/>
          <w:bCs/>
        </w:rPr>
        <w:t>iteración (i=</w:t>
      </w:r>
      <w:r>
        <w:rPr>
          <w:b/>
          <w:bCs/>
        </w:rPr>
        <w:t>3</w:t>
      </w:r>
      <w:r w:rsidRPr="004D10D7">
        <w:rPr>
          <w:b/>
          <w:bCs/>
        </w:rPr>
        <w:t>):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470"/>
        <w:gridCol w:w="788"/>
        <w:gridCol w:w="788"/>
        <w:gridCol w:w="788"/>
        <w:gridCol w:w="788"/>
        <w:gridCol w:w="788"/>
        <w:gridCol w:w="788"/>
        <w:gridCol w:w="788"/>
        <w:gridCol w:w="789"/>
      </w:tblGrid>
      <w:tr w:rsidR="009036F4" w14:paraId="0E69B26C" w14:textId="77777777" w:rsidTr="004D10D7">
        <w:trPr>
          <w:trHeight w:val="382"/>
        </w:trPr>
        <w:tc>
          <w:tcPr>
            <w:tcW w:w="1470" w:type="dxa"/>
          </w:tcPr>
          <w:p w14:paraId="67BF9032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Lista de iteración anterior</w:t>
            </w:r>
          </w:p>
        </w:tc>
        <w:tc>
          <w:tcPr>
            <w:tcW w:w="788" w:type="dxa"/>
          </w:tcPr>
          <w:p w14:paraId="3B0BB710" w14:textId="000C077C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4B7AC60A" w14:textId="3ED8C132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400C56AF" w14:textId="5597A8BD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34664460" w14:textId="1B52C62C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5259F7AE" w14:textId="18CFF125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8" w:type="dxa"/>
          </w:tcPr>
          <w:p w14:paraId="607FC220" w14:textId="772431CC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20471F64" w14:textId="416771E2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9" w:type="dxa"/>
          </w:tcPr>
          <w:p w14:paraId="638C0A08" w14:textId="70E14FC4" w:rsidR="009036F4" w:rsidRDefault="009036F4" w:rsidP="009036F4">
            <w:pPr>
              <w:jc w:val="center"/>
            </w:pPr>
            <w:r>
              <w:t>88</w:t>
            </w:r>
          </w:p>
        </w:tc>
      </w:tr>
      <w:tr w:rsidR="009036F4" w14:paraId="00296BA6" w14:textId="77777777" w:rsidTr="004D10D7">
        <w:trPr>
          <w:trHeight w:val="382"/>
        </w:trPr>
        <w:tc>
          <w:tcPr>
            <w:tcW w:w="1470" w:type="dxa"/>
          </w:tcPr>
          <w:p w14:paraId="31D88B56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j=4</w:t>
            </w:r>
          </w:p>
        </w:tc>
        <w:tc>
          <w:tcPr>
            <w:tcW w:w="788" w:type="dxa"/>
          </w:tcPr>
          <w:p w14:paraId="5B662647" w14:textId="5DE957F8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78D748EE" w14:textId="10023A08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7615DC2D" w14:textId="53925050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3FACA528" w14:textId="784B622B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5D48BE48" w14:textId="0DC8A12D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8" w:type="dxa"/>
          </w:tcPr>
          <w:p w14:paraId="4AB8A653" w14:textId="66710EC9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28D193A6" w14:textId="3537C2A0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9" w:type="dxa"/>
          </w:tcPr>
          <w:p w14:paraId="0B1A0473" w14:textId="1F789352" w:rsidR="009036F4" w:rsidRDefault="009036F4" w:rsidP="009036F4">
            <w:pPr>
              <w:jc w:val="center"/>
            </w:pPr>
            <w:r>
              <w:t>88</w:t>
            </w:r>
          </w:p>
        </w:tc>
      </w:tr>
      <w:tr w:rsidR="009036F4" w14:paraId="3A38437A" w14:textId="77777777" w:rsidTr="004D10D7">
        <w:trPr>
          <w:trHeight w:val="359"/>
        </w:trPr>
        <w:tc>
          <w:tcPr>
            <w:tcW w:w="1470" w:type="dxa"/>
          </w:tcPr>
          <w:p w14:paraId="501377CD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J=5</w:t>
            </w:r>
          </w:p>
        </w:tc>
        <w:tc>
          <w:tcPr>
            <w:tcW w:w="788" w:type="dxa"/>
          </w:tcPr>
          <w:p w14:paraId="15E7CBAB" w14:textId="6218475A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787D18F6" w14:textId="1E5148B1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72339E42" w14:textId="0F2A0DF7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414B44C9" w14:textId="53D16552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7F9AA1C4" w14:textId="740CACA5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8" w:type="dxa"/>
          </w:tcPr>
          <w:p w14:paraId="6A3CD8BB" w14:textId="5B7ABBFB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3B5379F1" w14:textId="7183C2CD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9" w:type="dxa"/>
          </w:tcPr>
          <w:p w14:paraId="0C79DDA2" w14:textId="1B50D0AB" w:rsidR="009036F4" w:rsidRDefault="009036F4" w:rsidP="009036F4">
            <w:pPr>
              <w:jc w:val="center"/>
            </w:pPr>
            <w:r>
              <w:t>88</w:t>
            </w:r>
          </w:p>
        </w:tc>
      </w:tr>
      <w:tr w:rsidR="009036F4" w14:paraId="56732A15" w14:textId="77777777" w:rsidTr="004D10D7">
        <w:trPr>
          <w:trHeight w:val="382"/>
        </w:trPr>
        <w:tc>
          <w:tcPr>
            <w:tcW w:w="1470" w:type="dxa"/>
          </w:tcPr>
          <w:p w14:paraId="1B817EEE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j=6</w:t>
            </w:r>
          </w:p>
        </w:tc>
        <w:tc>
          <w:tcPr>
            <w:tcW w:w="788" w:type="dxa"/>
          </w:tcPr>
          <w:p w14:paraId="51EF419C" w14:textId="1DF45B74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62B4CCA5" w14:textId="3EF53F28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4D1BC103" w14:textId="5A2BC43A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3CC87F95" w14:textId="3DA6EC4E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72D35BC1" w14:textId="46F6F686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8" w:type="dxa"/>
          </w:tcPr>
          <w:p w14:paraId="3173F925" w14:textId="70C20709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4929C7FF" w14:textId="0EAC6320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9" w:type="dxa"/>
          </w:tcPr>
          <w:p w14:paraId="62EA6D62" w14:textId="306338DE" w:rsidR="009036F4" w:rsidRDefault="009036F4" w:rsidP="009036F4">
            <w:pPr>
              <w:jc w:val="center"/>
            </w:pPr>
            <w:r>
              <w:t>88</w:t>
            </w:r>
          </w:p>
        </w:tc>
      </w:tr>
      <w:tr w:rsidR="009036F4" w14:paraId="3C8167B8" w14:textId="77777777" w:rsidTr="004D10D7">
        <w:trPr>
          <w:trHeight w:val="359"/>
        </w:trPr>
        <w:tc>
          <w:tcPr>
            <w:tcW w:w="1470" w:type="dxa"/>
          </w:tcPr>
          <w:p w14:paraId="1B224D89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j=7</w:t>
            </w:r>
          </w:p>
        </w:tc>
        <w:tc>
          <w:tcPr>
            <w:tcW w:w="788" w:type="dxa"/>
          </w:tcPr>
          <w:p w14:paraId="0E053573" w14:textId="1AE55CBA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78E0247C" w14:textId="191A58F1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49E4B397" w14:textId="0F6AB5B2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65CA7C26" w14:textId="3F0BE81C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2409A4E8" w14:textId="5C7F338D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8" w:type="dxa"/>
          </w:tcPr>
          <w:p w14:paraId="21082FBA" w14:textId="195198EA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521BA512" w14:textId="1C2CCC71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9" w:type="dxa"/>
          </w:tcPr>
          <w:p w14:paraId="09988DB7" w14:textId="41D2C60B" w:rsidR="009036F4" w:rsidRDefault="009036F4" w:rsidP="009036F4">
            <w:pPr>
              <w:jc w:val="center"/>
            </w:pPr>
            <w:r>
              <w:t>88</w:t>
            </w:r>
          </w:p>
        </w:tc>
      </w:tr>
    </w:tbl>
    <w:p w14:paraId="2BD11528" w14:textId="4B74C733" w:rsidR="00971145" w:rsidRDefault="00971145"/>
    <w:p w14:paraId="69DC1854" w14:textId="77777777" w:rsidR="004D10D7" w:rsidRDefault="004D10D7" w:rsidP="004D10D7"/>
    <w:p w14:paraId="3B9E3D69" w14:textId="3DAB730B" w:rsidR="004D10D7" w:rsidRPr="004D10D7" w:rsidRDefault="004D10D7" w:rsidP="004D10D7">
      <w:pPr>
        <w:rPr>
          <w:b/>
          <w:bCs/>
        </w:rPr>
      </w:pPr>
      <w:r>
        <w:tab/>
      </w:r>
      <w:r w:rsidRPr="004D10D7">
        <w:rPr>
          <w:b/>
          <w:bCs/>
        </w:rPr>
        <w:t>iteración (i=</w:t>
      </w:r>
      <w:r>
        <w:rPr>
          <w:b/>
          <w:bCs/>
        </w:rPr>
        <w:t>4</w:t>
      </w:r>
      <w:r w:rsidRPr="004D10D7">
        <w:rPr>
          <w:b/>
          <w:bCs/>
        </w:rPr>
        <w:t>):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470"/>
        <w:gridCol w:w="788"/>
        <w:gridCol w:w="788"/>
        <w:gridCol w:w="788"/>
        <w:gridCol w:w="788"/>
        <w:gridCol w:w="788"/>
        <w:gridCol w:w="788"/>
        <w:gridCol w:w="788"/>
        <w:gridCol w:w="789"/>
      </w:tblGrid>
      <w:tr w:rsidR="009036F4" w14:paraId="01D5C342" w14:textId="77777777" w:rsidTr="004D10D7">
        <w:trPr>
          <w:trHeight w:val="382"/>
        </w:trPr>
        <w:tc>
          <w:tcPr>
            <w:tcW w:w="1470" w:type="dxa"/>
          </w:tcPr>
          <w:p w14:paraId="40A6B864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Lista de iteración anterior</w:t>
            </w:r>
          </w:p>
        </w:tc>
        <w:tc>
          <w:tcPr>
            <w:tcW w:w="788" w:type="dxa"/>
          </w:tcPr>
          <w:p w14:paraId="56FCA699" w14:textId="46451D2D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3590265B" w14:textId="2D35D9B8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761C44AD" w14:textId="1C165964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358395F6" w14:textId="091B2EF8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141CD49D" w14:textId="6F51F791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8" w:type="dxa"/>
          </w:tcPr>
          <w:p w14:paraId="31154122" w14:textId="5001A2CC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177094BD" w14:textId="51D4D4C4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9" w:type="dxa"/>
          </w:tcPr>
          <w:p w14:paraId="5506D2E7" w14:textId="49E70743" w:rsidR="009036F4" w:rsidRDefault="009036F4" w:rsidP="009036F4">
            <w:pPr>
              <w:jc w:val="center"/>
            </w:pPr>
            <w:r>
              <w:t>88</w:t>
            </w:r>
          </w:p>
        </w:tc>
      </w:tr>
      <w:tr w:rsidR="009036F4" w14:paraId="154E97EE" w14:textId="77777777" w:rsidTr="004D10D7">
        <w:trPr>
          <w:trHeight w:val="359"/>
        </w:trPr>
        <w:tc>
          <w:tcPr>
            <w:tcW w:w="1470" w:type="dxa"/>
          </w:tcPr>
          <w:p w14:paraId="45F478F4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J=5</w:t>
            </w:r>
          </w:p>
        </w:tc>
        <w:tc>
          <w:tcPr>
            <w:tcW w:w="788" w:type="dxa"/>
          </w:tcPr>
          <w:p w14:paraId="4ED0F6A4" w14:textId="76816422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4192CECA" w14:textId="4E265B8A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3813F3B9" w14:textId="0496AA89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7079DFF6" w14:textId="11000854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0E91E5D1" w14:textId="0CE43AE7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8" w:type="dxa"/>
          </w:tcPr>
          <w:p w14:paraId="0E2A49BD" w14:textId="674734FD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075B7DBA" w14:textId="7C2B47A6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9" w:type="dxa"/>
          </w:tcPr>
          <w:p w14:paraId="5BF30689" w14:textId="001B5C54" w:rsidR="009036F4" w:rsidRDefault="009036F4" w:rsidP="009036F4">
            <w:pPr>
              <w:jc w:val="center"/>
            </w:pPr>
            <w:r>
              <w:t>88</w:t>
            </w:r>
          </w:p>
        </w:tc>
      </w:tr>
      <w:tr w:rsidR="009036F4" w14:paraId="0DF34CED" w14:textId="77777777" w:rsidTr="004D10D7">
        <w:trPr>
          <w:trHeight w:val="382"/>
        </w:trPr>
        <w:tc>
          <w:tcPr>
            <w:tcW w:w="1470" w:type="dxa"/>
          </w:tcPr>
          <w:p w14:paraId="032736FE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j=6</w:t>
            </w:r>
          </w:p>
        </w:tc>
        <w:tc>
          <w:tcPr>
            <w:tcW w:w="788" w:type="dxa"/>
          </w:tcPr>
          <w:p w14:paraId="1275643A" w14:textId="5DE8BAC4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3C92B028" w14:textId="12CD00D1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627CCA04" w14:textId="1DD8BD16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685EF356" w14:textId="462D2D60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1DAA1C10" w14:textId="08276251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8" w:type="dxa"/>
          </w:tcPr>
          <w:p w14:paraId="220341EB" w14:textId="3B6FFD64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72049F5F" w14:textId="32993B8F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9" w:type="dxa"/>
          </w:tcPr>
          <w:p w14:paraId="3662F8E5" w14:textId="6D719044" w:rsidR="009036F4" w:rsidRDefault="009036F4" w:rsidP="009036F4">
            <w:pPr>
              <w:jc w:val="center"/>
            </w:pPr>
            <w:r>
              <w:t>88</w:t>
            </w:r>
          </w:p>
        </w:tc>
      </w:tr>
      <w:tr w:rsidR="009036F4" w14:paraId="084E4014" w14:textId="77777777" w:rsidTr="004D10D7">
        <w:trPr>
          <w:trHeight w:val="359"/>
        </w:trPr>
        <w:tc>
          <w:tcPr>
            <w:tcW w:w="1470" w:type="dxa"/>
          </w:tcPr>
          <w:p w14:paraId="49DACA82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lastRenderedPageBreak/>
              <w:t>j=7</w:t>
            </w:r>
          </w:p>
        </w:tc>
        <w:tc>
          <w:tcPr>
            <w:tcW w:w="788" w:type="dxa"/>
          </w:tcPr>
          <w:p w14:paraId="6997AFB8" w14:textId="6C932EDE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7B3D2585" w14:textId="1071935C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73D54CEF" w14:textId="55003CA9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58F56323" w14:textId="52B266B9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58E9085C" w14:textId="3D9C0869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8" w:type="dxa"/>
          </w:tcPr>
          <w:p w14:paraId="7EF298AB" w14:textId="3959DE09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3BD7E3DD" w14:textId="09E27FA5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9" w:type="dxa"/>
          </w:tcPr>
          <w:p w14:paraId="644D65FB" w14:textId="42B85C51" w:rsidR="009036F4" w:rsidRDefault="009036F4" w:rsidP="009036F4">
            <w:pPr>
              <w:jc w:val="center"/>
            </w:pPr>
            <w:r>
              <w:t>88</w:t>
            </w:r>
          </w:p>
        </w:tc>
      </w:tr>
    </w:tbl>
    <w:p w14:paraId="5A0AC2B2" w14:textId="50B810A8" w:rsidR="004D10D7" w:rsidRDefault="004D10D7"/>
    <w:p w14:paraId="54619636" w14:textId="462A8E22" w:rsidR="004D10D7" w:rsidRPr="004D10D7" w:rsidRDefault="004D10D7" w:rsidP="004D10D7">
      <w:pPr>
        <w:rPr>
          <w:b/>
          <w:bCs/>
        </w:rPr>
      </w:pPr>
      <w:r>
        <w:tab/>
      </w:r>
      <w:r w:rsidRPr="004D10D7">
        <w:rPr>
          <w:b/>
          <w:bCs/>
        </w:rPr>
        <w:t>iteración (i=</w:t>
      </w:r>
      <w:r>
        <w:rPr>
          <w:b/>
          <w:bCs/>
        </w:rPr>
        <w:t>5</w:t>
      </w:r>
      <w:r w:rsidRPr="004D10D7">
        <w:rPr>
          <w:b/>
          <w:bCs/>
        </w:rPr>
        <w:t>):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470"/>
        <w:gridCol w:w="788"/>
        <w:gridCol w:w="788"/>
        <w:gridCol w:w="788"/>
        <w:gridCol w:w="788"/>
        <w:gridCol w:w="788"/>
        <w:gridCol w:w="788"/>
        <w:gridCol w:w="788"/>
        <w:gridCol w:w="789"/>
      </w:tblGrid>
      <w:tr w:rsidR="009036F4" w14:paraId="0D263289" w14:textId="77777777" w:rsidTr="004D10D7">
        <w:trPr>
          <w:trHeight w:val="382"/>
        </w:trPr>
        <w:tc>
          <w:tcPr>
            <w:tcW w:w="1470" w:type="dxa"/>
          </w:tcPr>
          <w:p w14:paraId="3ECC8A22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Lista de iteración anterior</w:t>
            </w:r>
          </w:p>
        </w:tc>
        <w:tc>
          <w:tcPr>
            <w:tcW w:w="788" w:type="dxa"/>
          </w:tcPr>
          <w:p w14:paraId="47DBFF23" w14:textId="339C58BA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5DD7B1D0" w14:textId="1C1FFCF6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36CD5912" w14:textId="0FB70520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7EDEDF94" w14:textId="38E64FE9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47341B04" w14:textId="3A6D8E10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8" w:type="dxa"/>
          </w:tcPr>
          <w:p w14:paraId="34FD31CF" w14:textId="64F5CF95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706CA55E" w14:textId="6225FCFC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9" w:type="dxa"/>
          </w:tcPr>
          <w:p w14:paraId="1310F8D1" w14:textId="211870B4" w:rsidR="009036F4" w:rsidRDefault="009036F4" w:rsidP="009036F4">
            <w:pPr>
              <w:jc w:val="center"/>
            </w:pPr>
            <w:r>
              <w:t>88</w:t>
            </w:r>
          </w:p>
        </w:tc>
      </w:tr>
      <w:tr w:rsidR="009036F4" w14:paraId="766585C9" w14:textId="77777777" w:rsidTr="004D10D7">
        <w:trPr>
          <w:trHeight w:val="382"/>
        </w:trPr>
        <w:tc>
          <w:tcPr>
            <w:tcW w:w="1470" w:type="dxa"/>
          </w:tcPr>
          <w:p w14:paraId="26A63314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j=6</w:t>
            </w:r>
          </w:p>
        </w:tc>
        <w:tc>
          <w:tcPr>
            <w:tcW w:w="788" w:type="dxa"/>
          </w:tcPr>
          <w:p w14:paraId="51024BF3" w14:textId="662F50AD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60288044" w14:textId="16F30047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0CCDAC7D" w14:textId="59239740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495EED95" w14:textId="339D9DB3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59CD537B" w14:textId="631953B3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8" w:type="dxa"/>
          </w:tcPr>
          <w:p w14:paraId="3508742B" w14:textId="4A2BFE9D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205D7156" w14:textId="1711ACE9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9" w:type="dxa"/>
          </w:tcPr>
          <w:p w14:paraId="3BD1B04E" w14:textId="0CD88478" w:rsidR="009036F4" w:rsidRDefault="009036F4" w:rsidP="009036F4">
            <w:pPr>
              <w:jc w:val="center"/>
            </w:pPr>
            <w:r>
              <w:t>88</w:t>
            </w:r>
          </w:p>
        </w:tc>
      </w:tr>
      <w:tr w:rsidR="009036F4" w14:paraId="4966E80B" w14:textId="77777777" w:rsidTr="004D10D7">
        <w:trPr>
          <w:trHeight w:val="359"/>
        </w:trPr>
        <w:tc>
          <w:tcPr>
            <w:tcW w:w="1470" w:type="dxa"/>
          </w:tcPr>
          <w:p w14:paraId="2FCA6DFA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j=7</w:t>
            </w:r>
          </w:p>
        </w:tc>
        <w:tc>
          <w:tcPr>
            <w:tcW w:w="788" w:type="dxa"/>
          </w:tcPr>
          <w:p w14:paraId="03E9D056" w14:textId="21EBC928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3BEA35C7" w14:textId="6719933F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231DF886" w14:textId="4493AA53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4FD3EF5D" w14:textId="693A4375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1092B5F4" w14:textId="19C51589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8" w:type="dxa"/>
          </w:tcPr>
          <w:p w14:paraId="675B0C15" w14:textId="4EFD8DF8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2AEB758B" w14:textId="5181B3ED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9" w:type="dxa"/>
          </w:tcPr>
          <w:p w14:paraId="26092F43" w14:textId="796CFBC0" w:rsidR="009036F4" w:rsidRDefault="009036F4" w:rsidP="009036F4">
            <w:pPr>
              <w:jc w:val="center"/>
            </w:pPr>
            <w:r>
              <w:t>88</w:t>
            </w:r>
          </w:p>
        </w:tc>
      </w:tr>
    </w:tbl>
    <w:p w14:paraId="4063EC00" w14:textId="0BE0CB83" w:rsidR="004D10D7" w:rsidRDefault="004D10D7"/>
    <w:p w14:paraId="7EFEB689" w14:textId="0C045CA0" w:rsidR="004D10D7" w:rsidRPr="004D10D7" w:rsidRDefault="004D10D7" w:rsidP="004D10D7">
      <w:pPr>
        <w:rPr>
          <w:b/>
          <w:bCs/>
        </w:rPr>
      </w:pPr>
      <w:r>
        <w:tab/>
      </w:r>
      <w:r w:rsidRPr="004D10D7">
        <w:rPr>
          <w:b/>
          <w:bCs/>
        </w:rPr>
        <w:t>iteración (i=</w:t>
      </w:r>
      <w:r>
        <w:rPr>
          <w:b/>
          <w:bCs/>
        </w:rPr>
        <w:t>6</w:t>
      </w:r>
      <w:r w:rsidRPr="004D10D7">
        <w:rPr>
          <w:b/>
          <w:bCs/>
        </w:rPr>
        <w:t>):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1470"/>
        <w:gridCol w:w="788"/>
        <w:gridCol w:w="788"/>
        <w:gridCol w:w="788"/>
        <w:gridCol w:w="788"/>
        <w:gridCol w:w="788"/>
        <w:gridCol w:w="788"/>
        <w:gridCol w:w="788"/>
        <w:gridCol w:w="789"/>
      </w:tblGrid>
      <w:tr w:rsidR="009036F4" w14:paraId="02F042C1" w14:textId="77777777" w:rsidTr="004D10D7">
        <w:trPr>
          <w:trHeight w:val="382"/>
        </w:trPr>
        <w:tc>
          <w:tcPr>
            <w:tcW w:w="1470" w:type="dxa"/>
          </w:tcPr>
          <w:p w14:paraId="0CADACB8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Lista de iteración anterior</w:t>
            </w:r>
          </w:p>
        </w:tc>
        <w:tc>
          <w:tcPr>
            <w:tcW w:w="788" w:type="dxa"/>
          </w:tcPr>
          <w:p w14:paraId="7DC7C790" w14:textId="7D98CE96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743FCC68" w14:textId="59EEB1B8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4E919D9A" w14:textId="5D2ADDCA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43580578" w14:textId="0EDC87E0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22D6B558" w14:textId="0C41573E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8" w:type="dxa"/>
          </w:tcPr>
          <w:p w14:paraId="21F7C843" w14:textId="7BEA3F4C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39CA7D45" w14:textId="4D62144F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9" w:type="dxa"/>
          </w:tcPr>
          <w:p w14:paraId="28348C1F" w14:textId="32A35374" w:rsidR="009036F4" w:rsidRDefault="009036F4" w:rsidP="009036F4">
            <w:pPr>
              <w:jc w:val="center"/>
            </w:pPr>
            <w:r>
              <w:t>88</w:t>
            </w:r>
          </w:p>
        </w:tc>
      </w:tr>
      <w:tr w:rsidR="009036F4" w14:paraId="772FD2C2" w14:textId="77777777" w:rsidTr="004D10D7">
        <w:trPr>
          <w:trHeight w:val="359"/>
        </w:trPr>
        <w:tc>
          <w:tcPr>
            <w:tcW w:w="1470" w:type="dxa"/>
          </w:tcPr>
          <w:p w14:paraId="46EF46FF" w14:textId="77777777" w:rsidR="009036F4" w:rsidRPr="004D10D7" w:rsidRDefault="009036F4" w:rsidP="009036F4">
            <w:pPr>
              <w:jc w:val="center"/>
              <w:rPr>
                <w:b/>
                <w:bCs/>
              </w:rPr>
            </w:pPr>
            <w:r w:rsidRPr="004D10D7">
              <w:rPr>
                <w:b/>
                <w:bCs/>
              </w:rPr>
              <w:t>j=7</w:t>
            </w:r>
          </w:p>
        </w:tc>
        <w:tc>
          <w:tcPr>
            <w:tcW w:w="788" w:type="dxa"/>
          </w:tcPr>
          <w:p w14:paraId="64838BF6" w14:textId="75971707" w:rsidR="009036F4" w:rsidRDefault="009036F4" w:rsidP="009036F4">
            <w:pPr>
              <w:jc w:val="center"/>
            </w:pPr>
            <w:r>
              <w:t>-10</w:t>
            </w:r>
          </w:p>
        </w:tc>
        <w:tc>
          <w:tcPr>
            <w:tcW w:w="788" w:type="dxa"/>
          </w:tcPr>
          <w:p w14:paraId="259D48B7" w14:textId="0CBF1214" w:rsidR="009036F4" w:rsidRDefault="009036F4" w:rsidP="009036F4">
            <w:pPr>
              <w:jc w:val="center"/>
            </w:pPr>
            <w:r>
              <w:t>-7</w:t>
            </w:r>
          </w:p>
        </w:tc>
        <w:tc>
          <w:tcPr>
            <w:tcW w:w="788" w:type="dxa"/>
          </w:tcPr>
          <w:p w14:paraId="1DFB60FC" w14:textId="42A6CD12" w:rsidR="009036F4" w:rsidRDefault="009036F4" w:rsidP="009036F4">
            <w:pPr>
              <w:jc w:val="center"/>
            </w:pPr>
            <w:r>
              <w:t>5</w:t>
            </w:r>
          </w:p>
        </w:tc>
        <w:tc>
          <w:tcPr>
            <w:tcW w:w="788" w:type="dxa"/>
          </w:tcPr>
          <w:p w14:paraId="4FC4687B" w14:textId="2963A83C" w:rsidR="009036F4" w:rsidRDefault="009036F4" w:rsidP="009036F4">
            <w:pPr>
              <w:jc w:val="center"/>
            </w:pPr>
            <w:r>
              <w:t>22</w:t>
            </w:r>
          </w:p>
        </w:tc>
        <w:tc>
          <w:tcPr>
            <w:tcW w:w="788" w:type="dxa"/>
          </w:tcPr>
          <w:p w14:paraId="3CE914B8" w14:textId="17798217" w:rsidR="009036F4" w:rsidRDefault="009036F4" w:rsidP="009036F4">
            <w:pPr>
              <w:jc w:val="center"/>
            </w:pPr>
            <w:r>
              <w:t>26</w:t>
            </w:r>
          </w:p>
        </w:tc>
        <w:tc>
          <w:tcPr>
            <w:tcW w:w="788" w:type="dxa"/>
          </w:tcPr>
          <w:p w14:paraId="54CCAF1C" w14:textId="7B27CF2A" w:rsidR="009036F4" w:rsidRDefault="009036F4" w:rsidP="009036F4">
            <w:pPr>
              <w:jc w:val="center"/>
            </w:pPr>
            <w:r>
              <w:t>41</w:t>
            </w:r>
          </w:p>
        </w:tc>
        <w:tc>
          <w:tcPr>
            <w:tcW w:w="788" w:type="dxa"/>
          </w:tcPr>
          <w:p w14:paraId="4B669DF6" w14:textId="51CAEF7B" w:rsidR="009036F4" w:rsidRDefault="009036F4" w:rsidP="009036F4">
            <w:pPr>
              <w:jc w:val="center"/>
            </w:pPr>
            <w:r>
              <w:t>56</w:t>
            </w:r>
          </w:p>
        </w:tc>
        <w:tc>
          <w:tcPr>
            <w:tcW w:w="789" w:type="dxa"/>
          </w:tcPr>
          <w:p w14:paraId="3AC6C993" w14:textId="76A04DB8" w:rsidR="009036F4" w:rsidRDefault="009036F4" w:rsidP="009036F4">
            <w:pPr>
              <w:jc w:val="center"/>
            </w:pPr>
            <w:r>
              <w:t>88</w:t>
            </w:r>
          </w:p>
        </w:tc>
      </w:tr>
    </w:tbl>
    <w:p w14:paraId="70618A17" w14:textId="77777777" w:rsidR="004D10D7" w:rsidRDefault="004D10D7" w:rsidP="004D10D7"/>
    <w:p w14:paraId="68FB899E" w14:textId="77777777" w:rsidR="004D10D7" w:rsidRDefault="004D10D7" w:rsidP="004D10D7">
      <w:pPr>
        <w:rPr>
          <w:b/>
        </w:rPr>
      </w:pPr>
      <w:r>
        <w:tab/>
      </w:r>
      <w:r>
        <w:rPr>
          <w:b/>
        </w:rPr>
        <w:t>Entonces el resultado es:</w:t>
      </w:r>
    </w:p>
    <w:tbl>
      <w:tblPr>
        <w:tblStyle w:val="a5"/>
        <w:tblW w:w="813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0"/>
        <w:gridCol w:w="705"/>
        <w:gridCol w:w="735"/>
        <w:gridCol w:w="780"/>
        <w:gridCol w:w="705"/>
        <w:gridCol w:w="705"/>
        <w:gridCol w:w="705"/>
        <w:gridCol w:w="705"/>
      </w:tblGrid>
      <w:tr w:rsidR="004D10D7" w14:paraId="166778CD" w14:textId="25FFAFA5" w:rsidTr="004D10D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B5695" w14:textId="77777777" w:rsidR="004D10D7" w:rsidRDefault="004D10D7" w:rsidP="004D10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Lista ordenada:</w:t>
            </w:r>
          </w:p>
        </w:tc>
        <w:tc>
          <w:tcPr>
            <w:tcW w:w="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53FFC" w14:textId="7ED27EB5" w:rsidR="004D10D7" w:rsidRDefault="004D10D7" w:rsidP="004D10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-10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486AF" w14:textId="6ED0DD93" w:rsidR="004D10D7" w:rsidRDefault="009036F4" w:rsidP="004D10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-7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F9CC7" w14:textId="77777777" w:rsidR="004D10D7" w:rsidRDefault="004D10D7" w:rsidP="004D10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E306B" w14:textId="45A2FC82" w:rsidR="004D10D7" w:rsidRDefault="009036F4" w:rsidP="004D10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46692" w14:textId="558CC0F4" w:rsidR="004D10D7" w:rsidRDefault="009036F4" w:rsidP="004D10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F9F84" w14:textId="289C59F5" w:rsidR="004D10D7" w:rsidRDefault="009036F4" w:rsidP="004D10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705" w:type="dxa"/>
          </w:tcPr>
          <w:p w14:paraId="2C30944E" w14:textId="0E13EC02" w:rsidR="004D10D7" w:rsidRDefault="009036F4" w:rsidP="004D10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705" w:type="dxa"/>
          </w:tcPr>
          <w:p w14:paraId="5D0208F5" w14:textId="33BF27CA" w:rsidR="004D10D7" w:rsidRDefault="009036F4" w:rsidP="004D10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</w:tr>
    </w:tbl>
    <w:p w14:paraId="350CB427" w14:textId="77777777" w:rsidR="004D10D7" w:rsidRDefault="004D10D7"/>
    <w:p w14:paraId="0F257900" w14:textId="77777777" w:rsidR="00971145" w:rsidRDefault="004D10D7">
      <w:pPr>
        <w:numPr>
          <w:ilvl w:val="1"/>
          <w:numId w:val="1"/>
        </w:numPr>
        <w:ind w:left="992"/>
        <w:rPr>
          <w:b/>
        </w:rPr>
      </w:pPr>
      <w:r>
        <w:rPr>
          <w:b/>
        </w:rPr>
        <w:t xml:space="preserve">Preg03. </w:t>
      </w:r>
      <w:r>
        <w:t xml:space="preserve">Ordene la lista utilizando el </w:t>
      </w:r>
      <w:r>
        <w:rPr>
          <w:b/>
          <w:u w:val="single"/>
        </w:rPr>
        <w:t xml:space="preserve">método </w:t>
      </w:r>
      <w:proofErr w:type="spellStart"/>
      <w:r>
        <w:rPr>
          <w:b/>
          <w:u w:val="single"/>
        </w:rPr>
        <w:t>radix</w:t>
      </w:r>
      <w:proofErr w:type="spellEnd"/>
      <w:r>
        <w:t xml:space="preserve">. </w:t>
      </w:r>
      <w:r>
        <w:rPr>
          <w:i/>
        </w:rPr>
        <w:t>(Muestre el paso a paso)</w:t>
      </w:r>
    </w:p>
    <w:p w14:paraId="2B9FA3D5" w14:textId="77777777" w:rsidR="00971145" w:rsidRDefault="00971145"/>
    <w:tbl>
      <w:tblPr>
        <w:tblStyle w:val="a7"/>
        <w:tblW w:w="8358" w:type="dxa"/>
        <w:tblInd w:w="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"/>
        <w:gridCol w:w="729"/>
        <w:gridCol w:w="671"/>
        <w:gridCol w:w="635"/>
        <w:gridCol w:w="659"/>
        <w:gridCol w:w="670"/>
        <w:gridCol w:w="775"/>
        <w:gridCol w:w="705"/>
        <w:gridCol w:w="705"/>
        <w:gridCol w:w="705"/>
        <w:gridCol w:w="705"/>
        <w:gridCol w:w="705"/>
      </w:tblGrid>
      <w:tr w:rsidR="00971145" w14:paraId="602B98F2" w14:textId="77777777">
        <w:tc>
          <w:tcPr>
            <w:tcW w:w="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CEA03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2561</w:t>
            </w:r>
          </w:p>
        </w:tc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A4171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4708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D696A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1222</w:t>
            </w:r>
          </w:p>
        </w:tc>
        <w:tc>
          <w:tcPr>
            <w:tcW w:w="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1C76D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4110</w:t>
            </w:r>
          </w:p>
        </w:tc>
        <w:tc>
          <w:tcPr>
            <w:tcW w:w="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C51BF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91296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7854</w:t>
            </w:r>
          </w:p>
        </w:tc>
        <w:tc>
          <w:tcPr>
            <w:tcW w:w="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AC441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1234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7E18F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4321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4ECA9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1535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7F4B3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1521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340AE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6510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54240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1235</w:t>
            </w:r>
          </w:p>
        </w:tc>
      </w:tr>
    </w:tbl>
    <w:p w14:paraId="039753F5" w14:textId="77777777" w:rsidR="00971145" w:rsidRDefault="00971145"/>
    <w:p w14:paraId="5F7CA1E3" w14:textId="77777777" w:rsidR="00971145" w:rsidRDefault="00971145"/>
    <w:p w14:paraId="4B5B7108" w14:textId="77777777" w:rsidR="00971145" w:rsidRDefault="00971145"/>
    <w:tbl>
      <w:tblPr>
        <w:tblStyle w:val="a8"/>
        <w:tblW w:w="8358" w:type="dxa"/>
        <w:tblInd w:w="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"/>
        <w:gridCol w:w="729"/>
        <w:gridCol w:w="671"/>
        <w:gridCol w:w="635"/>
        <w:gridCol w:w="659"/>
        <w:gridCol w:w="670"/>
        <w:gridCol w:w="775"/>
        <w:gridCol w:w="705"/>
        <w:gridCol w:w="705"/>
        <w:gridCol w:w="705"/>
        <w:gridCol w:w="705"/>
        <w:gridCol w:w="705"/>
      </w:tblGrid>
      <w:tr w:rsidR="00971145" w14:paraId="20B6FBB8" w14:textId="77777777">
        <w:tc>
          <w:tcPr>
            <w:tcW w:w="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C2B82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4589</w:t>
            </w:r>
          </w:p>
        </w:tc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DC76A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1234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7CEED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5548</w:t>
            </w:r>
          </w:p>
        </w:tc>
        <w:tc>
          <w:tcPr>
            <w:tcW w:w="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A3463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88F16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4896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5FFA8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7745</w:t>
            </w:r>
          </w:p>
        </w:tc>
        <w:tc>
          <w:tcPr>
            <w:tcW w:w="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DA081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1156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351DA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5186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7DBA2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1189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19B9C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8476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B8DA2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2567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55127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1879</w:t>
            </w:r>
          </w:p>
        </w:tc>
      </w:tr>
    </w:tbl>
    <w:p w14:paraId="26E37E50" w14:textId="77777777" w:rsidR="00971145" w:rsidRDefault="00971145"/>
    <w:p w14:paraId="00718CF2" w14:textId="77777777" w:rsidR="00971145" w:rsidRDefault="00971145"/>
    <w:p w14:paraId="1F38D723" w14:textId="77777777" w:rsidR="00971145" w:rsidRDefault="004D10D7">
      <w:pPr>
        <w:numPr>
          <w:ilvl w:val="1"/>
          <w:numId w:val="1"/>
        </w:numPr>
        <w:ind w:left="992"/>
        <w:rPr>
          <w:b/>
        </w:rPr>
      </w:pPr>
      <w:r>
        <w:rPr>
          <w:b/>
        </w:rPr>
        <w:t xml:space="preserve">Preg04. </w:t>
      </w:r>
      <w:r>
        <w:t xml:space="preserve">Ordene la lista utilizando el método </w:t>
      </w:r>
      <w:proofErr w:type="spellStart"/>
      <w:r>
        <w:t>radix</w:t>
      </w:r>
      <w:proofErr w:type="spellEnd"/>
      <w:r>
        <w:t xml:space="preserve">. </w:t>
      </w:r>
      <w:r>
        <w:rPr>
          <w:i/>
        </w:rPr>
        <w:t>(Muestre el paso a paso)</w:t>
      </w:r>
    </w:p>
    <w:p w14:paraId="62A22E88" w14:textId="77777777" w:rsidR="00971145" w:rsidRDefault="00971145"/>
    <w:tbl>
      <w:tblPr>
        <w:tblStyle w:val="a9"/>
        <w:tblW w:w="8358" w:type="dxa"/>
        <w:tblInd w:w="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"/>
        <w:gridCol w:w="729"/>
        <w:gridCol w:w="671"/>
        <w:gridCol w:w="635"/>
        <w:gridCol w:w="659"/>
        <w:gridCol w:w="670"/>
        <w:gridCol w:w="775"/>
        <w:gridCol w:w="705"/>
        <w:gridCol w:w="705"/>
        <w:gridCol w:w="705"/>
        <w:gridCol w:w="705"/>
        <w:gridCol w:w="705"/>
      </w:tblGrid>
      <w:tr w:rsidR="00971145" w14:paraId="2B7291CF" w14:textId="77777777">
        <w:tc>
          <w:tcPr>
            <w:tcW w:w="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0146E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5876</w:t>
            </w:r>
          </w:p>
        </w:tc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C62E0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58701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A1DF1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63288</w:t>
            </w:r>
          </w:p>
        </w:tc>
        <w:tc>
          <w:tcPr>
            <w:tcW w:w="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B8CFB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4785</w:t>
            </w:r>
          </w:p>
        </w:tc>
        <w:tc>
          <w:tcPr>
            <w:tcW w:w="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C3846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25041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7AD04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57F9E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5894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DB255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536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F29DE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78249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5EBF7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9991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A23B2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12548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829A6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1235</w:t>
            </w:r>
          </w:p>
        </w:tc>
      </w:tr>
    </w:tbl>
    <w:p w14:paraId="65507722" w14:textId="77777777" w:rsidR="00971145" w:rsidRDefault="00971145"/>
    <w:p w14:paraId="5AF73163" w14:textId="77777777" w:rsidR="00971145" w:rsidRDefault="00971145"/>
    <w:p w14:paraId="582E7B3B" w14:textId="77777777" w:rsidR="00971145" w:rsidRDefault="00971145"/>
    <w:tbl>
      <w:tblPr>
        <w:tblStyle w:val="aa"/>
        <w:tblW w:w="8358" w:type="dxa"/>
        <w:tblInd w:w="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4"/>
        <w:gridCol w:w="729"/>
        <w:gridCol w:w="671"/>
        <w:gridCol w:w="635"/>
        <w:gridCol w:w="659"/>
        <w:gridCol w:w="670"/>
        <w:gridCol w:w="775"/>
        <w:gridCol w:w="705"/>
        <w:gridCol w:w="705"/>
        <w:gridCol w:w="705"/>
        <w:gridCol w:w="705"/>
        <w:gridCol w:w="705"/>
      </w:tblGrid>
      <w:tr w:rsidR="00971145" w14:paraId="6F9E501F" w14:textId="77777777">
        <w:tc>
          <w:tcPr>
            <w:tcW w:w="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A5F3A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12458</w:t>
            </w:r>
          </w:p>
        </w:tc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3F0E9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11914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E075E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24578</w:t>
            </w:r>
          </w:p>
        </w:tc>
        <w:tc>
          <w:tcPr>
            <w:tcW w:w="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D6A35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1247</w:t>
            </w:r>
          </w:p>
        </w:tc>
        <w:tc>
          <w:tcPr>
            <w:tcW w:w="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02A8D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63258</w:t>
            </w:r>
          </w:p>
        </w:tc>
        <w:tc>
          <w:tcPr>
            <w:tcW w:w="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D3F02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1478</w:t>
            </w:r>
          </w:p>
        </w:tc>
        <w:tc>
          <w:tcPr>
            <w:tcW w:w="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71D20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225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50F97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36992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41230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8456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A7881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21345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DC820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7748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3569B" w14:textId="77777777" w:rsidR="00971145" w:rsidRDefault="004D10D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12042</w:t>
            </w:r>
          </w:p>
        </w:tc>
      </w:tr>
    </w:tbl>
    <w:p w14:paraId="2774B0F8" w14:textId="77777777" w:rsidR="00971145" w:rsidRDefault="00971145"/>
    <w:p w14:paraId="42B5EFBD" w14:textId="77777777" w:rsidR="00971145" w:rsidRDefault="00971145"/>
    <w:p w14:paraId="58BAF0BD" w14:textId="77777777" w:rsidR="00971145" w:rsidRDefault="004D10D7">
      <w:pPr>
        <w:numPr>
          <w:ilvl w:val="0"/>
          <w:numId w:val="1"/>
        </w:numPr>
        <w:ind w:left="425"/>
        <w:rPr>
          <w:b/>
        </w:rPr>
      </w:pPr>
      <w:r>
        <w:rPr>
          <w:b/>
        </w:rPr>
        <w:t>Python</w:t>
      </w:r>
    </w:p>
    <w:p w14:paraId="16B25CA7" w14:textId="77777777" w:rsidR="00971145" w:rsidRDefault="004D10D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992"/>
      </w:pPr>
      <w:r>
        <w:rPr>
          <w:b/>
        </w:rPr>
        <w:t xml:space="preserve">Preg05. </w:t>
      </w:r>
      <w:r>
        <w:t xml:space="preserve">Implemente en </w:t>
      </w:r>
      <w:proofErr w:type="spellStart"/>
      <w:r>
        <w:t>python</w:t>
      </w:r>
      <w:proofErr w:type="spellEnd"/>
      <w:r>
        <w:rPr>
          <w:b/>
          <w:u w:val="single"/>
        </w:rPr>
        <w:t xml:space="preserve"> el mismo algoritmo burbuja</w:t>
      </w:r>
      <w:r>
        <w:t xml:space="preserve"> desarrollado en clase (JAVA)</w:t>
      </w:r>
    </w:p>
    <w:p w14:paraId="53992BEA" w14:textId="77777777" w:rsidR="00971145" w:rsidRDefault="00971145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36368128" w14:textId="77777777" w:rsidR="00971145" w:rsidRDefault="004D10D7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 - Código de su solución:</w:t>
      </w:r>
    </w:p>
    <w:tbl>
      <w:tblPr>
        <w:tblStyle w:val="ab"/>
        <w:tblW w:w="8235" w:type="dxa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35"/>
      </w:tblGrid>
      <w:tr w:rsidR="00971145" w14:paraId="173C9DC1" w14:textId="77777777">
        <w:tc>
          <w:tcPr>
            <w:tcW w:w="8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AA81" w14:textId="77777777" w:rsidR="00971145" w:rsidRDefault="0097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6B01F0" w14:textId="77777777" w:rsidR="00971145" w:rsidRDefault="0097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361D51" w14:textId="77777777" w:rsidR="00971145" w:rsidRDefault="0097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0F910E" w14:textId="77777777" w:rsidR="00971145" w:rsidRDefault="0097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B7CBC86" w14:textId="77777777" w:rsidR="00971145" w:rsidRDefault="00971145"/>
    <w:p w14:paraId="4B591820" w14:textId="77777777" w:rsidR="00971145" w:rsidRDefault="004D10D7">
      <w:pPr>
        <w:ind w:left="720"/>
      </w:pPr>
      <w:r>
        <w:t xml:space="preserve">- </w:t>
      </w:r>
      <w:r>
        <w:rPr>
          <w:b/>
          <w:u w:val="single"/>
        </w:rPr>
        <w:t>Captura de pantalla</w:t>
      </w:r>
      <w:r>
        <w:t xml:space="preserve"> de la ejecución de su código, tomando como ejemplo los datos de la preg04:</w:t>
      </w:r>
    </w:p>
    <w:p w14:paraId="33FF6D5A" w14:textId="77777777" w:rsidR="00971145" w:rsidRDefault="00971145">
      <w:pPr>
        <w:ind w:left="720"/>
      </w:pPr>
    </w:p>
    <w:tbl>
      <w:tblPr>
        <w:tblStyle w:val="ac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971145" w14:paraId="126E7B22" w14:textId="77777777">
        <w:trPr>
          <w:trHeight w:val="1830"/>
        </w:trPr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D47C" w14:textId="77777777" w:rsidR="00971145" w:rsidRDefault="00971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37671E9" w14:textId="77777777" w:rsidR="00971145" w:rsidRDefault="00971145">
      <w:pPr>
        <w:ind w:left="720"/>
      </w:pPr>
    </w:p>
    <w:sectPr w:rsidR="009711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10461"/>
    <w:multiLevelType w:val="multilevel"/>
    <w:tmpl w:val="3EF6F4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973226"/>
    <w:multiLevelType w:val="multilevel"/>
    <w:tmpl w:val="31920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45"/>
    <w:rsid w:val="004D10D7"/>
    <w:rsid w:val="009036F4"/>
    <w:rsid w:val="00971145"/>
    <w:rsid w:val="00EC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FA4857"/>
  <w15:docId w15:val="{26C42F2C-33A1-4638-9263-C40036B4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D10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D10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C. Leon R.</cp:lastModifiedBy>
  <cp:revision>2</cp:revision>
  <dcterms:created xsi:type="dcterms:W3CDTF">2020-11-27T16:22:00Z</dcterms:created>
  <dcterms:modified xsi:type="dcterms:W3CDTF">2020-11-27T16:49:00Z</dcterms:modified>
</cp:coreProperties>
</file>