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8FDA9" w14:textId="77777777" w:rsidR="008F0FA0" w:rsidRDefault="008F0FA0" w:rsidP="008F0FA0">
      <w:pPr>
        <w:jc w:val="center"/>
      </w:pPr>
      <w:r>
        <w:t>BÁO CÁO ASSIGNMENT#2.04</w:t>
      </w:r>
    </w:p>
    <w:p w14:paraId="6CF817F4" w14:textId="77777777" w:rsidR="00AE2D4E" w:rsidRPr="00AE2D4E" w:rsidRDefault="00AE2D4E" w:rsidP="00AE2D4E">
      <w:pPr>
        <w:shd w:val="clear" w:color="auto" w:fill="FFFFFF"/>
        <w:spacing w:after="0" w:line="240" w:lineRule="auto"/>
        <w:rPr>
          <w:rFonts w:eastAsia="Times New Roman" w:cs="Times New Roman"/>
          <w:color w:val="FF0000"/>
          <w:szCs w:val="23"/>
        </w:rPr>
      </w:pPr>
      <w:r w:rsidRPr="00AE2D4E">
        <w:rPr>
          <w:rFonts w:eastAsia="Times New Roman" w:cs="Times New Roman"/>
          <w:color w:val="FF0000"/>
          <w:szCs w:val="23"/>
        </w:rPr>
        <w:t>VCT cho phép chuyển 1 con </w:t>
      </w:r>
      <w:r w:rsidRPr="00AE2D4E">
        <w:rPr>
          <w:rFonts w:eastAsia="Times New Roman" w:cs="Times New Roman"/>
          <w:b/>
          <w:bCs/>
          <w:color w:val="FF0000"/>
          <w:szCs w:val="23"/>
        </w:rPr>
        <w:t>số thập phân sang chuỗi bit l</w:t>
      </w:r>
      <w:r w:rsidRPr="00AE2D4E">
        <w:rPr>
          <w:rFonts w:eastAsia="Times New Roman" w:cs="Times New Roman"/>
          <w:color w:val="FF0000"/>
          <w:szCs w:val="23"/>
        </w:rPr>
        <w:t>ưu trữ trong máy tính ở các dang số thực 32/64bit và số nguyên 8/16/32 bit (cả không dấu lẫn có dấu)</w:t>
      </w:r>
      <w:r w:rsidRPr="00AE2D4E">
        <w:rPr>
          <w:rFonts w:eastAsia="Times New Roman" w:cs="Times New Roman"/>
          <w:b/>
          <w:bCs/>
          <w:color w:val="FF0000"/>
          <w:szCs w:val="23"/>
        </w:rPr>
        <w:t> và ngược lại</w:t>
      </w:r>
      <w:r w:rsidRPr="00AE2D4E">
        <w:rPr>
          <w:rFonts w:eastAsia="Times New Roman" w:cs="Times New Roman"/>
          <w:color w:val="FF0000"/>
          <w:szCs w:val="23"/>
        </w:rPr>
        <w:t> tương tự như tool http://www.binaryconvert.com/result_float.html?decimal=050048050049046048050</w:t>
      </w:r>
    </w:p>
    <w:p w14:paraId="04BBEA80" w14:textId="77777777" w:rsidR="00AE2D4E" w:rsidRPr="00AE2D4E" w:rsidRDefault="00AE2D4E" w:rsidP="00AE2D4E">
      <w:pPr>
        <w:shd w:val="clear" w:color="auto" w:fill="FFFFFF"/>
        <w:spacing w:after="0" w:line="240" w:lineRule="auto"/>
        <w:rPr>
          <w:rFonts w:eastAsia="Times New Roman" w:cs="Times New Roman"/>
          <w:color w:val="FF0000"/>
          <w:szCs w:val="23"/>
        </w:rPr>
      </w:pPr>
      <w:r w:rsidRPr="00AE2D4E">
        <w:rPr>
          <w:rFonts w:eastAsia="Times New Roman" w:cs="Times New Roman"/>
          <w:color w:val="FF0000"/>
          <w:szCs w:val="23"/>
        </w:rPr>
        <w:t>Note:</w:t>
      </w:r>
    </w:p>
    <w:p w14:paraId="381FD18B" w14:textId="77777777" w:rsidR="00AE2D4E" w:rsidRPr="00AE2D4E" w:rsidRDefault="00AE2D4E" w:rsidP="00AE2D4E">
      <w:pPr>
        <w:shd w:val="clear" w:color="auto" w:fill="FFFFFF"/>
        <w:spacing w:after="0" w:line="240" w:lineRule="auto"/>
        <w:rPr>
          <w:rFonts w:eastAsia="Times New Roman" w:cs="Times New Roman"/>
          <w:color w:val="FF0000"/>
          <w:szCs w:val="23"/>
        </w:rPr>
      </w:pPr>
      <w:r w:rsidRPr="00AE2D4E">
        <w:rPr>
          <w:rFonts w:eastAsia="Times New Roman" w:cs="Times New Roman"/>
          <w:color w:val="FF0000"/>
          <w:szCs w:val="23"/>
        </w:rPr>
        <w:t>+ Làm theo nhóm tối đa 2 SV.</w:t>
      </w:r>
    </w:p>
    <w:p w14:paraId="37B69F4F" w14:textId="77777777" w:rsidR="00AE2D4E" w:rsidRPr="00AE2D4E" w:rsidRDefault="00AE2D4E" w:rsidP="00AE2D4E">
      <w:pPr>
        <w:shd w:val="clear" w:color="auto" w:fill="FFFFFF"/>
        <w:spacing w:after="0" w:line="240" w:lineRule="auto"/>
        <w:rPr>
          <w:rFonts w:eastAsia="Times New Roman" w:cs="Times New Roman"/>
          <w:color w:val="FF0000"/>
          <w:szCs w:val="23"/>
        </w:rPr>
      </w:pPr>
      <w:r w:rsidRPr="00AE2D4E">
        <w:rPr>
          <w:rFonts w:eastAsia="Times New Roman" w:cs="Times New Roman"/>
          <w:color w:val="FF0000"/>
          <w:szCs w:val="23"/>
        </w:rPr>
        <w:t>+ Trong bài báo cáo cần ghi rõ ai làm phần nào, và phải có chú dẫn nguồn tài liệu tham khảo</w:t>
      </w:r>
    </w:p>
    <w:p w14:paraId="740A5D0F" w14:textId="77777777" w:rsidR="00AE2D4E" w:rsidRPr="00AE2D4E" w:rsidRDefault="00AE2D4E" w:rsidP="00AE2D4E">
      <w:pPr>
        <w:rPr>
          <w:rFonts w:cs="Times New Roman"/>
          <w:color w:val="FF0000"/>
          <w:sz w:val="36"/>
        </w:rPr>
      </w:pPr>
    </w:p>
    <w:p w14:paraId="4CA0ED9A" w14:textId="2FFDED09" w:rsidR="00CE6286" w:rsidRDefault="008F0FA0">
      <w:r>
        <w:t>Lưu Minh Phát –</w:t>
      </w:r>
      <w:r w:rsidR="00382864">
        <w:t xml:space="preserve"> 20127061: Các c</w:t>
      </w:r>
      <w:r>
        <w:t>huyển đổi</w:t>
      </w:r>
      <w:r w:rsidR="00382864">
        <w:t xml:space="preserve"> từ hệ</w:t>
      </w:r>
      <w:r w:rsidR="009B2C47">
        <w:t xml:space="preserve"> nhị phân</w:t>
      </w:r>
      <w:r w:rsidR="00382864">
        <w:t xml:space="preserve"> sang hệ</w:t>
      </w:r>
      <w:r w:rsidR="009B2C47">
        <w:t xml:space="preserve"> thập</w:t>
      </w:r>
      <w:r w:rsidR="00382864">
        <w:t xml:space="preserve"> phân (cả số nguyên</w:t>
      </w:r>
      <w:r w:rsidR="004B334C">
        <w:t>/</w:t>
      </w:r>
      <w:r w:rsidR="004B334C" w:rsidRPr="004B334C">
        <w:t xml:space="preserve"> </w:t>
      </w:r>
      <w:r w:rsidR="004B334C">
        <w:t>số thực</w:t>
      </w:r>
      <w:r w:rsidR="00382864">
        <w:t xml:space="preserve"> có dấu, không dấu)</w:t>
      </w:r>
      <w:r w:rsidR="00F0004F">
        <w:t>.</w:t>
      </w:r>
    </w:p>
    <w:p w14:paraId="5E4AD0D0" w14:textId="77777777" w:rsidR="004B334C" w:rsidRDefault="00382864" w:rsidP="004B334C">
      <w:r>
        <w:t>Nguyễn Đình Văn – 20127662: Các chuyển đổi từ hệ</w:t>
      </w:r>
      <w:r w:rsidR="009B2C47">
        <w:t xml:space="preserve"> thập</w:t>
      </w:r>
      <w:r>
        <w:t xml:space="preserve"> phân sang hệ</w:t>
      </w:r>
      <w:r w:rsidR="009B2C47">
        <w:t xml:space="preserve"> nhị</w:t>
      </w:r>
      <w:r>
        <w:t xml:space="preserve"> phân </w:t>
      </w:r>
      <w:r w:rsidR="004B334C">
        <w:t>(cả số nguyên/</w:t>
      </w:r>
      <w:r w:rsidR="004B334C" w:rsidRPr="004B334C">
        <w:t xml:space="preserve"> </w:t>
      </w:r>
      <w:r w:rsidR="004B334C">
        <w:t>số thực có dấu, không dấu).</w:t>
      </w:r>
    </w:p>
    <w:p w14:paraId="19FB1036" w14:textId="171BC3B7" w:rsidR="00C43E33" w:rsidRPr="002F234E" w:rsidRDefault="00C43E33">
      <w:pPr>
        <w:rPr>
          <w:lang w:val="vi-VN"/>
        </w:rPr>
      </w:pPr>
      <w:r>
        <w:t>Sources</w:t>
      </w:r>
      <w:r w:rsidR="002F234E">
        <w:t>: (Nguồn</w:t>
      </w:r>
      <w:r w:rsidR="002F234E">
        <w:rPr>
          <w:lang w:val="vi-VN"/>
        </w:rPr>
        <w:t xml:space="preserve"> tham khảo):</w:t>
      </w:r>
    </w:p>
    <w:p w14:paraId="4FA99972" w14:textId="77777777" w:rsidR="00C43E33" w:rsidRDefault="002F234E">
      <w:hyperlink r:id="rId4" w:history="1">
        <w:r w:rsidR="00C43E33" w:rsidRPr="001F76C9">
          <w:rPr>
            <w:rStyle w:val="Hyperlink"/>
          </w:rPr>
          <w:t>https://www.stdio.vn/article/chuyen-doi-so-thuc-sang-nhi-phan-theo-chuan-ieee-754-rlmL9?fbclid=IwAR3vDQku4Az7zOP-9dkZGbsT8NbkschP6-93OtzA9T2IuddCA50mwY7OGN4</w:t>
        </w:r>
      </w:hyperlink>
    </w:p>
    <w:p w14:paraId="38707C3D" w14:textId="77777777" w:rsidR="00C43E33" w:rsidRDefault="002F234E">
      <w:hyperlink r:id="rId5" w:history="1">
        <w:r w:rsidR="00C43E33" w:rsidRPr="001F76C9">
          <w:rPr>
            <w:rStyle w:val="Hyperlink"/>
          </w:rPr>
          <w:t>https://www.geeksforgeeks.org/program-decimal-binary-conversion/?fbclid=IwAR0qi09a8IwUBEdmrRvQly1PWzZcOharZrvcA-KPUqEc-QrhxwjFOrKq0b8</w:t>
        </w:r>
      </w:hyperlink>
    </w:p>
    <w:p w14:paraId="4E5AF11F" w14:textId="77777777" w:rsidR="00C43E33" w:rsidRDefault="002F234E">
      <w:hyperlink r:id="rId6" w:history="1">
        <w:r w:rsidR="00C43E33" w:rsidRPr="001F76C9">
          <w:rPr>
            <w:rStyle w:val="Hyperlink"/>
          </w:rPr>
          <w:t>https://www.h-schmidt.net/FloatConverter/IEEE754.html</w:t>
        </w:r>
      </w:hyperlink>
    </w:p>
    <w:p w14:paraId="11E11E9C" w14:textId="77777777" w:rsidR="00C43E33" w:rsidRDefault="002F234E">
      <w:hyperlink r:id="rId7" w:history="1">
        <w:r w:rsidR="00C43E33" w:rsidRPr="001F76C9">
          <w:rPr>
            <w:rStyle w:val="Hyperlink"/>
          </w:rPr>
          <w:t>https://www.rapidtables.com/</w:t>
        </w:r>
      </w:hyperlink>
    </w:p>
    <w:p w14:paraId="0460132D" w14:textId="77777777" w:rsidR="00C43E33" w:rsidRDefault="002F234E">
      <w:hyperlink r:id="rId8" w:history="1">
        <w:r w:rsidR="00C43E33" w:rsidRPr="001F76C9">
          <w:rPr>
            <w:rStyle w:val="Hyperlink"/>
          </w:rPr>
          <w:t>https://www.binaryconvert.com/convert_float.html</w:t>
        </w:r>
      </w:hyperlink>
    </w:p>
    <w:p w14:paraId="74CC6A47" w14:textId="77777777" w:rsidR="00C43E33" w:rsidRDefault="00C43E33"/>
    <w:sectPr w:rsidR="00C43E33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FA0"/>
    <w:rsid w:val="00037772"/>
    <w:rsid w:val="00235F85"/>
    <w:rsid w:val="00283BA9"/>
    <w:rsid w:val="002B15D2"/>
    <w:rsid w:val="002F234E"/>
    <w:rsid w:val="00382864"/>
    <w:rsid w:val="00451B23"/>
    <w:rsid w:val="004B334C"/>
    <w:rsid w:val="0050298C"/>
    <w:rsid w:val="00546D87"/>
    <w:rsid w:val="00714B52"/>
    <w:rsid w:val="007E61C2"/>
    <w:rsid w:val="008B167C"/>
    <w:rsid w:val="008F0FA0"/>
    <w:rsid w:val="009B2C47"/>
    <w:rsid w:val="00AE2D4E"/>
    <w:rsid w:val="00BF21E3"/>
    <w:rsid w:val="00C43E33"/>
    <w:rsid w:val="00CD51B9"/>
    <w:rsid w:val="00CE6286"/>
    <w:rsid w:val="00DD2277"/>
    <w:rsid w:val="00EF655C"/>
    <w:rsid w:val="00F0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D7225"/>
  <w15:chartTrackingRefBased/>
  <w15:docId w15:val="{9E8F0E55-32F3-4AC4-88DD-5EA03649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E3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E2D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3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aryconvert.com/convert_floa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apidtable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-schmidt.net/FloatConverter/IEEE754.html" TargetMode="External"/><Relationship Id="rId5" Type="http://schemas.openxmlformats.org/officeDocument/2006/relationships/hyperlink" Target="https://www.geeksforgeeks.org/program-decimal-binary-conversion/?fbclid=IwAR0qi09a8IwUBEdmrRvQly1PWzZcOharZrvcA-KPUqEc-QrhxwjFOrKq0b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tdio.vn/article/chuyen-doi-so-thuc-sang-nhi-phan-theo-chuan-ieee-754-rlmL9?fbclid=IwAR3vDQku4Az7zOP-9dkZGbsT8NbkschP6-93OtzA9T2IuddCA50mwY7OGN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Đình Văn Nguyễn</cp:lastModifiedBy>
  <cp:revision>10</cp:revision>
  <dcterms:created xsi:type="dcterms:W3CDTF">2021-06-27T13:20:00Z</dcterms:created>
  <dcterms:modified xsi:type="dcterms:W3CDTF">2021-06-28T04:13:00Z</dcterms:modified>
</cp:coreProperties>
</file>