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9D43" w14:textId="73DDF4C3" w:rsidR="0060442B" w:rsidRDefault="00EF36C4" w:rsidP="0060442B">
      <w:pPr>
        <w:spacing w:after="0" w:line="259" w:lineRule="auto"/>
        <w:ind w:left="2" w:firstLine="0"/>
      </w:pPr>
      <w:r>
        <w:rPr>
          <w:noProof/>
        </w:rPr>
        <mc:AlternateContent>
          <mc:Choice Requires="wps">
            <w:drawing>
              <wp:anchor distT="0" distB="0" distL="114300" distR="114300" simplePos="0" relativeHeight="251672576" behindDoc="0" locked="0" layoutInCell="1" allowOverlap="1" wp14:anchorId="4A7F7F21" wp14:editId="1FB9C6F4">
                <wp:simplePos x="0" y="0"/>
                <wp:positionH relativeFrom="column">
                  <wp:posOffset>539528</wp:posOffset>
                </wp:positionH>
                <wp:positionV relativeFrom="paragraph">
                  <wp:posOffset>-176209</wp:posOffset>
                </wp:positionV>
                <wp:extent cx="3294166" cy="528809"/>
                <wp:effectExtent l="0" t="0" r="0" b="5080"/>
                <wp:wrapNone/>
                <wp:docPr id="49" name="Rectangle 49"/>
                <wp:cNvGraphicFramePr/>
                <a:graphic xmlns:a="http://schemas.openxmlformats.org/drawingml/2006/main">
                  <a:graphicData uri="http://schemas.microsoft.com/office/word/2010/wordprocessingShape">
                    <wps:wsp>
                      <wps:cNvSpPr/>
                      <wps:spPr>
                        <a:xfrm>
                          <a:off x="0" y="0"/>
                          <a:ext cx="3294166" cy="5288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801BB7" w14:textId="6AC40FBD" w:rsidR="00A81523" w:rsidRPr="00A81523" w:rsidRDefault="00A81523" w:rsidP="00A81523">
                            <w:pPr>
                              <w:ind w:left="0"/>
                              <w:jc w:val="center"/>
                              <w:rPr>
                                <w:sz w:val="52"/>
                                <w:szCs w:val="52"/>
                              </w:rPr>
                            </w:pPr>
                            <w:r w:rsidRPr="00A81523">
                              <w:rPr>
                                <w:sz w:val="52"/>
                                <w:szCs w:val="52"/>
                              </w:rPr>
                              <w:t>Mason Osten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F7F21" id="Rectangle 49" o:spid="_x0000_s1026" style="position:absolute;left:0;text-align:left;margin-left:42.5pt;margin-top:-13.85pt;width:259.4pt;height:4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" filled="f" stroked="f">
                <v:textbox>
                  <w:txbxContent>
                    <w:p w14:paraId="12801BB7" w14:textId="6AC40FBD" w:rsidR="00A81523" w:rsidRPr="00A81523" w:rsidRDefault="00A81523" w:rsidP="00A81523">
                      <w:pPr>
                        <w:ind w:left="0"/>
                        <w:jc w:val="center"/>
                        <w:rPr>
                          <w:sz w:val="52"/>
                          <w:szCs w:val="52"/>
                        </w:rPr>
                      </w:pPr>
                      <w:r w:rsidRPr="00A81523">
                        <w:rPr>
                          <w:sz w:val="52"/>
                          <w:szCs w:val="52"/>
                        </w:rPr>
                        <w:t>Mason Osten</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5DD4B53" wp14:editId="5EAF49A9">
                <wp:simplePos x="0" y="0"/>
                <wp:positionH relativeFrom="column">
                  <wp:posOffset>-607320</wp:posOffset>
                </wp:positionH>
                <wp:positionV relativeFrom="paragraph">
                  <wp:posOffset>-559305</wp:posOffset>
                </wp:positionV>
                <wp:extent cx="1079653" cy="1002535"/>
                <wp:effectExtent l="0" t="0" r="0" b="0"/>
                <wp:wrapNone/>
                <wp:docPr id="48" name="Oval 48"/>
                <wp:cNvGraphicFramePr/>
                <a:graphic xmlns:a="http://schemas.openxmlformats.org/drawingml/2006/main">
                  <a:graphicData uri="http://schemas.microsoft.com/office/word/2010/wordprocessingShape">
                    <wps:wsp>
                      <wps:cNvSpPr/>
                      <wps:spPr>
                        <a:xfrm>
                          <a:off x="0" y="0"/>
                          <a:ext cx="1079653" cy="100253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3676743C" w14:textId="1049ED85" w:rsidR="00CE1FBC" w:rsidRPr="00CE1FBC" w:rsidRDefault="00CE1FBC" w:rsidP="00CE1FBC">
                            <w:pPr>
                              <w:ind w:left="0"/>
                              <w:jc w:val="center"/>
                              <w:rPr>
                                <w:sz w:val="48"/>
                                <w:szCs w:val="48"/>
                              </w:rPr>
                            </w:pPr>
                            <w:r w:rsidRPr="00CE1FBC">
                              <w:rPr>
                                <w:sz w:val="48"/>
                                <w:szCs w:val="48"/>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D4B53" id="Oval 48" o:spid="_x0000_s1027" style="position:absolute;left:0;text-align:left;margin-left:-47.8pt;margin-top:-44.05pt;width:85pt;height:7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" filled="f" stroked="f">
                <v:textbox>
                  <w:txbxContent>
                    <w:p w14:paraId="3676743C" w14:textId="1049ED85" w:rsidR="00CE1FBC" w:rsidRPr="00CE1FBC" w:rsidRDefault="00CE1FBC" w:rsidP="00CE1FBC">
                      <w:pPr>
                        <w:ind w:left="0"/>
                        <w:jc w:val="center"/>
                        <w:rPr>
                          <w:sz w:val="48"/>
                          <w:szCs w:val="48"/>
                        </w:rPr>
                      </w:pPr>
                      <w:r w:rsidRPr="00CE1FBC">
                        <w:rPr>
                          <w:sz w:val="48"/>
                          <w:szCs w:val="48"/>
                        </w:rPr>
                        <w:t>MO</w:t>
                      </w:r>
                    </w:p>
                  </w:txbxContent>
                </v:textbox>
              </v:oval>
            </w:pict>
          </mc:Fallback>
        </mc:AlternateContent>
      </w:r>
      <w:r w:rsidR="0084746E">
        <w:rPr>
          <w:rFonts w:ascii="Calibri" w:eastAsia="Calibri" w:hAnsi="Calibri" w:cs="Calibri"/>
          <w:noProof/>
        </w:rPr>
        <mc:AlternateContent>
          <mc:Choice Requires="wpg">
            <w:drawing>
              <wp:anchor distT="0" distB="0" distL="114300" distR="114300" simplePos="0" relativeHeight="251659264" behindDoc="1" locked="0" layoutInCell="1" allowOverlap="1" wp14:anchorId="56C1DB19" wp14:editId="102AA883">
                <wp:simplePos x="0" y="0"/>
                <wp:positionH relativeFrom="margin">
                  <wp:align>center</wp:align>
                </wp:positionH>
                <wp:positionV relativeFrom="paragraph">
                  <wp:posOffset>-611253</wp:posOffset>
                </wp:positionV>
                <wp:extent cx="7201281" cy="9441019"/>
                <wp:effectExtent l="57150" t="38100" r="19050" b="27305"/>
                <wp:wrapNone/>
                <wp:docPr id="2002" name="Group 2002"/>
                <wp:cNvGraphicFramePr/>
                <a:graphic xmlns:a="http://schemas.openxmlformats.org/drawingml/2006/main">
                  <a:graphicData uri="http://schemas.microsoft.com/office/word/2010/wordprocessingGroup">
                    <wpg:wgp>
                      <wpg:cNvGrpSpPr/>
                      <wpg:grpSpPr>
                        <a:xfrm>
                          <a:off x="0" y="0"/>
                          <a:ext cx="7201281" cy="9441019"/>
                          <a:chOff x="0" y="0"/>
                          <a:chExt cx="7209155" cy="9587865"/>
                        </a:xfrm>
                      </wpg:grpSpPr>
                      <wps:wsp>
                        <wps:cNvPr id="2343" name="Shape 2343"/>
                        <wps:cNvSpPr/>
                        <wps:spPr>
                          <a:xfrm>
                            <a:off x="619125" y="380365"/>
                            <a:ext cx="3916045" cy="663575"/>
                          </a:xfrm>
                          <a:custGeom>
                            <a:avLst/>
                            <a:gdLst/>
                            <a:ahLst/>
                            <a:cxnLst/>
                            <a:rect l="0" t="0" r="0" b="0"/>
                            <a:pathLst>
                              <a:path w="3916045" h="663575">
                                <a:moveTo>
                                  <a:pt x="0" y="0"/>
                                </a:moveTo>
                                <a:lnTo>
                                  <a:pt x="3916045" y="0"/>
                                </a:lnTo>
                                <a:lnTo>
                                  <a:pt x="3916045" y="663575"/>
                                </a:lnTo>
                                <a:lnTo>
                                  <a:pt x="0" y="663575"/>
                                </a:lnTo>
                                <a:lnTo>
                                  <a:pt x="0" y="0"/>
                                </a:lnTo>
                              </a:path>
                            </a:pathLst>
                          </a:custGeom>
                          <a:solidFill>
                            <a:srgbClr val="BB0000"/>
                          </a:solidFill>
                          <a:ln w="0" cap="flat">
                            <a:miter lim="127000"/>
                          </a:ln>
                        </wps:spPr>
                        <wps:style>
                          <a:lnRef idx="0">
                            <a:srgbClr val="000000">
                              <a:alpha val="0"/>
                            </a:srgbClr>
                          </a:lnRef>
                          <a:fillRef idx="1">
                            <a:srgbClr val="00B0F0"/>
                          </a:fillRef>
                          <a:effectRef idx="0">
                            <a:scrgbClr r="0" g="0" b="0"/>
                          </a:effectRef>
                          <a:fontRef idx="none"/>
                        </wps:style>
                        <wps:bodyPr/>
                      </wps:wsp>
                      <wps:wsp>
                        <wps:cNvPr id="8" name="Shape 8"/>
                        <wps:cNvSpPr/>
                        <wps:spPr>
                          <a:xfrm>
                            <a:off x="4733925" y="0"/>
                            <a:ext cx="2475230" cy="9587865"/>
                          </a:xfrm>
                          <a:custGeom>
                            <a:avLst/>
                            <a:gdLst/>
                            <a:ahLst/>
                            <a:cxnLst/>
                            <a:rect l="0" t="0" r="0" b="0"/>
                            <a:pathLst>
                              <a:path w="2475230" h="9587865">
                                <a:moveTo>
                                  <a:pt x="0" y="0"/>
                                </a:moveTo>
                                <a:lnTo>
                                  <a:pt x="2475230" y="0"/>
                                </a:lnTo>
                                <a:lnTo>
                                  <a:pt x="2475230" y="9587865"/>
                                </a:lnTo>
                                <a:lnTo>
                                  <a:pt x="0" y="9587865"/>
                                </a:lnTo>
                                <a:lnTo>
                                  <a:pt x="0" y="0"/>
                                </a:lnTo>
                                <a:close/>
                              </a:path>
                            </a:pathLst>
                          </a:custGeom>
                          <a:ln w="15875" cap="flat">
                            <a:round/>
                          </a:ln>
                        </wps:spPr>
                        <wps:style>
                          <a:lnRef idx="1">
                            <a:srgbClr val="7C705E"/>
                          </a:lnRef>
                          <a:fillRef idx="0">
                            <a:srgbClr val="FFFFFF"/>
                          </a:fillRef>
                          <a:effectRef idx="0">
                            <a:scrgbClr r="0" g="0" b="0"/>
                          </a:effectRef>
                          <a:fontRef idx="none"/>
                        </wps:style>
                        <wps:bodyPr/>
                      </wps:wsp>
                      <pic:pic xmlns:pic="http://schemas.openxmlformats.org/drawingml/2006/picture">
                        <pic:nvPicPr>
                          <pic:cNvPr id="10" name="Picture 10"/>
                          <pic:cNvPicPr/>
                        </pic:nvPicPr>
                        <pic:blipFill>
                          <a:blip r:embed="rId4"/>
                          <a:stretch>
                            <a:fillRect/>
                          </a:stretch>
                        </pic:blipFill>
                        <pic:spPr>
                          <a:xfrm>
                            <a:off x="4741545" y="464820"/>
                            <a:ext cx="2459736" cy="9041892"/>
                          </a:xfrm>
                          <a:prstGeom prst="rect">
                            <a:avLst/>
                          </a:prstGeom>
                        </pic:spPr>
                      </pic:pic>
                      <wps:wsp>
                        <wps:cNvPr id="2344" name="Shape 2344"/>
                        <wps:cNvSpPr/>
                        <wps:spPr>
                          <a:xfrm>
                            <a:off x="4805744" y="9378874"/>
                            <a:ext cx="2331123" cy="118745"/>
                          </a:xfrm>
                          <a:custGeom>
                            <a:avLst/>
                            <a:gdLst/>
                            <a:ahLst/>
                            <a:cxnLst/>
                            <a:rect l="0" t="0" r="0" b="0"/>
                            <a:pathLst>
                              <a:path w="2331123" h="118745">
                                <a:moveTo>
                                  <a:pt x="0" y="0"/>
                                </a:moveTo>
                                <a:lnTo>
                                  <a:pt x="2331123" y="0"/>
                                </a:lnTo>
                                <a:lnTo>
                                  <a:pt x="2331123" y="118745"/>
                                </a:lnTo>
                                <a:lnTo>
                                  <a:pt x="0" y="11874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 name="Picture 58"/>
                          <pic:cNvPicPr/>
                        </pic:nvPicPr>
                        <pic:blipFill>
                          <a:blip r:embed="rId5"/>
                          <a:stretch>
                            <a:fillRect/>
                          </a:stretch>
                        </pic:blipFill>
                        <pic:spPr>
                          <a:xfrm>
                            <a:off x="4805553" y="9561576"/>
                            <a:ext cx="2331720" cy="1524"/>
                          </a:xfrm>
                          <a:prstGeom prst="rect">
                            <a:avLst/>
                          </a:prstGeom>
                        </pic:spPr>
                      </pic:pic>
                      <pic:pic xmlns:pic="http://schemas.openxmlformats.org/drawingml/2006/picture">
                        <pic:nvPicPr>
                          <pic:cNvPr id="60" name="Picture 60"/>
                          <pic:cNvPicPr/>
                        </pic:nvPicPr>
                        <pic:blipFill>
                          <a:blip r:embed="rId5"/>
                          <a:stretch>
                            <a:fillRect/>
                          </a:stretch>
                        </pic:blipFill>
                        <pic:spPr>
                          <a:xfrm>
                            <a:off x="4805553" y="9561576"/>
                            <a:ext cx="2331720" cy="1524"/>
                          </a:xfrm>
                          <a:prstGeom prst="rect">
                            <a:avLst/>
                          </a:prstGeom>
                        </pic:spPr>
                      </pic:pic>
                      <wps:wsp>
                        <wps:cNvPr id="94" name="Shape 94"/>
                        <wps:cNvSpPr/>
                        <wps:spPr>
                          <a:xfrm>
                            <a:off x="0" y="7621"/>
                            <a:ext cx="1088390" cy="1035050"/>
                          </a:xfrm>
                          <a:custGeom>
                            <a:avLst/>
                            <a:gdLst/>
                            <a:ahLst/>
                            <a:cxnLst/>
                            <a:rect l="0" t="0" r="0" b="0"/>
                            <a:pathLst>
                              <a:path w="1088390" h="1035050">
                                <a:moveTo>
                                  <a:pt x="544195" y="0"/>
                                </a:moveTo>
                                <a:cubicBezTo>
                                  <a:pt x="844741" y="0"/>
                                  <a:pt x="1088390" y="231699"/>
                                  <a:pt x="1088390" y="517525"/>
                                </a:cubicBezTo>
                                <a:cubicBezTo>
                                  <a:pt x="1088390" y="803351"/>
                                  <a:pt x="844741" y="1035050"/>
                                  <a:pt x="544195" y="1035050"/>
                                </a:cubicBezTo>
                                <a:cubicBezTo>
                                  <a:pt x="243649" y="1035050"/>
                                  <a:pt x="0" y="803351"/>
                                  <a:pt x="0" y="517525"/>
                                </a:cubicBezTo>
                                <a:cubicBezTo>
                                  <a:pt x="0" y="231699"/>
                                  <a:pt x="243649" y="0"/>
                                  <a:pt x="544195" y="0"/>
                                </a:cubicBezTo>
                                <a:close/>
                              </a:path>
                            </a:pathLst>
                          </a:custGeom>
                          <a:solidFill>
                            <a:srgbClr val="BB0000"/>
                          </a:solidFill>
                          <a:ln w="0" cap="flat">
                            <a:solidFill>
                              <a:schemeClr val="bg2">
                                <a:lumMod val="25000"/>
                              </a:schemeClr>
                            </a:solidFill>
                            <a:round/>
                          </a:ln>
                        </wps:spPr>
                        <wps:style>
                          <a:lnRef idx="0">
                            <a:srgbClr val="000000">
                              <a:alpha val="0"/>
                            </a:srgbClr>
                          </a:lnRef>
                          <a:fillRef idx="1">
                            <a:srgbClr val="00B0F0"/>
                          </a:fillRef>
                          <a:effectRef idx="0">
                            <a:scrgbClr r="0" g="0" b="0"/>
                          </a:effectRef>
                          <a:fontRef idx="none"/>
                        </wps:style>
                        <wps:bodyPr/>
                      </wps:wsp>
                      <wps:wsp>
                        <wps:cNvPr id="95" name="Shape 95"/>
                        <wps:cNvSpPr/>
                        <wps:spPr>
                          <a:xfrm>
                            <a:off x="0" y="7621"/>
                            <a:ext cx="1088390" cy="1035050"/>
                          </a:xfrm>
                          <a:custGeom>
                            <a:avLst/>
                            <a:gdLst/>
                            <a:ahLst/>
                            <a:cxnLst/>
                            <a:rect l="0" t="0" r="0" b="0"/>
                            <a:pathLst>
                              <a:path w="1088390" h="1035050">
                                <a:moveTo>
                                  <a:pt x="0" y="517525"/>
                                </a:moveTo>
                                <a:cubicBezTo>
                                  <a:pt x="0" y="231699"/>
                                  <a:pt x="243649" y="0"/>
                                  <a:pt x="544195" y="0"/>
                                </a:cubicBezTo>
                                <a:cubicBezTo>
                                  <a:pt x="844741" y="0"/>
                                  <a:pt x="1088390" y="231699"/>
                                  <a:pt x="1088390" y="517525"/>
                                </a:cubicBezTo>
                                <a:cubicBezTo>
                                  <a:pt x="1088390" y="803351"/>
                                  <a:pt x="844741" y="1035050"/>
                                  <a:pt x="544195" y="1035050"/>
                                </a:cubicBezTo>
                                <a:cubicBezTo>
                                  <a:pt x="243649" y="1035050"/>
                                  <a:pt x="0" y="803351"/>
                                  <a:pt x="0" y="517525"/>
                                </a:cubicBezTo>
                                <a:close/>
                              </a:path>
                            </a:pathLst>
                          </a:custGeom>
                          <a:solidFill>
                            <a:srgbClr val="BB0000"/>
                          </a:solidFill>
                          <a:ln>
                            <a:solidFill>
                              <a:schemeClr val="bg2">
                                <a:lumMod val="25000"/>
                              </a:schemeClr>
                            </a:solidFill>
                          </a:ln>
                        </wps:spPr>
                        <wps:style>
                          <a:lnRef idx="0">
                            <a:schemeClr val="dk1"/>
                          </a:lnRef>
                          <a:fillRef idx="3">
                            <a:schemeClr val="dk1"/>
                          </a:fillRef>
                          <a:effectRef idx="3">
                            <a:schemeClr val="dk1"/>
                          </a:effectRef>
                          <a:fontRef idx="minor">
                            <a:schemeClr val="lt1"/>
                          </a:fontRef>
                        </wps:style>
                        <wps:bodyPr/>
                      </wps:wsp>
                      <wps:wsp>
                        <wps:cNvPr id="2345" name="Shape 2345"/>
                        <wps:cNvSpPr/>
                        <wps:spPr>
                          <a:xfrm>
                            <a:off x="78105" y="1554467"/>
                            <a:ext cx="4433304" cy="9144"/>
                          </a:xfrm>
                          <a:custGeom>
                            <a:avLst/>
                            <a:gdLst/>
                            <a:ahLst/>
                            <a:cxnLst/>
                            <a:rect l="0" t="0" r="0" b="0"/>
                            <a:pathLst>
                              <a:path w="4433304" h="9144">
                                <a:moveTo>
                                  <a:pt x="0" y="0"/>
                                </a:moveTo>
                                <a:lnTo>
                                  <a:pt x="4433304" y="0"/>
                                </a:lnTo>
                                <a:lnTo>
                                  <a:pt x="4433304" y="9144"/>
                                </a:lnTo>
                                <a:lnTo>
                                  <a:pt x="0" y="9144"/>
                                </a:lnTo>
                                <a:lnTo>
                                  <a:pt x="0" y="0"/>
                                </a:lnTo>
                              </a:path>
                            </a:pathLst>
                          </a:custGeom>
                          <a:ln w="0" cap="flat">
                            <a:round/>
                          </a:ln>
                        </wps:spPr>
                        <wps:style>
                          <a:lnRef idx="0">
                            <a:srgbClr val="000000">
                              <a:alpha val="0"/>
                            </a:srgbClr>
                          </a:lnRef>
                          <a:fillRef idx="1">
                            <a:srgbClr val="7F7F7F"/>
                          </a:fillRef>
                          <a:effectRef idx="0">
                            <a:scrgbClr r="0" g="0" b="0"/>
                          </a:effectRef>
                          <a:fontRef idx="none"/>
                        </wps:style>
                        <wps:bodyPr/>
                      </wps:wsp>
                      <wps:wsp>
                        <wps:cNvPr id="2346" name="Shape 2346"/>
                        <wps:cNvSpPr/>
                        <wps:spPr>
                          <a:xfrm>
                            <a:off x="78105" y="4078212"/>
                            <a:ext cx="4433304" cy="9144"/>
                          </a:xfrm>
                          <a:custGeom>
                            <a:avLst/>
                            <a:gdLst/>
                            <a:ahLst/>
                            <a:cxnLst/>
                            <a:rect l="0" t="0" r="0" b="0"/>
                            <a:pathLst>
                              <a:path w="4433304" h="9144">
                                <a:moveTo>
                                  <a:pt x="0" y="0"/>
                                </a:moveTo>
                                <a:lnTo>
                                  <a:pt x="4433304" y="0"/>
                                </a:lnTo>
                                <a:lnTo>
                                  <a:pt x="4433304" y="9144"/>
                                </a:lnTo>
                                <a:lnTo>
                                  <a:pt x="0" y="9144"/>
                                </a:lnTo>
                                <a:lnTo>
                                  <a:pt x="0" y="0"/>
                                </a:lnTo>
                              </a:path>
                            </a:pathLst>
                          </a:custGeom>
                          <a:ln w="0" cap="flat">
                            <a:round/>
                          </a:ln>
                        </wps:spPr>
                        <wps:style>
                          <a:lnRef idx="0">
                            <a:srgbClr val="000000">
                              <a:alpha val="0"/>
                            </a:srgbClr>
                          </a:lnRef>
                          <a:fillRef idx="1">
                            <a:srgbClr val="7F7F7F"/>
                          </a:fillRef>
                          <a:effectRef idx="0">
                            <a:scrgbClr r="0" g="0" b="0"/>
                          </a:effectRef>
                          <a:fontRef idx="none"/>
                        </wps:style>
                        <wps:bodyPr/>
                      </wps:wsp>
                      <wps:wsp>
                        <wps:cNvPr id="2347" name="Shape 2347"/>
                        <wps:cNvSpPr/>
                        <wps:spPr>
                          <a:xfrm>
                            <a:off x="4829175" y="105410"/>
                            <a:ext cx="2238375" cy="684530"/>
                          </a:xfrm>
                          <a:custGeom>
                            <a:avLst/>
                            <a:gdLst/>
                            <a:ahLst/>
                            <a:cxnLst/>
                            <a:rect l="0" t="0" r="0" b="0"/>
                            <a:pathLst>
                              <a:path w="2238375" h="684530">
                                <a:moveTo>
                                  <a:pt x="0" y="0"/>
                                </a:moveTo>
                                <a:lnTo>
                                  <a:pt x="2238375" y="0"/>
                                </a:lnTo>
                                <a:lnTo>
                                  <a:pt x="2238375" y="684530"/>
                                </a:lnTo>
                                <a:lnTo>
                                  <a:pt x="0" y="684530"/>
                                </a:lnTo>
                                <a:lnTo>
                                  <a:pt x="0" y="0"/>
                                </a:lnTo>
                              </a:path>
                            </a:pathLst>
                          </a:custGeom>
                          <a:ln w="15875" cap="flat">
                            <a:round/>
                          </a:ln>
                        </wps:spPr>
                        <wps:style>
                          <a:lnRef idx="1">
                            <a:srgbClr val="000000"/>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5084C17" id="Group 2002" o:spid="_x0000_s1026" style="position:absolute;margin-left:0;margin-top:-48.15pt;width:567.05pt;height:743.4pt;z-index:-251657216;mso-position-horizontal:center;mso-position-horizontal-relative:margin;mso-width-relative:margin;mso-height-relative:margin" coordsize="72091,95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wC19lLcq0zT1Xdd9xxj7nHOpAABw&#10;b23bhvM803EcX+u6ppKrUeVxMs/z4724n77vw3VdpQIAwL01TRNSSiHn/Lksy2/J1ajyOBnHMQ7D&#10;8HyP8b8AAEA1zn3fX9u2neUP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AX/t1bFshDAVQ1AE3&#10;yE2yTQokxsggDIAYgEEyBhJFtkkaiwajfCneINW3zmn8fNtXP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OClvk2Z5zkNw/AZY0yllFoBAOC59X0fruvK53l+bNuWa25Gk8fJsiyvj8V9&#10;p5TCfd+1AgDAc+u6LuScQynlbV3Xn5qb0eRxMk1THMfx/THGvwIAAM24juP42vf9qn8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">
                <v:shape id="Shape 2343" o:spid="_x0000_s1027" style="position:absolute;left:6191;top:3803;width:39160;height:6636;visibility:visible;mso-wrap-style:square;v-text-anchor:top" coordsize="3916045,66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" path="m,l3916045,r,663575l,663575,,e" fillcolor="#b00" stroked="f" strokeweight="0">
                  <v:stroke miterlimit="83231f" joinstyle="miter"/>
                  <v:path arrowok="t" textboxrect="0,0,3916045,663575"/>
                </v:shape>
                <v:shape id="Shape 8" o:spid="_x0000_s1028" style="position:absolute;left:47339;width:24752;height:95878;visibility:visible;mso-wrap-style:square;v-text-anchor:top" coordsize="2475230,9587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" path="m,l2475230,r,9587865l,9587865,,xe" filled="f" strokecolor="#7c705e" strokeweight="1.25pt">
                  <v:path arrowok="t" textboxrect="0,0,2475230,95878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left:47415;top:4648;width:24597;height:90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">
                  <v:imagedata r:id="rId6" o:title=""/>
                </v:shape>
                <v:shape id="Shape 2344" o:spid="_x0000_s1030" style="position:absolute;left:48057;top:93788;width:23311;height:1188;visibility:visible;mso-wrap-style:square;v-text-anchor:top" coordsize="2331123,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" path="m,l2331123,r,118745l,118745,,e" fillcolor="black" stroked="f" strokeweight="0">
                  <v:path arrowok="t" textboxrect="0,0,2331123,118745"/>
                </v:shape>
                <v:shape id="Picture 58" o:spid="_x0000_s1031" type="#_x0000_t75" style="position:absolute;left:48055;top:95615;width:23317;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">
                  <v:imagedata r:id="rId7" o:title=""/>
                </v:shape>
                <v:shape id="Picture 60" o:spid="_x0000_s1032" type="#_x0000_t75" style="position:absolute;left:48055;top:95615;width:23317;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">
                  <v:imagedata r:id="rId7" o:title=""/>
                </v:shape>
                <v:shape id="Shape 94" o:spid="_x0000_s1033" style="position:absolute;top:76;width:10883;height:10350;visibility:visible;mso-wrap-style:square;v-text-anchor:top" coordsize="1088390,103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" path="m544195,v300546,,544195,231699,544195,517525c1088390,803351,844741,1035050,544195,1035050,243649,1035050,,803351,,517525,,231699,243649,,544195,xe" fillcolor="#b00" strokecolor="#393737 [814]" strokeweight="0">
                  <v:path arrowok="t" textboxrect="0,0,1088390,1035050"/>
                </v:shape>
                <v:shape id="Shape 95" o:spid="_x0000_s1034" style="position:absolute;top:76;width:10883;height:10350;visibility:visible;mso-wrap-style:square;v-text-anchor:top" coordsize="1088390,103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" path="m,517525c,231699,243649,,544195,v300546,,544195,231699,544195,517525c1088390,803351,844741,1035050,544195,1035050,243649,1035050,,803351,,517525xe" fillcolor="#b00" strokecolor="#393737 [814]">
                  <v:shadow on="t" color="black" opacity="41287f" offset="0,1.5pt"/>
                  <v:path arrowok="t" textboxrect="0,0,1088390,1035050"/>
                </v:shape>
                <v:shape id="Shape 2345" o:spid="_x0000_s1035" style="position:absolute;left:781;top:15544;width:44333;height:92;visibility:visible;mso-wrap-style:square;v-text-anchor:top" coordsize="44333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" path="m,l4433304,r,9144l,9144,,e" fillcolor="#7f7f7f" stroked="f" strokeweight="0">
                  <v:path arrowok="t" textboxrect="0,0,4433304,9144"/>
                </v:shape>
                <v:shape id="Shape 2346" o:spid="_x0000_s1036" style="position:absolute;left:781;top:40782;width:44333;height:91;visibility:visible;mso-wrap-style:square;v-text-anchor:top" coordsize="44333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" path="m,l4433304,r,9144l,9144,,e" fillcolor="#7f7f7f" stroked="f" strokeweight="0">
                  <v:path arrowok="t" textboxrect="0,0,4433304,9144"/>
                </v:shape>
                <v:shape id="Shape 2347" o:spid="_x0000_s1037" style="position:absolute;left:48291;top:1054;width:22384;height:6845;visibility:visible;mso-wrap-style:square;v-text-anchor:top" coordsize="2238375,6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" path="m,l2238375,r,684530l,684530,,e" fillcolor="black" strokeweight="1.25pt">
                  <v:path arrowok="t" textboxrect="0,0,2238375,684530"/>
                </v:shape>
                <w10:wrap anchorx="margin"/>
              </v:group>
            </w:pict>
          </mc:Fallback>
        </mc:AlternateContent>
      </w:r>
    </w:p>
    <w:p w14:paraId="2D06020D" w14:textId="5CA52E6F" w:rsidR="004841D2" w:rsidRDefault="003D3A36">
      <w:bookmarkStart w:id="0" w:name="_Hlk117687099"/>
      <w:r>
        <w:rPr>
          <w:noProof/>
        </w:rPr>
        <mc:AlternateContent>
          <mc:Choice Requires="wps">
            <w:drawing>
              <wp:anchor distT="45720" distB="45720" distL="114300" distR="114300" simplePos="0" relativeHeight="251661312" behindDoc="0" locked="0" layoutInCell="1" allowOverlap="1" wp14:anchorId="2852832C" wp14:editId="7087E3D3">
                <wp:simplePos x="0" y="0"/>
                <wp:positionH relativeFrom="column">
                  <wp:posOffset>-561975</wp:posOffset>
                </wp:positionH>
                <wp:positionV relativeFrom="paragraph">
                  <wp:posOffset>339725</wp:posOffset>
                </wp:positionV>
                <wp:extent cx="4516755" cy="2924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755" cy="2924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CDB7E4" w14:textId="77777777" w:rsidR="0060442B" w:rsidRPr="00CE1FBC" w:rsidRDefault="0060442B" w:rsidP="00EF36C4">
                            <w:pPr>
                              <w:pStyle w:val="Heading2"/>
                              <w:spacing w:line="360" w:lineRule="auto"/>
                              <w:ind w:left="0" w:hanging="14"/>
                              <w:rPr>
                                <w:color w:val="BB0000"/>
                              </w:rPr>
                            </w:pPr>
                            <w:r w:rsidRPr="00CE1FBC">
                              <w:rPr>
                                <w:color w:val="BB0000"/>
                              </w:rPr>
                              <w:t xml:space="preserve">Activities </w:t>
                            </w:r>
                          </w:p>
                          <w:p w14:paraId="55EE2F3B" w14:textId="0DE99D79" w:rsidR="0060442B" w:rsidRPr="00621D48" w:rsidRDefault="00DE28AC" w:rsidP="0060442B">
                            <w:pPr>
                              <w:rPr>
                                <w:sz w:val="20"/>
                                <w:szCs w:val="20"/>
                              </w:rPr>
                            </w:pPr>
                            <w:r w:rsidRPr="00621D48">
                              <w:rPr>
                                <w:sz w:val="20"/>
                                <w:szCs w:val="20"/>
                              </w:rPr>
                              <w:t>In high school, I challenged myself to help the community and work in clubs to expand my knowledge. The longest and most active club I was accountable for was Key Club. A wide-known organization that allowed me to help my local community with such activities as cleaning up public areas, contributing to companies to provide food for the malnourished, and helping create gifts and items during the holidays for those less unfortunate. Some other clubs and organizations I have been with include the Racial Alliance Collaborative Effort Organization, Band, ACT/SAT Club, and Workout Club.</w:t>
                            </w:r>
                            <w:r w:rsidR="003D3A36">
                              <w:rPr>
                                <w:sz w:val="20"/>
                                <w:szCs w:val="20"/>
                              </w:rPr>
                              <w:t xml:space="preserve"> Alongside all the clubs, I also decided to do an internship. </w:t>
                            </w:r>
                            <w:r w:rsidR="00621D48" w:rsidRPr="00621D48">
                              <w:rPr>
                                <w:sz w:val="20"/>
                                <w:szCs w:val="20"/>
                              </w:rPr>
                              <w:t>I started working with Amanda Byers (The President of the Dayton Chamber of Commerce) to receive hands-on experience with the business side of the world. Some experiences during this internship included being part of the board for the city of Dayton, alongside events such as ribbon-cuttings, press conferences, and community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52832C" id="_x0000_t202" coordsize="21600,21600" o:spt="202" path="m,l,21600r21600,l21600,xe">
                <v:stroke joinstyle="miter"/>
                <v:path gradientshapeok="t" o:connecttype="rect"/>
              </v:shapetype>
              <v:shape id="Text Box 2" o:spid="_x0000_s1028" type="#_x0000_t202" style="position:absolute;left:0;text-align:left;margin-left:-44.25pt;margin-top:26.75pt;width:355.65pt;height:23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" filled="f" stroked="f">
                <v:textbox>
                  <w:txbxContent>
                    <w:p w14:paraId="2DCDB7E4" w14:textId="77777777" w:rsidR="0060442B" w:rsidRPr="00CE1FBC" w:rsidRDefault="0060442B" w:rsidP="00EF36C4">
                      <w:pPr>
                        <w:pStyle w:val="Heading2"/>
                        <w:spacing w:line="360" w:lineRule="auto"/>
                        <w:ind w:left="0" w:hanging="14"/>
                        <w:rPr>
                          <w:color w:val="BB0000"/>
                        </w:rPr>
                      </w:pPr>
                      <w:r w:rsidRPr="00CE1FBC">
                        <w:rPr>
                          <w:color w:val="BB0000"/>
                        </w:rPr>
                        <w:t xml:space="preserve">Activities </w:t>
                      </w:r>
                    </w:p>
                    <w:p w14:paraId="55EE2F3B" w14:textId="0DE99D79" w:rsidR="0060442B" w:rsidRPr="00621D48" w:rsidRDefault="00DE28AC" w:rsidP="0060442B">
                      <w:pPr>
                        <w:rPr>
                          <w:sz w:val="20"/>
                          <w:szCs w:val="20"/>
                        </w:rPr>
                      </w:pPr>
                      <w:r w:rsidRPr="00621D48">
                        <w:rPr>
                          <w:sz w:val="20"/>
                          <w:szCs w:val="20"/>
                        </w:rPr>
                        <w:t>In high school, I challenged myself to help the community and work in clubs to expand my knowledge. The longest and most active club I was accountable for was Key Club. A wide-known organization that allowed me to help my local community with such activities as cleaning up public areas, contributing to companies to provide food for the malnourished, and helping create gifts and items during the holidays for those less unfortunate. Some other clubs and organizations I have been with include the Racial Alliance Collaborative Effort Organization, Band, ACT/SAT Club, and Workout Club.</w:t>
                      </w:r>
                      <w:r w:rsidR="003D3A36">
                        <w:rPr>
                          <w:sz w:val="20"/>
                          <w:szCs w:val="20"/>
                        </w:rPr>
                        <w:t xml:space="preserve"> Alongside all the clubs, I also decided to do an internship. </w:t>
                      </w:r>
                      <w:r w:rsidR="00621D48" w:rsidRPr="00621D48">
                        <w:rPr>
                          <w:sz w:val="20"/>
                          <w:szCs w:val="20"/>
                        </w:rPr>
                        <w:t>I started working with Amanda Byers (The President of the Dayton Chamber of Commerce) to receive hands-on experience with the business side of the world. Some experiences during this internship included being part of the board for the city of Dayton, alongside events such as ribbon-cuttings, press conferences, and community events.</w:t>
                      </w:r>
                    </w:p>
                  </w:txbxContent>
                </v:textbox>
                <w10:wrap type="square"/>
              </v:shape>
            </w:pict>
          </mc:Fallback>
        </mc:AlternateContent>
      </w:r>
      <w:r w:rsidR="00621D48">
        <w:rPr>
          <w:noProof/>
        </w:rPr>
        <mc:AlternateContent>
          <mc:Choice Requires="wps">
            <w:drawing>
              <wp:anchor distT="0" distB="0" distL="114300" distR="114300" simplePos="0" relativeHeight="251668480" behindDoc="0" locked="0" layoutInCell="1" allowOverlap="1" wp14:anchorId="4B85E8FB" wp14:editId="2C96ACD5">
                <wp:simplePos x="0" y="0"/>
                <wp:positionH relativeFrom="column">
                  <wp:posOffset>-447675</wp:posOffset>
                </wp:positionH>
                <wp:positionV relativeFrom="paragraph">
                  <wp:posOffset>5883274</wp:posOffset>
                </wp:positionV>
                <wp:extent cx="2280285" cy="2693035"/>
                <wp:effectExtent l="0" t="0" r="24765" b="12065"/>
                <wp:wrapNone/>
                <wp:docPr id="4" name="Rectangle 4"/>
                <wp:cNvGraphicFramePr/>
                <a:graphic xmlns:a="http://schemas.openxmlformats.org/drawingml/2006/main">
                  <a:graphicData uri="http://schemas.microsoft.com/office/word/2010/wordprocessingShape">
                    <wps:wsp>
                      <wps:cNvSpPr/>
                      <wps:spPr>
                        <a:xfrm>
                          <a:off x="0" y="0"/>
                          <a:ext cx="2280285" cy="2693035"/>
                        </a:xfrm>
                        <a:prstGeom prst="rect">
                          <a:avLst/>
                        </a:prstGeom>
                        <a:noFill/>
                        <a:ln>
                          <a:solidFill>
                            <a:srgbClr val="BB0000"/>
                          </a:solidFill>
                        </a:ln>
                      </wps:spPr>
                      <wps:style>
                        <a:lnRef idx="0">
                          <a:scrgbClr r="0" g="0" b="0"/>
                        </a:lnRef>
                        <a:fillRef idx="0">
                          <a:scrgbClr r="0" g="0" b="0"/>
                        </a:fillRef>
                        <a:effectRef idx="0">
                          <a:scrgbClr r="0" g="0" b="0"/>
                        </a:effectRef>
                        <a:fontRef idx="minor">
                          <a:schemeClr val="dk1"/>
                        </a:fontRef>
                      </wps:style>
                      <wps:txbx>
                        <w:txbxContent>
                          <w:p w14:paraId="3BD87048" w14:textId="4FC559C0" w:rsidR="0084746E" w:rsidRDefault="0060442B" w:rsidP="0084746E">
                            <w:pPr>
                              <w:spacing w:after="0" w:line="259" w:lineRule="auto"/>
                              <w:ind w:left="29" w:firstLine="0"/>
                              <w:suppressOverlap/>
                              <w:rPr>
                                <w:b/>
                                <w:bCs/>
                                <w:sz w:val="32"/>
                              </w:rPr>
                            </w:pPr>
                            <w:r w:rsidRPr="0060442B">
                              <w:rPr>
                                <w:b/>
                                <w:bCs/>
                                <w:sz w:val="32"/>
                              </w:rPr>
                              <w:t xml:space="preserve">Personal Details </w:t>
                            </w:r>
                          </w:p>
                          <w:p w14:paraId="3ABEEAB7" w14:textId="77777777" w:rsidR="0060442B" w:rsidRPr="0060442B" w:rsidRDefault="0060442B" w:rsidP="0060442B">
                            <w:pPr>
                              <w:spacing w:after="0" w:line="259" w:lineRule="auto"/>
                              <w:ind w:left="29" w:firstLine="0"/>
                              <w:suppressOverlap/>
                              <w:rPr>
                                <w:b/>
                                <w:bCs/>
                              </w:rPr>
                            </w:pPr>
                          </w:p>
                          <w:p w14:paraId="6FF66CA9" w14:textId="77777777" w:rsidR="0060442B" w:rsidRPr="00757E35" w:rsidRDefault="0060442B" w:rsidP="0060442B">
                            <w:pPr>
                              <w:spacing w:after="79" w:line="259" w:lineRule="auto"/>
                              <w:ind w:left="29" w:firstLine="0"/>
                              <w:suppressOverlap/>
                              <w:rPr>
                                <w:bCs/>
                              </w:rPr>
                            </w:pPr>
                            <w:r w:rsidRPr="00757E35">
                              <w:rPr>
                                <w:bCs/>
                              </w:rPr>
                              <w:t xml:space="preserve">Address: 605 Riverwood Drive </w:t>
                            </w:r>
                          </w:p>
                          <w:p w14:paraId="5BB38AA6" w14:textId="77777777" w:rsidR="0060442B" w:rsidRPr="00757E35" w:rsidRDefault="0060442B" w:rsidP="0060442B">
                            <w:pPr>
                              <w:spacing w:after="82" w:line="254" w:lineRule="auto"/>
                              <w:ind w:left="29" w:firstLine="0"/>
                              <w:suppressOverlap/>
                              <w:rPr>
                                <w:bCs/>
                              </w:rPr>
                            </w:pPr>
                            <w:r w:rsidRPr="00757E35">
                              <w:rPr>
                                <w:bCs/>
                              </w:rPr>
                              <w:t xml:space="preserve">Mobile Phone Number: +1 (937) 999-9020  </w:t>
                            </w:r>
                          </w:p>
                          <w:p w14:paraId="624F984F" w14:textId="750536DD" w:rsidR="0084746E" w:rsidRPr="00757E35" w:rsidRDefault="0060442B" w:rsidP="0084746E">
                            <w:pPr>
                              <w:spacing w:after="76" w:line="259" w:lineRule="auto"/>
                              <w:ind w:left="29" w:firstLine="0"/>
                              <w:suppressOverlap/>
                              <w:rPr>
                                <w:bCs/>
                              </w:rPr>
                            </w:pPr>
                            <w:r w:rsidRPr="00757E35">
                              <w:rPr>
                                <w:bCs/>
                              </w:rPr>
                              <w:t xml:space="preserve">Email: masonosten@gmail.com </w:t>
                            </w:r>
                          </w:p>
                          <w:p w14:paraId="18D6D418" w14:textId="6416A508" w:rsidR="0060442B" w:rsidRPr="00757E35" w:rsidRDefault="0060442B" w:rsidP="0060442B">
                            <w:pPr>
                              <w:spacing w:after="76" w:line="259" w:lineRule="auto"/>
                              <w:ind w:left="29" w:firstLine="0"/>
                              <w:suppressOverlap/>
                              <w:rPr>
                                <w:bCs/>
                              </w:rPr>
                            </w:pPr>
                            <w:r w:rsidRPr="00757E35">
                              <w:rPr>
                                <w:bCs/>
                              </w:rPr>
                              <w:t xml:space="preserve">Date of Birth: June 15, 2004 </w:t>
                            </w:r>
                          </w:p>
                          <w:p w14:paraId="53C621B6" w14:textId="32FE6219" w:rsidR="0084746E" w:rsidRPr="00757E35" w:rsidRDefault="0084746E" w:rsidP="0060442B">
                            <w:pPr>
                              <w:spacing w:after="76" w:line="259" w:lineRule="auto"/>
                              <w:ind w:left="29" w:firstLine="0"/>
                              <w:suppressOverlap/>
                              <w:rPr>
                                <w:bCs/>
                              </w:rPr>
                            </w:pPr>
                            <w:r w:rsidRPr="00757E35">
                              <w:rPr>
                                <w:bCs/>
                              </w:rPr>
                              <w:t>The Ohio State University Student</w:t>
                            </w:r>
                          </w:p>
                          <w:p w14:paraId="64062642" w14:textId="5B32A802" w:rsidR="00EF36C4" w:rsidRPr="00757E35" w:rsidRDefault="00EF36C4" w:rsidP="00EF36C4">
                            <w:pPr>
                              <w:spacing w:after="76" w:line="259" w:lineRule="auto"/>
                              <w:ind w:left="29" w:firstLine="0"/>
                              <w:suppressOverlap/>
                              <w:rPr>
                                <w:bCs/>
                              </w:rPr>
                            </w:pPr>
                            <w:r w:rsidRPr="00757E35">
                              <w:rPr>
                                <w:rFonts w:cs="Helvetica"/>
                                <w:bCs/>
                                <w:color w:val="212325"/>
                                <w:shd w:val="clear" w:color="auto" w:fill="FFFFFF"/>
                              </w:rPr>
                              <w:t>Columbus, OH</w:t>
                            </w:r>
                          </w:p>
                          <w:p w14:paraId="5F74E306" w14:textId="2FA987BE" w:rsidR="0060442B" w:rsidRDefault="0084746E" w:rsidP="00621D48">
                            <w:pPr>
                              <w:spacing w:after="76" w:line="259" w:lineRule="auto"/>
                              <w:ind w:left="29" w:firstLine="0"/>
                              <w:suppressOverlap/>
                              <w:rPr>
                                <w:rStyle w:val="Hyperlink"/>
                                <w:bCs/>
                              </w:rPr>
                            </w:pPr>
                            <w:r w:rsidRPr="00757E35">
                              <w:rPr>
                                <w:bCs/>
                              </w:rPr>
                              <w:t xml:space="preserve">OSU Email: </w:t>
                            </w:r>
                            <w:hyperlink r:id="rId8" w:history="1">
                              <w:r w:rsidR="00454FD8" w:rsidRPr="00757E35">
                                <w:rPr>
                                  <w:rStyle w:val="Hyperlink"/>
                                  <w:bCs/>
                                </w:rPr>
                                <w:t>osten.13@osu.edu</w:t>
                              </w:r>
                            </w:hyperlink>
                          </w:p>
                          <w:p w14:paraId="15C9522D" w14:textId="77777777" w:rsidR="00621D48" w:rsidRPr="00757E35" w:rsidRDefault="00621D48" w:rsidP="00621D48">
                            <w:pPr>
                              <w:spacing w:after="76" w:line="259" w:lineRule="auto"/>
                              <w:ind w:left="29" w:firstLine="0"/>
                              <w:suppressOverlap/>
                              <w:rPr>
                                <w:bCs/>
                              </w:rPr>
                            </w:pPr>
                          </w:p>
                          <w:p w14:paraId="1600051F" w14:textId="12E619E7" w:rsidR="00CA1BEA" w:rsidRPr="00621D48" w:rsidRDefault="0060442B" w:rsidP="00CA1BEA">
                            <w:pPr>
                              <w:spacing w:after="78" w:line="259" w:lineRule="auto"/>
                              <w:ind w:left="29" w:firstLine="0"/>
                              <w:suppressOverlap/>
                              <w:rPr>
                                <w:b/>
                                <w:i/>
                                <w:iCs/>
                                <w:sz w:val="20"/>
                                <w:szCs w:val="20"/>
                              </w:rPr>
                            </w:pPr>
                            <w:r w:rsidRPr="00621D48">
                              <w:rPr>
                                <w:bCs/>
                                <w:i/>
                                <w:iCs/>
                                <w:sz w:val="20"/>
                                <w:szCs w:val="20"/>
                              </w:rPr>
                              <w:t>Portfolio - Last Updated 1</w:t>
                            </w:r>
                            <w:r w:rsidR="00CA1BEA" w:rsidRPr="00621D48">
                              <w:rPr>
                                <w:bCs/>
                                <w:i/>
                                <w:iCs/>
                                <w:sz w:val="20"/>
                                <w:szCs w:val="20"/>
                              </w:rPr>
                              <w:t>0/26/2022</w:t>
                            </w:r>
                          </w:p>
                          <w:p w14:paraId="5901CAA6" w14:textId="0FAB72E4" w:rsidR="0060442B" w:rsidRDefault="0060442B" w:rsidP="0060442B">
                            <w:pPr>
                              <w:ind w:left="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5E8FB" id="Rectangle 4" o:spid="_x0000_s1029" style="position:absolute;left:0;text-align:left;margin-left:-35.25pt;margin-top:463.25pt;width:179.55pt;height:21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" filled="f" strokecolor="#b00">
                <v:textbox>
                  <w:txbxContent>
                    <w:p w14:paraId="3BD87048" w14:textId="4FC559C0" w:rsidR="0084746E" w:rsidRDefault="0060442B" w:rsidP="0084746E">
                      <w:pPr>
                        <w:spacing w:after="0" w:line="259" w:lineRule="auto"/>
                        <w:ind w:left="29" w:firstLine="0"/>
                        <w:suppressOverlap/>
                        <w:rPr>
                          <w:b/>
                          <w:bCs/>
                          <w:sz w:val="32"/>
                        </w:rPr>
                      </w:pPr>
                      <w:r w:rsidRPr="0060442B">
                        <w:rPr>
                          <w:b/>
                          <w:bCs/>
                          <w:sz w:val="32"/>
                        </w:rPr>
                        <w:t xml:space="preserve">Personal Details </w:t>
                      </w:r>
                    </w:p>
                    <w:p w14:paraId="3ABEEAB7" w14:textId="77777777" w:rsidR="0060442B" w:rsidRPr="0060442B" w:rsidRDefault="0060442B" w:rsidP="0060442B">
                      <w:pPr>
                        <w:spacing w:after="0" w:line="259" w:lineRule="auto"/>
                        <w:ind w:left="29" w:firstLine="0"/>
                        <w:suppressOverlap/>
                        <w:rPr>
                          <w:b/>
                          <w:bCs/>
                        </w:rPr>
                      </w:pPr>
                    </w:p>
                    <w:p w14:paraId="6FF66CA9" w14:textId="77777777" w:rsidR="0060442B" w:rsidRPr="00757E35" w:rsidRDefault="0060442B" w:rsidP="0060442B">
                      <w:pPr>
                        <w:spacing w:after="79" w:line="259" w:lineRule="auto"/>
                        <w:ind w:left="29" w:firstLine="0"/>
                        <w:suppressOverlap/>
                        <w:rPr>
                          <w:bCs/>
                        </w:rPr>
                      </w:pPr>
                      <w:r w:rsidRPr="00757E35">
                        <w:rPr>
                          <w:bCs/>
                        </w:rPr>
                        <w:t xml:space="preserve">Address: 605 Riverwood Drive </w:t>
                      </w:r>
                    </w:p>
                    <w:p w14:paraId="5BB38AA6" w14:textId="77777777" w:rsidR="0060442B" w:rsidRPr="00757E35" w:rsidRDefault="0060442B" w:rsidP="0060442B">
                      <w:pPr>
                        <w:spacing w:after="82" w:line="254" w:lineRule="auto"/>
                        <w:ind w:left="29" w:firstLine="0"/>
                        <w:suppressOverlap/>
                        <w:rPr>
                          <w:bCs/>
                        </w:rPr>
                      </w:pPr>
                      <w:r w:rsidRPr="00757E35">
                        <w:rPr>
                          <w:bCs/>
                        </w:rPr>
                        <w:t xml:space="preserve">Mobile Phone Number: +1 (937) 999-9020  </w:t>
                      </w:r>
                    </w:p>
                    <w:p w14:paraId="624F984F" w14:textId="750536DD" w:rsidR="0084746E" w:rsidRPr="00757E35" w:rsidRDefault="0060442B" w:rsidP="0084746E">
                      <w:pPr>
                        <w:spacing w:after="76" w:line="259" w:lineRule="auto"/>
                        <w:ind w:left="29" w:firstLine="0"/>
                        <w:suppressOverlap/>
                        <w:rPr>
                          <w:bCs/>
                        </w:rPr>
                      </w:pPr>
                      <w:r w:rsidRPr="00757E35">
                        <w:rPr>
                          <w:bCs/>
                        </w:rPr>
                        <w:t xml:space="preserve">Email: masonosten@gmail.com </w:t>
                      </w:r>
                    </w:p>
                    <w:p w14:paraId="18D6D418" w14:textId="6416A508" w:rsidR="0060442B" w:rsidRPr="00757E35" w:rsidRDefault="0060442B" w:rsidP="0060442B">
                      <w:pPr>
                        <w:spacing w:after="76" w:line="259" w:lineRule="auto"/>
                        <w:ind w:left="29" w:firstLine="0"/>
                        <w:suppressOverlap/>
                        <w:rPr>
                          <w:bCs/>
                        </w:rPr>
                      </w:pPr>
                      <w:r w:rsidRPr="00757E35">
                        <w:rPr>
                          <w:bCs/>
                        </w:rPr>
                        <w:t xml:space="preserve">Date of Birth: June 15, 2004 </w:t>
                      </w:r>
                    </w:p>
                    <w:p w14:paraId="53C621B6" w14:textId="32FE6219" w:rsidR="0084746E" w:rsidRPr="00757E35" w:rsidRDefault="0084746E" w:rsidP="0060442B">
                      <w:pPr>
                        <w:spacing w:after="76" w:line="259" w:lineRule="auto"/>
                        <w:ind w:left="29" w:firstLine="0"/>
                        <w:suppressOverlap/>
                        <w:rPr>
                          <w:bCs/>
                        </w:rPr>
                      </w:pPr>
                      <w:r w:rsidRPr="00757E35">
                        <w:rPr>
                          <w:bCs/>
                        </w:rPr>
                        <w:t>The Ohio State University Student</w:t>
                      </w:r>
                    </w:p>
                    <w:p w14:paraId="64062642" w14:textId="5B32A802" w:rsidR="00EF36C4" w:rsidRPr="00757E35" w:rsidRDefault="00EF36C4" w:rsidP="00EF36C4">
                      <w:pPr>
                        <w:spacing w:after="76" w:line="259" w:lineRule="auto"/>
                        <w:ind w:left="29" w:firstLine="0"/>
                        <w:suppressOverlap/>
                        <w:rPr>
                          <w:bCs/>
                        </w:rPr>
                      </w:pPr>
                      <w:r w:rsidRPr="00757E35">
                        <w:rPr>
                          <w:rFonts w:cs="Helvetica"/>
                          <w:bCs/>
                          <w:color w:val="212325"/>
                          <w:shd w:val="clear" w:color="auto" w:fill="FFFFFF"/>
                        </w:rPr>
                        <w:t>Columbus, OH</w:t>
                      </w:r>
                    </w:p>
                    <w:p w14:paraId="5F74E306" w14:textId="2FA987BE" w:rsidR="0060442B" w:rsidRDefault="0084746E" w:rsidP="00621D48">
                      <w:pPr>
                        <w:spacing w:after="76" w:line="259" w:lineRule="auto"/>
                        <w:ind w:left="29" w:firstLine="0"/>
                        <w:suppressOverlap/>
                        <w:rPr>
                          <w:rStyle w:val="Hyperlink"/>
                          <w:bCs/>
                        </w:rPr>
                      </w:pPr>
                      <w:r w:rsidRPr="00757E35">
                        <w:rPr>
                          <w:bCs/>
                        </w:rPr>
                        <w:t xml:space="preserve">OSU Email: </w:t>
                      </w:r>
                      <w:hyperlink r:id="rId9" w:history="1">
                        <w:r w:rsidR="00454FD8" w:rsidRPr="00757E35">
                          <w:rPr>
                            <w:rStyle w:val="Hyperlink"/>
                            <w:bCs/>
                          </w:rPr>
                          <w:t>osten.13@osu.edu</w:t>
                        </w:r>
                      </w:hyperlink>
                    </w:p>
                    <w:p w14:paraId="15C9522D" w14:textId="77777777" w:rsidR="00621D48" w:rsidRPr="00757E35" w:rsidRDefault="00621D48" w:rsidP="00621D48">
                      <w:pPr>
                        <w:spacing w:after="76" w:line="259" w:lineRule="auto"/>
                        <w:ind w:left="29" w:firstLine="0"/>
                        <w:suppressOverlap/>
                        <w:rPr>
                          <w:bCs/>
                        </w:rPr>
                      </w:pPr>
                    </w:p>
                    <w:p w14:paraId="1600051F" w14:textId="12E619E7" w:rsidR="00CA1BEA" w:rsidRPr="00621D48" w:rsidRDefault="0060442B" w:rsidP="00CA1BEA">
                      <w:pPr>
                        <w:spacing w:after="78" w:line="259" w:lineRule="auto"/>
                        <w:ind w:left="29" w:firstLine="0"/>
                        <w:suppressOverlap/>
                        <w:rPr>
                          <w:b/>
                          <w:i/>
                          <w:iCs/>
                          <w:sz w:val="20"/>
                          <w:szCs w:val="20"/>
                        </w:rPr>
                      </w:pPr>
                      <w:r w:rsidRPr="00621D48">
                        <w:rPr>
                          <w:bCs/>
                          <w:i/>
                          <w:iCs/>
                          <w:sz w:val="20"/>
                          <w:szCs w:val="20"/>
                        </w:rPr>
                        <w:t>Portfolio - Last Updated 1</w:t>
                      </w:r>
                      <w:r w:rsidR="00CA1BEA" w:rsidRPr="00621D48">
                        <w:rPr>
                          <w:bCs/>
                          <w:i/>
                          <w:iCs/>
                          <w:sz w:val="20"/>
                          <w:szCs w:val="20"/>
                        </w:rPr>
                        <w:t>0/26/2022</w:t>
                      </w:r>
                    </w:p>
                    <w:p w14:paraId="5901CAA6" w14:textId="0FAB72E4" w:rsidR="0060442B" w:rsidRDefault="0060442B" w:rsidP="0060442B">
                      <w:pPr>
                        <w:ind w:left="0" w:firstLine="0"/>
                      </w:pPr>
                    </w:p>
                  </w:txbxContent>
                </v:textbox>
              </v:rect>
            </w:pict>
          </mc:Fallback>
        </mc:AlternateContent>
      </w:r>
      <w:r w:rsidR="00621D48">
        <w:rPr>
          <w:noProof/>
        </w:rPr>
        <mc:AlternateContent>
          <mc:Choice Requires="wps">
            <w:drawing>
              <wp:anchor distT="45720" distB="45720" distL="114300" distR="114300" simplePos="0" relativeHeight="251663360" behindDoc="0" locked="0" layoutInCell="1" allowOverlap="1" wp14:anchorId="1A861AFC" wp14:editId="38787240">
                <wp:simplePos x="0" y="0"/>
                <wp:positionH relativeFrom="column">
                  <wp:posOffset>-561975</wp:posOffset>
                </wp:positionH>
                <wp:positionV relativeFrom="paragraph">
                  <wp:posOffset>2844800</wp:posOffset>
                </wp:positionV>
                <wp:extent cx="4527550" cy="29146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0" cy="291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8FE373" w14:textId="26DB4959" w:rsidR="0060442B" w:rsidRPr="00CE1FBC" w:rsidRDefault="00437181" w:rsidP="00EF36C4">
                            <w:pPr>
                              <w:pStyle w:val="Heading2"/>
                              <w:spacing w:line="360" w:lineRule="auto"/>
                              <w:ind w:left="0" w:hanging="14"/>
                              <w:rPr>
                                <w:color w:val="BB0000"/>
                              </w:rPr>
                            </w:pPr>
                            <w:r>
                              <w:rPr>
                                <w:color w:val="BB0000"/>
                              </w:rPr>
                              <w:t>Job Experience</w:t>
                            </w:r>
                            <w:r w:rsidR="0060442B" w:rsidRPr="00CE1FBC">
                              <w:rPr>
                                <w:color w:val="BB0000"/>
                              </w:rPr>
                              <w:t xml:space="preserve">  </w:t>
                            </w:r>
                          </w:p>
                          <w:p w14:paraId="7E3C7809" w14:textId="7887654E" w:rsidR="0060442B" w:rsidRPr="00621D48" w:rsidRDefault="00621D48" w:rsidP="0060442B">
                            <w:pPr>
                              <w:rPr>
                                <w:sz w:val="20"/>
                                <w:szCs w:val="20"/>
                              </w:rPr>
                            </w:pPr>
                            <w:r w:rsidRPr="00621D48">
                              <w:rPr>
                                <w:sz w:val="20"/>
                                <w:szCs w:val="20"/>
                              </w:rPr>
                              <w:t xml:space="preserve">Some of my job experience has included internships, working jobs in retail, and leadership jobs at The Ohio State University. I started working with Amanda Byers (The President of the Dayton Chamber of Commerce) to receive hands-on experience with the business side of the world. Some experiences during this internship included being part of the board for the city of Dayton, alongside events such as ribbon-cuttings, press conferences, and community events. Next, I went to Buckle at the Fairfield Commons Mall in Beavercreek, OH, to better understand the sales part of business and understand the customer's perspective. Not only did this job give me a great idea for a </w:t>
                            </w:r>
                            <w:r w:rsidRPr="00621D48">
                              <w:rPr>
                                <w:sz w:val="20"/>
                                <w:szCs w:val="20"/>
                              </w:rPr>
                              <w:t>business but</w:t>
                            </w:r>
                            <w:r w:rsidRPr="00621D48">
                              <w:rPr>
                                <w:sz w:val="20"/>
                                <w:szCs w:val="20"/>
                              </w:rPr>
                              <w:t xml:space="preserve"> gave me leadership and collaboration experience when working with people. Up until now, I have been working with the admissions team at The Ohio State University to provide a better experience for upcoming students. I give campus tours, help set up events, and be a part of moments, such as photoshoots for the campus page. This opportunity has also given me the opportunity to work alongside the professional work environment of the staff at Ohio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61AFC" id="_x0000_s1030" type="#_x0000_t202" style="position:absolute;left:0;text-align:left;margin-left:-44.25pt;margin-top:224pt;width:356.5pt;height:22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" filled="f" stroked="f">
                <v:textbox>
                  <w:txbxContent>
                    <w:p w14:paraId="2C8FE373" w14:textId="26DB4959" w:rsidR="0060442B" w:rsidRPr="00CE1FBC" w:rsidRDefault="00437181" w:rsidP="00EF36C4">
                      <w:pPr>
                        <w:pStyle w:val="Heading2"/>
                        <w:spacing w:line="360" w:lineRule="auto"/>
                        <w:ind w:left="0" w:hanging="14"/>
                        <w:rPr>
                          <w:color w:val="BB0000"/>
                        </w:rPr>
                      </w:pPr>
                      <w:r>
                        <w:rPr>
                          <w:color w:val="BB0000"/>
                        </w:rPr>
                        <w:t>Job Experience</w:t>
                      </w:r>
                      <w:r w:rsidR="0060442B" w:rsidRPr="00CE1FBC">
                        <w:rPr>
                          <w:color w:val="BB0000"/>
                        </w:rPr>
                        <w:t xml:space="preserve">  </w:t>
                      </w:r>
                    </w:p>
                    <w:p w14:paraId="7E3C7809" w14:textId="7887654E" w:rsidR="0060442B" w:rsidRPr="00621D48" w:rsidRDefault="00621D48" w:rsidP="0060442B">
                      <w:pPr>
                        <w:rPr>
                          <w:sz w:val="20"/>
                          <w:szCs w:val="20"/>
                        </w:rPr>
                      </w:pPr>
                      <w:r w:rsidRPr="00621D48">
                        <w:rPr>
                          <w:sz w:val="20"/>
                          <w:szCs w:val="20"/>
                        </w:rPr>
                        <w:t xml:space="preserve">Some of my job experience has included internships, working jobs in retail, and leadership jobs at The Ohio State University. I started working with Amanda Byers (The President of the Dayton Chamber of Commerce) to receive hands-on experience with the business side of the world. Some experiences during this internship included being part of the board for the city of Dayton, alongside events such as ribbon-cuttings, press conferences, and community events. Next, I went to Buckle at the Fairfield Commons Mall in Beavercreek, OH, to better understand the sales part of business and understand the customer's perspective. Not only did this job give me a great idea for a </w:t>
                      </w:r>
                      <w:r w:rsidRPr="00621D48">
                        <w:rPr>
                          <w:sz w:val="20"/>
                          <w:szCs w:val="20"/>
                        </w:rPr>
                        <w:t>business but</w:t>
                      </w:r>
                      <w:r w:rsidRPr="00621D48">
                        <w:rPr>
                          <w:sz w:val="20"/>
                          <w:szCs w:val="20"/>
                        </w:rPr>
                        <w:t xml:space="preserve"> gave me leadership and collaboration experience when working with people. Up until now, I have been working with the admissions team at The Ohio State University to provide a better experience for upcoming students. I give campus tours, help set up events, and be a part of moments, such as photoshoots for the campus page. This opportunity has also given me the opportunity to work alongside the professional work environment of the staff at Ohio State.</w:t>
                      </w:r>
                    </w:p>
                  </w:txbxContent>
                </v:textbox>
                <w10:wrap type="square"/>
              </v:shape>
            </w:pict>
          </mc:Fallback>
        </mc:AlternateContent>
      </w:r>
      <w:r w:rsidR="00757E35">
        <w:rPr>
          <w:noProof/>
        </w:rPr>
        <mc:AlternateContent>
          <mc:Choice Requires="wps">
            <w:drawing>
              <wp:anchor distT="45720" distB="45720" distL="114300" distR="114300" simplePos="0" relativeHeight="251665408" behindDoc="0" locked="0" layoutInCell="1" allowOverlap="1" wp14:anchorId="33947AEF" wp14:editId="3B438781">
                <wp:simplePos x="0" y="0"/>
                <wp:positionH relativeFrom="page">
                  <wp:posOffset>5210175</wp:posOffset>
                </wp:positionH>
                <wp:positionV relativeFrom="paragraph">
                  <wp:posOffset>410845</wp:posOffset>
                </wp:positionV>
                <wp:extent cx="2057400" cy="2905125"/>
                <wp:effectExtent l="0" t="0" r="0"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05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A9FEFA" w14:textId="40C93FBE" w:rsidR="0060442B" w:rsidRPr="00CE1FBC" w:rsidRDefault="0060442B" w:rsidP="00437181">
                            <w:pPr>
                              <w:spacing w:after="0" w:line="360" w:lineRule="auto"/>
                              <w:ind w:left="14" w:hanging="14"/>
                              <w:rPr>
                                <w:color w:val="BB0000"/>
                                <w:sz w:val="32"/>
                                <w:szCs w:val="32"/>
                              </w:rPr>
                            </w:pPr>
                            <w:r w:rsidRPr="00CE1FBC">
                              <w:rPr>
                                <w:color w:val="BB0000"/>
                                <w:sz w:val="32"/>
                                <w:szCs w:val="32"/>
                              </w:rPr>
                              <w:t>My Objective</w:t>
                            </w:r>
                          </w:p>
                          <w:p w14:paraId="1DA783C8" w14:textId="039F23E2" w:rsidR="0060442B" w:rsidRDefault="0060442B" w:rsidP="00437181">
                            <w:pPr>
                              <w:spacing w:after="251"/>
                              <w:ind w:left="-5"/>
                            </w:pPr>
                            <w:r>
                              <w:t>I am a challenge-seeking student that wants to pursue my passion</w:t>
                            </w:r>
                            <w:r w:rsidR="00757E35">
                              <w:t xml:space="preserve"> for </w:t>
                            </w:r>
                            <w:r>
                              <w:t xml:space="preserve">a business of my own regarding computer science, computer hardware, or cyber security. </w:t>
                            </w:r>
                            <w:r w:rsidR="00757E35">
                              <w:t>As I continue my education at The Ohio State University</w:t>
                            </w:r>
                            <w:r>
                              <w:t xml:space="preserve">, I </w:t>
                            </w:r>
                            <w:r w:rsidR="00757E35">
                              <w:t>hope to acquire my bachelor’s in Computer Science to help me achieve this goal.</w:t>
                            </w:r>
                          </w:p>
                          <w:p w14:paraId="3E775AA9" w14:textId="77777777" w:rsidR="0060442B" w:rsidRDefault="0060442B" w:rsidP="004371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47AEF" id="_x0000_s1031" type="#_x0000_t202" style="position:absolute;left:0;text-align:left;margin-left:410.25pt;margin-top:32.35pt;width:162pt;height:228.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" filled="f" stroked="f">
                <v:textbox>
                  <w:txbxContent>
                    <w:p w14:paraId="1DA9FEFA" w14:textId="40C93FBE" w:rsidR="0060442B" w:rsidRPr="00CE1FBC" w:rsidRDefault="0060442B" w:rsidP="00437181">
                      <w:pPr>
                        <w:spacing w:after="0" w:line="360" w:lineRule="auto"/>
                        <w:ind w:left="14" w:hanging="14"/>
                        <w:rPr>
                          <w:color w:val="BB0000"/>
                          <w:sz w:val="32"/>
                          <w:szCs w:val="32"/>
                        </w:rPr>
                      </w:pPr>
                      <w:r w:rsidRPr="00CE1FBC">
                        <w:rPr>
                          <w:color w:val="BB0000"/>
                          <w:sz w:val="32"/>
                          <w:szCs w:val="32"/>
                        </w:rPr>
                        <w:t>My Objective</w:t>
                      </w:r>
                    </w:p>
                    <w:p w14:paraId="1DA783C8" w14:textId="039F23E2" w:rsidR="0060442B" w:rsidRDefault="0060442B" w:rsidP="00437181">
                      <w:pPr>
                        <w:spacing w:after="251"/>
                        <w:ind w:left="-5"/>
                      </w:pPr>
                      <w:r>
                        <w:t>I am a challenge-seeking student that wants to pursue my passion</w:t>
                      </w:r>
                      <w:r w:rsidR="00757E35">
                        <w:t xml:space="preserve"> for </w:t>
                      </w:r>
                      <w:r>
                        <w:t xml:space="preserve">a business of my own regarding computer science, computer hardware, or cyber security. </w:t>
                      </w:r>
                      <w:r w:rsidR="00757E35">
                        <w:t>As I continue my education at The Ohio State University</w:t>
                      </w:r>
                      <w:r>
                        <w:t xml:space="preserve">, I </w:t>
                      </w:r>
                      <w:r w:rsidR="00757E35">
                        <w:t>hope to acquire my bachelor’s in Computer Science to help me achieve this goal.</w:t>
                      </w:r>
                    </w:p>
                    <w:p w14:paraId="3E775AA9" w14:textId="77777777" w:rsidR="0060442B" w:rsidRDefault="0060442B" w:rsidP="00437181"/>
                  </w:txbxContent>
                </v:textbox>
                <w10:wrap type="square" anchorx="page"/>
              </v:shape>
            </w:pict>
          </mc:Fallback>
        </mc:AlternateContent>
      </w:r>
      <w:r w:rsidR="00AA7EAA">
        <w:rPr>
          <w:rFonts w:ascii="Calibri" w:eastAsia="Calibri" w:hAnsi="Calibri" w:cs="Calibri"/>
          <w:noProof/>
        </w:rPr>
        <mc:AlternateContent>
          <mc:Choice Requires="wpg">
            <w:drawing>
              <wp:anchor distT="0" distB="0" distL="114300" distR="114300" simplePos="0" relativeHeight="251669504" behindDoc="1" locked="0" layoutInCell="1" allowOverlap="1" wp14:anchorId="6791F7E4" wp14:editId="274E645C">
                <wp:simplePos x="0" y="0"/>
                <wp:positionH relativeFrom="margin">
                  <wp:align>center</wp:align>
                </wp:positionH>
                <wp:positionV relativeFrom="paragraph">
                  <wp:posOffset>5752221</wp:posOffset>
                </wp:positionV>
                <wp:extent cx="1498087" cy="2269843"/>
                <wp:effectExtent l="0" t="19050" r="26035" b="16510"/>
                <wp:wrapNone/>
                <wp:docPr id="34" name="Group 34"/>
                <wp:cNvGraphicFramePr/>
                <a:graphic xmlns:a="http://schemas.openxmlformats.org/drawingml/2006/main">
                  <a:graphicData uri="http://schemas.microsoft.com/office/word/2010/wordprocessingGroup">
                    <wpg:wgp>
                      <wpg:cNvGrpSpPr/>
                      <wpg:grpSpPr>
                        <a:xfrm>
                          <a:off x="0" y="0"/>
                          <a:ext cx="1498087" cy="2269843"/>
                          <a:chOff x="0" y="0"/>
                          <a:chExt cx="1498087" cy="2269843"/>
                        </a:xfrm>
                        <a:solidFill>
                          <a:srgbClr val="BB0000"/>
                        </a:solidFill>
                      </wpg:grpSpPr>
                      <wps:wsp>
                        <wps:cNvPr id="35" name="Shape 130"/>
                        <wps:cNvSpPr/>
                        <wps:spPr>
                          <a:xfrm>
                            <a:off x="798101" y="560574"/>
                            <a:ext cx="699986" cy="971194"/>
                          </a:xfrm>
                          <a:custGeom>
                            <a:avLst/>
                            <a:gdLst/>
                            <a:ahLst/>
                            <a:cxnLst/>
                            <a:rect l="0" t="0" r="0" b="0"/>
                            <a:pathLst>
                              <a:path w="699986" h="971194">
                                <a:moveTo>
                                  <a:pt x="49009" y="544551"/>
                                </a:moveTo>
                                <a:cubicBezTo>
                                  <a:pt x="0" y="294348"/>
                                  <a:pt x="95021" y="65113"/>
                                  <a:pt x="261252" y="32562"/>
                                </a:cubicBezTo>
                                <a:cubicBezTo>
                                  <a:pt x="427482" y="0"/>
                                  <a:pt x="601968" y="176428"/>
                                  <a:pt x="650977" y="426631"/>
                                </a:cubicBezTo>
                                <a:cubicBezTo>
                                  <a:pt x="699986" y="676834"/>
                                  <a:pt x="604965" y="906069"/>
                                  <a:pt x="438734" y="938632"/>
                                </a:cubicBezTo>
                                <a:cubicBezTo>
                                  <a:pt x="272504" y="971194"/>
                                  <a:pt x="98019" y="794753"/>
                                  <a:pt x="49009" y="544551"/>
                                </a:cubicBezTo>
                                <a:close/>
                              </a:path>
                            </a:pathLst>
                          </a:custGeom>
                          <a:solidFill>
                            <a:schemeClr val="bg1"/>
                          </a:solidFill>
                          <a:ln w="76200" cap="flat">
                            <a:solidFill>
                              <a:srgbClr val="BB0000"/>
                            </a:solidFill>
                            <a:round/>
                          </a:ln>
                        </wps:spPr>
                        <wps:style>
                          <a:lnRef idx="1">
                            <a:srgbClr val="00B0F0"/>
                          </a:lnRef>
                          <a:fillRef idx="0">
                            <a:srgbClr val="000000">
                              <a:alpha val="0"/>
                            </a:srgbClr>
                          </a:fillRef>
                          <a:effectRef idx="0">
                            <a:scrgbClr r="0" g="0" b="0"/>
                          </a:effectRef>
                          <a:fontRef idx="none"/>
                        </wps:style>
                        <wps:bodyPr/>
                      </wps:wsp>
                      <wps:wsp>
                        <wps:cNvPr id="36" name="Shape 131"/>
                        <wps:cNvSpPr/>
                        <wps:spPr>
                          <a:xfrm>
                            <a:off x="1017514" y="0"/>
                            <a:ext cx="431825" cy="635127"/>
                          </a:xfrm>
                          <a:custGeom>
                            <a:avLst/>
                            <a:gdLst/>
                            <a:ahLst/>
                            <a:cxnLst/>
                            <a:rect l="0" t="0" r="0" b="0"/>
                            <a:pathLst>
                              <a:path w="431825" h="635127">
                                <a:moveTo>
                                  <a:pt x="326911" y="0"/>
                                </a:moveTo>
                                <a:cubicBezTo>
                                  <a:pt x="425272" y="55473"/>
                                  <a:pt x="431825" y="230200"/>
                                  <a:pt x="341554" y="390271"/>
                                </a:cubicBezTo>
                                <a:cubicBezTo>
                                  <a:pt x="251282" y="550329"/>
                                  <a:pt x="98361" y="635127"/>
                                  <a:pt x="0" y="579653"/>
                                </a:cubicBezTo>
                                <a:cubicBezTo>
                                  <a:pt x="166065" y="515074"/>
                                  <a:pt x="314071" y="299238"/>
                                  <a:pt x="330568" y="97561"/>
                                </a:cubicBezTo>
                                <a:cubicBezTo>
                                  <a:pt x="333400" y="62967"/>
                                  <a:pt x="332169" y="30111"/>
                                  <a:pt x="326911" y="0"/>
                                </a:cubicBezTo>
                                <a:close/>
                              </a:path>
                            </a:pathLst>
                          </a:custGeom>
                          <a:grpFill/>
                          <a:ln w="0" cap="flat">
                            <a:round/>
                          </a:ln>
                        </wps:spPr>
                        <wps:style>
                          <a:lnRef idx="0">
                            <a:srgbClr val="000000">
                              <a:alpha val="0"/>
                            </a:srgbClr>
                          </a:lnRef>
                          <a:fillRef idx="1">
                            <a:srgbClr val="00B0F0"/>
                          </a:fillRef>
                          <a:effectRef idx="0">
                            <a:scrgbClr r="0" g="0" b="0"/>
                          </a:effectRef>
                          <a:fontRef idx="none"/>
                        </wps:style>
                        <wps:bodyPr/>
                      </wps:wsp>
                      <wps:wsp>
                        <wps:cNvPr id="37" name="Shape 132"/>
                        <wps:cNvSpPr/>
                        <wps:spPr>
                          <a:xfrm>
                            <a:off x="1017514" y="0"/>
                            <a:ext cx="431825" cy="635127"/>
                          </a:xfrm>
                          <a:custGeom>
                            <a:avLst/>
                            <a:gdLst/>
                            <a:ahLst/>
                            <a:cxnLst/>
                            <a:rect l="0" t="0" r="0" b="0"/>
                            <a:pathLst>
                              <a:path w="431825" h="635127">
                                <a:moveTo>
                                  <a:pt x="326911" y="0"/>
                                </a:moveTo>
                                <a:cubicBezTo>
                                  <a:pt x="425272" y="55473"/>
                                  <a:pt x="431825" y="230200"/>
                                  <a:pt x="341554" y="390271"/>
                                </a:cubicBezTo>
                                <a:cubicBezTo>
                                  <a:pt x="251282" y="550329"/>
                                  <a:pt x="98361" y="635127"/>
                                  <a:pt x="0" y="579653"/>
                                </a:cubicBezTo>
                                <a:cubicBezTo>
                                  <a:pt x="166065" y="515074"/>
                                  <a:pt x="314071" y="299238"/>
                                  <a:pt x="330568" y="97561"/>
                                </a:cubicBezTo>
                                <a:cubicBezTo>
                                  <a:pt x="333400" y="62967"/>
                                  <a:pt x="332169" y="30111"/>
                                  <a:pt x="326911" y="0"/>
                                </a:cubicBezTo>
                                <a:close/>
                              </a:path>
                            </a:pathLst>
                          </a:custGeom>
                          <a:grpFill/>
                          <a:ln w="15875" cap="flat">
                            <a:solidFill>
                              <a:srgbClr val="BB0000"/>
                            </a:solidFill>
                            <a:miter lim="101600"/>
                          </a:ln>
                        </wps:spPr>
                        <wps:style>
                          <a:lnRef idx="1">
                            <a:srgbClr val="00B0F0"/>
                          </a:lnRef>
                          <a:fillRef idx="0">
                            <a:srgbClr val="000000">
                              <a:alpha val="0"/>
                            </a:srgbClr>
                          </a:fillRef>
                          <a:effectRef idx="0">
                            <a:scrgbClr r="0" g="0" b="0"/>
                          </a:effectRef>
                          <a:fontRef idx="none"/>
                        </wps:style>
                        <wps:bodyPr/>
                      </wps:wsp>
                      <wps:wsp>
                        <wps:cNvPr id="38" name="Shape 133"/>
                        <wps:cNvSpPr/>
                        <wps:spPr>
                          <a:xfrm>
                            <a:off x="494510" y="1140051"/>
                            <a:ext cx="787083" cy="457784"/>
                          </a:xfrm>
                          <a:custGeom>
                            <a:avLst/>
                            <a:gdLst/>
                            <a:ahLst/>
                            <a:cxnLst/>
                            <a:rect l="0" t="0" r="0" b="0"/>
                            <a:pathLst>
                              <a:path w="787083" h="457784">
                                <a:moveTo>
                                  <a:pt x="48527" y="0"/>
                                </a:moveTo>
                                <a:cubicBezTo>
                                  <a:pt x="152959" y="174651"/>
                                  <a:pt x="432448" y="333464"/>
                                  <a:pt x="672795" y="354724"/>
                                </a:cubicBezTo>
                                <a:cubicBezTo>
                                  <a:pt x="714032" y="358369"/>
                                  <a:pt x="752513" y="357734"/>
                                  <a:pt x="787083" y="352844"/>
                                </a:cubicBezTo>
                                <a:cubicBezTo>
                                  <a:pt x="738556" y="454419"/>
                                  <a:pt x="533883" y="457784"/>
                                  <a:pt x="329933" y="360350"/>
                                </a:cubicBezTo>
                                <a:cubicBezTo>
                                  <a:pt x="125984" y="262916"/>
                                  <a:pt x="0" y="101575"/>
                                  <a:pt x="48527" y="0"/>
                                </a:cubicBezTo>
                                <a:close/>
                              </a:path>
                            </a:pathLst>
                          </a:custGeom>
                          <a:grpFill/>
                          <a:ln w="0" cap="flat">
                            <a:round/>
                          </a:ln>
                        </wps:spPr>
                        <wps:style>
                          <a:lnRef idx="0">
                            <a:srgbClr val="000000">
                              <a:alpha val="0"/>
                            </a:srgbClr>
                          </a:lnRef>
                          <a:fillRef idx="1">
                            <a:srgbClr val="00B0F0"/>
                          </a:fillRef>
                          <a:effectRef idx="0">
                            <a:scrgbClr r="0" g="0" b="0"/>
                          </a:effectRef>
                          <a:fontRef idx="none"/>
                        </wps:style>
                        <wps:bodyPr/>
                      </wps:wsp>
                      <wps:wsp>
                        <wps:cNvPr id="39" name="Shape 134"/>
                        <wps:cNvSpPr/>
                        <wps:spPr>
                          <a:xfrm>
                            <a:off x="494510" y="1140051"/>
                            <a:ext cx="787083" cy="457784"/>
                          </a:xfrm>
                          <a:custGeom>
                            <a:avLst/>
                            <a:gdLst/>
                            <a:ahLst/>
                            <a:cxnLst/>
                            <a:rect l="0" t="0" r="0" b="0"/>
                            <a:pathLst>
                              <a:path w="787083" h="457784">
                                <a:moveTo>
                                  <a:pt x="787083" y="352844"/>
                                </a:moveTo>
                                <a:cubicBezTo>
                                  <a:pt x="738556" y="454419"/>
                                  <a:pt x="533883" y="457784"/>
                                  <a:pt x="329933" y="360350"/>
                                </a:cubicBezTo>
                                <a:cubicBezTo>
                                  <a:pt x="125984" y="262916"/>
                                  <a:pt x="0" y="101575"/>
                                  <a:pt x="48527" y="0"/>
                                </a:cubicBezTo>
                                <a:cubicBezTo>
                                  <a:pt x="152959" y="174651"/>
                                  <a:pt x="432448" y="333464"/>
                                  <a:pt x="672795" y="354724"/>
                                </a:cubicBezTo>
                                <a:cubicBezTo>
                                  <a:pt x="714032" y="358369"/>
                                  <a:pt x="752513" y="357734"/>
                                  <a:pt x="787083" y="352844"/>
                                </a:cubicBezTo>
                                <a:close/>
                              </a:path>
                            </a:pathLst>
                          </a:custGeom>
                          <a:grpFill/>
                          <a:ln w="15875" cap="flat">
                            <a:solidFill>
                              <a:srgbClr val="BB0000"/>
                            </a:solidFill>
                            <a:miter lim="101600"/>
                          </a:ln>
                        </wps:spPr>
                        <wps:style>
                          <a:lnRef idx="1">
                            <a:srgbClr val="00B0F0"/>
                          </a:lnRef>
                          <a:fillRef idx="0">
                            <a:srgbClr val="000000">
                              <a:alpha val="0"/>
                            </a:srgbClr>
                          </a:fillRef>
                          <a:effectRef idx="0">
                            <a:scrgbClr r="0" g="0" b="0"/>
                          </a:effectRef>
                          <a:fontRef idx="none"/>
                        </wps:style>
                        <wps:bodyPr/>
                      </wps:wsp>
                      <wps:wsp>
                        <wps:cNvPr id="40" name="Shape 135"/>
                        <wps:cNvSpPr/>
                        <wps:spPr>
                          <a:xfrm>
                            <a:off x="0" y="1333789"/>
                            <a:ext cx="268008" cy="936054"/>
                          </a:xfrm>
                          <a:custGeom>
                            <a:avLst/>
                            <a:gdLst/>
                            <a:ahLst/>
                            <a:cxnLst/>
                            <a:rect l="0" t="0" r="0" b="0"/>
                            <a:pathLst>
                              <a:path w="268008" h="936054">
                                <a:moveTo>
                                  <a:pt x="104204" y="0"/>
                                </a:moveTo>
                                <a:lnTo>
                                  <a:pt x="268008" y="913206"/>
                                </a:lnTo>
                                <a:lnTo>
                                  <a:pt x="163805" y="936054"/>
                                </a:lnTo>
                                <a:lnTo>
                                  <a:pt x="0" y="22847"/>
                                </a:lnTo>
                                <a:lnTo>
                                  <a:pt x="104204" y="0"/>
                                </a:lnTo>
                                <a:close/>
                              </a:path>
                            </a:pathLst>
                          </a:custGeom>
                          <a:grpFill/>
                          <a:ln w="0" cap="flat">
                            <a:round/>
                          </a:ln>
                        </wps:spPr>
                        <wps:style>
                          <a:lnRef idx="0">
                            <a:srgbClr val="000000">
                              <a:alpha val="0"/>
                            </a:srgbClr>
                          </a:lnRef>
                          <a:fillRef idx="1">
                            <a:srgbClr val="00B0F0"/>
                          </a:fillRef>
                          <a:effectRef idx="0">
                            <a:scrgbClr r="0" g="0" b="0"/>
                          </a:effectRef>
                          <a:fontRef idx="none"/>
                        </wps:style>
                        <wps:bodyPr/>
                      </wps:wsp>
                      <wps:wsp>
                        <wps:cNvPr id="41" name="Shape 136"/>
                        <wps:cNvSpPr/>
                        <wps:spPr>
                          <a:xfrm>
                            <a:off x="0" y="1333789"/>
                            <a:ext cx="268008" cy="936054"/>
                          </a:xfrm>
                          <a:custGeom>
                            <a:avLst/>
                            <a:gdLst/>
                            <a:ahLst/>
                            <a:cxnLst/>
                            <a:rect l="0" t="0" r="0" b="0"/>
                            <a:pathLst>
                              <a:path w="268008" h="936054">
                                <a:moveTo>
                                  <a:pt x="163805" y="936054"/>
                                </a:moveTo>
                                <a:lnTo>
                                  <a:pt x="0" y="22847"/>
                                </a:lnTo>
                                <a:lnTo>
                                  <a:pt x="104204" y="0"/>
                                </a:lnTo>
                                <a:lnTo>
                                  <a:pt x="268008" y="913206"/>
                                </a:lnTo>
                                <a:lnTo>
                                  <a:pt x="163805" y="936054"/>
                                </a:lnTo>
                                <a:close/>
                              </a:path>
                            </a:pathLst>
                          </a:custGeom>
                          <a:grpFill/>
                          <a:ln w="15875" cap="flat">
                            <a:solidFill>
                              <a:srgbClr val="BB0000"/>
                            </a:solidFill>
                            <a:round/>
                          </a:ln>
                        </wps:spPr>
                        <wps:style>
                          <a:lnRef idx="1">
                            <a:srgbClr val="00B0F0"/>
                          </a:lnRef>
                          <a:fillRef idx="0">
                            <a:srgbClr val="000000">
                              <a:alpha val="0"/>
                            </a:srgbClr>
                          </a:fillRef>
                          <a:effectRef idx="0">
                            <a:scrgbClr r="0" g="0" b="0"/>
                          </a:effectRef>
                          <a:fontRef idx="none"/>
                        </wps:style>
                        <wps:bodyPr/>
                      </wps:wsp>
                      <wps:wsp>
                        <wps:cNvPr id="42" name="Shape 137"/>
                        <wps:cNvSpPr/>
                        <wps:spPr>
                          <a:xfrm>
                            <a:off x="48236" y="1332818"/>
                            <a:ext cx="426809" cy="405867"/>
                          </a:xfrm>
                          <a:custGeom>
                            <a:avLst/>
                            <a:gdLst/>
                            <a:ahLst/>
                            <a:cxnLst/>
                            <a:rect l="0" t="0" r="0" b="0"/>
                            <a:pathLst>
                              <a:path w="426809" h="405867">
                                <a:moveTo>
                                  <a:pt x="51397" y="0"/>
                                </a:moveTo>
                                <a:lnTo>
                                  <a:pt x="426809" y="343294"/>
                                </a:lnTo>
                                <a:lnTo>
                                  <a:pt x="375412" y="405867"/>
                                </a:lnTo>
                                <a:lnTo>
                                  <a:pt x="0" y="62561"/>
                                </a:lnTo>
                                <a:lnTo>
                                  <a:pt x="51397" y="0"/>
                                </a:lnTo>
                                <a:close/>
                              </a:path>
                            </a:pathLst>
                          </a:custGeom>
                          <a:grpFill/>
                          <a:ln w="0" cap="flat">
                            <a:round/>
                          </a:ln>
                        </wps:spPr>
                        <wps:style>
                          <a:lnRef idx="0">
                            <a:srgbClr val="000000">
                              <a:alpha val="0"/>
                            </a:srgbClr>
                          </a:lnRef>
                          <a:fillRef idx="1">
                            <a:srgbClr val="00B0F0"/>
                          </a:fillRef>
                          <a:effectRef idx="0">
                            <a:scrgbClr r="0" g="0" b="0"/>
                          </a:effectRef>
                          <a:fontRef idx="none"/>
                        </wps:style>
                        <wps:bodyPr/>
                      </wps:wsp>
                      <wps:wsp>
                        <wps:cNvPr id="43" name="Shape 138"/>
                        <wps:cNvSpPr/>
                        <wps:spPr>
                          <a:xfrm>
                            <a:off x="48236" y="1332818"/>
                            <a:ext cx="426809" cy="405867"/>
                          </a:xfrm>
                          <a:custGeom>
                            <a:avLst/>
                            <a:gdLst/>
                            <a:ahLst/>
                            <a:cxnLst/>
                            <a:rect l="0" t="0" r="0" b="0"/>
                            <a:pathLst>
                              <a:path w="426809" h="405867">
                                <a:moveTo>
                                  <a:pt x="375412" y="405867"/>
                                </a:moveTo>
                                <a:lnTo>
                                  <a:pt x="0" y="62561"/>
                                </a:lnTo>
                                <a:lnTo>
                                  <a:pt x="51397" y="0"/>
                                </a:lnTo>
                                <a:lnTo>
                                  <a:pt x="426809" y="343294"/>
                                </a:lnTo>
                                <a:lnTo>
                                  <a:pt x="375412" y="405867"/>
                                </a:lnTo>
                                <a:close/>
                              </a:path>
                            </a:pathLst>
                          </a:custGeom>
                          <a:grpFill/>
                          <a:ln w="15875" cap="flat">
                            <a:solidFill>
                              <a:srgbClr val="BB0000"/>
                            </a:solidFill>
                            <a:round/>
                          </a:ln>
                        </wps:spPr>
                        <wps:style>
                          <a:lnRef idx="1">
                            <a:srgbClr val="00B0F0"/>
                          </a:lnRef>
                          <a:fillRef idx="0">
                            <a:srgbClr val="000000">
                              <a:alpha val="0"/>
                            </a:srgbClr>
                          </a:fillRef>
                          <a:effectRef idx="0">
                            <a:scrgbClr r="0" g="0" b="0"/>
                          </a:effectRef>
                          <a:fontRef idx="none"/>
                        </wps:style>
                        <wps:bodyPr/>
                      </wps:wsp>
                      <wps:wsp>
                        <wps:cNvPr id="44" name="Shape 139"/>
                        <wps:cNvSpPr/>
                        <wps:spPr>
                          <a:xfrm>
                            <a:off x="385527" y="1186838"/>
                            <a:ext cx="191656" cy="509867"/>
                          </a:xfrm>
                          <a:custGeom>
                            <a:avLst/>
                            <a:gdLst/>
                            <a:ahLst/>
                            <a:cxnLst/>
                            <a:rect l="0" t="0" r="0" b="0"/>
                            <a:pathLst>
                              <a:path w="191656" h="509867">
                                <a:moveTo>
                                  <a:pt x="111823" y="0"/>
                                </a:moveTo>
                                <a:lnTo>
                                  <a:pt x="191656" y="13589"/>
                                </a:lnTo>
                                <a:lnTo>
                                  <a:pt x="79820" y="509867"/>
                                </a:lnTo>
                                <a:lnTo>
                                  <a:pt x="0" y="496278"/>
                                </a:lnTo>
                                <a:lnTo>
                                  <a:pt x="111823" y="0"/>
                                </a:lnTo>
                                <a:close/>
                              </a:path>
                            </a:pathLst>
                          </a:custGeom>
                          <a:grpFill/>
                          <a:ln w="0" cap="flat">
                            <a:round/>
                          </a:ln>
                        </wps:spPr>
                        <wps:style>
                          <a:lnRef idx="0">
                            <a:srgbClr val="000000">
                              <a:alpha val="0"/>
                            </a:srgbClr>
                          </a:lnRef>
                          <a:fillRef idx="1">
                            <a:srgbClr val="00B0F0"/>
                          </a:fillRef>
                          <a:effectRef idx="0">
                            <a:scrgbClr r="0" g="0" b="0"/>
                          </a:effectRef>
                          <a:fontRef idx="none"/>
                        </wps:style>
                        <wps:bodyPr/>
                      </wps:wsp>
                      <wps:wsp>
                        <wps:cNvPr id="45" name="Shape 140"/>
                        <wps:cNvSpPr/>
                        <wps:spPr>
                          <a:xfrm>
                            <a:off x="385527" y="1186838"/>
                            <a:ext cx="191656" cy="509867"/>
                          </a:xfrm>
                          <a:custGeom>
                            <a:avLst/>
                            <a:gdLst/>
                            <a:ahLst/>
                            <a:cxnLst/>
                            <a:rect l="0" t="0" r="0" b="0"/>
                            <a:pathLst>
                              <a:path w="191656" h="509867">
                                <a:moveTo>
                                  <a:pt x="0" y="496278"/>
                                </a:moveTo>
                                <a:lnTo>
                                  <a:pt x="111823" y="0"/>
                                </a:lnTo>
                                <a:lnTo>
                                  <a:pt x="191656" y="13589"/>
                                </a:lnTo>
                                <a:lnTo>
                                  <a:pt x="79820" y="509867"/>
                                </a:lnTo>
                                <a:lnTo>
                                  <a:pt x="0" y="496278"/>
                                </a:lnTo>
                                <a:close/>
                              </a:path>
                            </a:pathLst>
                          </a:custGeom>
                          <a:grpFill/>
                          <a:ln w="15875" cap="flat">
                            <a:solidFill>
                              <a:srgbClr val="BB0000"/>
                            </a:solidFill>
                            <a:round/>
                          </a:ln>
                        </wps:spPr>
                        <wps:style>
                          <a:lnRef idx="1">
                            <a:srgbClr val="00B0F0"/>
                          </a:lnRef>
                          <a:fillRef idx="0">
                            <a:srgbClr val="000000">
                              <a:alpha val="0"/>
                            </a:srgbClr>
                          </a:fillRef>
                          <a:effectRef idx="0">
                            <a:scrgbClr r="0" g="0" b="0"/>
                          </a:effectRef>
                          <a:fontRef idx="none"/>
                        </wps:style>
                        <wps:bodyPr/>
                      </wps:wsp>
                    </wpg:wgp>
                  </a:graphicData>
                </a:graphic>
              </wp:anchor>
            </w:drawing>
          </mc:Choice>
          <mc:Fallback>
            <w:pict>
              <v:group w14:anchorId="61485B8A" id="Group 34" o:spid="_x0000_s1026" style="position:absolute;margin-left:0;margin-top:452.95pt;width:117.95pt;height:178.75pt;z-index:-251646976;mso-position-horizontal:center;mso-position-horizontal-relative:margin" coordsize="14980,2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">
                <v:shape id="Shape 130" o:spid="_x0000_s1027" style="position:absolute;left:7981;top:5605;width:6999;height:9712;visibility:visible;mso-wrap-style:square;v-text-anchor:top" coordsize="699986,97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" path="m49009,544551c,294348,95021,65113,261252,32562,427482,,601968,176428,650977,426631,699986,676834,604965,906069,438734,938632,272504,971194,98019,794753,49009,544551xe" fillcolor="white [3212]" strokecolor="#b00" strokeweight="6pt">
                  <v:path arrowok="t" textboxrect="0,0,699986,971194"/>
                </v:shape>
                <v:shape id="Shape 131" o:spid="_x0000_s1028" style="position:absolute;left:10175;width:4318;height:6351;visibility:visible;mso-wrap-style:square;v-text-anchor:top" coordsize="431825,63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" path="m326911,v98361,55473,104914,230200,14643,390271c251282,550329,98361,635127,,579653,166065,515074,314071,299238,330568,97561,333400,62967,332169,30111,326911,xe" filled="f" stroked="f" strokeweight="0">
                  <v:path arrowok="t" textboxrect="0,0,431825,635127"/>
                </v:shape>
                <v:shape id="Shape 132" o:spid="_x0000_s1029" style="position:absolute;left:10175;width:4318;height:6351;visibility:visible;mso-wrap-style:square;v-text-anchor:top" coordsize="431825,63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" path="m326911,v98361,55473,104914,230200,14643,390271c251282,550329,98361,635127,,579653,166065,515074,314071,299238,330568,97561,333400,62967,332169,30111,326911,xe" filled="f" strokecolor="#b00" strokeweight="1.25pt">
                  <v:stroke miterlimit="66585f" joinstyle="miter"/>
                  <v:path arrowok="t" textboxrect="0,0,431825,635127"/>
                </v:shape>
                <v:shape id="Shape 133" o:spid="_x0000_s1030" style="position:absolute;left:4945;top:11400;width:7870;height:4578;visibility:visible;mso-wrap-style:square;v-text-anchor:top" coordsize="787083,4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" path="m48527,c152959,174651,432448,333464,672795,354724v41237,3645,79718,3010,114288,-1880c738556,454419,533883,457784,329933,360350,125984,262916,,101575,48527,xe" filled="f" stroked="f" strokeweight="0">
                  <v:path arrowok="t" textboxrect="0,0,787083,457784"/>
                </v:shape>
                <v:shape id="Shape 134" o:spid="_x0000_s1031" style="position:absolute;left:4945;top:11400;width:7870;height:4578;visibility:visible;mso-wrap-style:square;v-text-anchor:top" coordsize="787083,4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" path="m787083,352844c738556,454419,533883,457784,329933,360350,125984,262916,,101575,48527,,152959,174651,432448,333464,672795,354724v41237,3645,79718,3010,114288,-1880xe" filled="f" strokecolor="#b00" strokeweight="1.25pt">
                  <v:stroke miterlimit="66585f" joinstyle="miter"/>
                  <v:path arrowok="t" textboxrect="0,0,787083,457784"/>
                </v:shape>
                <v:shape id="Shape 135" o:spid="_x0000_s1032" style="position:absolute;top:13337;width:2680;height:9361;visibility:visible;mso-wrap-style:square;v-text-anchor:top" coordsize="268008,93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" path="m104204,l268008,913206,163805,936054,,22847,104204,xe" filled="f" stroked="f" strokeweight="0">
                  <v:path arrowok="t" textboxrect="0,0,268008,936054"/>
                </v:shape>
                <v:shape id="Shape 136" o:spid="_x0000_s1033" style="position:absolute;top:13337;width:2680;height:9361;visibility:visible;mso-wrap-style:square;v-text-anchor:top" coordsize="268008,93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" path="m163805,936054l,22847,104204,,268008,913206,163805,936054xe" filled="f" strokecolor="#b00" strokeweight="1.25pt">
                  <v:path arrowok="t" textboxrect="0,0,268008,936054"/>
                </v:shape>
                <v:shape id="Shape 137" o:spid="_x0000_s1034" style="position:absolute;left:482;top:13328;width:4268;height:4058;visibility:visible;mso-wrap-style:square;v-text-anchor:top" coordsize="426809,40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" path="m51397,l426809,343294r-51397,62573l,62561,51397,xe" filled="f" stroked="f" strokeweight="0">
                  <v:path arrowok="t" textboxrect="0,0,426809,405867"/>
                </v:shape>
                <v:shape id="Shape 138" o:spid="_x0000_s1035" style="position:absolute;left:482;top:13328;width:4268;height:4058;visibility:visible;mso-wrap-style:square;v-text-anchor:top" coordsize="426809,40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" path="m375412,405867l,62561,51397,,426809,343294r-51397,62573xe" filled="f" strokecolor="#b00" strokeweight="1.25pt">
                  <v:path arrowok="t" textboxrect="0,0,426809,405867"/>
                </v:shape>
                <v:shape id="Shape 139" o:spid="_x0000_s1036" style="position:absolute;left:3855;top:11868;width:1916;height:5099;visibility:visible;mso-wrap-style:square;v-text-anchor:top" coordsize="191656,50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" path="m111823,r79833,13589l79820,509867,,496278,111823,xe" filled="f" stroked="f" strokeweight="0">
                  <v:path arrowok="t" textboxrect="0,0,191656,509867"/>
                </v:shape>
                <v:shape id="Shape 140" o:spid="_x0000_s1037" style="position:absolute;left:3855;top:11868;width:1916;height:5099;visibility:visible;mso-wrap-style:square;v-text-anchor:top" coordsize="191656,50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" path="m,496278l111823,r79833,13589l79820,509867,,496278xe" filled="f" strokecolor="#b00" strokeweight="1.25pt">
                  <v:path arrowok="t" textboxrect="0,0,191656,509867"/>
                </v:shape>
                <w10:wrap anchorx="margin"/>
              </v:group>
            </w:pict>
          </mc:Fallback>
        </mc:AlternateContent>
      </w:r>
      <w:r w:rsidR="00AA7EAA">
        <w:rPr>
          <w:noProof/>
        </w:rPr>
        <mc:AlternateContent>
          <mc:Choice Requires="wps">
            <w:drawing>
              <wp:anchor distT="0" distB="0" distL="114300" distR="114300" simplePos="0" relativeHeight="251670528" behindDoc="0" locked="0" layoutInCell="1" allowOverlap="1" wp14:anchorId="760E0AC8" wp14:editId="7B244E83">
                <wp:simplePos x="0" y="0"/>
                <wp:positionH relativeFrom="column">
                  <wp:posOffset>4318612</wp:posOffset>
                </wp:positionH>
                <wp:positionV relativeFrom="paragraph">
                  <wp:posOffset>3229029</wp:posOffset>
                </wp:positionV>
                <wp:extent cx="2114550" cy="4682535"/>
                <wp:effectExtent l="0" t="0" r="0" b="3810"/>
                <wp:wrapNone/>
                <wp:docPr id="46" name="Rectangle 46"/>
                <wp:cNvGraphicFramePr/>
                <a:graphic xmlns:a="http://schemas.openxmlformats.org/drawingml/2006/main">
                  <a:graphicData uri="http://schemas.microsoft.com/office/word/2010/wordprocessingShape">
                    <wps:wsp>
                      <wps:cNvSpPr/>
                      <wps:spPr>
                        <a:xfrm>
                          <a:off x="0" y="0"/>
                          <a:ext cx="2114550" cy="4682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C86DA8" w14:textId="77777777" w:rsidR="0060442B" w:rsidRPr="00CE1FBC" w:rsidRDefault="0060442B" w:rsidP="00CE1FBC">
                            <w:pPr>
                              <w:spacing w:after="0" w:line="360" w:lineRule="auto"/>
                              <w:ind w:left="0" w:firstLine="0"/>
                              <w:rPr>
                                <w:color w:val="BB0000"/>
                                <w:sz w:val="32"/>
                                <w:szCs w:val="32"/>
                              </w:rPr>
                            </w:pPr>
                            <w:r w:rsidRPr="00CE1FBC">
                              <w:rPr>
                                <w:color w:val="BB0000"/>
                                <w:sz w:val="32"/>
                                <w:szCs w:val="32"/>
                              </w:rPr>
                              <w:t>Interests and Hobbies</w:t>
                            </w:r>
                          </w:p>
                          <w:p w14:paraId="7D4C9E25" w14:textId="6AB246BE" w:rsidR="0060442B" w:rsidRDefault="00DE28AC" w:rsidP="0060442B">
                            <w:pPr>
                              <w:spacing w:after="78"/>
                              <w:ind w:left="-5"/>
                            </w:pPr>
                            <w:r w:rsidRPr="00DE28AC">
                              <w:t>Hobbies have been something I can inspire myself, as it drives my passion for creativity and exploration. One thing I love to do in my free time is play instruments. Music has always been a passion of mine, so I decided to learn how to play the piano when I was five years old and continued to find the guitar and flute fun to play. I also find the science of space and weather interesting, and I tend to draw when bored or distracted.</w:t>
                            </w:r>
                          </w:p>
                          <w:p w14:paraId="7F5BECC5" w14:textId="77777777" w:rsidR="0060442B" w:rsidRDefault="0060442B" w:rsidP="0060442B"/>
                          <w:p w14:paraId="77166E1B" w14:textId="77777777" w:rsidR="0060442B" w:rsidRDefault="0060442B" w:rsidP="0060442B">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E0AC8" id="Rectangle 46" o:spid="_x0000_s1032" style="position:absolute;left:0;text-align:left;margin-left:340.05pt;margin-top:254.25pt;width:166.5pt;height:36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" filled="f" stroked="f">
                <v:textbox>
                  <w:txbxContent>
                    <w:p w14:paraId="15C86DA8" w14:textId="77777777" w:rsidR="0060442B" w:rsidRPr="00CE1FBC" w:rsidRDefault="0060442B" w:rsidP="00CE1FBC">
                      <w:pPr>
                        <w:spacing w:after="0" w:line="360" w:lineRule="auto"/>
                        <w:ind w:left="0" w:firstLine="0"/>
                        <w:rPr>
                          <w:color w:val="BB0000"/>
                          <w:sz w:val="32"/>
                          <w:szCs w:val="32"/>
                        </w:rPr>
                      </w:pPr>
                      <w:r w:rsidRPr="00CE1FBC">
                        <w:rPr>
                          <w:color w:val="BB0000"/>
                          <w:sz w:val="32"/>
                          <w:szCs w:val="32"/>
                        </w:rPr>
                        <w:t>Interests and Hobbies</w:t>
                      </w:r>
                    </w:p>
                    <w:p w14:paraId="7D4C9E25" w14:textId="6AB246BE" w:rsidR="0060442B" w:rsidRDefault="00DE28AC" w:rsidP="0060442B">
                      <w:pPr>
                        <w:spacing w:after="78"/>
                        <w:ind w:left="-5"/>
                      </w:pPr>
                      <w:r w:rsidRPr="00DE28AC">
                        <w:t>Hobbies have been something I can inspire myself, as it drives my passion for creativity and exploration. One thing I love to do in my free time is play instruments. Music has always been a passion of mine, so I decided to learn how to play the piano when I was five years old and continued to find the guitar and flute fun to play. I also find the science of space and weather interesting, and I tend to draw when bored or distracted.</w:t>
                      </w:r>
                    </w:p>
                    <w:p w14:paraId="7F5BECC5" w14:textId="77777777" w:rsidR="0060442B" w:rsidRDefault="0060442B" w:rsidP="0060442B"/>
                    <w:p w14:paraId="77166E1B" w14:textId="77777777" w:rsidR="0060442B" w:rsidRDefault="0060442B" w:rsidP="0060442B">
                      <w:pPr>
                        <w:ind w:left="0"/>
                        <w:jc w:val="center"/>
                      </w:pPr>
                    </w:p>
                  </w:txbxContent>
                </v:textbox>
              </v:rect>
            </w:pict>
          </mc:Fallback>
        </mc:AlternateContent>
      </w:r>
      <w:bookmarkEnd w:id="0"/>
    </w:p>
    <w:sectPr w:rsidR="0048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2B"/>
    <w:rsid w:val="003D3A36"/>
    <w:rsid w:val="00437181"/>
    <w:rsid w:val="00454FD8"/>
    <w:rsid w:val="00456AED"/>
    <w:rsid w:val="004841D2"/>
    <w:rsid w:val="004925E1"/>
    <w:rsid w:val="0060442B"/>
    <w:rsid w:val="00621D48"/>
    <w:rsid w:val="00757E35"/>
    <w:rsid w:val="0084746E"/>
    <w:rsid w:val="00A81523"/>
    <w:rsid w:val="00AA7EAA"/>
    <w:rsid w:val="00C67006"/>
    <w:rsid w:val="00CA1BEA"/>
    <w:rsid w:val="00CE1FBC"/>
    <w:rsid w:val="00DE28AC"/>
    <w:rsid w:val="00EF3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31FC"/>
  <w15:chartTrackingRefBased/>
  <w15:docId w15:val="{50B80378-9B30-4887-84E7-2FB866C2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42B"/>
    <w:pPr>
      <w:spacing w:after="26" w:line="257" w:lineRule="auto"/>
      <w:ind w:left="10" w:hanging="10"/>
    </w:pPr>
    <w:rPr>
      <w:rFonts w:ascii="Gill Sans MT" w:eastAsia="Gill Sans MT" w:hAnsi="Gill Sans MT" w:cs="Gill Sans MT"/>
      <w:color w:val="000000"/>
    </w:rPr>
  </w:style>
  <w:style w:type="paragraph" w:styleId="Heading2">
    <w:name w:val="heading 2"/>
    <w:next w:val="Normal"/>
    <w:link w:val="Heading2Char"/>
    <w:uiPriority w:val="9"/>
    <w:unhideWhenUsed/>
    <w:qFormat/>
    <w:rsid w:val="0060442B"/>
    <w:pPr>
      <w:keepNext/>
      <w:keepLines/>
      <w:spacing w:after="97"/>
      <w:ind w:left="10" w:hanging="10"/>
      <w:outlineLvl w:val="1"/>
    </w:pPr>
    <w:rPr>
      <w:rFonts w:ascii="Gill Sans MT" w:eastAsia="Gill Sans MT" w:hAnsi="Gill Sans MT" w:cs="Gill Sans MT"/>
      <w:color w:val="1798CB"/>
      <w:sz w:val="32"/>
    </w:rPr>
  </w:style>
  <w:style w:type="paragraph" w:styleId="Heading3">
    <w:name w:val="heading 3"/>
    <w:basedOn w:val="Normal"/>
    <w:next w:val="Normal"/>
    <w:link w:val="Heading3Char"/>
    <w:uiPriority w:val="9"/>
    <w:semiHidden/>
    <w:unhideWhenUsed/>
    <w:qFormat/>
    <w:rsid w:val="00604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42B"/>
    <w:rPr>
      <w:rFonts w:ascii="Gill Sans MT" w:eastAsia="Gill Sans MT" w:hAnsi="Gill Sans MT" w:cs="Gill Sans MT"/>
      <w:color w:val="1798CB"/>
      <w:sz w:val="32"/>
    </w:rPr>
  </w:style>
  <w:style w:type="character" w:customStyle="1" w:styleId="Heading3Char">
    <w:name w:val="Heading 3 Char"/>
    <w:basedOn w:val="DefaultParagraphFont"/>
    <w:link w:val="Heading3"/>
    <w:uiPriority w:val="9"/>
    <w:semiHidden/>
    <w:rsid w:val="0060442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54FD8"/>
    <w:rPr>
      <w:color w:val="0563C1" w:themeColor="hyperlink"/>
      <w:u w:val="single"/>
    </w:rPr>
  </w:style>
  <w:style w:type="character" w:styleId="UnresolvedMention">
    <w:name w:val="Unresolved Mention"/>
    <w:basedOn w:val="DefaultParagraphFont"/>
    <w:uiPriority w:val="99"/>
    <w:semiHidden/>
    <w:unhideWhenUsed/>
    <w:rsid w:val="00454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ten.13@osu.edu"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osten.13@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osten</dc:creator>
  <cp:keywords/>
  <dc:description/>
  <cp:lastModifiedBy>Osten, Mason</cp:lastModifiedBy>
  <cp:revision>14</cp:revision>
  <dcterms:created xsi:type="dcterms:W3CDTF">2022-10-26T19:25:00Z</dcterms:created>
  <dcterms:modified xsi:type="dcterms:W3CDTF">2022-11-14T03:38:00Z</dcterms:modified>
</cp:coreProperties>
</file>