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74666E94" w14:textId="6504C2C3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  <w:bookmarkStart w:id="0" w:name="_GoBack"/>
      <w:bookmarkEnd w:id="0"/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91EA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A2791"/>
    <w:rsid w:val="00AC1BCF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D2200"/>
    <w:rsid w:val="00BE0C63"/>
    <w:rsid w:val="00BE52EA"/>
    <w:rsid w:val="00BE7679"/>
    <w:rsid w:val="00C40405"/>
    <w:rsid w:val="00C87720"/>
    <w:rsid w:val="00CE3D55"/>
    <w:rsid w:val="00CE4CF0"/>
    <w:rsid w:val="00D32FCD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17</Pages>
  <Words>1446</Words>
  <Characters>8247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124</cp:revision>
  <dcterms:created xsi:type="dcterms:W3CDTF">2017-11-20T13:49:00Z</dcterms:created>
  <dcterms:modified xsi:type="dcterms:W3CDTF">2017-12-23T04:51:00Z</dcterms:modified>
</cp:coreProperties>
</file>