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hint="eastAsia"/>
          <w:color w:val="000000"/>
          <w:sz w:val="28"/>
          <w:szCs w:val="28"/>
        </w:rPr>
      </w:pPr>
    </w:p>
    <w:p w14:paraId="220B58AB" w14:textId="78E0CA52" w:rsidR="002B77ED" w:rsidRDefault="002B77E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hint="eastAsi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hint="eastAsi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hint="eastAsia"/>
          <w:color w:val="000000"/>
          <w:sz w:val="28"/>
          <w:szCs w:val="28"/>
        </w:rPr>
      </w:pPr>
    </w:p>
    <w:p w14:paraId="4E8B7582" w14:textId="214195A7" w:rsidR="008E74D6" w:rsidRDefault="008E74D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hint="eastAsi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hint="eastAsia"/>
          <w:color w:val="000000"/>
          <w:sz w:val="28"/>
          <w:szCs w:val="28"/>
        </w:rPr>
      </w:pPr>
    </w:p>
    <w:p w14:paraId="319A4912" w14:textId="0B9515D3" w:rsidR="00331B39" w:rsidRDefault="00331B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hint="eastAsia"/>
          <w:color w:val="000000"/>
          <w:sz w:val="28"/>
          <w:szCs w:val="28"/>
        </w:rPr>
      </w:pPr>
    </w:p>
    <w:p w14:paraId="57FC8B94" w14:textId="57437A86" w:rsidR="005B1B7A" w:rsidRDefault="00FB2C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1EC07CD8" w14:textId="41D80731" w:rsidR="00FB075E" w:rsidRDefault="00B55924"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hint="eastAsia"/>
          <w:color w:val="000000"/>
          <w:sz w:val="28"/>
          <w:szCs w:val="28"/>
        </w:rPr>
      </w:pPr>
      <w:bookmarkStart w:id="0" w:name="_GoBack"/>
      <w:bookmarkEnd w:id="0"/>
    </w:p>
    <w:p w14:paraId="551B9178" w14:textId="77777777" w:rsidR="00CA1142" w:rsidRDefault="00CA1142" w:rsidP="001F3363">
      <w:pPr>
        <w:rPr>
          <w:rFonts w:asciiTheme="minorEastAsia" w:hAnsiTheme="minorEastAsia" w:cs="Helvetica" w:hint="eastAsi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9031E"/>
    <w:rsid w:val="002A693D"/>
    <w:rsid w:val="002A74A3"/>
    <w:rsid w:val="002B77ED"/>
    <w:rsid w:val="002C3D3E"/>
    <w:rsid w:val="002C580C"/>
    <w:rsid w:val="002E5A7D"/>
    <w:rsid w:val="00301E45"/>
    <w:rsid w:val="003317E7"/>
    <w:rsid w:val="00331B39"/>
    <w:rsid w:val="00336386"/>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25</Pages>
  <Words>2342</Words>
  <Characters>13352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205</cp:revision>
  <dcterms:created xsi:type="dcterms:W3CDTF">2017-11-20T13:49:00Z</dcterms:created>
  <dcterms:modified xsi:type="dcterms:W3CDTF">2018-02-03T03:41:00Z</dcterms:modified>
</cp:coreProperties>
</file>