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18F010C" w14:textId="777777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E398A"/>
    <w:rsid w:val="00141F16"/>
    <w:rsid w:val="001B3708"/>
    <w:rsid w:val="001D3492"/>
    <w:rsid w:val="001E5A00"/>
    <w:rsid w:val="001F3363"/>
    <w:rsid w:val="001F4933"/>
    <w:rsid w:val="00200E97"/>
    <w:rsid w:val="002554C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92C57"/>
    <w:rsid w:val="004B44C3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56BFE"/>
    <w:rsid w:val="00957AFF"/>
    <w:rsid w:val="0097570D"/>
    <w:rsid w:val="009A5535"/>
    <w:rsid w:val="009A7320"/>
    <w:rsid w:val="009B4D9B"/>
    <w:rsid w:val="009F3418"/>
    <w:rsid w:val="00A155B9"/>
    <w:rsid w:val="00A1567B"/>
    <w:rsid w:val="00A24023"/>
    <w:rsid w:val="00A77B22"/>
    <w:rsid w:val="00AA279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E7679"/>
    <w:rsid w:val="00C87720"/>
    <w:rsid w:val="00CE3D55"/>
    <w:rsid w:val="00CE4CF0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72C2"/>
    <w:rsid w:val="00ED04DE"/>
    <w:rsid w:val="00ED514E"/>
    <w:rsid w:val="00F33EFE"/>
    <w:rsid w:val="00F573F2"/>
    <w:rsid w:val="00F63F5E"/>
    <w:rsid w:val="00F87095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15</Pages>
  <Words>1272</Words>
  <Characters>7252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104</cp:revision>
  <dcterms:created xsi:type="dcterms:W3CDTF">2017-11-20T13:49:00Z</dcterms:created>
  <dcterms:modified xsi:type="dcterms:W3CDTF">2017-12-16T03:23:00Z</dcterms:modified>
</cp:coreProperties>
</file>