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  <w:bookmarkStart w:id="0" w:name="_GoBack"/>
      <w:bookmarkEnd w:id="0"/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B3708"/>
    <w:rsid w:val="001D3492"/>
    <w:rsid w:val="001E5A00"/>
    <w:rsid w:val="001F3363"/>
    <w:rsid w:val="001F4933"/>
    <w:rsid w:val="001F73A6"/>
    <w:rsid w:val="00200E97"/>
    <w:rsid w:val="002554C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5535"/>
    <w:rsid w:val="009A7320"/>
    <w:rsid w:val="009B4D9B"/>
    <w:rsid w:val="009F3418"/>
    <w:rsid w:val="00A155B9"/>
    <w:rsid w:val="00A1567B"/>
    <w:rsid w:val="00A24023"/>
    <w:rsid w:val="00A77B22"/>
    <w:rsid w:val="00AA279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E0C63"/>
    <w:rsid w:val="00BE7679"/>
    <w:rsid w:val="00C40405"/>
    <w:rsid w:val="00C87720"/>
    <w:rsid w:val="00CE3D55"/>
    <w:rsid w:val="00CE4CF0"/>
    <w:rsid w:val="00D32FCD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D04DE"/>
    <w:rsid w:val="00ED514E"/>
    <w:rsid w:val="00F33EFE"/>
    <w:rsid w:val="00F573F2"/>
    <w:rsid w:val="00F63F5E"/>
    <w:rsid w:val="00F87095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16</Pages>
  <Words>1338</Words>
  <Characters>7629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110</cp:revision>
  <dcterms:created xsi:type="dcterms:W3CDTF">2017-11-20T13:49:00Z</dcterms:created>
  <dcterms:modified xsi:type="dcterms:W3CDTF">2017-12-19T14:11:00Z</dcterms:modified>
</cp:coreProperties>
</file>