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/>
    <w:p w14:paraId="2F8E990E" w14:textId="77777777" w:rsidR="00621CFF" w:rsidRDefault="00621CFF" w:rsidP="00621CF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空对象（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0C9268C2" w14:textId="77777777" w:rsidR="00621CFF" w:rsidRDefault="00621CFF" w:rsidP="00621CFF"/>
    <w:p w14:paraId="3BA22C71" w14:textId="0BEE76D7" w:rsidR="00621CFF" w:rsidRDefault="00621CFF" w:rsidP="00621CFF">
      <w:r>
        <w:rPr>
          <w:rFonts w:hint="eastAsia"/>
        </w:rPr>
        <w:t>意图</w:t>
      </w:r>
    </w:p>
    <w:p w14:paraId="3F67A8AF" w14:textId="6CFB9E22" w:rsidR="00621CFF" w:rsidRDefault="00621CFF" w:rsidP="00621CFF">
      <w:r>
        <w:rPr>
          <w:rFonts w:hint="eastAsia"/>
        </w:rPr>
        <w:t>使用什么都不做的空对象来替代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890E516" w14:textId="06BF1E57" w:rsidR="00621CFF" w:rsidRDefault="00621CFF" w:rsidP="00621CFF">
      <w:r>
        <w:rPr>
          <w:rFonts w:hint="eastAsia"/>
        </w:rPr>
        <w:t>一个方法返回</w:t>
      </w:r>
      <w:r>
        <w:rPr>
          <w:rFonts w:hint="eastAsia"/>
        </w:rPr>
        <w:t xml:space="preserve"> NULL</w:t>
      </w:r>
      <w:r>
        <w:rPr>
          <w:rFonts w:hint="eastAsia"/>
        </w:rPr>
        <w:t>，意味着方法的调用端需要去检查返回值是否是</w:t>
      </w:r>
      <w:r>
        <w:rPr>
          <w:rFonts w:hint="eastAsia"/>
        </w:rPr>
        <w:t xml:space="preserve"> NULL</w:t>
      </w:r>
      <w:r>
        <w:rPr>
          <w:rFonts w:hint="eastAsia"/>
        </w:rPr>
        <w:t>，这么做会导致非常多的冗余的检查代码。并且如果某一个调用端忘记了做这个检查返回值，而直接使用返回的对象，那么就有可能抛出空指针异常。</w:t>
      </w:r>
    </w:p>
    <w:p w14:paraId="5651CC94" w14:textId="77777777" w:rsidR="00621CFF" w:rsidRDefault="00621CFF" w:rsidP="00621CFF">
      <w:bookmarkStart w:id="0" w:name="_GoBack"/>
      <w:bookmarkEnd w:id="0"/>
    </w:p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1722E8"/>
    <w:rsid w:val="00286BF1"/>
    <w:rsid w:val="002B39C0"/>
    <w:rsid w:val="002C7389"/>
    <w:rsid w:val="00330162"/>
    <w:rsid w:val="00345818"/>
    <w:rsid w:val="00385FEA"/>
    <w:rsid w:val="00422DC6"/>
    <w:rsid w:val="00441B62"/>
    <w:rsid w:val="004F5189"/>
    <w:rsid w:val="005D0748"/>
    <w:rsid w:val="00621CFF"/>
    <w:rsid w:val="0062582E"/>
    <w:rsid w:val="00665764"/>
    <w:rsid w:val="006962AB"/>
    <w:rsid w:val="006F73B9"/>
    <w:rsid w:val="00823657"/>
    <w:rsid w:val="00914C37"/>
    <w:rsid w:val="009821A2"/>
    <w:rsid w:val="00A17A2A"/>
    <w:rsid w:val="00A41B47"/>
    <w:rsid w:val="00B42600"/>
    <w:rsid w:val="00BF2006"/>
    <w:rsid w:val="00CD28E4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26</cp:revision>
  <dcterms:created xsi:type="dcterms:W3CDTF">2018-07-22T14:22:00Z</dcterms:created>
  <dcterms:modified xsi:type="dcterms:W3CDTF">2018-08-11T16:25:00Z</dcterms:modified>
</cp:coreProperties>
</file>