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04120B" w14:textId="0BA86EFC" w:rsidR="0073531C" w:rsidRDefault="00840ACB" w:rsidP="00321F04">
      <w:pPr>
        <w:jc w:val="center"/>
        <w:rPr>
          <w:iCs/>
          <w:sz w:val="24"/>
          <w:szCs w:val="24"/>
        </w:rPr>
      </w:pPr>
      <w:r>
        <w:rPr>
          <w:iCs/>
          <w:sz w:val="24"/>
          <w:szCs w:val="24"/>
        </w:rPr>
        <w:t>О</w:t>
      </w:r>
      <w:bookmarkStart w:id="0" w:name="_GoBack"/>
      <w:bookmarkEnd w:id="0"/>
      <w:r w:rsidR="00321F04">
        <w:rPr>
          <w:iCs/>
          <w:sz w:val="24"/>
          <w:szCs w:val="24"/>
        </w:rPr>
        <w:t>тчет об участии в мероприятии</w:t>
      </w:r>
    </w:p>
    <w:p w14:paraId="5A639200" w14:textId="795C3B5B" w:rsidR="00157E40" w:rsidRDefault="004613EB" w:rsidP="00157E40">
      <w:pPr>
        <w:rPr>
          <w:sz w:val="24"/>
          <w:szCs w:val="24"/>
        </w:rPr>
      </w:pPr>
      <w:r w:rsidRPr="004613EB">
        <w:rPr>
          <w:sz w:val="24"/>
          <w:szCs w:val="24"/>
        </w:rPr>
        <w:t>Мероприятие:______________________________________</w:t>
      </w:r>
      <w:r>
        <w:rPr>
          <w:sz w:val="24"/>
          <w:szCs w:val="24"/>
        </w:rPr>
        <w:t>__________________________________</w:t>
      </w:r>
    </w:p>
    <w:p w14:paraId="4A32313A" w14:textId="662D9BDC" w:rsidR="004613EB" w:rsidRPr="004613EB" w:rsidRDefault="004613EB" w:rsidP="00157E40">
      <w:pPr>
        <w:rPr>
          <w:sz w:val="24"/>
          <w:szCs w:val="24"/>
        </w:rPr>
      </w:pPr>
      <w:r>
        <w:rPr>
          <w:sz w:val="24"/>
          <w:szCs w:val="24"/>
        </w:rPr>
        <w:t>Дата:_______________________________________________________________________________</w:t>
      </w:r>
    </w:p>
    <w:p w14:paraId="38E4E830" w14:textId="1B4B577F" w:rsidR="00157E40" w:rsidRPr="0073531C" w:rsidRDefault="0073531C" w:rsidP="000D52D7">
      <w:r w:rsidRPr="0073531C">
        <w:t>ФИО сотрудника</w:t>
      </w:r>
      <w:r w:rsidR="007A41C2" w:rsidRPr="007A41C2">
        <w:t>:</w:t>
      </w:r>
      <w:r w:rsidR="004613EB">
        <w:t>___</w:t>
      </w:r>
      <w:r w:rsidRPr="0073531C">
        <w:t>_________________________________________________________________________</w:t>
      </w:r>
    </w:p>
    <w:p w14:paraId="40AC3947" w14:textId="77777777" w:rsidR="00157E40" w:rsidRPr="0073531C" w:rsidRDefault="00157E40" w:rsidP="00157E40"/>
    <w:p w14:paraId="043ACD3B" w14:textId="77777777" w:rsidR="000D52D7" w:rsidRDefault="0073531C" w:rsidP="00157E40">
      <w:r w:rsidRPr="0073531C">
        <w:t>Состав участников (оценочно: специализация, ключевые должности) зав. отделением, глав. врачи, собственники частных клиник, рентгенологи, главные внештатные специалисты</w:t>
      </w:r>
      <w:r w:rsidR="007A41C2" w:rsidRPr="007A41C2">
        <w:t>:</w:t>
      </w:r>
      <w:r w:rsidRPr="0073531C">
        <w:t xml:space="preserve"> </w:t>
      </w:r>
    </w:p>
    <w:p w14:paraId="5B6043F0" w14:textId="77777777" w:rsidR="00C77B1F" w:rsidRDefault="0073531C" w:rsidP="00157E40">
      <w:r w:rsidRPr="0073531C">
        <w:t>____________________________________________________________________________________________</w:t>
      </w:r>
    </w:p>
    <w:p w14:paraId="2A1E2958" w14:textId="1DB0A324" w:rsidR="00157E40" w:rsidRDefault="00C77B1F" w:rsidP="00157E40">
      <w:r>
        <w:t>____________________________________________________________________________________________</w:t>
      </w:r>
      <w:r w:rsidR="0073531C" w:rsidRPr="0073531C">
        <w:t xml:space="preserve"> </w:t>
      </w:r>
    </w:p>
    <w:p w14:paraId="529B57F9" w14:textId="77777777" w:rsidR="000D52D7" w:rsidRDefault="000D52D7" w:rsidP="00157E40"/>
    <w:p w14:paraId="7E30A014" w14:textId="5EEFF4B3" w:rsidR="002937F1" w:rsidRDefault="002937F1" w:rsidP="00157E40">
      <w:r>
        <w:t>Формат участия Электрона:</w:t>
      </w:r>
    </w:p>
    <w:p w14:paraId="14C6466D" w14:textId="265136C9" w:rsidR="00C77B1F" w:rsidRPr="00F92CE7" w:rsidRDefault="002937F1" w:rsidP="00157E40">
      <w:r>
        <w:t>Стенд:</w:t>
      </w:r>
      <w:r w:rsidR="00F92CE7">
        <w:t xml:space="preserve"> да</w:t>
      </w:r>
      <w:r w:rsidR="00F92CE7" w:rsidRPr="00F92CE7">
        <w:t>/</w:t>
      </w:r>
      <w:r w:rsidR="00F92CE7">
        <w:t>нет, площадь, типы выставляемого оборудования</w:t>
      </w:r>
      <w:r w:rsidR="00C77B1F">
        <w:t>:</w:t>
      </w:r>
      <w:r w:rsidR="00C77B1F" w:rsidRPr="00C77B1F">
        <w:rPr>
          <w:rFonts w:cstheme="minorHAnsi"/>
        </w:rPr>
        <w:t xml:space="preserve"> </w:t>
      </w:r>
      <w:r w:rsidR="00C77B1F">
        <w:rPr>
          <w:rFonts w:cstheme="minorHAnsi"/>
        </w:rPr>
        <w:t>ФЦ, АПР, КРД2 иди КРД2</w:t>
      </w:r>
      <w:r w:rsidR="00C77B1F" w:rsidRPr="00CF0DD3">
        <w:rPr>
          <w:rFonts w:cstheme="minorHAnsi"/>
        </w:rPr>
        <w:t>/</w:t>
      </w:r>
      <w:r w:rsidR="00C77B1F">
        <w:rPr>
          <w:rFonts w:cstheme="minorHAnsi"/>
        </w:rPr>
        <w:t>СМ, КРД3, КРТ, РХА, АГ, КТ, УЗИ, АТРИСС, другое:</w:t>
      </w:r>
      <w:r w:rsidR="00C77B1F">
        <w:t xml:space="preserve"> ___________________________________________________________________</w:t>
      </w:r>
    </w:p>
    <w:p w14:paraId="62E4083F" w14:textId="55B293AE" w:rsidR="002937F1" w:rsidRDefault="002937F1" w:rsidP="00157E40">
      <w:r>
        <w:t>Научная программа:</w:t>
      </w:r>
      <w:r w:rsidR="00F92CE7">
        <w:t xml:space="preserve"> да</w:t>
      </w:r>
      <w:r w:rsidR="00F92CE7" w:rsidRPr="00F92CE7">
        <w:t>/</w:t>
      </w:r>
      <w:r w:rsidR="00F92CE7">
        <w:t>нет, секция, тема докла</w:t>
      </w:r>
      <w:r w:rsidR="00C77B1F">
        <w:t>да:________________________________________________</w:t>
      </w:r>
    </w:p>
    <w:p w14:paraId="0CAFE1CD" w14:textId="22A2CC3D" w:rsidR="00C77B1F" w:rsidRPr="00F92CE7" w:rsidRDefault="00C77B1F" w:rsidP="00157E40">
      <w:r>
        <w:t>____________________________________________________________________________________________</w:t>
      </w:r>
    </w:p>
    <w:p w14:paraId="6F75FCAB" w14:textId="56DAFA89" w:rsidR="002937F1" w:rsidRDefault="002937F1" w:rsidP="00157E40">
      <w:r>
        <w:t>Печатные материалы:</w:t>
      </w:r>
    </w:p>
    <w:p w14:paraId="7A073F88" w14:textId="3D0D4172" w:rsidR="002937F1" w:rsidRDefault="002937F1" w:rsidP="00157E40">
      <w:r>
        <w:t>Другие активности:</w:t>
      </w:r>
      <w:r w:rsidR="00C77B1F">
        <w:t>___________________________________________________________________________</w:t>
      </w:r>
    </w:p>
    <w:p w14:paraId="1D820F0A" w14:textId="4053D0A6" w:rsidR="00C77B1F" w:rsidRDefault="00C77B1F" w:rsidP="00157E40">
      <w:r>
        <w:t>___________________________________________________________________________________________</w:t>
      </w:r>
    </w:p>
    <w:p w14:paraId="203DDCBC" w14:textId="2A1F0ECC" w:rsidR="00F92CE7" w:rsidRDefault="00F92CE7" w:rsidP="00157E40">
      <w:r>
        <w:t>(приложите фото стенда, других активностей)</w:t>
      </w:r>
    </w:p>
    <w:p w14:paraId="6CA034B0" w14:textId="77777777" w:rsidR="002937F1" w:rsidRDefault="002937F1" w:rsidP="00157E40"/>
    <w:p w14:paraId="5AE217DB" w14:textId="4BE5CD6D" w:rsidR="00F92CE7" w:rsidRDefault="00C77B1F" w:rsidP="00157E40">
      <w:r>
        <w:t>При участии со стендом</w:t>
      </w:r>
      <w:r w:rsidR="00F92CE7">
        <w:t>:</w:t>
      </w:r>
    </w:p>
    <w:p w14:paraId="284C3EC3" w14:textId="34C90A0F" w:rsidR="002937F1" w:rsidRPr="002937F1" w:rsidRDefault="002937F1" w:rsidP="00157E40">
      <w:r>
        <w:t xml:space="preserve">Стенд организован в соответствии с </w:t>
      </w:r>
      <w:proofErr w:type="spellStart"/>
      <w:r>
        <w:t>тех.заданием</w:t>
      </w:r>
      <w:proofErr w:type="spellEnd"/>
      <w:r>
        <w:t xml:space="preserve"> – да</w:t>
      </w:r>
      <w:r w:rsidRPr="002937F1">
        <w:t>/</w:t>
      </w:r>
      <w:r>
        <w:t>нет</w:t>
      </w:r>
    </w:p>
    <w:p w14:paraId="5A098518" w14:textId="116A9093" w:rsidR="002937F1" w:rsidRDefault="002937F1" w:rsidP="00157E40">
      <w:r>
        <w:t>Обеспечено наличие всех необходимых раздаточных материалов - да</w:t>
      </w:r>
      <w:r w:rsidRPr="002937F1">
        <w:t>/</w:t>
      </w:r>
      <w:r>
        <w:t>нет</w:t>
      </w:r>
    </w:p>
    <w:p w14:paraId="2A2A2F83" w14:textId="77777777" w:rsidR="002937F1" w:rsidRDefault="002937F1" w:rsidP="00157E40"/>
    <w:p w14:paraId="589B4714" w14:textId="0E308EF5" w:rsidR="000D52D7" w:rsidRDefault="000D52D7" w:rsidP="00157E40">
      <w:r>
        <w:t>Участвовали ли в мероприятии конкуренты</w:t>
      </w:r>
      <w:r w:rsidR="00C77B1F">
        <w:t xml:space="preserve"> (перечислить):________________________________________</w:t>
      </w:r>
    </w:p>
    <w:p w14:paraId="7142AEEB" w14:textId="282AA27D" w:rsidR="00C77B1F" w:rsidRDefault="00C77B1F" w:rsidP="00157E40">
      <w:r>
        <w:t>___________________________________________________________________________________________</w:t>
      </w:r>
    </w:p>
    <w:p w14:paraId="034103A0" w14:textId="722DE72E" w:rsidR="00C77B1F" w:rsidRPr="00321F04" w:rsidRDefault="00C77B1F" w:rsidP="00C77B1F">
      <w:r w:rsidRPr="00C77B1F">
        <w:rPr>
          <w:b/>
          <w:bCs/>
        </w:rPr>
        <w:t>Подробнее об участии конкурентов</w:t>
      </w:r>
      <w:r w:rsidR="00321F04">
        <w:rPr>
          <w:b/>
          <w:bCs/>
        </w:rPr>
        <w:t xml:space="preserve"> </w:t>
      </w:r>
      <w:r w:rsidR="00321F04">
        <w:t>(при необходимости использовать дополнительный лист):</w:t>
      </w:r>
    </w:p>
    <w:p w14:paraId="1730F8D9" w14:textId="3C35F3DA" w:rsidR="00C77B1F" w:rsidRDefault="00C77B1F" w:rsidP="00C77B1F">
      <w:r>
        <w:t>Компания_________________________________________</w:t>
      </w:r>
    </w:p>
    <w:p w14:paraId="181F229B" w14:textId="7D7F496E" w:rsidR="00C77B1F" w:rsidRPr="00F92CE7" w:rsidRDefault="00C77B1F" w:rsidP="00C77B1F">
      <w:r>
        <w:t>Стенд: да</w:t>
      </w:r>
      <w:r w:rsidRPr="00F92CE7">
        <w:t>/</w:t>
      </w:r>
      <w:r>
        <w:t>нет, площадь, типы выставляемого оборудования:</w:t>
      </w:r>
      <w:r w:rsidRPr="00C77B1F">
        <w:rPr>
          <w:rFonts w:cstheme="minorHAnsi"/>
        </w:rPr>
        <w:t xml:space="preserve"> </w:t>
      </w:r>
      <w:r>
        <w:rPr>
          <w:rFonts w:cstheme="minorHAnsi"/>
        </w:rPr>
        <w:t>ФЦ, АПР, КРД2 иди КРД2</w:t>
      </w:r>
      <w:r w:rsidRPr="00CF0DD3">
        <w:rPr>
          <w:rFonts w:cstheme="minorHAnsi"/>
        </w:rPr>
        <w:t>/</w:t>
      </w:r>
      <w:r>
        <w:rPr>
          <w:rFonts w:cstheme="minorHAnsi"/>
        </w:rPr>
        <w:t>СМ, КРД3, КРТ, РХА, АГ, КТ, УЗИ, АТРИСС, другое:</w:t>
      </w:r>
      <w:r>
        <w:t xml:space="preserve"> ___________________________________________________________________</w:t>
      </w:r>
    </w:p>
    <w:p w14:paraId="4F92D8E9" w14:textId="77777777" w:rsidR="00F92CE7" w:rsidRPr="00F92CE7" w:rsidRDefault="00F92CE7" w:rsidP="00F92CE7">
      <w:r>
        <w:t>Научная программа: да</w:t>
      </w:r>
      <w:r w:rsidRPr="00F92CE7">
        <w:t>/</w:t>
      </w:r>
      <w:r>
        <w:t>нет, секция, тема доклада</w:t>
      </w:r>
    </w:p>
    <w:p w14:paraId="2022378E" w14:textId="7451036D" w:rsidR="000D52D7" w:rsidRDefault="000D52D7" w:rsidP="00157E40">
      <w:r>
        <w:t>Печатные материалы:</w:t>
      </w:r>
    </w:p>
    <w:p w14:paraId="2D0A9FD4" w14:textId="7C99174A" w:rsidR="000D52D7" w:rsidRDefault="000D52D7" w:rsidP="00157E40">
      <w:r>
        <w:t>Другие активности:</w:t>
      </w:r>
    </w:p>
    <w:p w14:paraId="07352117" w14:textId="7B4431BF" w:rsidR="000D52D7" w:rsidRPr="0073531C" w:rsidRDefault="000D52D7" w:rsidP="00157E40">
      <w:r>
        <w:t>(приложит</w:t>
      </w:r>
      <w:r w:rsidR="002937F1">
        <w:t>е</w:t>
      </w:r>
      <w:r>
        <w:t xml:space="preserve"> фото, программу мероприятия, примеры </w:t>
      </w:r>
      <w:proofErr w:type="spellStart"/>
      <w:r>
        <w:t>раздатки</w:t>
      </w:r>
      <w:proofErr w:type="spellEnd"/>
      <w:r>
        <w:t xml:space="preserve"> и т.д.)</w:t>
      </w:r>
    </w:p>
    <w:p w14:paraId="6224D28F" w14:textId="77777777" w:rsidR="00157E40" w:rsidRDefault="00157E40" w:rsidP="00157E40"/>
    <w:p w14:paraId="40A4C5B0" w14:textId="77777777" w:rsidR="00C77B1F" w:rsidRDefault="00C77B1F" w:rsidP="00C77B1F">
      <w:r>
        <w:t>Компания_________________________________________</w:t>
      </w:r>
    </w:p>
    <w:p w14:paraId="0C40D2F2" w14:textId="77777777" w:rsidR="00C77B1F" w:rsidRPr="00F92CE7" w:rsidRDefault="00C77B1F" w:rsidP="00C77B1F">
      <w:r>
        <w:t>Стенд: да</w:t>
      </w:r>
      <w:r w:rsidRPr="00F92CE7">
        <w:t>/</w:t>
      </w:r>
      <w:r>
        <w:t>нет, площадь, типы выставляемого оборудования:</w:t>
      </w:r>
      <w:r w:rsidRPr="00C77B1F">
        <w:rPr>
          <w:rFonts w:cstheme="minorHAnsi"/>
        </w:rPr>
        <w:t xml:space="preserve"> </w:t>
      </w:r>
      <w:r>
        <w:rPr>
          <w:rFonts w:cstheme="minorHAnsi"/>
        </w:rPr>
        <w:t>ФЦ, АПР, КРД2 иди КРД2</w:t>
      </w:r>
      <w:r w:rsidRPr="00CF0DD3">
        <w:rPr>
          <w:rFonts w:cstheme="minorHAnsi"/>
        </w:rPr>
        <w:t>/</w:t>
      </w:r>
      <w:r>
        <w:rPr>
          <w:rFonts w:cstheme="minorHAnsi"/>
        </w:rPr>
        <w:t>СМ, КРД3, КРТ, РХА, АГ, КТ, УЗИ, АТРИСС, другое:</w:t>
      </w:r>
      <w:r>
        <w:t xml:space="preserve"> ___________________________________________________________________</w:t>
      </w:r>
    </w:p>
    <w:p w14:paraId="2DE957DF" w14:textId="77777777" w:rsidR="00C77B1F" w:rsidRPr="00F92CE7" w:rsidRDefault="00C77B1F" w:rsidP="00C77B1F">
      <w:r>
        <w:t>Научная программа: да</w:t>
      </w:r>
      <w:r w:rsidRPr="00F92CE7">
        <w:t>/</w:t>
      </w:r>
      <w:r>
        <w:t>нет, секция, тема доклада</w:t>
      </w:r>
    </w:p>
    <w:p w14:paraId="6BDCC433" w14:textId="77777777" w:rsidR="00C77B1F" w:rsidRDefault="00C77B1F" w:rsidP="00C77B1F">
      <w:r>
        <w:t>Печатные материалы:</w:t>
      </w:r>
    </w:p>
    <w:p w14:paraId="0F5FCF97" w14:textId="77777777" w:rsidR="00C77B1F" w:rsidRDefault="00C77B1F" w:rsidP="00C77B1F">
      <w:r>
        <w:t>Другие активности:</w:t>
      </w:r>
    </w:p>
    <w:p w14:paraId="69AB9F75" w14:textId="77777777" w:rsidR="00C77B1F" w:rsidRPr="0073531C" w:rsidRDefault="00C77B1F" w:rsidP="00C77B1F">
      <w:r>
        <w:t xml:space="preserve">(приложите фото, программу мероприятия, примеры </w:t>
      </w:r>
      <w:proofErr w:type="spellStart"/>
      <w:r>
        <w:t>раздатки</w:t>
      </w:r>
      <w:proofErr w:type="spellEnd"/>
      <w:r>
        <w:t xml:space="preserve"> и т.д.)</w:t>
      </w:r>
    </w:p>
    <w:p w14:paraId="584C9246" w14:textId="77777777" w:rsidR="00C77B1F" w:rsidRDefault="00C77B1F" w:rsidP="00157E40"/>
    <w:p w14:paraId="154D29A1" w14:textId="77777777" w:rsidR="00C77B1F" w:rsidRDefault="00C77B1F" w:rsidP="00C77B1F">
      <w:r>
        <w:t>Компания_________________________________________</w:t>
      </w:r>
    </w:p>
    <w:p w14:paraId="4C42C2C7" w14:textId="77777777" w:rsidR="00C77B1F" w:rsidRPr="00F92CE7" w:rsidRDefault="00C77B1F" w:rsidP="00C77B1F">
      <w:r>
        <w:t>Стенд: да</w:t>
      </w:r>
      <w:r w:rsidRPr="00F92CE7">
        <w:t>/</w:t>
      </w:r>
      <w:r>
        <w:t>нет, площадь, типы выставляемого оборудования:</w:t>
      </w:r>
      <w:r w:rsidRPr="00C77B1F">
        <w:rPr>
          <w:rFonts w:cstheme="minorHAnsi"/>
        </w:rPr>
        <w:t xml:space="preserve"> </w:t>
      </w:r>
      <w:r>
        <w:rPr>
          <w:rFonts w:cstheme="minorHAnsi"/>
        </w:rPr>
        <w:t>ФЦ, АПР, КРД2 иди КРД2</w:t>
      </w:r>
      <w:r w:rsidRPr="00CF0DD3">
        <w:rPr>
          <w:rFonts w:cstheme="minorHAnsi"/>
        </w:rPr>
        <w:t>/</w:t>
      </w:r>
      <w:r>
        <w:rPr>
          <w:rFonts w:cstheme="minorHAnsi"/>
        </w:rPr>
        <w:t>СМ, КРД3, КРТ, РХА, АГ, КТ, УЗИ, АТРИСС, другое:</w:t>
      </w:r>
      <w:r>
        <w:t xml:space="preserve"> ___________________________________________________________________</w:t>
      </w:r>
    </w:p>
    <w:p w14:paraId="38373C76" w14:textId="77777777" w:rsidR="00C77B1F" w:rsidRPr="00F92CE7" w:rsidRDefault="00C77B1F" w:rsidP="00C77B1F">
      <w:r>
        <w:t>Научная программа: да</w:t>
      </w:r>
      <w:r w:rsidRPr="00F92CE7">
        <w:t>/</w:t>
      </w:r>
      <w:r>
        <w:t>нет, секция, тема доклада</w:t>
      </w:r>
    </w:p>
    <w:p w14:paraId="3A17517C" w14:textId="77777777" w:rsidR="00C77B1F" w:rsidRDefault="00C77B1F" w:rsidP="00C77B1F">
      <w:r>
        <w:t>Печатные материалы:</w:t>
      </w:r>
    </w:p>
    <w:p w14:paraId="2B9DDAFD" w14:textId="77777777" w:rsidR="00C77B1F" w:rsidRDefault="00C77B1F" w:rsidP="00C77B1F">
      <w:r>
        <w:t>Другие активности:</w:t>
      </w:r>
    </w:p>
    <w:p w14:paraId="61E6E6B0" w14:textId="77777777" w:rsidR="00C77B1F" w:rsidRPr="0073531C" w:rsidRDefault="00C77B1F" w:rsidP="00C77B1F">
      <w:r>
        <w:t xml:space="preserve">(приложите фото, программу мероприятия, примеры </w:t>
      </w:r>
      <w:proofErr w:type="spellStart"/>
      <w:r>
        <w:t>раздатки</w:t>
      </w:r>
      <w:proofErr w:type="spellEnd"/>
      <w:r>
        <w:t xml:space="preserve"> и т.д.)</w:t>
      </w:r>
    </w:p>
    <w:p w14:paraId="4667C068" w14:textId="77777777" w:rsidR="00C77B1F" w:rsidRDefault="00C77B1F" w:rsidP="00157E40"/>
    <w:p w14:paraId="376F372F" w14:textId="77777777" w:rsidR="00C77B1F" w:rsidRPr="0073531C" w:rsidRDefault="00C77B1F" w:rsidP="00157E40"/>
    <w:p w14:paraId="19D503F5" w14:textId="2A79B067" w:rsidR="00C77B1F" w:rsidRPr="004613EB" w:rsidRDefault="00C77B1F" w:rsidP="00C77B1F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 xml:space="preserve">Пожелания, предложения </w:t>
      </w:r>
      <w:r>
        <w:rPr>
          <w:rFonts w:asciiTheme="minorHAnsi" w:hAnsiTheme="minorHAnsi" w:cstheme="minorHAnsi"/>
        </w:rPr>
        <w:t xml:space="preserve">по организации участия в мероприятии: </w:t>
      </w:r>
      <w:r w:rsidRPr="004613EB">
        <w:rPr>
          <w:rFonts w:asciiTheme="minorHAnsi" w:hAnsiTheme="minorHAnsi" w:cstheme="minorHAnsi"/>
        </w:rPr>
        <w:t>________________________________________________________________________________________________________________________________________________________________________</w:t>
      </w:r>
      <w:r>
        <w:rPr>
          <w:rFonts w:asciiTheme="minorHAnsi" w:hAnsiTheme="minorHAnsi" w:cstheme="minorHAnsi"/>
        </w:rPr>
        <w:t>________________</w:t>
      </w:r>
    </w:p>
    <w:p w14:paraId="1A641816" w14:textId="77777777" w:rsidR="00C77B1F" w:rsidRDefault="00C77B1F" w:rsidP="00157E40"/>
    <w:p w14:paraId="57537A0A" w14:textId="77777777" w:rsidR="00C77B1F" w:rsidRDefault="00C77B1F" w:rsidP="00157E40"/>
    <w:p w14:paraId="4925073F" w14:textId="77777777" w:rsidR="00C77B1F" w:rsidRDefault="00C77B1F" w:rsidP="00157E40"/>
    <w:p w14:paraId="418EAECF" w14:textId="77777777" w:rsidR="00C77B1F" w:rsidRDefault="00C77B1F" w:rsidP="00157E40"/>
    <w:p w14:paraId="39AE9DA1" w14:textId="2C93EA42" w:rsidR="00157E40" w:rsidRPr="0073531C" w:rsidRDefault="00B25570" w:rsidP="00157E40">
      <w:r>
        <w:t>Цели участия в</w:t>
      </w:r>
      <w:r w:rsidR="0073531C" w:rsidRPr="0073531C">
        <w:t xml:space="preserve"> мероприяти</w:t>
      </w:r>
      <w:r>
        <w:t>и</w:t>
      </w:r>
      <w:r w:rsidR="0073531C" w:rsidRPr="0073531C">
        <w:t xml:space="preserve"> (отметьте все подходящие варианты):</w:t>
      </w:r>
    </w:p>
    <w:tbl>
      <w:tblPr>
        <w:tblStyle w:val="11"/>
        <w:tblpPr w:leftFromText="180" w:rightFromText="180" w:vertAnchor="text" w:tblpY="177"/>
        <w:tblW w:w="10082" w:type="dxa"/>
        <w:tblLook w:val="0400" w:firstRow="0" w:lastRow="0" w:firstColumn="0" w:lastColumn="0" w:noHBand="0" w:noVBand="1"/>
      </w:tblPr>
      <w:tblGrid>
        <w:gridCol w:w="309"/>
        <w:gridCol w:w="3969"/>
        <w:gridCol w:w="423"/>
        <w:gridCol w:w="424"/>
        <w:gridCol w:w="4523"/>
        <w:gridCol w:w="434"/>
      </w:tblGrid>
      <w:tr w:rsidR="000D52D7" w:rsidRPr="00073AFC" w14:paraId="13A0FFB9" w14:textId="77777777" w:rsidTr="000D5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5"/>
        </w:trPr>
        <w:tc>
          <w:tcPr>
            <w:tcW w:w="258" w:type="dxa"/>
          </w:tcPr>
          <w:p w14:paraId="1F1108AF" w14:textId="291EFB4C" w:rsidR="000D52D7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3990" w:type="dxa"/>
            <w:vAlign w:val="center"/>
          </w:tcPr>
          <w:p w14:paraId="7AE1EF9E" w14:textId="0DCD7BBF" w:rsidR="000D52D7" w:rsidRPr="00E77A84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Маркетинговое исследование, сбор информации, изучение конкурентного поля</w:t>
            </w:r>
          </w:p>
        </w:tc>
        <w:tc>
          <w:tcPr>
            <w:tcW w:w="425" w:type="dxa"/>
            <w:vAlign w:val="center"/>
          </w:tcPr>
          <w:p w14:paraId="48B28133" w14:textId="77777777" w:rsidR="000D52D7" w:rsidRPr="00E77A84" w:rsidRDefault="000D52D7" w:rsidP="00F323BA">
            <w:pPr>
              <w:rPr>
                <w:sz w:val="18"/>
                <w:szCs w:val="24"/>
              </w:rPr>
            </w:pPr>
          </w:p>
        </w:tc>
        <w:tc>
          <w:tcPr>
            <w:tcW w:w="425" w:type="dxa"/>
          </w:tcPr>
          <w:p w14:paraId="62E5AF7A" w14:textId="10238AA9" w:rsidR="000D52D7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4</w:t>
            </w:r>
          </w:p>
        </w:tc>
        <w:tc>
          <w:tcPr>
            <w:tcW w:w="4548" w:type="dxa"/>
            <w:vAlign w:val="center"/>
          </w:tcPr>
          <w:p w14:paraId="031364A9" w14:textId="111B645B" w:rsidR="000D52D7" w:rsidRPr="00E77A84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Развитие партнерской сети, поиск дистрибьюторов, поставщиков и т.д.</w:t>
            </w:r>
          </w:p>
        </w:tc>
        <w:tc>
          <w:tcPr>
            <w:tcW w:w="436" w:type="dxa"/>
            <w:vAlign w:val="center"/>
          </w:tcPr>
          <w:p w14:paraId="1A0966C9" w14:textId="77777777" w:rsidR="000D52D7" w:rsidRPr="00E77A84" w:rsidRDefault="000D52D7" w:rsidP="00F323BA">
            <w:pPr>
              <w:rPr>
                <w:sz w:val="18"/>
                <w:szCs w:val="24"/>
              </w:rPr>
            </w:pPr>
          </w:p>
        </w:tc>
      </w:tr>
      <w:tr w:rsidR="000D52D7" w:rsidRPr="00073AFC" w14:paraId="1FB034F4" w14:textId="77777777" w:rsidTr="000D52D7">
        <w:tc>
          <w:tcPr>
            <w:tcW w:w="258" w:type="dxa"/>
          </w:tcPr>
          <w:p w14:paraId="3079D072" w14:textId="2EB5AD7F" w:rsidR="000D52D7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3990" w:type="dxa"/>
            <w:vAlign w:val="center"/>
          </w:tcPr>
          <w:p w14:paraId="227F0711" w14:textId="6B86E130" w:rsidR="000D52D7" w:rsidRPr="00E77A84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 xml:space="preserve">Поддержка имиджа (общие контакты с ЦА, точечные контакты в ЛПР, органами </w:t>
            </w:r>
            <w:proofErr w:type="spellStart"/>
            <w:r>
              <w:rPr>
                <w:sz w:val="18"/>
                <w:szCs w:val="24"/>
              </w:rPr>
              <w:t>гос.власти</w:t>
            </w:r>
            <w:proofErr w:type="spellEnd"/>
            <w:r>
              <w:rPr>
                <w:sz w:val="18"/>
                <w:szCs w:val="24"/>
              </w:rPr>
              <w:t>)</w:t>
            </w:r>
          </w:p>
        </w:tc>
        <w:tc>
          <w:tcPr>
            <w:tcW w:w="425" w:type="dxa"/>
            <w:vAlign w:val="center"/>
          </w:tcPr>
          <w:p w14:paraId="7E3EED1D" w14:textId="77777777" w:rsidR="000D52D7" w:rsidRPr="00E77A84" w:rsidRDefault="000D52D7" w:rsidP="00F323BA">
            <w:pPr>
              <w:rPr>
                <w:sz w:val="18"/>
                <w:szCs w:val="24"/>
              </w:rPr>
            </w:pPr>
          </w:p>
        </w:tc>
        <w:tc>
          <w:tcPr>
            <w:tcW w:w="425" w:type="dxa"/>
          </w:tcPr>
          <w:p w14:paraId="626CE439" w14:textId="249B5719" w:rsidR="000D52D7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4548" w:type="dxa"/>
            <w:vAlign w:val="center"/>
          </w:tcPr>
          <w:p w14:paraId="4F1B7ED9" w14:textId="2089D2E8" w:rsidR="000D52D7" w:rsidRPr="00E77A84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Презентация нового продукта, посев информации</w:t>
            </w:r>
          </w:p>
        </w:tc>
        <w:tc>
          <w:tcPr>
            <w:tcW w:w="436" w:type="dxa"/>
            <w:vAlign w:val="center"/>
          </w:tcPr>
          <w:p w14:paraId="6CDE3AD9" w14:textId="77777777" w:rsidR="000D52D7" w:rsidRPr="00E77A84" w:rsidRDefault="000D52D7" w:rsidP="00F323BA">
            <w:pPr>
              <w:rPr>
                <w:sz w:val="18"/>
                <w:szCs w:val="24"/>
              </w:rPr>
            </w:pPr>
          </w:p>
        </w:tc>
      </w:tr>
      <w:tr w:rsidR="000D52D7" w:rsidRPr="00073AFC" w14:paraId="52079063" w14:textId="77777777" w:rsidTr="000D52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8" w:type="dxa"/>
          </w:tcPr>
          <w:p w14:paraId="12434DB5" w14:textId="0ACDB19D" w:rsidR="000D52D7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3</w:t>
            </w:r>
          </w:p>
        </w:tc>
        <w:tc>
          <w:tcPr>
            <w:tcW w:w="3990" w:type="dxa"/>
            <w:vAlign w:val="center"/>
          </w:tcPr>
          <w:p w14:paraId="45EC3980" w14:textId="4C3E6F5E" w:rsidR="000D52D7" w:rsidRPr="00E77A84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Поддержка лояльности ЛПР</w:t>
            </w:r>
          </w:p>
        </w:tc>
        <w:tc>
          <w:tcPr>
            <w:tcW w:w="425" w:type="dxa"/>
            <w:vAlign w:val="center"/>
          </w:tcPr>
          <w:p w14:paraId="1266BA92" w14:textId="77777777" w:rsidR="000D52D7" w:rsidRPr="00E77A84" w:rsidRDefault="000D52D7" w:rsidP="00F323BA">
            <w:pPr>
              <w:rPr>
                <w:sz w:val="18"/>
                <w:szCs w:val="24"/>
              </w:rPr>
            </w:pPr>
          </w:p>
        </w:tc>
        <w:tc>
          <w:tcPr>
            <w:tcW w:w="425" w:type="dxa"/>
          </w:tcPr>
          <w:p w14:paraId="68892DE6" w14:textId="76690E4E" w:rsidR="000D52D7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6</w:t>
            </w:r>
          </w:p>
        </w:tc>
        <w:tc>
          <w:tcPr>
            <w:tcW w:w="4548" w:type="dxa"/>
            <w:vAlign w:val="center"/>
          </w:tcPr>
          <w:p w14:paraId="0A102911" w14:textId="067C45AA" w:rsidR="000D52D7" w:rsidRPr="00E77A84" w:rsidRDefault="000D52D7" w:rsidP="00F323BA">
            <w:pPr>
              <w:rPr>
                <w:sz w:val="18"/>
                <w:szCs w:val="24"/>
              </w:rPr>
            </w:pPr>
            <w:r>
              <w:rPr>
                <w:sz w:val="18"/>
                <w:szCs w:val="24"/>
              </w:rPr>
              <w:t>Презентация продукции, продажи</w:t>
            </w:r>
          </w:p>
        </w:tc>
        <w:tc>
          <w:tcPr>
            <w:tcW w:w="436" w:type="dxa"/>
            <w:vAlign w:val="center"/>
          </w:tcPr>
          <w:p w14:paraId="2904233B" w14:textId="77777777" w:rsidR="000D52D7" w:rsidRPr="00E77A84" w:rsidRDefault="000D52D7" w:rsidP="00F323BA">
            <w:pPr>
              <w:rPr>
                <w:sz w:val="18"/>
                <w:szCs w:val="24"/>
              </w:rPr>
            </w:pPr>
          </w:p>
        </w:tc>
      </w:tr>
    </w:tbl>
    <w:p w14:paraId="4DA32EB1" w14:textId="77777777" w:rsidR="009E2F73" w:rsidRDefault="009E2F73" w:rsidP="00157E40">
      <w:pPr>
        <w:rPr>
          <w:sz w:val="24"/>
          <w:szCs w:val="24"/>
        </w:rPr>
      </w:pPr>
    </w:p>
    <w:p w14:paraId="69B9F3D3" w14:textId="77777777" w:rsidR="000D52D7" w:rsidRDefault="000D52D7" w:rsidP="00157E40">
      <w:pPr>
        <w:rPr>
          <w:sz w:val="24"/>
          <w:szCs w:val="24"/>
        </w:rPr>
      </w:pPr>
    </w:p>
    <w:p w14:paraId="591DB278" w14:textId="2AFC4334" w:rsidR="000D52D7" w:rsidRPr="004613EB" w:rsidRDefault="00B25570" w:rsidP="00B25570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Для цели 1</w:t>
      </w:r>
    </w:p>
    <w:p w14:paraId="4A34C2B9" w14:textId="3763D004" w:rsidR="00735C26" w:rsidRDefault="00735C26" w:rsidP="000D52D7">
      <w:pPr>
        <w:pStyle w:val="ae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Суть бизнес-задачи: </w:t>
      </w:r>
    </w:p>
    <w:p w14:paraId="61989CE0" w14:textId="58EA8100" w:rsidR="00735C26" w:rsidRDefault="00735C26" w:rsidP="00735C26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</w:t>
      </w:r>
    </w:p>
    <w:p w14:paraId="3C911C9A" w14:textId="246F3517" w:rsidR="00C77B1F" w:rsidRDefault="00C77B1F" w:rsidP="00735C26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softHyphen/>
        <w:t>______________________________________________________________________________</w:t>
      </w:r>
    </w:p>
    <w:p w14:paraId="6AAB76D3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</w:t>
      </w:r>
    </w:p>
    <w:p w14:paraId="4EFA64CE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softHyphen/>
        <w:t>______________________________________________________________________________</w:t>
      </w:r>
    </w:p>
    <w:p w14:paraId="4DB8EEEC" w14:textId="77777777" w:rsidR="00C77B1F" w:rsidRDefault="00C77B1F" w:rsidP="00735C26">
      <w:pPr>
        <w:pStyle w:val="ae"/>
        <w:rPr>
          <w:rFonts w:asciiTheme="minorHAnsi" w:hAnsiTheme="minorHAnsi" w:cstheme="minorHAnsi"/>
        </w:rPr>
      </w:pPr>
    </w:p>
    <w:p w14:paraId="3112E1AE" w14:textId="559EDA97" w:rsidR="000D52D7" w:rsidRPr="004613EB" w:rsidRDefault="000D52D7" w:rsidP="000D52D7">
      <w:pPr>
        <w:pStyle w:val="ae"/>
        <w:numPr>
          <w:ilvl w:val="0"/>
          <w:numId w:val="11"/>
        </w:num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Формулировка исходного вопроса для исследования:</w:t>
      </w:r>
    </w:p>
    <w:p w14:paraId="1BCCB0A3" w14:textId="766DDF17" w:rsidR="000D52D7" w:rsidRDefault="000D52D7" w:rsidP="000D52D7">
      <w:pPr>
        <w:pStyle w:val="ae"/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______________________________________________________________________________</w:t>
      </w:r>
    </w:p>
    <w:p w14:paraId="383D9395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</w:t>
      </w:r>
    </w:p>
    <w:p w14:paraId="26ABC31F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</w:t>
      </w:r>
    </w:p>
    <w:p w14:paraId="26694698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softHyphen/>
        <w:t>______________________________________________________________________________</w:t>
      </w:r>
    </w:p>
    <w:p w14:paraId="723AF537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</w:p>
    <w:p w14:paraId="636DA123" w14:textId="77777777" w:rsidR="00C77B1F" w:rsidRPr="004613EB" w:rsidRDefault="00C77B1F" w:rsidP="000D52D7">
      <w:pPr>
        <w:pStyle w:val="ae"/>
        <w:rPr>
          <w:rFonts w:asciiTheme="minorHAnsi" w:hAnsiTheme="minorHAnsi" w:cstheme="minorHAnsi"/>
        </w:rPr>
      </w:pPr>
    </w:p>
    <w:p w14:paraId="79A16166" w14:textId="5EAC6172" w:rsidR="000D52D7" w:rsidRPr="004613EB" w:rsidRDefault="000D52D7" w:rsidP="000D52D7">
      <w:pPr>
        <w:pStyle w:val="ae"/>
        <w:numPr>
          <w:ilvl w:val="0"/>
          <w:numId w:val="11"/>
        </w:num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 xml:space="preserve">Краткое резюме </w:t>
      </w:r>
      <w:r w:rsidR="004906C5" w:rsidRPr="004613EB">
        <w:rPr>
          <w:rFonts w:asciiTheme="minorHAnsi" w:hAnsiTheme="minorHAnsi" w:cstheme="minorHAnsi"/>
        </w:rPr>
        <w:t>по собранной информации + п</w:t>
      </w:r>
      <w:r w:rsidRPr="004613EB">
        <w:rPr>
          <w:rFonts w:asciiTheme="minorHAnsi" w:hAnsiTheme="minorHAnsi" w:cstheme="minorHAnsi"/>
        </w:rPr>
        <w:t xml:space="preserve">риложение </w:t>
      </w:r>
      <w:r w:rsidR="004906C5" w:rsidRPr="004613EB">
        <w:rPr>
          <w:rFonts w:asciiTheme="minorHAnsi" w:hAnsiTheme="minorHAnsi" w:cstheme="minorHAnsi"/>
        </w:rPr>
        <w:t>данных (файлы и т.д.):</w:t>
      </w:r>
    </w:p>
    <w:p w14:paraId="60204501" w14:textId="627FF98E" w:rsidR="004906C5" w:rsidRDefault="004906C5" w:rsidP="004906C5">
      <w:pPr>
        <w:pStyle w:val="ae"/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______________________________________________________________________________</w:t>
      </w:r>
    </w:p>
    <w:p w14:paraId="7D4F4133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</w:t>
      </w:r>
    </w:p>
    <w:p w14:paraId="07797076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______________________________________________________________________________</w:t>
      </w:r>
    </w:p>
    <w:p w14:paraId="58DC0AB3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softHyphen/>
        <w:t>______________________________________________________________________________</w:t>
      </w:r>
    </w:p>
    <w:p w14:paraId="5790B9EB" w14:textId="77777777" w:rsidR="00C77B1F" w:rsidRDefault="00C77B1F" w:rsidP="00C77B1F">
      <w:pPr>
        <w:pStyle w:val="ae"/>
        <w:rPr>
          <w:rFonts w:asciiTheme="minorHAnsi" w:hAnsiTheme="minorHAnsi" w:cstheme="minorHAnsi"/>
        </w:rPr>
      </w:pPr>
    </w:p>
    <w:p w14:paraId="76C3CB16" w14:textId="77777777" w:rsidR="00C77B1F" w:rsidRPr="004613EB" w:rsidRDefault="00C77B1F" w:rsidP="004906C5">
      <w:pPr>
        <w:pStyle w:val="ae"/>
        <w:rPr>
          <w:rFonts w:asciiTheme="minorHAnsi" w:hAnsiTheme="minorHAnsi" w:cstheme="minorHAnsi"/>
        </w:rPr>
      </w:pPr>
    </w:p>
    <w:p w14:paraId="0F32B901" w14:textId="2B60ACE2" w:rsidR="000D52D7" w:rsidRPr="004613EB" w:rsidRDefault="000D52D7" w:rsidP="000D52D7">
      <w:pPr>
        <w:pStyle w:val="ae"/>
        <w:numPr>
          <w:ilvl w:val="0"/>
          <w:numId w:val="11"/>
        </w:num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Оценка достаточности собранных данных для решения вопроса</w:t>
      </w:r>
      <w:r w:rsidR="00C77B1F">
        <w:rPr>
          <w:rFonts w:asciiTheme="minorHAnsi" w:hAnsiTheme="minorHAnsi" w:cstheme="minorHAnsi"/>
        </w:rPr>
        <w:t xml:space="preserve"> (обвести соответствующий пункт)</w:t>
      </w:r>
      <w:r w:rsidRPr="004613EB">
        <w:rPr>
          <w:rFonts w:asciiTheme="minorHAnsi" w:hAnsiTheme="minorHAnsi" w:cstheme="minorHAnsi"/>
        </w:rPr>
        <w:t>:</w:t>
      </w:r>
    </w:p>
    <w:p w14:paraId="637C02E1" w14:textId="0FE70826" w:rsidR="000D52D7" w:rsidRPr="004613EB" w:rsidRDefault="000D52D7" w:rsidP="004613EB">
      <w:pPr>
        <w:pStyle w:val="ae"/>
        <w:numPr>
          <w:ilvl w:val="0"/>
          <w:numId w:val="12"/>
        </w:numPr>
        <w:ind w:left="709" w:hanging="283"/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Достаточно для формировани</w:t>
      </w:r>
      <w:r w:rsidR="00735C26">
        <w:rPr>
          <w:rFonts w:asciiTheme="minorHAnsi" w:hAnsiTheme="minorHAnsi" w:cstheme="minorHAnsi"/>
        </w:rPr>
        <w:t>я</w:t>
      </w:r>
      <w:r w:rsidRPr="004613EB">
        <w:rPr>
          <w:rFonts w:asciiTheme="minorHAnsi" w:hAnsiTheme="minorHAnsi" w:cstheme="minorHAnsi"/>
        </w:rPr>
        <w:t xml:space="preserve"> решения или проекта решения</w:t>
      </w:r>
      <w:r w:rsidR="004906C5" w:rsidRPr="004613EB">
        <w:rPr>
          <w:rFonts w:asciiTheme="minorHAnsi" w:hAnsiTheme="minorHAnsi" w:cstheme="minorHAnsi"/>
        </w:rPr>
        <w:t xml:space="preserve"> </w:t>
      </w:r>
    </w:p>
    <w:p w14:paraId="58C093D8" w14:textId="7A492F7E" w:rsidR="000D52D7" w:rsidRPr="004613EB" w:rsidRDefault="000D52D7" w:rsidP="004613EB">
      <w:pPr>
        <w:pStyle w:val="ae"/>
        <w:numPr>
          <w:ilvl w:val="0"/>
          <w:numId w:val="12"/>
        </w:numPr>
        <w:ind w:left="709" w:hanging="283"/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 xml:space="preserve">Достаточно для разработки рабочих вариантов решения для дальнейшей </w:t>
      </w:r>
      <w:r w:rsidR="004613EB">
        <w:rPr>
          <w:rFonts w:asciiTheme="minorHAnsi" w:hAnsiTheme="minorHAnsi" w:cstheme="minorHAnsi"/>
        </w:rPr>
        <w:t>проработки</w:t>
      </w:r>
    </w:p>
    <w:p w14:paraId="65D0BE1B" w14:textId="5E1FD9D7" w:rsidR="000D52D7" w:rsidRPr="004613EB" w:rsidRDefault="000D52D7" w:rsidP="004613EB">
      <w:pPr>
        <w:pStyle w:val="ae"/>
        <w:numPr>
          <w:ilvl w:val="0"/>
          <w:numId w:val="12"/>
        </w:numPr>
        <w:ind w:left="709" w:hanging="283"/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 xml:space="preserve">Достаточно для гипотезы и </w:t>
      </w:r>
      <w:r w:rsidR="004613EB">
        <w:rPr>
          <w:rFonts w:asciiTheme="minorHAnsi" w:hAnsiTheme="minorHAnsi" w:cstheme="minorHAnsi"/>
        </w:rPr>
        <w:t>понимания</w:t>
      </w:r>
      <w:r w:rsidRPr="004613EB">
        <w:rPr>
          <w:rFonts w:asciiTheme="minorHAnsi" w:hAnsiTheme="minorHAnsi" w:cstheme="minorHAnsi"/>
        </w:rPr>
        <w:t xml:space="preserve"> дальнейших действий по проработке решения</w:t>
      </w:r>
      <w:r w:rsidR="004906C5" w:rsidRPr="004613EB">
        <w:rPr>
          <w:rFonts w:asciiTheme="minorHAnsi" w:hAnsiTheme="minorHAnsi" w:cstheme="minorHAnsi"/>
        </w:rPr>
        <w:t xml:space="preserve"> </w:t>
      </w:r>
    </w:p>
    <w:p w14:paraId="5C3A60DE" w14:textId="77777777" w:rsidR="002937F1" w:rsidRPr="004613EB" w:rsidRDefault="002937F1" w:rsidP="002937F1">
      <w:pPr>
        <w:pStyle w:val="ae"/>
        <w:ind w:left="1440"/>
        <w:rPr>
          <w:rFonts w:asciiTheme="minorHAnsi" w:hAnsiTheme="minorHAnsi" w:cstheme="minorHAnsi"/>
        </w:rPr>
      </w:pPr>
    </w:p>
    <w:p w14:paraId="67D0667E" w14:textId="77777777" w:rsidR="002937F1" w:rsidRPr="004613EB" w:rsidRDefault="002937F1" w:rsidP="002937F1">
      <w:pPr>
        <w:pStyle w:val="ae"/>
        <w:ind w:left="1440"/>
        <w:rPr>
          <w:rFonts w:asciiTheme="minorHAnsi" w:hAnsiTheme="minorHAnsi" w:cstheme="minorHAnsi"/>
        </w:rPr>
      </w:pPr>
    </w:p>
    <w:p w14:paraId="289121B4" w14:textId="77777777" w:rsidR="002937F1" w:rsidRDefault="002937F1" w:rsidP="002937F1">
      <w:pPr>
        <w:pStyle w:val="ae"/>
        <w:ind w:left="1440"/>
        <w:rPr>
          <w:rFonts w:asciiTheme="minorHAnsi" w:hAnsiTheme="minorHAnsi" w:cstheme="minorHAnsi"/>
        </w:rPr>
      </w:pPr>
    </w:p>
    <w:p w14:paraId="7C6C4229" w14:textId="77777777" w:rsidR="004613EB" w:rsidRDefault="004613EB" w:rsidP="00157E40">
      <w:pPr>
        <w:rPr>
          <w:rFonts w:asciiTheme="minorHAnsi" w:hAnsiTheme="minorHAnsi" w:cstheme="minorHAnsi"/>
        </w:rPr>
      </w:pPr>
    </w:p>
    <w:p w14:paraId="562184B6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4B342C5F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5BB68EBD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5412B447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0FC2D384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696978F6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08E8DC95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48A8EC3D" w14:textId="77777777" w:rsidR="00321F04" w:rsidRDefault="00321F04" w:rsidP="00157E40">
      <w:pPr>
        <w:rPr>
          <w:rFonts w:asciiTheme="minorHAnsi" w:hAnsiTheme="minorHAnsi" w:cstheme="minorHAnsi"/>
        </w:rPr>
      </w:pPr>
    </w:p>
    <w:p w14:paraId="0D72F9FA" w14:textId="77777777" w:rsidR="00321F04" w:rsidRDefault="00321F04" w:rsidP="00157E40">
      <w:pPr>
        <w:rPr>
          <w:rFonts w:asciiTheme="minorHAnsi" w:hAnsiTheme="minorHAnsi" w:cstheme="minorHAnsi"/>
        </w:rPr>
      </w:pPr>
    </w:p>
    <w:p w14:paraId="26435CCF" w14:textId="77777777" w:rsidR="00321F04" w:rsidRDefault="00321F04" w:rsidP="00157E40">
      <w:pPr>
        <w:rPr>
          <w:rFonts w:asciiTheme="minorHAnsi" w:hAnsiTheme="minorHAnsi" w:cstheme="minorHAnsi"/>
        </w:rPr>
      </w:pPr>
    </w:p>
    <w:p w14:paraId="6574C0FC" w14:textId="77777777" w:rsidR="00321F04" w:rsidRDefault="00321F04" w:rsidP="00157E40">
      <w:pPr>
        <w:rPr>
          <w:rFonts w:asciiTheme="minorHAnsi" w:hAnsiTheme="minorHAnsi" w:cstheme="minorHAnsi"/>
        </w:rPr>
      </w:pPr>
    </w:p>
    <w:p w14:paraId="1F14241B" w14:textId="77777777" w:rsidR="00321F04" w:rsidRDefault="00321F04" w:rsidP="00157E40">
      <w:pPr>
        <w:rPr>
          <w:rFonts w:asciiTheme="minorHAnsi" w:hAnsiTheme="minorHAnsi" w:cstheme="minorHAnsi"/>
        </w:rPr>
      </w:pPr>
    </w:p>
    <w:p w14:paraId="0F72579B" w14:textId="77777777" w:rsidR="00321F04" w:rsidRDefault="00321F04" w:rsidP="00157E40">
      <w:pPr>
        <w:rPr>
          <w:rFonts w:asciiTheme="minorHAnsi" w:hAnsiTheme="minorHAnsi" w:cstheme="minorHAnsi"/>
        </w:rPr>
      </w:pPr>
    </w:p>
    <w:p w14:paraId="36C69761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4B0B6EBC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7CA82C6B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223EA738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51DE16E6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29BBBE2F" w14:textId="77777777" w:rsidR="00C77B1F" w:rsidRDefault="00C77B1F" w:rsidP="00157E40">
      <w:pPr>
        <w:rPr>
          <w:rFonts w:asciiTheme="minorHAnsi" w:hAnsiTheme="minorHAnsi" w:cstheme="minorHAnsi"/>
        </w:rPr>
      </w:pPr>
    </w:p>
    <w:p w14:paraId="5D89464C" w14:textId="34A4C2FF" w:rsidR="00B25570" w:rsidRPr="004613EB" w:rsidRDefault="00B25570" w:rsidP="00157E40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lastRenderedPageBreak/>
        <w:t>Для цели 2</w:t>
      </w:r>
    </w:p>
    <w:tbl>
      <w:tblPr>
        <w:tblStyle w:val="af0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340"/>
        <w:gridCol w:w="1860"/>
        <w:gridCol w:w="2280"/>
        <w:gridCol w:w="1579"/>
        <w:gridCol w:w="2023"/>
      </w:tblGrid>
      <w:tr w:rsidR="00B25570" w:rsidRPr="004613EB" w14:paraId="4EF69C9A" w14:textId="21F55AD6" w:rsidTr="00B25570">
        <w:trPr>
          <w:trHeight w:val="1865"/>
        </w:trPr>
        <w:tc>
          <w:tcPr>
            <w:tcW w:w="2340" w:type="dxa"/>
            <w:vAlign w:val="center"/>
          </w:tcPr>
          <w:p w14:paraId="0F2B6679" w14:textId="1CD0E998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Должность, ЛПУ, специализация, частная/гос., округ, город</w:t>
            </w:r>
          </w:p>
        </w:tc>
        <w:tc>
          <w:tcPr>
            <w:tcW w:w="1860" w:type="dxa"/>
            <w:vAlign w:val="center"/>
          </w:tcPr>
          <w:p w14:paraId="0F06D81F" w14:textId="567530BE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Прогноз по продажам  (тип аппарата, количество, срок)</w:t>
            </w:r>
          </w:p>
        </w:tc>
        <w:tc>
          <w:tcPr>
            <w:tcW w:w="2280" w:type="dxa"/>
            <w:vAlign w:val="center"/>
          </w:tcPr>
          <w:p w14:paraId="6C947F3C" w14:textId="53A5E7CC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Отработанные возражения</w:t>
            </w:r>
          </w:p>
        </w:tc>
        <w:tc>
          <w:tcPr>
            <w:tcW w:w="1579" w:type="dxa"/>
          </w:tcPr>
          <w:p w14:paraId="29876F32" w14:textId="77777777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</w:p>
          <w:p w14:paraId="5D93D083" w14:textId="77777777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</w:p>
          <w:p w14:paraId="12A7A2AE" w14:textId="77777777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</w:p>
          <w:p w14:paraId="5DE51FB2" w14:textId="0AB31134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Новые возражения</w:t>
            </w:r>
          </w:p>
        </w:tc>
        <w:tc>
          <w:tcPr>
            <w:tcW w:w="2023" w:type="dxa"/>
          </w:tcPr>
          <w:p w14:paraId="64D4E64F" w14:textId="67D47DA5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</w:p>
          <w:p w14:paraId="14E46F9F" w14:textId="77777777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</w:p>
          <w:p w14:paraId="41938941" w14:textId="77777777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</w:p>
          <w:p w14:paraId="5CAA8767" w14:textId="0A67F4C0" w:rsidR="00B25570" w:rsidRPr="004613EB" w:rsidRDefault="00B25570" w:rsidP="005673A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Комментарии, полезная информация</w:t>
            </w:r>
          </w:p>
        </w:tc>
      </w:tr>
      <w:tr w:rsidR="00B25570" w:rsidRPr="004613EB" w14:paraId="18750684" w14:textId="15195516" w:rsidTr="00B25570">
        <w:trPr>
          <w:trHeight w:val="660"/>
        </w:trPr>
        <w:tc>
          <w:tcPr>
            <w:tcW w:w="2340" w:type="dxa"/>
            <w:vAlign w:val="center"/>
          </w:tcPr>
          <w:p w14:paraId="56A1487C" w14:textId="77777777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</w:p>
          <w:p w14:paraId="0466A80C" w14:textId="77777777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</w:p>
          <w:p w14:paraId="71499685" w14:textId="77777777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F205511" w14:textId="77777777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66C449F" w14:textId="77777777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AA36EF4" w14:textId="77777777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7E1D83B" w14:textId="39FDDA10" w:rsidR="00B25570" w:rsidRPr="004613EB" w:rsidRDefault="00B25570" w:rsidP="005673AA">
            <w:pPr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  <w:color w:val="FF0000"/>
              </w:rPr>
              <w:t>Указать, если новый для компании клиент</w:t>
            </w:r>
          </w:p>
        </w:tc>
      </w:tr>
      <w:tr w:rsidR="00C77B1F" w:rsidRPr="004613EB" w14:paraId="02EECFCF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5B0985F8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176567D1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284C85E8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AB9EBFA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99E8F5D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37B72BD5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76C9C9A8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364A3921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87E6DA5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54137CC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32065352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13533AA7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00B0A291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13593C2B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165E688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D49DB7E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3576381B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26758C60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369DA15F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84498AB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AA1CC2F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C230EC7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37FAAAC1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15C7D357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5B4FD82F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1257AE3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35E81AF3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245EB6DE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09A2D46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45907C69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1D539746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ADF198B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4BE3BD6A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AE67621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64EBC08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7A3FEDDC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34AFE7A0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B55AA0F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069DF7D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8AF704F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D7485DA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C77B1F" w:rsidRPr="004613EB" w14:paraId="31E6BA87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15D396FC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153ECED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3BB546D2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346AB08B" w14:textId="77777777" w:rsidR="00C77B1F" w:rsidRPr="004613EB" w:rsidRDefault="00C77B1F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C039E8E" w14:textId="77777777" w:rsidR="00C77B1F" w:rsidRPr="004613EB" w:rsidRDefault="00C77B1F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5C1B21AF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0135E6F1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0BE951D8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10F577FB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3408931E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800A733" w14:textId="77777777" w:rsidR="00321F04" w:rsidRPr="004613EB" w:rsidRDefault="00321F04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269546B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157AEADC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790C886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86984E8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31CBC62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073B813" w14:textId="77777777" w:rsidR="00321F04" w:rsidRPr="004613EB" w:rsidRDefault="00321F04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54BD7AFB" w14:textId="77777777" w:rsidTr="00B25570">
        <w:trPr>
          <w:trHeight w:val="660"/>
        </w:trPr>
        <w:tc>
          <w:tcPr>
            <w:tcW w:w="2340" w:type="dxa"/>
            <w:vAlign w:val="center"/>
          </w:tcPr>
          <w:p w14:paraId="7E50AF8A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86B45BC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465F3269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4D1DBC63" w14:textId="77777777" w:rsidR="00321F04" w:rsidRPr="004613EB" w:rsidRDefault="00321F04" w:rsidP="005673A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8D0FE6E" w14:textId="77777777" w:rsidR="00321F04" w:rsidRPr="004613EB" w:rsidRDefault="00321F04" w:rsidP="005673AA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</w:tbl>
    <w:p w14:paraId="27A08442" w14:textId="7DB45C59" w:rsidR="003F1B42" w:rsidRPr="004613EB" w:rsidRDefault="003F1B42" w:rsidP="003F1B42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Контакты на мероприятии</w:t>
      </w:r>
      <w:r w:rsidR="00C77B1F">
        <w:rPr>
          <w:rFonts w:asciiTheme="minorHAnsi" w:hAnsiTheme="minorHAnsi" w:cstheme="minorHAnsi"/>
        </w:rPr>
        <w:t xml:space="preserve"> (если не хватит строк, приложить дополнительные листы)</w:t>
      </w:r>
      <w:r w:rsidRPr="004613EB">
        <w:rPr>
          <w:rFonts w:asciiTheme="minorHAnsi" w:hAnsiTheme="minorHAnsi" w:cstheme="minorHAnsi"/>
        </w:rPr>
        <w:t>:</w:t>
      </w:r>
    </w:p>
    <w:p w14:paraId="53FE92CB" w14:textId="77777777" w:rsidR="003F1B42" w:rsidRPr="004613EB" w:rsidRDefault="003F1B42" w:rsidP="003F1B42">
      <w:pPr>
        <w:rPr>
          <w:rFonts w:asciiTheme="minorHAnsi" w:hAnsiTheme="minorHAnsi" w:cstheme="minorHAnsi"/>
        </w:rPr>
      </w:pPr>
    </w:p>
    <w:p w14:paraId="68526623" w14:textId="0194FFE5" w:rsidR="003F1B42" w:rsidRPr="004613EB" w:rsidRDefault="003F1B42" w:rsidP="003F1B42">
      <w:pPr>
        <w:rPr>
          <w:rFonts w:asciiTheme="minorHAnsi" w:hAnsiTheme="minorHAnsi" w:cstheme="minorHAnsi"/>
        </w:rPr>
      </w:pPr>
    </w:p>
    <w:tbl>
      <w:tblPr>
        <w:tblStyle w:val="af0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218"/>
        <w:gridCol w:w="1868"/>
        <w:gridCol w:w="2291"/>
        <w:gridCol w:w="1597"/>
        <w:gridCol w:w="2108"/>
      </w:tblGrid>
      <w:tr w:rsidR="00B25570" w:rsidRPr="004613EB" w14:paraId="58143454" w14:textId="77777777" w:rsidTr="00B25570">
        <w:trPr>
          <w:trHeight w:val="1865"/>
        </w:trPr>
        <w:tc>
          <w:tcPr>
            <w:tcW w:w="2218" w:type="dxa"/>
            <w:vAlign w:val="center"/>
          </w:tcPr>
          <w:p w14:paraId="52A4A18E" w14:textId="3D14ACBD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ФИО, должность, ЛПУ/ОГВ</w:t>
            </w:r>
          </w:p>
        </w:tc>
        <w:tc>
          <w:tcPr>
            <w:tcW w:w="1868" w:type="dxa"/>
            <w:vAlign w:val="center"/>
          </w:tcPr>
          <w:p w14:paraId="10D6A0DD" w14:textId="27597954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Прогноз по продажам (тип аппарата, количество, срок)</w:t>
            </w:r>
          </w:p>
        </w:tc>
        <w:tc>
          <w:tcPr>
            <w:tcW w:w="2291" w:type="dxa"/>
            <w:vAlign w:val="center"/>
          </w:tcPr>
          <w:p w14:paraId="14E5F908" w14:textId="1ACE1131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Отработанные возражения</w:t>
            </w:r>
          </w:p>
        </w:tc>
        <w:tc>
          <w:tcPr>
            <w:tcW w:w="1597" w:type="dxa"/>
          </w:tcPr>
          <w:p w14:paraId="6EF4DE7A" w14:textId="77777777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215F3E7B" w14:textId="77777777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2EE06405" w14:textId="6F25E95A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Новые возражения</w:t>
            </w:r>
          </w:p>
        </w:tc>
        <w:tc>
          <w:tcPr>
            <w:tcW w:w="2108" w:type="dxa"/>
          </w:tcPr>
          <w:p w14:paraId="558F6AF7" w14:textId="0C36D6F0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2320408F" w14:textId="77777777" w:rsidR="004613EB" w:rsidRDefault="004613EB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1925BEC4" w14:textId="603317AD" w:rsidR="00B25570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Договоренности, комментарии, полезная информация</w:t>
            </w:r>
          </w:p>
        </w:tc>
      </w:tr>
      <w:tr w:rsidR="00B25570" w:rsidRPr="004613EB" w14:paraId="313E9EAD" w14:textId="77777777" w:rsidTr="00B25570">
        <w:trPr>
          <w:trHeight w:val="660"/>
        </w:trPr>
        <w:tc>
          <w:tcPr>
            <w:tcW w:w="2218" w:type="dxa"/>
            <w:vAlign w:val="center"/>
          </w:tcPr>
          <w:p w14:paraId="1A284D2A" w14:textId="77777777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  <w:p w14:paraId="17250526" w14:textId="77777777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  <w:p w14:paraId="024341D3" w14:textId="77777777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6940E5E9" w14:textId="77777777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79C10691" w14:textId="77777777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05149722" w14:textId="77777777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7D25E13B" w14:textId="7169DB72" w:rsidR="00B25570" w:rsidRPr="004613EB" w:rsidRDefault="00B25570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2E33A1E2" w14:textId="77777777" w:rsidTr="00B25570">
        <w:trPr>
          <w:trHeight w:val="660"/>
        </w:trPr>
        <w:tc>
          <w:tcPr>
            <w:tcW w:w="2218" w:type="dxa"/>
            <w:vAlign w:val="center"/>
          </w:tcPr>
          <w:p w14:paraId="034942C7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2C939068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34179D88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09033A4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5BDFA7C2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3276F1B3" w14:textId="77777777" w:rsidTr="00B25570">
        <w:trPr>
          <w:trHeight w:val="660"/>
        </w:trPr>
        <w:tc>
          <w:tcPr>
            <w:tcW w:w="2218" w:type="dxa"/>
            <w:vAlign w:val="center"/>
          </w:tcPr>
          <w:p w14:paraId="0D517503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0902B415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47C341C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28BE3E77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256F1B4C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</w:tbl>
    <w:p w14:paraId="3C25383D" w14:textId="4884281A" w:rsidR="003F1B42" w:rsidRPr="004613EB" w:rsidRDefault="003F1B42" w:rsidP="003F1B42">
      <w:pPr>
        <w:rPr>
          <w:rFonts w:asciiTheme="minorHAnsi" w:hAnsiTheme="minorHAnsi" w:cstheme="minorHAnsi"/>
        </w:rPr>
      </w:pPr>
      <w:r w:rsidRPr="00C77B1F">
        <w:rPr>
          <w:rFonts w:asciiTheme="minorHAnsi" w:hAnsiTheme="minorHAnsi" w:cstheme="minorHAnsi"/>
        </w:rPr>
        <w:t xml:space="preserve">Целевые контакты </w:t>
      </w:r>
      <w:r w:rsidR="00735C26" w:rsidRPr="00C77B1F">
        <w:rPr>
          <w:rFonts w:asciiTheme="minorHAnsi" w:hAnsiTheme="minorHAnsi" w:cstheme="minorHAnsi"/>
        </w:rPr>
        <w:t>с ЛПР</w:t>
      </w:r>
      <w:r w:rsidR="00735C26">
        <w:rPr>
          <w:rFonts w:asciiTheme="minorHAnsi" w:hAnsiTheme="minorHAnsi" w:cstheme="minorHAnsi"/>
        </w:rPr>
        <w:t xml:space="preserve"> </w:t>
      </w:r>
      <w:r w:rsidRPr="004613EB">
        <w:rPr>
          <w:rFonts w:asciiTheme="minorHAnsi" w:hAnsiTheme="minorHAnsi" w:cstheme="minorHAnsi"/>
        </w:rPr>
        <w:t>на мероприятии</w:t>
      </w:r>
      <w:r w:rsidR="00321F04">
        <w:rPr>
          <w:rFonts w:asciiTheme="minorHAnsi" w:hAnsiTheme="minorHAnsi" w:cstheme="minorHAnsi"/>
        </w:rPr>
        <w:t xml:space="preserve"> (если не хватит строк, приложить дополнительные листы)</w:t>
      </w:r>
      <w:r w:rsidR="00321F04" w:rsidRPr="004613EB">
        <w:rPr>
          <w:rFonts w:asciiTheme="minorHAnsi" w:hAnsiTheme="minorHAnsi" w:cstheme="minorHAnsi"/>
        </w:rPr>
        <w:t>:</w:t>
      </w:r>
    </w:p>
    <w:p w14:paraId="7AEB48BC" w14:textId="77777777" w:rsidR="003F1B42" w:rsidRPr="004613EB" w:rsidRDefault="003F1B42" w:rsidP="003F1B42">
      <w:pPr>
        <w:rPr>
          <w:rFonts w:asciiTheme="minorHAnsi" w:hAnsiTheme="minorHAnsi" w:cstheme="minorHAnsi"/>
        </w:rPr>
      </w:pPr>
    </w:p>
    <w:p w14:paraId="3347C902" w14:textId="63F71589" w:rsidR="00321F04" w:rsidRPr="004613EB" w:rsidRDefault="00C77B1F" w:rsidP="00C77B1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Для цели 3</w:t>
      </w:r>
    </w:p>
    <w:tbl>
      <w:tblPr>
        <w:tblStyle w:val="af0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218"/>
        <w:gridCol w:w="1868"/>
        <w:gridCol w:w="2291"/>
        <w:gridCol w:w="1597"/>
        <w:gridCol w:w="2108"/>
      </w:tblGrid>
      <w:tr w:rsidR="00C77B1F" w:rsidRPr="004613EB" w14:paraId="50C6D82D" w14:textId="77777777" w:rsidTr="005F53E7">
        <w:trPr>
          <w:trHeight w:val="1865"/>
        </w:trPr>
        <w:tc>
          <w:tcPr>
            <w:tcW w:w="2218" w:type="dxa"/>
            <w:vAlign w:val="center"/>
          </w:tcPr>
          <w:p w14:paraId="0C0B6309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ФИО, должность, ЛПУ/ОГВ</w:t>
            </w:r>
          </w:p>
        </w:tc>
        <w:tc>
          <w:tcPr>
            <w:tcW w:w="1868" w:type="dxa"/>
            <w:vAlign w:val="center"/>
          </w:tcPr>
          <w:p w14:paraId="2BE3077E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Прогноз по продажам (тип аппарата, количество, срок)</w:t>
            </w:r>
          </w:p>
        </w:tc>
        <w:tc>
          <w:tcPr>
            <w:tcW w:w="2291" w:type="dxa"/>
            <w:vAlign w:val="center"/>
          </w:tcPr>
          <w:p w14:paraId="3FA34198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Отработанные возражения</w:t>
            </w:r>
          </w:p>
        </w:tc>
        <w:tc>
          <w:tcPr>
            <w:tcW w:w="1597" w:type="dxa"/>
          </w:tcPr>
          <w:p w14:paraId="75182F5E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3BDE3078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55F6473B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Новые возражения</w:t>
            </w:r>
          </w:p>
        </w:tc>
        <w:tc>
          <w:tcPr>
            <w:tcW w:w="2108" w:type="dxa"/>
          </w:tcPr>
          <w:p w14:paraId="641781E4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74DEF166" w14:textId="77777777" w:rsidR="00C77B1F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27DFD3A3" w14:textId="77777777" w:rsidR="00C77B1F" w:rsidRPr="004613EB" w:rsidRDefault="00C77B1F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Договоренности, комментарии, полезная информация</w:t>
            </w:r>
          </w:p>
        </w:tc>
      </w:tr>
      <w:tr w:rsidR="00C77B1F" w:rsidRPr="004613EB" w14:paraId="075630EA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77600685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  <w:p w14:paraId="39E703CB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  <w:p w14:paraId="6E8956BD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25D18241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717EB92C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2592CAB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0B77A088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4540A22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109F3AA2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4799001D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53A63944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2AEFD2A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4D710830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5791D32E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27157506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7D372345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475101D5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09C01449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28D6E812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22C8942E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117213C9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606DC196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6DA880D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7463A0C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2D1BE90E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4DC42DBE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4CEDE6AB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5DB700B1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50A26695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01464BA2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00D02FBE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22756D30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3FEAEAE2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3241C063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1F7E591A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4D2D0AB1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540016BF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4D779D64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12FD0BFF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10C2035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7E06E1F1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6916C360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29521836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7F22A569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3C031513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5D4C5D68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55A84103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32D2EEF3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6125B87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EA5287E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3EADFE23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33FB5A0F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4CBAC704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3471CEED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0D1C3836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BD076C2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3157BACE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0DA6407D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3E04B21C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5531A693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6CD03D67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26B89340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105F60FC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36184BC9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5D202640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356842FC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7BDEA04D" w14:textId="77777777" w:rsidR="00C77B1F" w:rsidRPr="004613EB" w:rsidRDefault="00C77B1F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6D839590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012B947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7FEAB4D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6A27F39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19B8033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4360A41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0F03E97A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09A8F24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3164753A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75F1F23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5DE5C7A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532A0B6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5EFAF88B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0EB4334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3220FD1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369A5FA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5B55678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7670C32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01A5E429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6BDE228D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43E074F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14F4A17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07E33BB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3377452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7D72EB1E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6DCE368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1B0E304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0A5F1B3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7DA2E2E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6CE7389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09F2ED2C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1128086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47D75BD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2BEA393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53A0E59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5E94B50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63FB93C2" w14:textId="77777777" w:rsidTr="005F53E7">
        <w:trPr>
          <w:trHeight w:val="660"/>
        </w:trPr>
        <w:tc>
          <w:tcPr>
            <w:tcW w:w="2218" w:type="dxa"/>
            <w:vAlign w:val="center"/>
          </w:tcPr>
          <w:p w14:paraId="7EC5A06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8" w:type="dxa"/>
            <w:vAlign w:val="center"/>
          </w:tcPr>
          <w:p w14:paraId="7EA7241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91" w:type="dxa"/>
            <w:vAlign w:val="center"/>
          </w:tcPr>
          <w:p w14:paraId="6D20B20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97" w:type="dxa"/>
          </w:tcPr>
          <w:p w14:paraId="1A5A22B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08" w:type="dxa"/>
          </w:tcPr>
          <w:p w14:paraId="0EF18EA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</w:tr>
    </w:tbl>
    <w:p w14:paraId="11F5B9AC" w14:textId="1103475D" w:rsidR="00C77B1F" w:rsidRPr="004613EB" w:rsidRDefault="00C77B1F" w:rsidP="00C77B1F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 xml:space="preserve">Целевые контакты </w:t>
      </w:r>
      <w:r>
        <w:rPr>
          <w:rFonts w:asciiTheme="minorHAnsi" w:hAnsiTheme="minorHAnsi" w:cstheme="minorHAnsi"/>
        </w:rPr>
        <w:t xml:space="preserve">с ЛПР </w:t>
      </w:r>
      <w:r w:rsidRPr="004613EB">
        <w:rPr>
          <w:rFonts w:asciiTheme="minorHAnsi" w:hAnsiTheme="minorHAnsi" w:cstheme="minorHAnsi"/>
        </w:rPr>
        <w:t>на мероприятии</w:t>
      </w:r>
      <w:r w:rsidR="00321F04">
        <w:rPr>
          <w:rFonts w:asciiTheme="minorHAnsi" w:hAnsiTheme="minorHAnsi" w:cstheme="minorHAnsi"/>
        </w:rPr>
        <w:t xml:space="preserve"> (если не хватит строк, приложить дополнительные листы)</w:t>
      </w:r>
      <w:r w:rsidR="00321F04" w:rsidRPr="004613EB">
        <w:rPr>
          <w:rFonts w:asciiTheme="minorHAnsi" w:hAnsiTheme="minorHAnsi" w:cstheme="minorHAnsi"/>
        </w:rPr>
        <w:t>:</w:t>
      </w:r>
    </w:p>
    <w:p w14:paraId="0D206097" w14:textId="77777777" w:rsidR="00C77B1F" w:rsidRDefault="00C77B1F" w:rsidP="003F1B42">
      <w:pPr>
        <w:rPr>
          <w:rFonts w:asciiTheme="minorHAnsi" w:hAnsiTheme="minorHAnsi" w:cstheme="minorHAnsi"/>
        </w:rPr>
      </w:pPr>
    </w:p>
    <w:p w14:paraId="2AC1768C" w14:textId="77777777" w:rsidR="00C77B1F" w:rsidRDefault="00C77B1F" w:rsidP="003F1B42">
      <w:pPr>
        <w:rPr>
          <w:rFonts w:asciiTheme="minorHAnsi" w:hAnsiTheme="minorHAnsi" w:cstheme="minorHAnsi"/>
        </w:rPr>
      </w:pPr>
    </w:p>
    <w:p w14:paraId="3B7C69CD" w14:textId="77777777" w:rsidR="00C77B1F" w:rsidRDefault="00C77B1F" w:rsidP="003F1B42">
      <w:pPr>
        <w:rPr>
          <w:rFonts w:asciiTheme="minorHAnsi" w:hAnsiTheme="minorHAnsi" w:cstheme="minorHAnsi"/>
        </w:rPr>
      </w:pPr>
    </w:p>
    <w:p w14:paraId="55DAD499" w14:textId="77777777" w:rsidR="00C77B1F" w:rsidRDefault="00C77B1F" w:rsidP="003F1B42">
      <w:pPr>
        <w:rPr>
          <w:rFonts w:asciiTheme="minorHAnsi" w:hAnsiTheme="minorHAnsi" w:cstheme="minorHAnsi"/>
        </w:rPr>
      </w:pPr>
    </w:p>
    <w:p w14:paraId="3D3FA351" w14:textId="5612CFF9" w:rsidR="00B25570" w:rsidRDefault="00B25570" w:rsidP="003F1B42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lastRenderedPageBreak/>
        <w:t>Для цели 4</w:t>
      </w:r>
    </w:p>
    <w:p w14:paraId="2F524690" w14:textId="2B49584C" w:rsidR="003F1B42" w:rsidRPr="004613EB" w:rsidRDefault="003F1B42" w:rsidP="003F1B42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Поиск партнеров</w:t>
      </w:r>
      <w:r w:rsidR="00321F04">
        <w:rPr>
          <w:rFonts w:asciiTheme="minorHAnsi" w:hAnsiTheme="minorHAnsi" w:cstheme="minorHAnsi"/>
        </w:rPr>
        <w:t xml:space="preserve"> (если не хватит строк, приложить дополнительные листы)</w:t>
      </w:r>
      <w:r w:rsidR="00321F04" w:rsidRPr="004613EB">
        <w:rPr>
          <w:rFonts w:asciiTheme="minorHAnsi" w:hAnsiTheme="minorHAnsi" w:cstheme="minorHAnsi"/>
        </w:rPr>
        <w:t>:</w:t>
      </w:r>
    </w:p>
    <w:tbl>
      <w:tblPr>
        <w:tblStyle w:val="af0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777"/>
        <w:gridCol w:w="2215"/>
        <w:gridCol w:w="2744"/>
        <w:gridCol w:w="2346"/>
      </w:tblGrid>
      <w:tr w:rsidR="003F1B42" w:rsidRPr="004613EB" w14:paraId="745C02D0" w14:textId="77777777" w:rsidTr="0093013A">
        <w:trPr>
          <w:trHeight w:val="1865"/>
        </w:trPr>
        <w:tc>
          <w:tcPr>
            <w:tcW w:w="2777" w:type="dxa"/>
            <w:vAlign w:val="center"/>
          </w:tcPr>
          <w:p w14:paraId="04F0EB4E" w14:textId="6B4987EB" w:rsidR="003F1B42" w:rsidRPr="004613EB" w:rsidRDefault="003F1B42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ФИО, должность, компания, город, страна</w:t>
            </w:r>
          </w:p>
        </w:tc>
        <w:tc>
          <w:tcPr>
            <w:tcW w:w="2215" w:type="dxa"/>
            <w:vAlign w:val="center"/>
          </w:tcPr>
          <w:p w14:paraId="297FCCB4" w14:textId="775E4C1D" w:rsidR="003F1B42" w:rsidRPr="004613EB" w:rsidRDefault="003F1B42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Сфера сотрудничества</w:t>
            </w:r>
          </w:p>
        </w:tc>
        <w:tc>
          <w:tcPr>
            <w:tcW w:w="2744" w:type="dxa"/>
            <w:vAlign w:val="center"/>
          </w:tcPr>
          <w:p w14:paraId="26DCE62A" w14:textId="2A6B2C2E" w:rsidR="003F1B42" w:rsidRPr="004613EB" w:rsidRDefault="00B25570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Достигнутые договоренности</w:t>
            </w:r>
          </w:p>
        </w:tc>
        <w:tc>
          <w:tcPr>
            <w:tcW w:w="2346" w:type="dxa"/>
          </w:tcPr>
          <w:p w14:paraId="0376ABC2" w14:textId="77777777" w:rsidR="003F1B42" w:rsidRPr="004613EB" w:rsidRDefault="003F1B42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7AA7E46D" w14:textId="77777777" w:rsidR="003F1B42" w:rsidRPr="004613EB" w:rsidRDefault="003F1B42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15F31738" w14:textId="77777777" w:rsidR="003F1B42" w:rsidRPr="004613EB" w:rsidRDefault="003F1B42" w:rsidP="0093013A">
            <w:pPr>
              <w:jc w:val="center"/>
              <w:rPr>
                <w:rFonts w:asciiTheme="minorHAnsi" w:hAnsiTheme="minorHAnsi" w:cstheme="minorHAnsi"/>
              </w:rPr>
            </w:pPr>
          </w:p>
          <w:p w14:paraId="29CE8F4B" w14:textId="77777777" w:rsidR="003F1B42" w:rsidRPr="004613EB" w:rsidRDefault="003F1B42" w:rsidP="0093013A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Комментарии, полезная информация</w:t>
            </w:r>
          </w:p>
        </w:tc>
      </w:tr>
      <w:tr w:rsidR="003F1B42" w:rsidRPr="004613EB" w14:paraId="35154851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08E4EC36" w14:textId="77777777" w:rsidR="003F1B42" w:rsidRPr="004613EB" w:rsidRDefault="003F1B42" w:rsidP="0093013A">
            <w:pPr>
              <w:rPr>
                <w:rFonts w:asciiTheme="minorHAnsi" w:hAnsiTheme="minorHAnsi" w:cstheme="minorHAnsi"/>
              </w:rPr>
            </w:pPr>
          </w:p>
          <w:p w14:paraId="514696D4" w14:textId="77777777" w:rsidR="003F1B42" w:rsidRPr="004613EB" w:rsidRDefault="003F1B42" w:rsidP="0093013A">
            <w:pPr>
              <w:rPr>
                <w:rFonts w:asciiTheme="minorHAnsi" w:hAnsiTheme="minorHAnsi" w:cstheme="minorHAnsi"/>
              </w:rPr>
            </w:pPr>
          </w:p>
          <w:p w14:paraId="1C151A3C" w14:textId="77777777" w:rsidR="003F1B42" w:rsidRPr="004613EB" w:rsidRDefault="003F1B42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709C33C1" w14:textId="77777777" w:rsidR="003F1B42" w:rsidRPr="004613EB" w:rsidRDefault="003F1B42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337A69A7" w14:textId="77777777" w:rsidR="003F1B42" w:rsidRPr="004613EB" w:rsidRDefault="003F1B42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7A33ECED" w14:textId="77777777" w:rsidR="003F1B42" w:rsidRPr="004613EB" w:rsidRDefault="003F1B42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7AB67CE2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6A4DFD86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4D03E4B5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2969C43B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5999C20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2FBE0A96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66B4D3B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4229F3A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5E75636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58723091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6A32DE8B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19AD1E81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2177EF8A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112D4F36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1244887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659C588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169E6DE8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56EB24C3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15EE319F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6DF2600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3D103A9E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2EFA81D3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5B53393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22C7E534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69B0C205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65EBA553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47956EE3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4ACBC41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062FA1F2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6C647BBB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455A0674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26193526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3018C813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41C04F81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09B6D01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6CEB060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6C88EE9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5C36601D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2D120E2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28B6C5CA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6F96D175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44A97B96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34F70E1F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04E592EF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76427BDD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3378A493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534E27F8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78604901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20DDAB7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7308CBA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54028181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2DEF614C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5374665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3388021C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03C5BD7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628607E9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125C1C2E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72B1C6F5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292A9253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613C5497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2C897FF0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12919D4A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774BDAA0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340F158D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41BA8B94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321F04" w:rsidRPr="004613EB" w14:paraId="26164308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445703B3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5935B986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7D1B3F2A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19532745" w14:textId="77777777" w:rsidR="00321F04" w:rsidRPr="004613EB" w:rsidRDefault="00321F04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AD059F8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78A7102A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3C242580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51BF7E4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3A5C87BE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03459906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07E7F95D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69560AFF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24F0CAE8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44A4D9D5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  <w:tr w:rsidR="00C77B1F" w:rsidRPr="004613EB" w14:paraId="5BCA38AD" w14:textId="77777777" w:rsidTr="0093013A">
        <w:trPr>
          <w:trHeight w:val="660"/>
        </w:trPr>
        <w:tc>
          <w:tcPr>
            <w:tcW w:w="2777" w:type="dxa"/>
            <w:vAlign w:val="center"/>
          </w:tcPr>
          <w:p w14:paraId="0BE410B7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15" w:type="dxa"/>
            <w:vAlign w:val="center"/>
          </w:tcPr>
          <w:p w14:paraId="4761F7D3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744" w:type="dxa"/>
            <w:vAlign w:val="center"/>
          </w:tcPr>
          <w:p w14:paraId="146D2E19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346" w:type="dxa"/>
          </w:tcPr>
          <w:p w14:paraId="3B8E43C2" w14:textId="77777777" w:rsidR="00C77B1F" w:rsidRPr="004613EB" w:rsidRDefault="00C77B1F" w:rsidP="0093013A">
            <w:pPr>
              <w:rPr>
                <w:rFonts w:asciiTheme="minorHAnsi" w:hAnsiTheme="minorHAnsi" w:cstheme="minorHAnsi"/>
              </w:rPr>
            </w:pPr>
          </w:p>
        </w:tc>
      </w:tr>
    </w:tbl>
    <w:p w14:paraId="324CF4DF" w14:textId="77777777" w:rsidR="00321F04" w:rsidRDefault="00321F04" w:rsidP="003F1B42">
      <w:pPr>
        <w:rPr>
          <w:rFonts w:asciiTheme="minorHAnsi" w:hAnsiTheme="minorHAnsi" w:cstheme="minorHAnsi"/>
        </w:rPr>
      </w:pPr>
    </w:p>
    <w:p w14:paraId="658EE0BD" w14:textId="77777777" w:rsidR="00321F04" w:rsidRDefault="00321F04" w:rsidP="003F1B42">
      <w:pPr>
        <w:rPr>
          <w:rFonts w:asciiTheme="minorHAnsi" w:hAnsiTheme="minorHAnsi" w:cstheme="minorHAnsi"/>
        </w:rPr>
      </w:pPr>
    </w:p>
    <w:p w14:paraId="73693FC6" w14:textId="77777777" w:rsidR="00321F04" w:rsidRDefault="00321F04" w:rsidP="003F1B42">
      <w:pPr>
        <w:rPr>
          <w:rFonts w:asciiTheme="minorHAnsi" w:hAnsiTheme="minorHAnsi" w:cstheme="minorHAnsi"/>
        </w:rPr>
      </w:pPr>
    </w:p>
    <w:p w14:paraId="203A48CB" w14:textId="77777777" w:rsidR="00321F04" w:rsidRDefault="00321F04" w:rsidP="003F1B42">
      <w:pPr>
        <w:rPr>
          <w:rFonts w:asciiTheme="minorHAnsi" w:hAnsiTheme="minorHAnsi" w:cstheme="minorHAnsi"/>
        </w:rPr>
      </w:pPr>
    </w:p>
    <w:p w14:paraId="0DB75C99" w14:textId="27C08851" w:rsidR="00C77B1F" w:rsidRDefault="00321F04" w:rsidP="003F1B4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Для цели 5</w:t>
      </w:r>
    </w:p>
    <w:tbl>
      <w:tblPr>
        <w:tblStyle w:val="af0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340"/>
        <w:gridCol w:w="1860"/>
        <w:gridCol w:w="2280"/>
        <w:gridCol w:w="1579"/>
        <w:gridCol w:w="2023"/>
      </w:tblGrid>
      <w:tr w:rsidR="00321F04" w:rsidRPr="004613EB" w14:paraId="1E005806" w14:textId="77777777" w:rsidTr="005F53E7">
        <w:trPr>
          <w:trHeight w:val="1865"/>
        </w:trPr>
        <w:tc>
          <w:tcPr>
            <w:tcW w:w="2340" w:type="dxa"/>
            <w:vAlign w:val="center"/>
          </w:tcPr>
          <w:p w14:paraId="6E638910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Должность, ЛПУ, специализация, частная/гос., округ, город</w:t>
            </w:r>
          </w:p>
        </w:tc>
        <w:tc>
          <w:tcPr>
            <w:tcW w:w="1860" w:type="dxa"/>
            <w:vAlign w:val="center"/>
          </w:tcPr>
          <w:p w14:paraId="7B8E0CE4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Прогноз по продажам  (тип аппарата, количество, срок)</w:t>
            </w:r>
          </w:p>
        </w:tc>
        <w:tc>
          <w:tcPr>
            <w:tcW w:w="2280" w:type="dxa"/>
            <w:vAlign w:val="center"/>
          </w:tcPr>
          <w:p w14:paraId="13917E31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Отработанные возражения</w:t>
            </w:r>
          </w:p>
        </w:tc>
        <w:tc>
          <w:tcPr>
            <w:tcW w:w="1579" w:type="dxa"/>
          </w:tcPr>
          <w:p w14:paraId="4FA2DEEA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364E8AEE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7E3490B8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41A0CEE4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Новые возражения</w:t>
            </w:r>
          </w:p>
        </w:tc>
        <w:tc>
          <w:tcPr>
            <w:tcW w:w="2023" w:type="dxa"/>
          </w:tcPr>
          <w:p w14:paraId="512DD7F8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66C32872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67F39812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071DD1A5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Комментарии, полезная информация</w:t>
            </w:r>
          </w:p>
        </w:tc>
      </w:tr>
      <w:tr w:rsidR="00321F04" w:rsidRPr="004613EB" w14:paraId="4DB3E3D7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E3D90A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  <w:p w14:paraId="6AE44D6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  <w:p w14:paraId="5379913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9C4413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907E10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3E51C7E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26EBF7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  <w:color w:val="FF0000"/>
              </w:rPr>
              <w:t>Указать, если новый для компании клиент</w:t>
            </w:r>
          </w:p>
        </w:tc>
      </w:tr>
      <w:tr w:rsidR="00321F04" w:rsidRPr="004613EB" w14:paraId="276E4CB5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9387E0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746D07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2B858D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5353ABA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61AA665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A71DDC5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4D81715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9E5787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34C062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4694458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13B4925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0A727960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1D55936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70593A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2BFEBD2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66AB0CE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B1BF428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4C2E3737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64A71F5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A6ACAD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DF4595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2146A7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44668C5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84847CD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2409175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0BD04C3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1082F3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420775D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3341A449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5C98C7FA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7F7880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3E2A0E1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E6B863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2E098BA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3F3E859E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3D23EB9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6C3CA9E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6E4E9B7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8B020CA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7E6D48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D731AA6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21E7C39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63BD391D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6D44FBC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A7AFC6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2B3099A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283B75F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60B0F4D5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36905FD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BB9905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8E4817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147ED8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F7117F5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04B045EE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7FAD7FB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3E08B43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EF6993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55FC64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645F40C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47D3830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79777F9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865E22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7A1AB0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02B736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DF6147F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62EC2056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4EE7AB4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8A2F0C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DFBD34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0E5A54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5502AE78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26226E9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2672C12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1B69D40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45F90ED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EBAAA8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5A2C5913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D8A1064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7A6018CA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3A3F7E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469BF1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7D3D5D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14BEFA03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26A86017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1B5DCF8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8EF1DD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858E35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515CAB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00F5122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0DAC4201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50A25E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15C368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9A3BFD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A027D6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C90E4F3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7C558FA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632493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22FD26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FA7397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D55779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2D95CAD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09909105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7A327A1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D81A20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133092A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4DF389D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12FCDBFF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</w:tbl>
    <w:p w14:paraId="35833356" w14:textId="77777777" w:rsidR="00321F04" w:rsidRPr="004613EB" w:rsidRDefault="00321F04" w:rsidP="00321F04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Контакты на мероприятии</w:t>
      </w:r>
      <w:r>
        <w:rPr>
          <w:rFonts w:asciiTheme="minorHAnsi" w:hAnsiTheme="minorHAnsi" w:cstheme="minorHAnsi"/>
        </w:rPr>
        <w:t xml:space="preserve"> (если не хватит строк, приложить дополнительные листы)</w:t>
      </w:r>
      <w:r w:rsidRPr="004613EB">
        <w:rPr>
          <w:rFonts w:asciiTheme="minorHAnsi" w:hAnsiTheme="minorHAnsi" w:cstheme="minorHAnsi"/>
        </w:rPr>
        <w:t>:</w:t>
      </w:r>
    </w:p>
    <w:p w14:paraId="3E025598" w14:textId="77777777" w:rsidR="00321F04" w:rsidRDefault="00321F04" w:rsidP="003F1B42">
      <w:pPr>
        <w:rPr>
          <w:rFonts w:asciiTheme="minorHAnsi" w:hAnsiTheme="minorHAnsi" w:cstheme="minorHAnsi"/>
        </w:rPr>
      </w:pPr>
    </w:p>
    <w:p w14:paraId="590F00C4" w14:textId="77777777" w:rsidR="00321F04" w:rsidRDefault="00321F04" w:rsidP="00321F04">
      <w:pPr>
        <w:rPr>
          <w:rFonts w:asciiTheme="minorHAnsi" w:hAnsiTheme="minorHAnsi" w:cstheme="minorHAnsi"/>
        </w:rPr>
      </w:pPr>
    </w:p>
    <w:p w14:paraId="023B3A4D" w14:textId="77777777" w:rsidR="00321F04" w:rsidRDefault="00321F04" w:rsidP="00321F04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Для цели 6</w:t>
      </w:r>
    </w:p>
    <w:p w14:paraId="70F29572" w14:textId="5159E9D7" w:rsidR="00321F04" w:rsidRPr="004613EB" w:rsidRDefault="00321F04" w:rsidP="00321F04">
      <w:pPr>
        <w:rPr>
          <w:rFonts w:asciiTheme="minorHAnsi" w:hAnsiTheme="minorHAnsi" w:cstheme="minorHAnsi"/>
        </w:rPr>
      </w:pPr>
      <w:r w:rsidRPr="004613EB">
        <w:rPr>
          <w:rFonts w:asciiTheme="minorHAnsi" w:hAnsiTheme="minorHAnsi" w:cstheme="minorHAnsi"/>
        </w:rPr>
        <w:t>Контакты на мероприятии</w:t>
      </w:r>
      <w:r>
        <w:rPr>
          <w:rFonts w:asciiTheme="minorHAnsi" w:hAnsiTheme="minorHAnsi" w:cstheme="minorHAnsi"/>
        </w:rPr>
        <w:t xml:space="preserve"> (если не хватит строк, приложить дополнительные листы)</w:t>
      </w:r>
      <w:r w:rsidRPr="004613EB">
        <w:rPr>
          <w:rFonts w:asciiTheme="minorHAnsi" w:hAnsiTheme="minorHAnsi" w:cstheme="minorHAnsi"/>
        </w:rPr>
        <w:t>:</w:t>
      </w:r>
    </w:p>
    <w:tbl>
      <w:tblPr>
        <w:tblStyle w:val="af0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340"/>
        <w:gridCol w:w="1860"/>
        <w:gridCol w:w="2280"/>
        <w:gridCol w:w="1579"/>
        <w:gridCol w:w="2023"/>
      </w:tblGrid>
      <w:tr w:rsidR="00321F04" w:rsidRPr="004613EB" w14:paraId="004A6762" w14:textId="77777777" w:rsidTr="005F53E7">
        <w:trPr>
          <w:trHeight w:val="1865"/>
        </w:trPr>
        <w:tc>
          <w:tcPr>
            <w:tcW w:w="2340" w:type="dxa"/>
            <w:vAlign w:val="center"/>
          </w:tcPr>
          <w:p w14:paraId="4DFADC61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Должность, ЛПУ, специализация, частная/гос., округ, город</w:t>
            </w:r>
          </w:p>
        </w:tc>
        <w:tc>
          <w:tcPr>
            <w:tcW w:w="1860" w:type="dxa"/>
            <w:vAlign w:val="center"/>
          </w:tcPr>
          <w:p w14:paraId="2BE55034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Прогноз по продажам  (тип аппарата, количество, срок)</w:t>
            </w:r>
          </w:p>
        </w:tc>
        <w:tc>
          <w:tcPr>
            <w:tcW w:w="2280" w:type="dxa"/>
            <w:vAlign w:val="center"/>
          </w:tcPr>
          <w:p w14:paraId="1742A200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Отработанные возражения</w:t>
            </w:r>
          </w:p>
        </w:tc>
        <w:tc>
          <w:tcPr>
            <w:tcW w:w="1579" w:type="dxa"/>
          </w:tcPr>
          <w:p w14:paraId="724D9BEF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26641A09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694788A2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7851A5FC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Новые возражения</w:t>
            </w:r>
          </w:p>
        </w:tc>
        <w:tc>
          <w:tcPr>
            <w:tcW w:w="2023" w:type="dxa"/>
          </w:tcPr>
          <w:p w14:paraId="6F59AD67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5E5E482B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62038E48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</w:p>
          <w:p w14:paraId="3D76593E" w14:textId="77777777" w:rsidR="00321F04" w:rsidRPr="004613EB" w:rsidRDefault="00321F04" w:rsidP="005F53E7">
            <w:pPr>
              <w:jc w:val="center"/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</w:rPr>
              <w:t>Комментарии, полезная информация</w:t>
            </w:r>
          </w:p>
        </w:tc>
      </w:tr>
      <w:tr w:rsidR="00321F04" w:rsidRPr="004613EB" w14:paraId="5D374E78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416CD57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  <w:p w14:paraId="07473A2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  <w:p w14:paraId="528E202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3173CD3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42954D9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4CD743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8EF3E5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  <w:r w:rsidRPr="004613EB">
              <w:rPr>
                <w:rFonts w:asciiTheme="minorHAnsi" w:hAnsiTheme="minorHAnsi" w:cstheme="minorHAnsi"/>
                <w:color w:val="FF0000"/>
              </w:rPr>
              <w:t>Указать, если новый для компании клиент</w:t>
            </w:r>
          </w:p>
        </w:tc>
      </w:tr>
      <w:tr w:rsidR="00321F04" w:rsidRPr="004613EB" w14:paraId="56F4BCC6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2DCA3AA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423898B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104891D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4B0F65E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28C6353A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0881B19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5FAD57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02DB1DE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2B16F63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2AEF966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469239D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2878AEE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5084587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0043750D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36EE2BB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6A0F197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04FDABE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20535B6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54E9B97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57D889D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BEEBC3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70B740E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141BD3A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481427CD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6CEA403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1AE413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4507CC18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72D7FB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789AF3B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3E49D0AF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4847B43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01DAA76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3C5433E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55885A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300B585E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69C3CFEA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30D7AEC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D59D78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AADFC7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FBBDB7D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44E03E53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14D1F7E6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180C351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75CF76A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348C6B5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9FF77B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289FC840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48C4A711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561FF25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29FFD5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EC7E739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5FE5B0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09F64BBF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14A4289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3B4A185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24954B7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E7C664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56D648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0B74120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4C2C810B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48E780C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444014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FF1AFF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25F9B44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7853418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28CF337E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625F547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7E375DE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2D1A1B2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5D902525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DEDD9F3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65F960EA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2FF7382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3A30E4D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00C6DA74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67B7544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F291436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41CAED2A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2B07D03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65CCAF3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7869CE6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E1F4871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612ACB6D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6E2E8E8E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20F9328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13156AA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37AA105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1241BADE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7EAA8147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7BF7646A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0B1FD0E7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E9DF65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6D018D2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6F90E78F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2510436D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359D630F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5CD44312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61E0073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58041FB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31422E9D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5303032B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  <w:tr w:rsidR="00321F04" w:rsidRPr="004613EB" w14:paraId="5371D735" w14:textId="77777777" w:rsidTr="005F53E7">
        <w:trPr>
          <w:trHeight w:val="660"/>
        </w:trPr>
        <w:tc>
          <w:tcPr>
            <w:tcW w:w="2340" w:type="dxa"/>
            <w:vAlign w:val="center"/>
          </w:tcPr>
          <w:p w14:paraId="71EE1980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60" w:type="dxa"/>
            <w:vAlign w:val="center"/>
          </w:tcPr>
          <w:p w14:paraId="565548A6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280" w:type="dxa"/>
            <w:vAlign w:val="center"/>
          </w:tcPr>
          <w:p w14:paraId="20D0D99B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79" w:type="dxa"/>
          </w:tcPr>
          <w:p w14:paraId="0738C5DC" w14:textId="77777777" w:rsidR="00321F04" w:rsidRPr="004613EB" w:rsidRDefault="00321F04" w:rsidP="005F53E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23" w:type="dxa"/>
          </w:tcPr>
          <w:p w14:paraId="280B4564" w14:textId="77777777" w:rsidR="00321F04" w:rsidRPr="004613EB" w:rsidRDefault="00321F04" w:rsidP="005F53E7">
            <w:pPr>
              <w:rPr>
                <w:rFonts w:asciiTheme="minorHAnsi" w:hAnsiTheme="minorHAnsi" w:cstheme="minorHAnsi"/>
                <w:color w:val="FF0000"/>
              </w:rPr>
            </w:pPr>
          </w:p>
        </w:tc>
      </w:tr>
    </w:tbl>
    <w:p w14:paraId="118B2D02" w14:textId="77777777" w:rsidR="00321F04" w:rsidRDefault="00321F04" w:rsidP="003F1B42">
      <w:pPr>
        <w:rPr>
          <w:rFonts w:asciiTheme="minorHAnsi" w:hAnsiTheme="minorHAnsi" w:cstheme="minorHAnsi"/>
        </w:rPr>
      </w:pPr>
    </w:p>
    <w:sectPr w:rsidR="00321F04" w:rsidSect="00321F04">
      <w:headerReference w:type="even" r:id="rId8"/>
      <w:headerReference w:type="first" r:id="rId9"/>
      <w:pgSz w:w="11906" w:h="16838"/>
      <w:pgMar w:top="567" w:right="680" w:bottom="284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678B77" w14:textId="77777777" w:rsidR="00DD7A87" w:rsidRDefault="00DD7A87" w:rsidP="003B11C2">
      <w:r>
        <w:separator/>
      </w:r>
    </w:p>
  </w:endnote>
  <w:endnote w:type="continuationSeparator" w:id="0">
    <w:p w14:paraId="162E84D2" w14:textId="77777777" w:rsidR="00DD7A87" w:rsidRDefault="00DD7A87" w:rsidP="003B1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E8D05A" w14:textId="77777777" w:rsidR="00DD7A87" w:rsidRDefault="00DD7A87" w:rsidP="003B11C2">
      <w:r>
        <w:separator/>
      </w:r>
    </w:p>
  </w:footnote>
  <w:footnote w:type="continuationSeparator" w:id="0">
    <w:p w14:paraId="2EE6E016" w14:textId="77777777" w:rsidR="00DD7A87" w:rsidRDefault="00DD7A87" w:rsidP="003B11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668153" w14:textId="77777777" w:rsidR="003B11C2" w:rsidRDefault="00840ACB">
    <w:pPr>
      <w:pStyle w:val="a9"/>
    </w:pPr>
    <w:r>
      <w:rPr>
        <w:noProof/>
        <w:lang w:eastAsia="ru-RU"/>
      </w:rPr>
      <w:pict w14:anchorId="763CC3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45985" o:spid="_x0000_s2115" type="#_x0000_t75" style="position:absolute;margin-left:0;margin-top:0;width:597.2pt;height:844.75pt;z-index:-251658752;mso-position-horizontal:center;mso-position-horizontal-relative:margin;mso-position-vertical:center;mso-position-vertical-relative:margin" o:allowincell="f">
          <v:imagedata r:id="rId1" o:title="бланк пустой с адресом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DC1F31" w14:textId="77736326" w:rsidR="001C7204" w:rsidRPr="00355D47" w:rsidRDefault="00157E40" w:rsidP="00157E40">
    <w:pPr>
      <w:pStyle w:val="a9"/>
      <w:tabs>
        <w:tab w:val="clear" w:pos="4677"/>
        <w:tab w:val="clear" w:pos="9355"/>
        <w:tab w:val="left" w:pos="2445"/>
      </w:tabs>
      <w:rPr>
        <w:lang w:val="en-US"/>
      </w:rPr>
    </w:pPr>
    <w:r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51E4F"/>
    <w:multiLevelType w:val="hybridMultilevel"/>
    <w:tmpl w:val="D0B6876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A11CA"/>
    <w:multiLevelType w:val="hybridMultilevel"/>
    <w:tmpl w:val="1D1C0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E2446"/>
    <w:multiLevelType w:val="hybridMultilevel"/>
    <w:tmpl w:val="092C3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51096"/>
    <w:multiLevelType w:val="hybridMultilevel"/>
    <w:tmpl w:val="E912016A"/>
    <w:lvl w:ilvl="0" w:tplc="958EE782">
      <w:start w:val="8"/>
      <w:numFmt w:val="bullet"/>
      <w:lvlText w:val="•"/>
      <w:lvlJc w:val="left"/>
      <w:pPr>
        <w:ind w:left="1110" w:hanging="750"/>
      </w:pPr>
      <w:rPr>
        <w:rFonts w:ascii="Calibri" w:eastAsiaTheme="minorHAns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61903"/>
    <w:multiLevelType w:val="hybridMultilevel"/>
    <w:tmpl w:val="7E920E6A"/>
    <w:lvl w:ilvl="0" w:tplc="B484C1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014B6"/>
    <w:multiLevelType w:val="hybridMultilevel"/>
    <w:tmpl w:val="5A9EF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C42EE3"/>
    <w:multiLevelType w:val="hybridMultilevel"/>
    <w:tmpl w:val="D5B415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6B5203"/>
    <w:multiLevelType w:val="hybridMultilevel"/>
    <w:tmpl w:val="52F88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927E7"/>
    <w:multiLevelType w:val="hybridMultilevel"/>
    <w:tmpl w:val="F41ED8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6E7BD2"/>
    <w:multiLevelType w:val="hybridMultilevel"/>
    <w:tmpl w:val="62CE0D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52E76"/>
    <w:multiLevelType w:val="hybridMultilevel"/>
    <w:tmpl w:val="4CB2E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66EA6"/>
    <w:multiLevelType w:val="hybridMultilevel"/>
    <w:tmpl w:val="8F30B926"/>
    <w:lvl w:ilvl="0" w:tplc="33E42E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D95769"/>
    <w:multiLevelType w:val="hybridMultilevel"/>
    <w:tmpl w:val="468A7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6"/>
  </w:num>
  <w:num w:numId="5">
    <w:abstractNumId w:val="12"/>
  </w:num>
  <w:num w:numId="6">
    <w:abstractNumId w:val="4"/>
  </w:num>
  <w:num w:numId="7">
    <w:abstractNumId w:val="0"/>
  </w:num>
  <w:num w:numId="8">
    <w:abstractNumId w:val="7"/>
  </w:num>
  <w:num w:numId="9">
    <w:abstractNumId w:val="2"/>
  </w:num>
  <w:num w:numId="10">
    <w:abstractNumId w:val="1"/>
  </w:num>
  <w:num w:numId="11">
    <w:abstractNumId w:val="9"/>
  </w:num>
  <w:num w:numId="12">
    <w:abstractNumId w:val="5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/>
  <w:defaultTabStop w:val="708"/>
  <w:characterSpacingControl w:val="doNotCompress"/>
  <w:hdrShapeDefaults>
    <o:shapedefaults v:ext="edit" spidmax="211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BA2"/>
    <w:rsid w:val="00061CD2"/>
    <w:rsid w:val="00073AFC"/>
    <w:rsid w:val="0009248A"/>
    <w:rsid w:val="000959C9"/>
    <w:rsid w:val="000A152A"/>
    <w:rsid w:val="000B70F7"/>
    <w:rsid w:val="000D3950"/>
    <w:rsid w:val="000D52D7"/>
    <w:rsid w:val="000E4210"/>
    <w:rsid w:val="000F2CA8"/>
    <w:rsid w:val="00126832"/>
    <w:rsid w:val="00132923"/>
    <w:rsid w:val="00140F6B"/>
    <w:rsid w:val="00157E40"/>
    <w:rsid w:val="00170803"/>
    <w:rsid w:val="00184B0E"/>
    <w:rsid w:val="00197518"/>
    <w:rsid w:val="001B0697"/>
    <w:rsid w:val="001C7204"/>
    <w:rsid w:val="001D5DBD"/>
    <w:rsid w:val="001D76B4"/>
    <w:rsid w:val="001E45D2"/>
    <w:rsid w:val="00210CE4"/>
    <w:rsid w:val="00257837"/>
    <w:rsid w:val="002937F1"/>
    <w:rsid w:val="002F1062"/>
    <w:rsid w:val="00320EBF"/>
    <w:rsid w:val="00321F04"/>
    <w:rsid w:val="0033431A"/>
    <w:rsid w:val="00341F91"/>
    <w:rsid w:val="00355D47"/>
    <w:rsid w:val="00370EBE"/>
    <w:rsid w:val="003B11C2"/>
    <w:rsid w:val="003F1B42"/>
    <w:rsid w:val="004613EB"/>
    <w:rsid w:val="004906C5"/>
    <w:rsid w:val="004C1B59"/>
    <w:rsid w:val="00517923"/>
    <w:rsid w:val="005673AA"/>
    <w:rsid w:val="00574140"/>
    <w:rsid w:val="005779C9"/>
    <w:rsid w:val="00584373"/>
    <w:rsid w:val="005A1260"/>
    <w:rsid w:val="005A397A"/>
    <w:rsid w:val="005B0338"/>
    <w:rsid w:val="005E3609"/>
    <w:rsid w:val="00603CD3"/>
    <w:rsid w:val="006158DB"/>
    <w:rsid w:val="00622915"/>
    <w:rsid w:val="00675116"/>
    <w:rsid w:val="006825C0"/>
    <w:rsid w:val="0069708F"/>
    <w:rsid w:val="006B4DD6"/>
    <w:rsid w:val="006F3058"/>
    <w:rsid w:val="0070633E"/>
    <w:rsid w:val="0073531C"/>
    <w:rsid w:val="00735C26"/>
    <w:rsid w:val="007462EB"/>
    <w:rsid w:val="007478C3"/>
    <w:rsid w:val="00773A02"/>
    <w:rsid w:val="007964FB"/>
    <w:rsid w:val="007A0089"/>
    <w:rsid w:val="007A1416"/>
    <w:rsid w:val="007A41C2"/>
    <w:rsid w:val="00840ACB"/>
    <w:rsid w:val="00857C46"/>
    <w:rsid w:val="0087473E"/>
    <w:rsid w:val="00902E61"/>
    <w:rsid w:val="00960E63"/>
    <w:rsid w:val="009614B5"/>
    <w:rsid w:val="009B21CD"/>
    <w:rsid w:val="009C013C"/>
    <w:rsid w:val="009E2F73"/>
    <w:rsid w:val="00A42DBA"/>
    <w:rsid w:val="00A45E43"/>
    <w:rsid w:val="00A470B5"/>
    <w:rsid w:val="00A61FF0"/>
    <w:rsid w:val="00A8214F"/>
    <w:rsid w:val="00A84544"/>
    <w:rsid w:val="00AA6586"/>
    <w:rsid w:val="00B14835"/>
    <w:rsid w:val="00B16E70"/>
    <w:rsid w:val="00B25570"/>
    <w:rsid w:val="00B56EE9"/>
    <w:rsid w:val="00BA300A"/>
    <w:rsid w:val="00BB4BA2"/>
    <w:rsid w:val="00BC6070"/>
    <w:rsid w:val="00BD4B21"/>
    <w:rsid w:val="00BF1FDD"/>
    <w:rsid w:val="00C02896"/>
    <w:rsid w:val="00C445B4"/>
    <w:rsid w:val="00C7243C"/>
    <w:rsid w:val="00C77B1F"/>
    <w:rsid w:val="00C92D3F"/>
    <w:rsid w:val="00CC2496"/>
    <w:rsid w:val="00D144B5"/>
    <w:rsid w:val="00D22E60"/>
    <w:rsid w:val="00D87FF6"/>
    <w:rsid w:val="00D90A67"/>
    <w:rsid w:val="00D9159A"/>
    <w:rsid w:val="00D93BFA"/>
    <w:rsid w:val="00DA20B2"/>
    <w:rsid w:val="00DB7DFF"/>
    <w:rsid w:val="00DD7A87"/>
    <w:rsid w:val="00E77A84"/>
    <w:rsid w:val="00E96ECD"/>
    <w:rsid w:val="00F30680"/>
    <w:rsid w:val="00F323BA"/>
    <w:rsid w:val="00F92CE7"/>
    <w:rsid w:val="00FD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6"/>
    <o:shapelayout v:ext="edit">
      <o:idmap v:ext="edit" data="1"/>
    </o:shapelayout>
  </w:shapeDefaults>
  <w:decimalSymbol w:val=","/>
  <w:listSeparator w:val=";"/>
  <w14:docId w14:val="440E9C8F"/>
  <w15:docId w15:val="{E4B589A3-B39C-4B0F-BCEF-416EE4DD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0B2"/>
    <w:pPr>
      <w:spacing w:after="0" w:line="240" w:lineRule="auto"/>
    </w:pPr>
    <w:rPr>
      <w:rFonts w:ascii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87473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291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2915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"/>
    <w:link w:val="a6"/>
    <w:uiPriority w:val="10"/>
    <w:qFormat/>
    <w:rsid w:val="0062291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2291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622915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2291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3B11C2"/>
    <w:pPr>
      <w:tabs>
        <w:tab w:val="center" w:pos="4677"/>
        <w:tab w:val="right" w:pos="9355"/>
      </w:tabs>
    </w:pPr>
    <w:rPr>
      <w:rFonts w:asciiTheme="minorHAnsi" w:hAnsiTheme="minorHAnsi" w:cstheme="minorBidi"/>
    </w:rPr>
  </w:style>
  <w:style w:type="character" w:customStyle="1" w:styleId="aa">
    <w:name w:val="Верхний колонтитул Знак"/>
    <w:basedOn w:val="a0"/>
    <w:link w:val="a9"/>
    <w:uiPriority w:val="99"/>
    <w:rsid w:val="003B11C2"/>
  </w:style>
  <w:style w:type="paragraph" w:styleId="ab">
    <w:name w:val="footer"/>
    <w:basedOn w:val="a"/>
    <w:link w:val="ac"/>
    <w:uiPriority w:val="99"/>
    <w:unhideWhenUsed/>
    <w:rsid w:val="003B11C2"/>
    <w:pPr>
      <w:tabs>
        <w:tab w:val="center" w:pos="4677"/>
        <w:tab w:val="right" w:pos="9355"/>
      </w:tabs>
    </w:pPr>
    <w:rPr>
      <w:rFonts w:asciiTheme="minorHAnsi" w:hAnsiTheme="minorHAnsi" w:cstheme="minorBidi"/>
    </w:rPr>
  </w:style>
  <w:style w:type="character" w:customStyle="1" w:styleId="ac">
    <w:name w:val="Нижний колонтитул Знак"/>
    <w:basedOn w:val="a0"/>
    <w:link w:val="ab"/>
    <w:uiPriority w:val="99"/>
    <w:rsid w:val="003B11C2"/>
  </w:style>
  <w:style w:type="character" w:styleId="ad">
    <w:name w:val="Hyperlink"/>
    <w:basedOn w:val="a0"/>
    <w:uiPriority w:val="99"/>
    <w:unhideWhenUsed/>
    <w:rsid w:val="007964FB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747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e">
    <w:name w:val="List Paragraph"/>
    <w:basedOn w:val="a"/>
    <w:uiPriority w:val="34"/>
    <w:qFormat/>
    <w:rsid w:val="00DA20B2"/>
    <w:pPr>
      <w:ind w:left="720"/>
      <w:contextualSpacing/>
    </w:pPr>
  </w:style>
  <w:style w:type="paragraph" w:customStyle="1" w:styleId="af">
    <w:name w:val="[Основной абзац]"/>
    <w:basedOn w:val="a"/>
    <w:uiPriority w:val="99"/>
    <w:rsid w:val="00320EBF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styleId="af0">
    <w:name w:val="Table Grid"/>
    <w:basedOn w:val="a1"/>
    <w:uiPriority w:val="59"/>
    <w:rsid w:val="00320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Plain Text"/>
    <w:basedOn w:val="a"/>
    <w:link w:val="af2"/>
    <w:uiPriority w:val="99"/>
    <w:semiHidden/>
    <w:unhideWhenUsed/>
    <w:rsid w:val="00257837"/>
    <w:rPr>
      <w:rFonts w:ascii="Courier New" w:hAnsi="Courier New" w:cs="Courier New"/>
      <w:sz w:val="20"/>
      <w:szCs w:val="20"/>
      <w:lang w:eastAsia="ru-RU"/>
    </w:rPr>
  </w:style>
  <w:style w:type="character" w:customStyle="1" w:styleId="af2">
    <w:name w:val="Текст Знак"/>
    <w:basedOn w:val="a0"/>
    <w:link w:val="af1"/>
    <w:uiPriority w:val="99"/>
    <w:semiHidden/>
    <w:rsid w:val="00257837"/>
    <w:rPr>
      <w:rFonts w:ascii="Courier New" w:hAnsi="Courier New" w:cs="Courier New"/>
      <w:sz w:val="20"/>
      <w:szCs w:val="20"/>
      <w:lang w:eastAsia="ru-RU"/>
    </w:rPr>
  </w:style>
  <w:style w:type="table" w:styleId="11">
    <w:name w:val="Plain Table 1"/>
    <w:basedOn w:val="a1"/>
    <w:uiPriority w:val="41"/>
    <w:rsid w:val="00F323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7146E0-E66D-48E8-AC68-4A0E65007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1090</Words>
  <Characters>6218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Соловьев С.В.</dc:creator>
  <cp:lastModifiedBy>Казакова О.Н.</cp:lastModifiedBy>
  <cp:revision>8</cp:revision>
  <cp:lastPrinted>2024-05-16T14:23:00Z</cp:lastPrinted>
  <dcterms:created xsi:type="dcterms:W3CDTF">2024-05-16T14:24:00Z</dcterms:created>
  <dcterms:modified xsi:type="dcterms:W3CDTF">2024-07-01T10:10:00Z</dcterms:modified>
</cp:coreProperties>
</file>