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2D2B" w14:textId="77777777" w:rsidR="00627965" w:rsidRDefault="00627965" w:rsidP="00627965">
      <w:r>
        <w:rPr>
          <w:noProof/>
        </w:rPr>
        <w:drawing>
          <wp:anchor distT="0" distB="0" distL="114300" distR="114300" simplePos="0" relativeHeight="251659264" behindDoc="0" locked="0" layoutInCell="1" allowOverlap="1" wp14:anchorId="3F204394" wp14:editId="53CD6665">
            <wp:simplePos x="0" y="0"/>
            <wp:positionH relativeFrom="margin">
              <wp:posOffset>-685800</wp:posOffset>
            </wp:positionH>
            <wp:positionV relativeFrom="paragraph">
              <wp:posOffset>-489367</wp:posOffset>
            </wp:positionV>
            <wp:extent cx="6968359" cy="904875"/>
            <wp:effectExtent l="0" t="0" r="4445" b="0"/>
            <wp:wrapNone/>
            <wp:docPr id="5" name="Imagen 5" descr="Facultad de Ingeniería &quot;Arturo Narro Siller&quot; UAT Tampico Tamauli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&quot;Arturo Narro Siller&quot; UAT Tampico Tamaulip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359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F9B18" w14:textId="77777777" w:rsidR="00627965" w:rsidRDefault="00627965" w:rsidP="00627965"/>
    <w:p w14:paraId="1DADC4B5" w14:textId="77777777" w:rsidR="00627965" w:rsidRPr="00B921D9" w:rsidRDefault="00627965" w:rsidP="00627965">
      <w:pPr>
        <w:jc w:val="center"/>
        <w:rPr>
          <w:sz w:val="48"/>
          <w:szCs w:val="48"/>
        </w:rPr>
      </w:pPr>
    </w:p>
    <w:p w14:paraId="2E601731" w14:textId="77777777" w:rsidR="00627965" w:rsidRDefault="00627965" w:rsidP="00627965">
      <w:pPr>
        <w:spacing w:line="360" w:lineRule="auto"/>
        <w:rPr>
          <w:b/>
          <w:bCs/>
          <w:sz w:val="48"/>
          <w:szCs w:val="48"/>
        </w:rPr>
      </w:pPr>
    </w:p>
    <w:p w14:paraId="3766788F" w14:textId="77777777" w:rsidR="00627965" w:rsidRPr="00842ABB" w:rsidRDefault="00627965" w:rsidP="00627965">
      <w:pPr>
        <w:spacing w:line="360" w:lineRule="auto"/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MATERIA:</w:t>
      </w:r>
      <w:r w:rsidRPr="00842ABB">
        <w:rPr>
          <w:rFonts w:ascii="Consolas" w:hAnsi="Consolas"/>
          <w:sz w:val="48"/>
          <w:szCs w:val="48"/>
        </w:rPr>
        <w:t xml:space="preserve"> </w:t>
      </w:r>
    </w:p>
    <w:p w14:paraId="712BE3E8" w14:textId="7566DA17" w:rsidR="00627965" w:rsidRPr="00842ABB" w:rsidRDefault="008F2A02" w:rsidP="00627965">
      <w:pPr>
        <w:spacing w:line="360" w:lineRule="auto"/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Diseño Electrónico Basado en Sistemas Embebidos</w:t>
      </w:r>
    </w:p>
    <w:p w14:paraId="3BD332F1" w14:textId="77777777" w:rsidR="00627965" w:rsidRPr="00842ABB" w:rsidRDefault="00627965" w:rsidP="00627965">
      <w:pPr>
        <w:spacing w:line="360" w:lineRule="auto"/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PROFESOR:</w:t>
      </w:r>
    </w:p>
    <w:p w14:paraId="3056248A" w14:textId="3AEF7302" w:rsidR="00627965" w:rsidRPr="00842ABB" w:rsidRDefault="00627965" w:rsidP="00627965">
      <w:pPr>
        <w:spacing w:line="360" w:lineRule="auto"/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Dr. Alejandro</w:t>
      </w:r>
      <w:r w:rsidR="008F2A02">
        <w:rPr>
          <w:rFonts w:ascii="Consolas" w:hAnsi="Consolas"/>
          <w:sz w:val="48"/>
          <w:szCs w:val="48"/>
        </w:rPr>
        <w:t xml:space="preserve"> H. García Ruíz</w:t>
      </w:r>
    </w:p>
    <w:p w14:paraId="00B590CD" w14:textId="159A91B8" w:rsidR="00627965" w:rsidRPr="00842ABB" w:rsidRDefault="00627965" w:rsidP="00627965">
      <w:pPr>
        <w:spacing w:line="360" w:lineRule="auto"/>
        <w:jc w:val="center"/>
        <w:rPr>
          <w:rFonts w:ascii="Consolas" w:hAnsi="Consolas"/>
          <w:b/>
          <w:bCs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ALUMNO:</w:t>
      </w:r>
    </w:p>
    <w:p w14:paraId="5544F7CC" w14:textId="65D4F378" w:rsidR="00627965" w:rsidRDefault="00627965" w:rsidP="00627965">
      <w:pPr>
        <w:spacing w:line="360" w:lineRule="auto"/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sz w:val="48"/>
          <w:szCs w:val="48"/>
        </w:rPr>
        <w:t xml:space="preserve"> Vázquez García Javier Margarito</w:t>
      </w:r>
    </w:p>
    <w:p w14:paraId="358D2234" w14:textId="1436377C" w:rsidR="00627965" w:rsidRPr="00842ABB" w:rsidRDefault="00627965" w:rsidP="00627965">
      <w:pPr>
        <w:spacing w:line="360" w:lineRule="auto"/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Borjas Mercado Luis Enrique</w:t>
      </w:r>
    </w:p>
    <w:p w14:paraId="51E32B25" w14:textId="77777777" w:rsidR="00627965" w:rsidRPr="00842ABB" w:rsidRDefault="00627965" w:rsidP="00627965">
      <w:pPr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b/>
          <w:bCs/>
          <w:sz w:val="48"/>
          <w:szCs w:val="48"/>
        </w:rPr>
        <w:t>GRUPO:</w:t>
      </w:r>
      <w:r w:rsidRPr="00842ABB">
        <w:rPr>
          <w:rFonts w:ascii="Consolas" w:hAnsi="Consolas"/>
          <w:sz w:val="48"/>
          <w:szCs w:val="48"/>
        </w:rPr>
        <w:t xml:space="preserve"> </w:t>
      </w:r>
    </w:p>
    <w:p w14:paraId="12FB02B6" w14:textId="77777777" w:rsidR="00627965" w:rsidRPr="00842ABB" w:rsidRDefault="00627965" w:rsidP="00627965">
      <w:pPr>
        <w:jc w:val="center"/>
        <w:rPr>
          <w:rFonts w:ascii="Consolas" w:hAnsi="Consolas"/>
          <w:sz w:val="48"/>
          <w:szCs w:val="48"/>
        </w:rPr>
      </w:pPr>
      <w:r w:rsidRPr="00842ABB">
        <w:rPr>
          <w:rFonts w:ascii="Consolas" w:hAnsi="Consolas"/>
          <w:sz w:val="48"/>
          <w:szCs w:val="48"/>
        </w:rPr>
        <w:t>G</w:t>
      </w:r>
    </w:p>
    <w:p w14:paraId="42A3B28B" w14:textId="77777777" w:rsidR="00627965" w:rsidRDefault="00627965" w:rsidP="00627965"/>
    <w:p w14:paraId="1D0561B4" w14:textId="77777777" w:rsidR="00627965" w:rsidRDefault="00627965" w:rsidP="00627965"/>
    <w:p w14:paraId="7281FCBF" w14:textId="77777777" w:rsidR="00627965" w:rsidRDefault="00627965" w:rsidP="00627965"/>
    <w:p w14:paraId="7FCA1ABA" w14:textId="77777777" w:rsidR="00627965" w:rsidRDefault="00627965" w:rsidP="00627965"/>
    <w:p w14:paraId="07704EC7" w14:textId="77777777" w:rsidR="00627965" w:rsidRDefault="00627965" w:rsidP="00627965"/>
    <w:p w14:paraId="7A8AEFD9" w14:textId="77777777" w:rsidR="00627965" w:rsidRPr="00D7392A" w:rsidRDefault="00627965" w:rsidP="00627965">
      <w:pPr>
        <w:spacing w:line="360" w:lineRule="auto"/>
        <w:rPr>
          <w:rFonts w:ascii="Consolas" w:hAnsi="Consolas"/>
          <w:sz w:val="24"/>
          <w:szCs w:val="24"/>
        </w:rPr>
      </w:pPr>
    </w:p>
    <w:p w14:paraId="1929CCD3" w14:textId="77777777" w:rsidR="00627965" w:rsidRDefault="00627965" w:rsidP="00627965">
      <w:pPr>
        <w:jc w:val="center"/>
      </w:pPr>
    </w:p>
    <w:p w14:paraId="66B92DDA" w14:textId="09764460" w:rsidR="00627965" w:rsidRPr="00627965" w:rsidRDefault="00627965" w:rsidP="0062796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sz w:val="24"/>
          <w:szCs w:val="24"/>
        </w:rPr>
        <w:t>Prueba 60%</w:t>
      </w:r>
    </w:p>
    <w:p w14:paraId="2A4F4237" w14:textId="3EFF6457" w:rsidR="0070468E" w:rsidRPr="00627965" w:rsidRDefault="00844155" w:rsidP="0062796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1AB16475" wp14:editId="1316764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0BA" w14:textId="67122AC3" w:rsidR="00627965" w:rsidRPr="00627965" w:rsidRDefault="00627965" w:rsidP="0062796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sz w:val="24"/>
          <w:szCs w:val="24"/>
        </w:rPr>
        <w:t>Prueba 70%</w:t>
      </w:r>
    </w:p>
    <w:p w14:paraId="7EB654E0" w14:textId="53EA9B99" w:rsidR="00844155" w:rsidRPr="00627965" w:rsidRDefault="00844155" w:rsidP="0062796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noProof/>
          <w:sz w:val="24"/>
          <w:szCs w:val="24"/>
        </w:rPr>
        <w:lastRenderedPageBreak/>
        <w:drawing>
          <wp:inline distT="0" distB="0" distL="0" distR="0" wp14:anchorId="30FBCAE6" wp14:editId="05C47A6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0DE1" w14:textId="4CBDA9AE" w:rsidR="00627965" w:rsidRPr="00627965" w:rsidRDefault="00627965" w:rsidP="0062796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sz w:val="24"/>
          <w:szCs w:val="24"/>
        </w:rPr>
        <w:t>Prueba al 80%</w:t>
      </w:r>
    </w:p>
    <w:p w14:paraId="03151BF6" w14:textId="77777777" w:rsidR="00627965" w:rsidRPr="00627965" w:rsidRDefault="00844155" w:rsidP="0062796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64494820" wp14:editId="12577F2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D8F8" w14:textId="5E2F33FF" w:rsidR="00844155" w:rsidRPr="00627965" w:rsidRDefault="00627965" w:rsidP="0062796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sz w:val="24"/>
          <w:szCs w:val="24"/>
        </w:rPr>
        <w:lastRenderedPageBreak/>
        <w:t>Prueba al 90%</w:t>
      </w:r>
      <w:r w:rsidRPr="00627965"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2E56D94C" wp14:editId="1916371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E57" w14:textId="004596BB" w:rsidR="00627965" w:rsidRPr="00627965" w:rsidRDefault="00627965" w:rsidP="008F2A02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627965">
        <w:rPr>
          <w:rFonts w:ascii="Tahoma" w:hAnsi="Tahoma" w:cs="Tahoma"/>
          <w:b/>
          <w:bCs/>
          <w:sz w:val="24"/>
          <w:szCs w:val="24"/>
        </w:rPr>
        <w:t>Medida de similitud: Canberra.</w:t>
      </w:r>
    </w:p>
    <w:sectPr w:rsidR="00627965" w:rsidRPr="0062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55"/>
    <w:rsid w:val="00627965"/>
    <w:rsid w:val="0070468E"/>
    <w:rsid w:val="00844155"/>
    <w:rsid w:val="008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D423"/>
  <w15:chartTrackingRefBased/>
  <w15:docId w15:val="{B37919D3-BE13-4218-91DF-345AC2B4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Garcia Javier Margarito</dc:creator>
  <cp:keywords/>
  <dc:description/>
  <cp:lastModifiedBy>Vazquez Garcia Javier Margarito</cp:lastModifiedBy>
  <cp:revision>1</cp:revision>
  <dcterms:created xsi:type="dcterms:W3CDTF">2022-03-28T13:52:00Z</dcterms:created>
  <dcterms:modified xsi:type="dcterms:W3CDTF">2022-03-28T14:04:00Z</dcterms:modified>
</cp:coreProperties>
</file>