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7709" w14:textId="6FFFDA25" w:rsidR="00871857" w:rsidRDefault="00555EFC">
      <w:r>
        <w:t>Name: __</w:t>
      </w:r>
      <w:r w:rsidR="00C14368">
        <w:t>Juan Vazquez</w:t>
      </w:r>
      <w:r>
        <w:t xml:space="preserve">        </w:t>
      </w:r>
    </w:p>
    <w:p w14:paraId="69117154" w14:textId="77777777" w:rsidR="00555EFC" w:rsidRDefault="00555EFC">
      <w:r>
        <w:t>SQL SELECT</w:t>
      </w:r>
      <w:r w:rsidR="009B59A7">
        <w:t>, WHERE, DISTINCT practice</w:t>
      </w:r>
    </w:p>
    <w:p w14:paraId="5D359448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206FBADE" w14:textId="75714548" w:rsidR="0027421E" w:rsidRDefault="00C14368" w:rsidP="00555EFC">
      <w:r>
        <w:rPr>
          <w:noProof/>
        </w:rPr>
        <w:drawing>
          <wp:inline distT="0" distB="0" distL="0" distR="0" wp14:anchorId="157BC329" wp14:editId="1F5D89C3">
            <wp:extent cx="4251960" cy="3464828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567" cy="34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A47F" w14:textId="77777777" w:rsidR="00555EFC" w:rsidRDefault="00555EFC" w:rsidP="00555EFC"/>
    <w:p w14:paraId="0B9391C7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374C39AA" w14:textId="35EA0097" w:rsidR="00555EFC" w:rsidRDefault="00542E6E" w:rsidP="00542E6E">
      <w:pPr>
        <w:ind w:firstLine="720"/>
      </w:pPr>
      <w:r>
        <w:rPr>
          <w:noProof/>
        </w:rPr>
        <w:drawing>
          <wp:inline distT="0" distB="0" distL="0" distR="0" wp14:anchorId="6D257599" wp14:editId="2C69339D">
            <wp:extent cx="5111962" cy="2887345"/>
            <wp:effectExtent l="0" t="0" r="0" b="825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716" cy="291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F558" w14:textId="76B2BBC8" w:rsidR="00555EFC" w:rsidRDefault="006C2F15" w:rsidP="00555EFC">
      <w:r>
        <w:lastRenderedPageBreak/>
        <w:t xml:space="preserve"> </w:t>
      </w:r>
    </w:p>
    <w:p w14:paraId="5D6CE87D" w14:textId="77777777" w:rsidR="0027421E" w:rsidRDefault="0027421E" w:rsidP="00555EFC"/>
    <w:p w14:paraId="361FF41B" w14:textId="77777777" w:rsidR="00555EFC" w:rsidRDefault="00555EFC" w:rsidP="00555EFC"/>
    <w:p w14:paraId="02E4817C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all rows and columns from the film table.</w:t>
      </w:r>
    </w:p>
    <w:p w14:paraId="13482513" w14:textId="6975C8EA" w:rsidR="00555EFC" w:rsidRDefault="00873B3B" w:rsidP="00555EFC">
      <w:r>
        <w:rPr>
          <w:noProof/>
        </w:rPr>
        <w:drawing>
          <wp:inline distT="0" distB="0" distL="0" distR="0" wp14:anchorId="66A9AC9F" wp14:editId="1E795E40">
            <wp:extent cx="5943600" cy="278130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1821" w14:textId="77777777" w:rsidR="0027421E" w:rsidRDefault="0027421E" w:rsidP="00555EFC"/>
    <w:p w14:paraId="44818CBE" w14:textId="77777777" w:rsidR="009B59A7" w:rsidRDefault="009B59A7" w:rsidP="00555EFC"/>
    <w:p w14:paraId="39013E4C" w14:textId="77777777" w:rsidR="00555EFC" w:rsidRDefault="00555EFC" w:rsidP="00555EFC"/>
    <w:p w14:paraId="7FBFCB50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unique rows from the release_year column in the film table.</w:t>
      </w:r>
    </w:p>
    <w:p w14:paraId="7BE7B6DE" w14:textId="758597B2" w:rsidR="0027421E" w:rsidRDefault="005D0AC6" w:rsidP="0027421E">
      <w:r>
        <w:rPr>
          <w:noProof/>
        </w:rPr>
        <w:drawing>
          <wp:inline distT="0" distB="0" distL="0" distR="0" wp14:anchorId="2119852C" wp14:editId="73D89C76">
            <wp:extent cx="5728970" cy="2651562"/>
            <wp:effectExtent l="0" t="0" r="508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11" cy="26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57C4" w14:textId="77777777" w:rsidR="0027421E" w:rsidRDefault="0027421E" w:rsidP="0027421E"/>
    <w:p w14:paraId="7BB6AA14" w14:textId="77777777" w:rsidR="009B59A7" w:rsidRDefault="009B59A7" w:rsidP="0027421E"/>
    <w:p w14:paraId="29A7C418" w14:textId="77777777" w:rsidR="0027421E" w:rsidRDefault="0027421E" w:rsidP="0027421E"/>
    <w:p w14:paraId="241A85E4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rental_rate column in the film table</w:t>
      </w:r>
      <w:r w:rsidR="009B59A7">
        <w:t>.</w:t>
      </w:r>
    </w:p>
    <w:p w14:paraId="288F4602" w14:textId="239EBD8F" w:rsidR="009B59A7" w:rsidRDefault="009079CD" w:rsidP="009B59A7">
      <w:r>
        <w:rPr>
          <w:noProof/>
        </w:rPr>
        <w:drawing>
          <wp:inline distT="0" distB="0" distL="0" distR="0" wp14:anchorId="1BDACE8C" wp14:editId="164878A0">
            <wp:extent cx="5943600" cy="27051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8DD3" w14:textId="77777777" w:rsidR="009B59A7" w:rsidRDefault="009B59A7" w:rsidP="009B59A7"/>
    <w:p w14:paraId="3AB69BFD" w14:textId="77777777" w:rsidR="00555EFC" w:rsidRDefault="009B59A7" w:rsidP="009B59A7">
      <w:r>
        <w:br/>
      </w:r>
    </w:p>
    <w:p w14:paraId="0A8B0591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A customer left us some feedback about our store.  Write a query to find her email address – for Nancy Thomas.</w:t>
      </w:r>
    </w:p>
    <w:p w14:paraId="12613830" w14:textId="654CA1F2" w:rsidR="009B59A7" w:rsidRDefault="00E364EF" w:rsidP="009B59A7">
      <w:r>
        <w:rPr>
          <w:noProof/>
        </w:rPr>
        <w:drawing>
          <wp:inline distT="0" distB="0" distL="0" distR="0" wp14:anchorId="47EDBC65" wp14:editId="7B031871">
            <wp:extent cx="5713730" cy="2301240"/>
            <wp:effectExtent l="0" t="0" r="1270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083" cy="232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38DE" w14:textId="77777777" w:rsidR="009B59A7" w:rsidRDefault="009B59A7" w:rsidP="009B59A7"/>
    <w:p w14:paraId="615375A9" w14:textId="77777777" w:rsidR="009B59A7" w:rsidRDefault="009B59A7" w:rsidP="009B59A7"/>
    <w:p w14:paraId="59D5CC81" w14:textId="77777777" w:rsidR="009B59A7" w:rsidRDefault="009B59A7" w:rsidP="009B59A7"/>
    <w:p w14:paraId="7A135138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14:paraId="521FC1CF" w14:textId="05CD5A44" w:rsidR="009B59A7" w:rsidRDefault="003A62FE" w:rsidP="009B59A7">
      <w:r>
        <w:rPr>
          <w:noProof/>
        </w:rPr>
        <w:drawing>
          <wp:inline distT="0" distB="0" distL="0" distR="0" wp14:anchorId="320C9176" wp14:editId="001BC387">
            <wp:extent cx="5943600" cy="301752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14C4" w14:textId="77777777" w:rsidR="009B59A7" w:rsidRDefault="009B59A7" w:rsidP="009B59A7"/>
    <w:p w14:paraId="6C3872A0" w14:textId="77777777" w:rsidR="009B59A7" w:rsidRDefault="009B59A7" w:rsidP="009B59A7"/>
    <w:p w14:paraId="4C9252A5" w14:textId="77777777" w:rsidR="009B59A7" w:rsidRDefault="009B59A7" w:rsidP="009B59A7"/>
    <w:p w14:paraId="24795AC9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5E9C9880" w14:textId="31A91C7F" w:rsidR="009B59A7" w:rsidRDefault="00A42D1E" w:rsidP="009B59A7">
      <w:r>
        <w:rPr>
          <w:noProof/>
        </w:rPr>
        <w:drawing>
          <wp:inline distT="0" distB="0" distL="0" distR="0" wp14:anchorId="3FB70775" wp14:editId="60CF2B57">
            <wp:extent cx="5578475" cy="2461260"/>
            <wp:effectExtent l="0" t="0" r="3175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765" cy="24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B48" w14:textId="77777777" w:rsidR="009B59A7" w:rsidRDefault="009B59A7" w:rsidP="009B59A7"/>
    <w:p w14:paraId="05BBC866" w14:textId="77777777" w:rsidR="009B59A7" w:rsidRDefault="009B59A7" w:rsidP="009B59A7"/>
    <w:p w14:paraId="1003B039" w14:textId="77777777" w:rsidR="009B59A7" w:rsidRDefault="009B59A7" w:rsidP="009B59A7"/>
    <w:p w14:paraId="788C32E6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payment table where the amount is either 4.99 or 1.99.</w:t>
      </w:r>
    </w:p>
    <w:p w14:paraId="3589AA99" w14:textId="09497737" w:rsidR="009B59A7" w:rsidRDefault="00775AC2" w:rsidP="009B59A7">
      <w:r>
        <w:rPr>
          <w:noProof/>
        </w:rPr>
        <w:drawing>
          <wp:inline distT="0" distB="0" distL="0" distR="0" wp14:anchorId="626F2B55" wp14:editId="2BA9A98E">
            <wp:extent cx="6019800" cy="2346960"/>
            <wp:effectExtent l="0" t="0" r="0" b="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91F6" w14:textId="77777777" w:rsidR="009B59A7" w:rsidRDefault="009B59A7" w:rsidP="009B59A7"/>
    <w:p w14:paraId="4986772A" w14:textId="77777777" w:rsidR="009B59A7" w:rsidRDefault="009B59A7" w:rsidP="009B59A7"/>
    <w:p w14:paraId="46965635" w14:textId="77777777" w:rsidR="009B59A7" w:rsidRDefault="009B59A7" w:rsidP="009B59A7"/>
    <w:p w14:paraId="107601D4" w14:textId="2512733E" w:rsidR="009B59A7" w:rsidRDefault="009B59A7" w:rsidP="009B59A7">
      <w:pPr>
        <w:pStyle w:val="ListParagraph"/>
        <w:numPr>
          <w:ilvl w:val="0"/>
          <w:numId w:val="1"/>
        </w:numPr>
      </w:pPr>
      <w:r>
        <w:t>Write a query to return a list of transitions from the payment table where the amount is greater than 5</w:t>
      </w:r>
      <w:r w:rsidR="007E195E">
        <w:rPr>
          <w:noProof/>
        </w:rPr>
        <w:drawing>
          <wp:inline distT="0" distB="0" distL="0" distR="0" wp14:anchorId="4FDBDA6E" wp14:editId="6D2F20EF">
            <wp:extent cx="5670550" cy="2819400"/>
            <wp:effectExtent l="0" t="0" r="635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10" cy="28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A30DBF0" w14:textId="772CD213" w:rsidR="009B59A7" w:rsidRDefault="009B59A7" w:rsidP="009B59A7">
      <w:pPr>
        <w:pStyle w:val="ListParagraph"/>
      </w:pPr>
    </w:p>
    <w:p w14:paraId="5F724952" w14:textId="77777777" w:rsidR="009B59A7" w:rsidRDefault="009B59A7" w:rsidP="009B59A7"/>
    <w:p w14:paraId="3E73C567" w14:textId="77777777" w:rsidR="00555EFC" w:rsidRDefault="00555EFC" w:rsidP="00555EFC"/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FC"/>
    <w:rsid w:val="00154E81"/>
    <w:rsid w:val="0027421E"/>
    <w:rsid w:val="00347456"/>
    <w:rsid w:val="003A62FE"/>
    <w:rsid w:val="00542E6E"/>
    <w:rsid w:val="00555EFC"/>
    <w:rsid w:val="005D0AC6"/>
    <w:rsid w:val="006C2F15"/>
    <w:rsid w:val="006F1E25"/>
    <w:rsid w:val="00775AC2"/>
    <w:rsid w:val="007E195E"/>
    <w:rsid w:val="00873B3B"/>
    <w:rsid w:val="009079CD"/>
    <w:rsid w:val="009B59A7"/>
    <w:rsid w:val="00A42D1E"/>
    <w:rsid w:val="00C14368"/>
    <w:rsid w:val="00C874D8"/>
    <w:rsid w:val="00D30F06"/>
    <w:rsid w:val="00E3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A64D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JUAN.VAZQUEZ22@students.kbcc.cuny.edu</cp:lastModifiedBy>
  <cp:revision>3</cp:revision>
  <dcterms:created xsi:type="dcterms:W3CDTF">2022-01-21T04:21:00Z</dcterms:created>
  <dcterms:modified xsi:type="dcterms:W3CDTF">2022-01-22T22:58:00Z</dcterms:modified>
</cp:coreProperties>
</file>