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CA2A" w14:textId="77777777" w:rsidR="00460325" w:rsidRPr="002A5ADE" w:rsidRDefault="00460325" w:rsidP="00460325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2A5ADE"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144C7AD0" w14:textId="77777777" w:rsidR="00460325" w:rsidRPr="002A5ADE" w:rsidRDefault="00460325" w:rsidP="00460325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2A5ADE">
        <w:rPr>
          <w:color w:val="000000"/>
          <w:sz w:val="28"/>
          <w:szCs w:val="28"/>
        </w:rPr>
        <w:t>Факультет информационных технологий</w:t>
      </w:r>
    </w:p>
    <w:p w14:paraId="551030F6" w14:textId="77777777" w:rsidR="00460325" w:rsidRPr="002A5ADE" w:rsidRDefault="00460325" w:rsidP="00460325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2A5ADE">
        <w:rPr>
          <w:color w:val="000000"/>
          <w:sz w:val="28"/>
          <w:szCs w:val="28"/>
        </w:rPr>
        <w:t>Кафедра программной инженерии</w:t>
      </w:r>
    </w:p>
    <w:p w14:paraId="69333E6F" w14:textId="77777777" w:rsidR="00460325" w:rsidRPr="002A5ADE" w:rsidRDefault="00460325" w:rsidP="00460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F05D5" w14:textId="77777777" w:rsidR="00460325" w:rsidRPr="002A5ADE" w:rsidRDefault="00460325" w:rsidP="004603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5</w:t>
      </w:r>
    </w:p>
    <w:p w14:paraId="05BFB099" w14:textId="77777777" w:rsidR="00460325" w:rsidRPr="002A5ADE" w:rsidRDefault="00460325" w:rsidP="004603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14:paraId="25E68692" w14:textId="77777777" w:rsidR="00460325" w:rsidRPr="002A5ADE" w:rsidRDefault="00460325" w:rsidP="0046032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Pr="002A5ADE">
        <w:rPr>
          <w:rFonts w:ascii="Times New Roman" w:hAnsi="Times New Roman" w:cs="Times New Roman"/>
          <w:sz w:val="28"/>
          <w:szCs w:val="28"/>
        </w:rPr>
        <w:t>Структурное программирование</w:t>
      </w:r>
    </w:p>
    <w:p w14:paraId="17C5503B" w14:textId="77777777" w:rsidR="00460325" w:rsidRPr="002A5ADE" w:rsidRDefault="00460325" w:rsidP="00460325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sz w:val="28"/>
          <w:szCs w:val="28"/>
        </w:rPr>
        <w:br/>
      </w:r>
      <w:r w:rsidRPr="002A5ADE">
        <w:rPr>
          <w:color w:val="000000"/>
          <w:sz w:val="28"/>
          <w:szCs w:val="28"/>
        </w:rPr>
        <w:t>Выполнил:</w:t>
      </w:r>
    </w:p>
    <w:p w14:paraId="07A39BF6" w14:textId="77777777" w:rsidR="00460325" w:rsidRPr="00081193" w:rsidRDefault="00460325" w:rsidP="00460325">
      <w:pPr>
        <w:pStyle w:val="a3"/>
        <w:spacing w:before="0" w:beforeAutospacing="0" w:after="160" w:afterAutospacing="0"/>
        <w:jc w:val="right"/>
        <w:rPr>
          <w:sz w:val="28"/>
          <w:szCs w:val="28"/>
          <w:lang w:val="en-US"/>
        </w:rPr>
      </w:pPr>
      <w:r w:rsidRPr="002A5ADE">
        <w:rPr>
          <w:color w:val="000000"/>
          <w:sz w:val="28"/>
          <w:szCs w:val="28"/>
        </w:rPr>
        <w:t>Студент 1 курса 7 группы</w:t>
      </w:r>
      <w:r w:rsidRPr="002A5ADE">
        <w:rPr>
          <w:sz w:val="28"/>
          <w:szCs w:val="28"/>
        </w:rPr>
        <w:br/>
        <w:t>Чередник Антон Юрьевич</w:t>
      </w:r>
      <w:r w:rsidRPr="002A5ADE">
        <w:rPr>
          <w:sz w:val="28"/>
          <w:szCs w:val="28"/>
        </w:rPr>
        <w:br/>
      </w:r>
      <w:r w:rsidRPr="002A5ADE">
        <w:rPr>
          <w:color w:val="000000"/>
          <w:sz w:val="28"/>
          <w:szCs w:val="28"/>
        </w:rPr>
        <w:t>Преподаватель: асс. Якубенко</w:t>
      </w:r>
      <w:r w:rsidRPr="00081193">
        <w:rPr>
          <w:color w:val="000000"/>
          <w:sz w:val="28"/>
          <w:szCs w:val="28"/>
          <w:lang w:val="en-US"/>
        </w:rPr>
        <w:t xml:space="preserve"> </w:t>
      </w:r>
      <w:r w:rsidRPr="002A5ADE">
        <w:rPr>
          <w:color w:val="000000"/>
          <w:sz w:val="28"/>
          <w:szCs w:val="28"/>
        </w:rPr>
        <w:t>К</w:t>
      </w:r>
      <w:r w:rsidRPr="00081193">
        <w:rPr>
          <w:color w:val="000000"/>
          <w:sz w:val="28"/>
          <w:szCs w:val="28"/>
          <w:lang w:val="en-US"/>
        </w:rPr>
        <w:t>.</w:t>
      </w:r>
      <w:r w:rsidRPr="002A5ADE">
        <w:rPr>
          <w:color w:val="000000"/>
          <w:sz w:val="28"/>
          <w:szCs w:val="28"/>
        </w:rPr>
        <w:t>Д</w:t>
      </w:r>
      <w:r w:rsidRPr="00081193">
        <w:rPr>
          <w:color w:val="000000"/>
          <w:sz w:val="28"/>
          <w:szCs w:val="28"/>
          <w:lang w:val="en-US"/>
        </w:rPr>
        <w:t>.</w:t>
      </w:r>
    </w:p>
    <w:p w14:paraId="4CFD24D8" w14:textId="78034C2E" w:rsidR="00550701" w:rsidRPr="00081193" w:rsidRDefault="00460325" w:rsidP="000D5E99">
      <w:pPr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r w:rsidRPr="0008119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119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119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11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2023, </w:t>
      </w:r>
      <w:r w:rsidRPr="002A5ADE"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08119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1615D14" w14:textId="0E4C4F9C" w:rsidR="00460325" w:rsidRPr="00081193" w:rsidRDefault="00460325" w:rsidP="002A5A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5A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</w:t>
      </w:r>
      <w:r w:rsidRPr="0008119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214B6DF" w14:textId="3FD4B572" w:rsidR="00E85FE2" w:rsidRPr="00E85FE2" w:rsidRDefault="00E85FE2" w:rsidP="002A5A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6DB41E94" w14:textId="4BF2C6FD" w:rsidR="002A5ADE" w:rsidRPr="00E85FE2" w:rsidRDefault="008B7C6A" w:rsidP="00E85F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2A5ADE" w:rsidRPr="00E85FE2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2EAEBD77" w14:textId="36ECD5A8" w:rsidR="002A5ADE" w:rsidRPr="00081193" w:rsidRDefault="00C558ED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CD6D31" wp14:editId="2CCCA6F6">
            <wp:extent cx="5940425" cy="3648710"/>
            <wp:effectExtent l="0" t="0" r="3175" b="8890"/>
            <wp:docPr id="129777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71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37C2" w14:textId="3BC8A324" w:rsidR="002A5ADE" w:rsidRPr="002A5ADE" w:rsidRDefault="002A5ADE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ADE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2A5AD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Determination_Of_Latin_Letter_Codes</w:t>
      </w:r>
    </w:p>
    <w:p w14:paraId="46975444" w14:textId="378D3498" w:rsidR="002A5ADE" w:rsidRPr="002A5ADE" w:rsidRDefault="00C558ED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277E2A" wp14:editId="45B392FF">
            <wp:extent cx="5940425" cy="2557145"/>
            <wp:effectExtent l="0" t="0" r="3175" b="0"/>
            <wp:docPr id="40468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8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88C7" w14:textId="1299EF4A" w:rsidR="002A5ADE" w:rsidRDefault="002A5ADE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ADE">
        <w:rPr>
          <w:rFonts w:ascii="Times New Roman" w:hAnsi="Times New Roman" w:cs="Times New Roman"/>
          <w:sz w:val="28"/>
          <w:szCs w:val="28"/>
          <w:lang w:val="en-US"/>
        </w:rPr>
        <w:t>3) Determination_Of_Russian_Letter_Codes</w:t>
      </w:r>
    </w:p>
    <w:p w14:paraId="7FAEB7CA" w14:textId="0CEA0196" w:rsidR="002A5ADE" w:rsidRPr="002A5ADE" w:rsidRDefault="00C558ED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4B934A" wp14:editId="45A7ED33">
            <wp:extent cx="5940425" cy="3667760"/>
            <wp:effectExtent l="0" t="0" r="3175" b="8890"/>
            <wp:docPr id="133391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11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4544" w14:textId="034C8D01" w:rsidR="002A5ADE" w:rsidRPr="00081193" w:rsidRDefault="002A5ADE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2A5ADE">
        <w:rPr>
          <w:rFonts w:ascii="Times New Roman" w:hAnsi="Times New Roman" w:cs="Times New Roman"/>
          <w:sz w:val="28"/>
          <w:szCs w:val="28"/>
          <w:lang w:val="en-US"/>
        </w:rPr>
        <w:t>Output_Digit_Code</w:t>
      </w:r>
    </w:p>
    <w:p w14:paraId="0E7EA833" w14:textId="0552BBB9" w:rsidR="00E85FE2" w:rsidRPr="002A5ADE" w:rsidRDefault="00C558ED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F8528A" wp14:editId="05B3EE8E">
            <wp:extent cx="5940425" cy="2112645"/>
            <wp:effectExtent l="0" t="0" r="3175" b="1905"/>
            <wp:docPr id="1104167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7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997D" w14:textId="26BE4D33" w:rsidR="00C558ED" w:rsidRDefault="00081193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58ED">
        <w:rPr>
          <w:rFonts w:ascii="Times New Roman" w:hAnsi="Times New Roman" w:cs="Times New Roman"/>
          <w:sz w:val="28"/>
          <w:szCs w:val="28"/>
        </w:rPr>
        <w:t>Заголовочный файл</w:t>
      </w:r>
      <w:r w:rsidR="00C558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F4708" w14:textId="3FD48C32" w:rsidR="00C558ED" w:rsidRDefault="00C558ED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133C78" wp14:editId="7503AD6B">
            <wp:extent cx="3153215" cy="809738"/>
            <wp:effectExtent l="0" t="0" r="9525" b="9525"/>
            <wp:docPr id="97720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6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D21D" w14:textId="06953B86" w:rsidR="00672654" w:rsidRPr="00C558ED" w:rsidRDefault="00672654" w:rsidP="002A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65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192673" wp14:editId="2DE4C80B">
            <wp:extent cx="3458058" cy="2057687"/>
            <wp:effectExtent l="0" t="0" r="9525" b="0"/>
            <wp:docPr id="197265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51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8C78" w14:textId="77777777" w:rsidR="00C558ED" w:rsidRDefault="00C558ED" w:rsidP="002A5ADE">
      <w:pPr>
        <w:rPr>
          <w:rFonts w:ascii="Times New Roman" w:hAnsi="Times New Roman" w:cs="Times New Roman"/>
          <w:sz w:val="28"/>
          <w:szCs w:val="28"/>
        </w:rPr>
      </w:pPr>
    </w:p>
    <w:p w14:paraId="67EE7222" w14:textId="0D56428D" w:rsidR="002A5ADE" w:rsidRDefault="00C558ED" w:rsidP="002A5ADE">
      <w:pPr>
        <w:rPr>
          <w:rFonts w:ascii="Times New Roman" w:hAnsi="Times New Roman" w:cs="Times New Roman"/>
          <w:sz w:val="28"/>
          <w:szCs w:val="28"/>
        </w:rPr>
      </w:pPr>
      <w:r w:rsidRPr="00C558ED">
        <w:rPr>
          <w:rFonts w:ascii="Times New Roman" w:hAnsi="Times New Roman" w:cs="Times New Roman"/>
          <w:sz w:val="28"/>
          <w:szCs w:val="28"/>
        </w:rPr>
        <w:t xml:space="preserve">  </w:t>
      </w:r>
      <w:r w:rsidR="00081193" w:rsidRPr="00081193">
        <w:rPr>
          <w:rFonts w:ascii="Times New Roman" w:hAnsi="Times New Roman" w:cs="Times New Roman"/>
          <w:sz w:val="28"/>
          <w:szCs w:val="28"/>
        </w:rPr>
        <w:t>При написании исходного кода использовать рекомендации по стилю оформления кода в С++.</w:t>
      </w:r>
    </w:p>
    <w:p w14:paraId="67677D36" w14:textId="77777777" w:rsidR="0028081C" w:rsidRDefault="0028081C" w:rsidP="002A5ADE">
      <w:pPr>
        <w:rPr>
          <w:rFonts w:ascii="Times New Roman" w:hAnsi="Times New Roman" w:cs="Times New Roman"/>
          <w:sz w:val="28"/>
          <w:szCs w:val="28"/>
        </w:rPr>
      </w:pPr>
    </w:p>
    <w:p w14:paraId="2109157F" w14:textId="77777777" w:rsidR="0028081C" w:rsidRDefault="0028081C" w:rsidP="002A5ADE">
      <w:pPr>
        <w:rPr>
          <w:rFonts w:ascii="Times New Roman" w:hAnsi="Times New Roman" w:cs="Times New Roman"/>
          <w:sz w:val="28"/>
          <w:szCs w:val="28"/>
        </w:rPr>
      </w:pPr>
    </w:p>
    <w:p w14:paraId="3E7C3B40" w14:textId="4FCB684A" w:rsidR="0028081C" w:rsidRPr="00672654" w:rsidRDefault="0028081C" w:rsidP="002808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521C5977" w14:textId="77777777" w:rsidR="002A5ADE" w:rsidRPr="00081193" w:rsidRDefault="002A5ADE" w:rsidP="002A5ADE">
      <w:pPr>
        <w:rPr>
          <w:rFonts w:ascii="Times New Roman" w:hAnsi="Times New Roman" w:cs="Times New Roman"/>
          <w:sz w:val="28"/>
          <w:szCs w:val="28"/>
        </w:rPr>
      </w:pPr>
    </w:p>
    <w:sectPr w:rsidR="002A5ADE" w:rsidRPr="0008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C9E"/>
    <w:multiLevelType w:val="hybridMultilevel"/>
    <w:tmpl w:val="5B2C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5412"/>
    <w:multiLevelType w:val="hybridMultilevel"/>
    <w:tmpl w:val="B39E24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9D68B5"/>
    <w:multiLevelType w:val="hybridMultilevel"/>
    <w:tmpl w:val="B7421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85633">
    <w:abstractNumId w:val="1"/>
  </w:num>
  <w:num w:numId="2" w16cid:durableId="1575624611">
    <w:abstractNumId w:val="2"/>
  </w:num>
  <w:num w:numId="3" w16cid:durableId="15874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58"/>
    <w:rsid w:val="00081193"/>
    <w:rsid w:val="000D5E99"/>
    <w:rsid w:val="0028081C"/>
    <w:rsid w:val="002A5ADE"/>
    <w:rsid w:val="00381398"/>
    <w:rsid w:val="00460325"/>
    <w:rsid w:val="00550701"/>
    <w:rsid w:val="00672654"/>
    <w:rsid w:val="007B6558"/>
    <w:rsid w:val="00875E2E"/>
    <w:rsid w:val="008B7C6A"/>
    <w:rsid w:val="00B00A96"/>
    <w:rsid w:val="00C558ED"/>
    <w:rsid w:val="00D70D87"/>
    <w:rsid w:val="00E8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4D16"/>
  <w15:chartTrackingRefBased/>
  <w15:docId w15:val="{4CA19C3E-5608-4042-8BC4-7C8AA34F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3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6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Чередник Антон</cp:lastModifiedBy>
  <cp:revision>16</cp:revision>
  <dcterms:created xsi:type="dcterms:W3CDTF">2023-10-24T18:23:00Z</dcterms:created>
  <dcterms:modified xsi:type="dcterms:W3CDTF">2023-11-17T11:47:00Z</dcterms:modified>
</cp:coreProperties>
</file>