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731C" w14:textId="5C6BB032" w:rsidR="00B07BAE" w:rsidRDefault="00366359">
      <w:proofErr w:type="spellStart"/>
      <w:r>
        <w:t>Todoapp</w:t>
      </w:r>
      <w:proofErr w:type="spellEnd"/>
      <w:r>
        <w:t xml:space="preserve"> link:  </w:t>
      </w:r>
      <w:r w:rsidRPr="00366359">
        <w:t>http://8897771230.s3-website.ap-south-1.amazonaws.com</w:t>
      </w:r>
    </w:p>
    <w:sectPr w:rsidR="00B0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9"/>
    <w:rsid w:val="000F0D74"/>
    <w:rsid w:val="00366359"/>
    <w:rsid w:val="00B0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D7EF"/>
  <w15:chartTrackingRefBased/>
  <w15:docId w15:val="{35D5AB50-9E91-41DC-BBF4-C3407AA8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VAZEED SHAIK</dc:creator>
  <cp:keywords/>
  <dc:description/>
  <cp:lastModifiedBy>VAZEED SHAIK</cp:lastModifiedBy>
  <cp:revision>1</cp:revision>
  <dcterms:created xsi:type="dcterms:W3CDTF">2023-10-03T01:23:00Z</dcterms:created>
  <dcterms:modified xsi:type="dcterms:W3CDTF">2023-10-03T01:33:00Z</dcterms:modified>
</cp:coreProperties>
</file>