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CF8BC6" w14:textId="742A70F5" w:rsidR="68FA4361" w:rsidRDefault="00ED79F0" w:rsidP="68FA4361">
      <w:pPr>
        <w:pStyle w:val="Heading1"/>
      </w:pPr>
      <w:r>
        <w:t xml:space="preserve">Doctra </w:t>
      </w:r>
      <w:r w:rsidRPr="00ED79F0">
        <w:t>portal_exchange</w:t>
      </w:r>
    </w:p>
    <w:p w14:paraId="73BF4831" w14:textId="16EC1D94" w:rsidR="009D5AB7" w:rsidRPr="007071DC" w:rsidRDefault="009D5AB7" w:rsidP="009D5AB7">
      <w:pP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</w:pPr>
    </w:p>
    <w:p w14:paraId="570ABBFC" w14:textId="5AC389B1" w:rsidR="009D5AB7" w:rsidRPr="00211458" w:rsidRDefault="00932195" w:rsidP="009D5AB7">
      <w:pPr>
        <w:pStyle w:val="Heading2"/>
        <w:rPr>
          <w:lang w:val="ka-GE"/>
        </w:rPr>
      </w:pPr>
      <w:r w:rsidRPr="00211458">
        <w:rPr>
          <w:lang w:val="ka-GE"/>
        </w:rPr>
        <w:t>t</w:t>
      </w:r>
      <w:r w:rsidR="009D5AB7" w:rsidRPr="00211458">
        <w:rPr>
          <w:lang w:val="ka-GE"/>
        </w:rPr>
        <w:t>oken</w:t>
      </w:r>
    </w:p>
    <w:p w14:paraId="536A41D4" w14:textId="67926511" w:rsidR="00211458" w:rsidRPr="00211458" w:rsidRDefault="00211458" w:rsidP="00211458">
      <w:pP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</w:pPr>
      <w:r w:rsidRPr="00211458">
        <w:rPr>
          <w:rFonts w:ascii="Calibri" w:eastAsia="Calibri" w:hAnsi="Calibri" w:cs="Calibri"/>
          <w:b/>
          <w:color w:val="000000" w:themeColor="text1"/>
          <w:sz w:val="21"/>
          <w:szCs w:val="21"/>
          <w:lang w:val="ka-GE"/>
        </w:rPr>
        <w:t>Description</w:t>
      </w:r>
      <w:r w:rsidRPr="00211458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:</w:t>
      </w:r>
    </w:p>
    <w:p w14:paraId="1A8628E4" w14:textId="492D245B" w:rsidR="00211458" w:rsidRPr="00211458" w:rsidRDefault="00211458" w:rsidP="00211458">
      <w:pPr>
        <w:rPr>
          <w:lang w:val="ka-GE"/>
        </w:rPr>
      </w:pPr>
      <w:r w:rsidRPr="00211458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ab/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აბრუნებს ტოკენს</w:t>
      </w:r>
      <w:r w:rsidRPr="00211458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,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 xml:space="preserve"> რომელიც აქტიურია </w:t>
      </w:r>
      <w:r w:rsidRPr="00211458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 xml:space="preserve">“token_active_time” 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წუთის განმავლობაში.</w:t>
      </w:r>
    </w:p>
    <w:p w14:paraId="1BB972BF" w14:textId="77777777" w:rsidR="009D5AB7" w:rsidRPr="00211458" w:rsidRDefault="009D5AB7" w:rsidP="009D5AB7">
      <w:pPr>
        <w:rPr>
          <w:lang w:val="ka-GE"/>
        </w:rPr>
      </w:pPr>
    </w:p>
    <w:p w14:paraId="42710C3F" w14:textId="77777777" w:rsidR="009D5AB7" w:rsidRPr="008364E8" w:rsidRDefault="009D5AB7" w:rsidP="009D5AB7">
      <w:pPr>
        <w:rPr>
          <w:lang w:val="ka-GE"/>
        </w:rPr>
      </w:pPr>
      <w:r w:rsidRPr="008364E8">
        <w:rPr>
          <w:lang w:val="ka-GE"/>
        </w:rPr>
        <w:t xml:space="preserve">HTTP Method: </w:t>
      </w:r>
      <w:r w:rsidRPr="008364E8">
        <w:rPr>
          <w:b/>
          <w:bCs/>
          <w:lang w:val="ka-GE"/>
        </w:rPr>
        <w:t>POST</w:t>
      </w:r>
    </w:p>
    <w:p w14:paraId="05EFA6BB" w14:textId="77777777" w:rsidR="009D5AB7" w:rsidRDefault="009D5AB7" w:rsidP="009D5AB7">
      <w:r w:rsidRPr="009A072C">
        <w:rPr>
          <w:b/>
        </w:rPr>
        <w:t>Intput</w:t>
      </w:r>
      <w:r>
        <w:t>:</w:t>
      </w:r>
    </w:p>
    <w:p w14:paraId="55DBFF3E" w14:textId="77777777" w:rsidR="009D5AB7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{</w:t>
      </w:r>
    </w:p>
    <w:p w14:paraId="73DBC6E9" w14:textId="77777777" w:rsidR="009D5AB7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>
        <w:rPr>
          <w:rFonts w:ascii="Calibri" w:eastAsia="Calibri" w:hAnsi="Calibri" w:cs="Calibri"/>
          <w:i/>
          <w:iCs/>
          <w:color w:val="1F4D78" w:themeColor="accent1" w:themeShade="7F"/>
        </w:rPr>
        <w:t xml:space="preserve">    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ab/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</w:t>
      </w:r>
      <w:r w:rsidRPr="00ED79F0">
        <w:rPr>
          <w:rFonts w:ascii="Calibri" w:eastAsia="Calibri" w:hAnsi="Calibri" w:cs="Calibri"/>
          <w:i/>
          <w:iCs/>
          <w:color w:val="1F4D78" w:themeColor="accent1" w:themeShade="7F"/>
        </w:rPr>
        <w:t>auth_type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":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>0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,</w:t>
      </w:r>
    </w:p>
    <w:p w14:paraId="516ACD3B" w14:textId="77777777" w:rsidR="009D5AB7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>
        <w:rPr>
          <w:rFonts w:ascii="Calibri" w:eastAsia="Calibri" w:hAnsi="Calibri" w:cs="Calibri"/>
          <w:i/>
          <w:iCs/>
          <w:color w:val="1F4D78" w:themeColor="accent1" w:themeShade="7F"/>
        </w:rPr>
        <w:t xml:space="preserve">    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ab/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</w:t>
      </w:r>
      <w:r w:rsidRPr="00ED79F0">
        <w:rPr>
          <w:rFonts w:ascii="Calibri" w:eastAsia="Calibri" w:hAnsi="Calibri" w:cs="Calibri"/>
          <w:i/>
          <w:iCs/>
          <w:color w:val="1F4D78" w:themeColor="accent1" w:themeShade="7F"/>
        </w:rPr>
        <w:t>user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": "",</w:t>
      </w:r>
    </w:p>
    <w:p w14:paraId="0950428E" w14:textId="77777777" w:rsidR="009D5AB7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>
        <w:rPr>
          <w:rFonts w:ascii="Calibri" w:eastAsia="Calibri" w:hAnsi="Calibri" w:cs="Calibri"/>
          <w:i/>
          <w:iCs/>
          <w:color w:val="1F4D78" w:themeColor="accent1" w:themeShade="7F"/>
        </w:rPr>
        <w:t xml:space="preserve">    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ab/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</w:t>
      </w:r>
      <w:r w:rsidRPr="00ED79F0">
        <w:rPr>
          <w:rFonts w:ascii="Calibri" w:eastAsia="Calibri" w:hAnsi="Calibri" w:cs="Calibri"/>
          <w:i/>
          <w:iCs/>
          <w:color w:val="1F4D78" w:themeColor="accent1" w:themeShade="7F"/>
        </w:rPr>
        <w:t>password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": "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>"</w:t>
      </w:r>
    </w:p>
    <w:p w14:paraId="6715E733" w14:textId="77777777" w:rsidR="009D5AB7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68FA4361">
        <w:rPr>
          <w:rFonts w:ascii="Calibri" w:eastAsia="Calibri" w:hAnsi="Calibri" w:cs="Calibri"/>
          <w:i/>
          <w:iCs/>
          <w:color w:val="1F4D78" w:themeColor="accent1" w:themeShade="7F"/>
        </w:rPr>
        <w:t>}</w:t>
      </w:r>
    </w:p>
    <w:p w14:paraId="4E537069" w14:textId="77777777" w:rsidR="009D5AB7" w:rsidRPr="008715AB" w:rsidRDefault="009D5AB7" w:rsidP="009D5AB7">
      <w:pPr>
        <w:rPr>
          <w:rFonts w:ascii="Calibri" w:eastAsia="Calibri" w:hAnsi="Calibri" w:cs="Calibri"/>
          <w:lang w:val="ka-GE"/>
        </w:rPr>
      </w:pPr>
      <w:r w:rsidRPr="00ED79F0">
        <w:rPr>
          <w:rFonts w:ascii="Calibri" w:eastAsia="Calibri" w:hAnsi="Calibri" w:cs="Calibri"/>
          <w:b/>
          <w:bCs/>
        </w:rPr>
        <w:t xml:space="preserve">auth_type </w:t>
      </w:r>
      <w:r w:rsidRPr="24EBC672">
        <w:rPr>
          <w:rFonts w:ascii="Calibri" w:eastAsia="Calibri" w:hAnsi="Calibri" w:cs="Calibri"/>
        </w:rPr>
        <w:t xml:space="preserve">– </w:t>
      </w:r>
      <w:r>
        <w:rPr>
          <w:rFonts w:ascii="Calibri" w:eastAsia="Calibri" w:hAnsi="Calibri" w:cs="Calibri"/>
          <w:lang w:val="ka-GE"/>
        </w:rPr>
        <w:t>ავტორზაციის ტიპი, დეფოლტად 0</w:t>
      </w:r>
    </w:p>
    <w:p w14:paraId="720C40A9" w14:textId="77777777" w:rsidR="009D5AB7" w:rsidRPr="008715AB" w:rsidRDefault="009D5AB7" w:rsidP="009D5AB7">
      <w:pPr>
        <w:rPr>
          <w:rFonts w:ascii="Calibri" w:eastAsia="Calibri" w:hAnsi="Calibri" w:cs="Calibri"/>
          <w:lang w:val="ka-GE"/>
        </w:rPr>
      </w:pPr>
      <w:r w:rsidRPr="00ED79F0">
        <w:rPr>
          <w:rFonts w:ascii="Calibri" w:eastAsia="Calibri" w:hAnsi="Calibri" w:cs="Calibri"/>
          <w:b/>
          <w:bCs/>
        </w:rPr>
        <w:t xml:space="preserve">user </w:t>
      </w:r>
      <w:r w:rsidRPr="24EBC672">
        <w:rPr>
          <w:rFonts w:ascii="Calibri" w:eastAsia="Calibri" w:hAnsi="Calibri" w:cs="Calibri"/>
        </w:rPr>
        <w:t xml:space="preserve">– </w:t>
      </w:r>
      <w:r>
        <w:rPr>
          <w:rFonts w:ascii="Calibri" w:eastAsia="Calibri" w:hAnsi="Calibri" w:cs="Calibri"/>
          <w:lang w:val="ka-GE"/>
        </w:rPr>
        <w:t>მომხმარებელი</w:t>
      </w:r>
    </w:p>
    <w:p w14:paraId="5B198F66" w14:textId="77777777" w:rsidR="009D5AB7" w:rsidRPr="008715AB" w:rsidRDefault="009D5AB7" w:rsidP="009D5AB7">
      <w:pPr>
        <w:rPr>
          <w:rFonts w:ascii="Calibri" w:eastAsia="Calibri" w:hAnsi="Calibri" w:cs="Calibri"/>
          <w:lang w:val="ka-GE"/>
        </w:rPr>
      </w:pPr>
      <w:r w:rsidRPr="00ED79F0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password </w:t>
      </w:r>
      <w:r w:rsidRPr="24EBC672">
        <w:rPr>
          <w:rFonts w:ascii="Calibri" w:eastAsia="Calibri" w:hAnsi="Calibri" w:cs="Calibri"/>
          <w:color w:val="000000" w:themeColor="text1"/>
          <w:sz w:val="21"/>
          <w:szCs w:val="21"/>
        </w:rPr>
        <w:t>–</w:t>
      </w:r>
      <w:r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პაროლი</w:t>
      </w:r>
    </w:p>
    <w:p w14:paraId="7E9F2D91" w14:textId="77777777" w:rsidR="009D5AB7" w:rsidRPr="00ED79F0" w:rsidRDefault="009D5AB7" w:rsidP="009D5AB7">
      <w:pPr>
        <w:rPr>
          <w:rFonts w:ascii="Calibri" w:eastAsia="Calibri" w:hAnsi="Calibri" w:cs="Calibri"/>
        </w:rPr>
      </w:pPr>
    </w:p>
    <w:p w14:paraId="3BA41AFF" w14:textId="77777777" w:rsidR="009D5AB7" w:rsidRDefault="009D5AB7" w:rsidP="009D5AB7">
      <w:r w:rsidRPr="009A072C">
        <w:rPr>
          <w:rFonts w:ascii="Calibri" w:eastAsia="Calibri" w:hAnsi="Calibri" w:cs="Calibri"/>
          <w:b/>
          <w:color w:val="000000" w:themeColor="text1"/>
          <w:sz w:val="21"/>
          <w:szCs w:val="21"/>
        </w:rPr>
        <w:t>Output</w:t>
      </w:r>
      <w:r w:rsidRPr="24EBC672">
        <w:rPr>
          <w:rFonts w:ascii="Calibri" w:eastAsia="Calibri" w:hAnsi="Calibri" w:cs="Calibri"/>
          <w:color w:val="000000" w:themeColor="text1"/>
          <w:sz w:val="21"/>
          <w:szCs w:val="21"/>
        </w:rPr>
        <w:t>:</w:t>
      </w:r>
    </w:p>
    <w:p w14:paraId="21AC8447" w14:textId="77777777" w:rsidR="009D5AB7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</w:pPr>
      <w:r w:rsidRPr="001A23B5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{</w:t>
      </w:r>
    </w:p>
    <w:p w14:paraId="725B50E3" w14:textId="77777777" w:rsidR="009D5AB7" w:rsidRDefault="009D5AB7" w:rsidP="009D5AB7">
      <w:pPr>
        <w:ind w:firstLine="720"/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“</w:t>
      </w:r>
      <w:r w:rsidRPr="008715AB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status</w:t>
      </w: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”:</w:t>
      </w: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0</w:t>
      </w: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,</w:t>
      </w:r>
    </w:p>
    <w:p w14:paraId="343AFE0A" w14:textId="77777777" w:rsidR="009D5AB7" w:rsidRPr="008715AB" w:rsidRDefault="009D5AB7" w:rsidP="009D5AB7">
      <w:pPr>
        <w:ind w:firstLine="720"/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“</w:t>
      </w:r>
      <w:r w:rsidRPr="008715AB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error_text</w:t>
      </w: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”: “”,</w:t>
      </w:r>
    </w:p>
    <w:p w14:paraId="56309CEC" w14:textId="77777777" w:rsidR="009D5AB7" w:rsidRDefault="009D5AB7" w:rsidP="009D5AB7">
      <w:pPr>
        <w:ind w:firstLine="720"/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“</w:t>
      </w:r>
      <w:r w:rsidRPr="008715AB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token</w:t>
      </w: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”:””,</w:t>
      </w:r>
    </w:p>
    <w:p w14:paraId="2200FB07" w14:textId="77777777" w:rsidR="009D5AB7" w:rsidRDefault="009D5AB7" w:rsidP="009D5AB7">
      <w:pPr>
        <w:ind w:firstLine="720"/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“</w:t>
      </w:r>
      <w:r w:rsidRPr="008715AB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token_active_time</w:t>
      </w: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”:0</w:t>
      </w:r>
    </w:p>
    <w:p w14:paraId="1AAB0799" w14:textId="77777777" w:rsidR="009D5AB7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}</w:t>
      </w:r>
    </w:p>
    <w:p w14:paraId="2E4F3A12" w14:textId="77777777" w:rsidR="009D5AB7" w:rsidRDefault="009D5AB7" w:rsidP="009D5AB7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rPr>
          <w:b/>
          <w:bCs/>
        </w:rPr>
        <w:t>Status</w:t>
      </w:r>
      <w:r>
        <w:t xml:space="preserve"> : </w:t>
      </w:r>
    </w:p>
    <w:p w14:paraId="307394F0" w14:textId="77777777" w:rsidR="009D5AB7" w:rsidRDefault="009D5AB7" w:rsidP="009D5AB7">
      <w:pPr>
        <w:pStyle w:val="ListParagraph"/>
        <w:numPr>
          <w:ilvl w:val="0"/>
          <w:numId w:val="4"/>
        </w:numPr>
        <w:spacing w:line="256" w:lineRule="auto"/>
      </w:pPr>
      <w:r>
        <w:t xml:space="preserve">0 </w:t>
      </w:r>
      <w:r>
        <w:rPr>
          <w:lang w:val="ka-GE"/>
        </w:rPr>
        <w:t>-</w:t>
      </w:r>
      <w:r>
        <w:t xml:space="preserve"> Success</w:t>
      </w:r>
    </w:p>
    <w:p w14:paraId="5D259134" w14:textId="77777777" w:rsidR="009D5AB7" w:rsidRDefault="009D5AB7" w:rsidP="009D5AB7">
      <w:pPr>
        <w:pStyle w:val="ListParagraph"/>
        <w:numPr>
          <w:ilvl w:val="0"/>
          <w:numId w:val="4"/>
        </w:numPr>
        <w:spacing w:line="256" w:lineRule="auto"/>
      </w:pPr>
      <w:r>
        <w:rPr>
          <w:lang w:val="ka-GE"/>
        </w:rPr>
        <w:t xml:space="preserve">1 - </w:t>
      </w:r>
      <w:r w:rsidRPr="008715AB">
        <w:rPr>
          <w:lang w:val="ka-GE"/>
        </w:rPr>
        <w:t>Unknown error</w:t>
      </w:r>
    </w:p>
    <w:p w14:paraId="054065D0" w14:textId="77777777" w:rsidR="009D5AB7" w:rsidRDefault="009D5AB7" w:rsidP="009D5AB7">
      <w:pPr>
        <w:pStyle w:val="ListParagraph"/>
        <w:numPr>
          <w:ilvl w:val="0"/>
          <w:numId w:val="4"/>
        </w:numPr>
        <w:spacing w:line="256" w:lineRule="auto"/>
      </w:pPr>
      <w:r w:rsidRPr="008715AB">
        <w:t>2</w:t>
      </w:r>
      <w:r>
        <w:rPr>
          <w:lang w:val="ka-GE"/>
        </w:rPr>
        <w:t xml:space="preserve"> </w:t>
      </w:r>
      <w:r>
        <w:t xml:space="preserve">- </w:t>
      </w:r>
      <w:r w:rsidRPr="008715AB">
        <w:t>Incorrect data format</w:t>
      </w:r>
    </w:p>
    <w:p w14:paraId="128EA1F3" w14:textId="77777777" w:rsidR="009D5AB7" w:rsidRDefault="009D5AB7" w:rsidP="009D5AB7">
      <w:pPr>
        <w:pStyle w:val="ListParagraph"/>
        <w:numPr>
          <w:ilvl w:val="0"/>
          <w:numId w:val="4"/>
        </w:numPr>
        <w:spacing w:line="256" w:lineRule="auto"/>
      </w:pPr>
      <w:r>
        <w:t>3 - Authorization error</w:t>
      </w:r>
    </w:p>
    <w:p w14:paraId="3D8F6265" w14:textId="434C2210" w:rsidR="009D5AB7" w:rsidRPr="009D5AB7" w:rsidRDefault="009D5AB7" w:rsidP="009D5AB7">
      <w:pPr>
        <w:rPr>
          <w:lang w:val="ru-RU"/>
        </w:rPr>
      </w:pPr>
    </w:p>
    <w:p w14:paraId="6270E954" w14:textId="5F5A145A" w:rsidR="009D5AB7" w:rsidRDefault="00932195" w:rsidP="009D5AB7">
      <w:pPr>
        <w:pStyle w:val="Heading2"/>
      </w:pPr>
      <w:r>
        <w:lastRenderedPageBreak/>
        <w:t>r</w:t>
      </w:r>
      <w:r w:rsidR="009D5AB7">
        <w:t>efresh_token</w:t>
      </w:r>
    </w:p>
    <w:p w14:paraId="60551D82" w14:textId="052CF851" w:rsidR="00BC0ADC" w:rsidRDefault="00BC0ADC" w:rsidP="00BC0ADC">
      <w:r>
        <w:t xml:space="preserve">HTTP Method: </w:t>
      </w:r>
      <w:r w:rsidRPr="24EBC672">
        <w:rPr>
          <w:b/>
          <w:bCs/>
        </w:rPr>
        <w:t>POST</w:t>
      </w:r>
    </w:p>
    <w:p w14:paraId="78E0BA39" w14:textId="77777777" w:rsidR="00BC0ADC" w:rsidRDefault="00BC0ADC" w:rsidP="00EE2E10">
      <w:pPr>
        <w:rPr>
          <w:rFonts w:ascii="Calibri" w:eastAsia="Calibri" w:hAnsi="Calibri" w:cs="Calibri"/>
          <w:b/>
          <w:color w:val="000000" w:themeColor="text1"/>
          <w:sz w:val="21"/>
          <w:szCs w:val="21"/>
        </w:rPr>
      </w:pPr>
    </w:p>
    <w:p w14:paraId="61903632" w14:textId="737F6208" w:rsidR="00EE2E10" w:rsidRDefault="00EE2E10" w:rsidP="00EE2E10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2321A1">
        <w:rPr>
          <w:rFonts w:ascii="Calibri" w:eastAsia="Calibri" w:hAnsi="Calibri" w:cs="Calibri"/>
          <w:b/>
          <w:color w:val="000000" w:themeColor="text1"/>
          <w:sz w:val="21"/>
          <w:szCs w:val="21"/>
        </w:rPr>
        <w:t>Description</w:t>
      </w:r>
      <w:r w:rsidRPr="24EBC672">
        <w:rPr>
          <w:rFonts w:ascii="Calibri" w:eastAsia="Calibri" w:hAnsi="Calibri" w:cs="Calibri"/>
          <w:color w:val="000000" w:themeColor="text1"/>
          <w:sz w:val="21"/>
          <w:szCs w:val="21"/>
        </w:rPr>
        <w:t>:</w:t>
      </w:r>
    </w:p>
    <w:p w14:paraId="747BFB65" w14:textId="77777777" w:rsidR="00EE2E10" w:rsidRPr="009D5AB7" w:rsidRDefault="00EE2E10" w:rsidP="00EE2E10">
      <w:pPr>
        <w:rPr>
          <w:lang w:val="ka-GE"/>
        </w:rPr>
      </w:pPr>
      <w:r>
        <w:rPr>
          <w:rFonts w:ascii="Calibri" w:eastAsia="Calibri" w:hAnsi="Calibri" w:cs="Calibri"/>
          <w:color w:val="000000" w:themeColor="text1"/>
          <w:sz w:val="21"/>
          <w:szCs w:val="21"/>
        </w:rPr>
        <w:tab/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ანახლებს გადაცემული ტოკენის აქტიურობის დროს(</w:t>
      </w:r>
      <w:r>
        <w:rPr>
          <w:rFonts w:ascii="Calibri" w:eastAsia="Calibri" w:hAnsi="Calibri" w:cs="Calibri"/>
          <w:color w:val="000000" w:themeColor="text1"/>
          <w:sz w:val="21"/>
          <w:szCs w:val="21"/>
        </w:rPr>
        <w:t>“</w:t>
      </w:r>
      <w:r w:rsidRPr="009D5AB7">
        <w:t xml:space="preserve"> </w:t>
      </w:r>
      <w:r w:rsidRPr="009D5AB7">
        <w:rPr>
          <w:rFonts w:ascii="Calibri" w:eastAsia="Calibri" w:hAnsi="Calibri" w:cs="Calibri"/>
          <w:color w:val="000000" w:themeColor="text1"/>
          <w:sz w:val="21"/>
          <w:szCs w:val="21"/>
        </w:rPr>
        <w:t>token_active_time</w:t>
      </w:r>
      <w:r>
        <w:rPr>
          <w:rFonts w:ascii="Calibri" w:eastAsia="Calibri" w:hAnsi="Calibri" w:cs="Calibri"/>
          <w:color w:val="000000" w:themeColor="text1"/>
          <w:sz w:val="21"/>
          <w:szCs w:val="21"/>
        </w:rPr>
        <w:t>”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)</w:t>
      </w:r>
    </w:p>
    <w:p w14:paraId="1C650F9A" w14:textId="6C144B0E" w:rsidR="00EE2E10" w:rsidRPr="00EE2E10" w:rsidRDefault="00EE2E10" w:rsidP="009D5AB7">
      <w:pPr>
        <w:rPr>
          <w:lang w:val="ka-GE"/>
        </w:rPr>
      </w:pPr>
    </w:p>
    <w:p w14:paraId="5344BC22" w14:textId="77777777" w:rsidR="009D5AB7" w:rsidRDefault="009D5AB7" w:rsidP="009D5AB7">
      <w:r w:rsidRPr="002321A1">
        <w:rPr>
          <w:b/>
        </w:rPr>
        <w:t>Intput</w:t>
      </w:r>
      <w:r>
        <w:t>:</w:t>
      </w:r>
    </w:p>
    <w:p w14:paraId="0EF2483C" w14:textId="77777777" w:rsidR="009D5AB7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{</w:t>
      </w:r>
    </w:p>
    <w:p w14:paraId="7FC9DE24" w14:textId="77777777" w:rsidR="009D5AB7" w:rsidRDefault="009D5AB7" w:rsidP="009D5AB7">
      <w:pPr>
        <w:ind w:firstLine="720"/>
        <w:rPr>
          <w:rFonts w:ascii="Calibri" w:eastAsia="Calibri" w:hAnsi="Calibri" w:cs="Calibri"/>
          <w:i/>
          <w:iCs/>
          <w:color w:val="1F4D78" w:themeColor="accent1" w:themeShade="7F"/>
        </w:rPr>
      </w:pPr>
      <w:r>
        <w:rPr>
          <w:rFonts w:ascii="Calibri" w:eastAsia="Calibri" w:hAnsi="Calibri" w:cs="Calibri"/>
          <w:i/>
          <w:iCs/>
          <w:color w:val="1F4D78" w:themeColor="accent1" w:themeShade="7F"/>
        </w:rPr>
        <w:t xml:space="preserve"> 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</w:t>
      </w:r>
      <w:r w:rsidRPr="00ED79F0">
        <w:rPr>
          <w:rFonts w:ascii="Calibri" w:eastAsia="Calibri" w:hAnsi="Calibri" w:cs="Calibri"/>
          <w:i/>
          <w:iCs/>
          <w:color w:val="1F4D78" w:themeColor="accent1" w:themeShade="7F"/>
        </w:rPr>
        <w:t>auth_type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":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>0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,</w:t>
      </w:r>
    </w:p>
    <w:p w14:paraId="7E5BFBB1" w14:textId="77777777" w:rsidR="009D5AB7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>
        <w:rPr>
          <w:rFonts w:ascii="Calibri" w:eastAsia="Calibri" w:hAnsi="Calibri" w:cs="Calibri"/>
          <w:i/>
          <w:iCs/>
          <w:color w:val="1F4D78" w:themeColor="accent1" w:themeShade="7F"/>
        </w:rPr>
        <w:t xml:space="preserve">   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ab/>
        <w:t xml:space="preserve"> 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</w:t>
      </w:r>
      <w:r w:rsidRPr="00ED79F0">
        <w:rPr>
          <w:rFonts w:ascii="Calibri" w:eastAsia="Calibri" w:hAnsi="Calibri" w:cs="Calibri"/>
          <w:i/>
          <w:iCs/>
          <w:color w:val="1F4D78" w:themeColor="accent1" w:themeShade="7F"/>
        </w:rPr>
        <w:t>user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": "",</w:t>
      </w:r>
    </w:p>
    <w:p w14:paraId="29D3B5CE" w14:textId="77777777" w:rsidR="009D5AB7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>
        <w:rPr>
          <w:rFonts w:ascii="Calibri" w:eastAsia="Calibri" w:hAnsi="Calibri" w:cs="Calibri"/>
          <w:i/>
          <w:iCs/>
          <w:color w:val="1F4D78" w:themeColor="accent1" w:themeShade="7F"/>
        </w:rPr>
        <w:t xml:space="preserve">    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ab/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</w:t>
      </w:r>
      <w:r w:rsidRPr="00ED79F0">
        <w:rPr>
          <w:rFonts w:ascii="Calibri" w:eastAsia="Calibri" w:hAnsi="Calibri" w:cs="Calibri"/>
          <w:i/>
          <w:iCs/>
          <w:color w:val="1F4D78" w:themeColor="accent1" w:themeShade="7F"/>
        </w:rPr>
        <w:t>password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": "",</w:t>
      </w:r>
    </w:p>
    <w:p w14:paraId="39F26718" w14:textId="77777777" w:rsidR="009D5AB7" w:rsidRPr="007071DC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>
        <w:rPr>
          <w:rFonts w:ascii="Calibri" w:eastAsia="Calibri" w:hAnsi="Calibri" w:cs="Calibri"/>
          <w:i/>
          <w:iCs/>
          <w:color w:val="1F4D78" w:themeColor="accent1" w:themeShade="7F"/>
        </w:rPr>
        <w:t xml:space="preserve">    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ab/>
        <w:t>“</w:t>
      </w:r>
      <w:r w:rsidRPr="007071DC">
        <w:rPr>
          <w:rFonts w:ascii="Calibri" w:eastAsia="Calibri" w:hAnsi="Calibri" w:cs="Calibri"/>
          <w:i/>
          <w:iCs/>
          <w:color w:val="1F4D78" w:themeColor="accent1" w:themeShade="7F"/>
        </w:rPr>
        <w:t>token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>”:</w:t>
      </w:r>
      <w:r w:rsidRPr="007071DC">
        <w:rPr>
          <w:rFonts w:ascii="Calibri" w:eastAsia="Calibri" w:hAnsi="Calibri" w:cs="Calibri"/>
          <w:i/>
          <w:iCs/>
          <w:color w:val="1F4D78" w:themeColor="accent1" w:themeShade="7F"/>
        </w:rPr>
        <w:t xml:space="preserve"> 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"",</w:t>
      </w:r>
    </w:p>
    <w:p w14:paraId="2369D398" w14:textId="77777777" w:rsidR="009D5AB7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68FA4361">
        <w:rPr>
          <w:rFonts w:ascii="Calibri" w:eastAsia="Calibri" w:hAnsi="Calibri" w:cs="Calibri"/>
          <w:i/>
          <w:iCs/>
          <w:color w:val="1F4D78" w:themeColor="accent1" w:themeShade="7F"/>
        </w:rPr>
        <w:t>}</w:t>
      </w:r>
    </w:p>
    <w:p w14:paraId="2DE739D3" w14:textId="77777777" w:rsidR="009D5AB7" w:rsidRPr="008715AB" w:rsidRDefault="009D5AB7" w:rsidP="009D5AB7">
      <w:pPr>
        <w:rPr>
          <w:rFonts w:ascii="Calibri" w:eastAsia="Calibri" w:hAnsi="Calibri" w:cs="Calibri"/>
          <w:lang w:val="ka-GE"/>
        </w:rPr>
      </w:pPr>
      <w:r w:rsidRPr="00ED79F0">
        <w:rPr>
          <w:rFonts w:ascii="Calibri" w:eastAsia="Calibri" w:hAnsi="Calibri" w:cs="Calibri"/>
          <w:b/>
          <w:bCs/>
        </w:rPr>
        <w:t xml:space="preserve">auth_type </w:t>
      </w:r>
      <w:r w:rsidRPr="24EBC672">
        <w:rPr>
          <w:rFonts w:ascii="Calibri" w:eastAsia="Calibri" w:hAnsi="Calibri" w:cs="Calibri"/>
        </w:rPr>
        <w:t xml:space="preserve">– </w:t>
      </w:r>
      <w:r>
        <w:rPr>
          <w:rFonts w:ascii="Calibri" w:eastAsia="Calibri" w:hAnsi="Calibri" w:cs="Calibri"/>
          <w:lang w:val="ka-GE"/>
        </w:rPr>
        <w:t>ავტორზაციის ტიპი, დეფოლტად 0</w:t>
      </w:r>
    </w:p>
    <w:p w14:paraId="1AA211B2" w14:textId="77777777" w:rsidR="009D5AB7" w:rsidRPr="008715AB" w:rsidRDefault="009D5AB7" w:rsidP="009D5AB7">
      <w:pPr>
        <w:rPr>
          <w:rFonts w:ascii="Calibri" w:eastAsia="Calibri" w:hAnsi="Calibri" w:cs="Calibri"/>
          <w:lang w:val="ka-GE"/>
        </w:rPr>
      </w:pPr>
      <w:r w:rsidRPr="007071DC">
        <w:rPr>
          <w:rFonts w:ascii="Calibri" w:eastAsia="Calibri" w:hAnsi="Calibri" w:cs="Calibri"/>
          <w:b/>
          <w:bCs/>
          <w:lang w:val="ka-GE"/>
        </w:rPr>
        <w:t xml:space="preserve">user </w:t>
      </w:r>
      <w:r w:rsidRPr="007071DC">
        <w:rPr>
          <w:rFonts w:ascii="Calibri" w:eastAsia="Calibri" w:hAnsi="Calibri" w:cs="Calibri"/>
          <w:lang w:val="ka-GE"/>
        </w:rPr>
        <w:t xml:space="preserve">– </w:t>
      </w:r>
      <w:r>
        <w:rPr>
          <w:rFonts w:ascii="Calibri" w:eastAsia="Calibri" w:hAnsi="Calibri" w:cs="Calibri"/>
          <w:lang w:val="ka-GE"/>
        </w:rPr>
        <w:t>მომხმარებელი</w:t>
      </w:r>
    </w:p>
    <w:p w14:paraId="568D9C6D" w14:textId="77777777" w:rsidR="009D5AB7" w:rsidRDefault="009D5AB7" w:rsidP="009D5AB7">
      <w:pP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</w:pPr>
      <w:r w:rsidRPr="007071DC">
        <w:rPr>
          <w:rFonts w:ascii="Calibri" w:eastAsia="Calibri" w:hAnsi="Calibri" w:cs="Calibri"/>
          <w:b/>
          <w:bCs/>
          <w:color w:val="000000" w:themeColor="text1"/>
          <w:sz w:val="21"/>
          <w:szCs w:val="21"/>
          <w:lang w:val="ka-GE"/>
        </w:rPr>
        <w:t xml:space="preserve">password </w:t>
      </w:r>
      <w:r w:rsidRPr="007071DC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 xml:space="preserve">– 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პაროლი</w:t>
      </w:r>
    </w:p>
    <w:p w14:paraId="11B6D55F" w14:textId="77777777" w:rsidR="009D5AB7" w:rsidRPr="007071DC" w:rsidRDefault="009D5AB7" w:rsidP="009D5AB7">
      <w:pPr>
        <w:rPr>
          <w:rFonts w:ascii="Calibri" w:eastAsia="Calibri" w:hAnsi="Calibri" w:cs="Calibri"/>
          <w:b/>
          <w:bCs/>
          <w:color w:val="000000" w:themeColor="text1"/>
          <w:sz w:val="21"/>
          <w:szCs w:val="21"/>
          <w:lang w:val="ka-GE"/>
        </w:rPr>
      </w:pPr>
      <w:r w:rsidRPr="007071DC">
        <w:rPr>
          <w:rFonts w:ascii="Calibri" w:eastAsia="Calibri" w:hAnsi="Calibri" w:cs="Calibri"/>
          <w:b/>
          <w:bCs/>
          <w:color w:val="000000" w:themeColor="text1"/>
          <w:sz w:val="21"/>
          <w:szCs w:val="21"/>
          <w:lang w:val="ka-GE"/>
        </w:rPr>
        <w:t xml:space="preserve">token   </w:t>
      </w:r>
      <w:r w:rsidRPr="007071DC">
        <w:rPr>
          <w:rFonts w:ascii="Calibri" w:eastAsia="Calibri" w:hAnsi="Calibri" w:cs="Calibri"/>
          <w:bCs/>
          <w:color w:val="000000" w:themeColor="text1"/>
          <w:sz w:val="21"/>
          <w:szCs w:val="21"/>
          <w:lang w:val="ka-GE"/>
        </w:rPr>
        <w:t>- ტოკენი</w:t>
      </w:r>
    </w:p>
    <w:p w14:paraId="2E2453D6" w14:textId="77777777" w:rsidR="009D5AB7" w:rsidRPr="007071DC" w:rsidRDefault="009D5AB7" w:rsidP="009D5AB7">
      <w:pP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</w:pPr>
    </w:p>
    <w:p w14:paraId="42B106AB" w14:textId="77777777" w:rsidR="009D5AB7" w:rsidRPr="007071DC" w:rsidRDefault="009D5AB7" w:rsidP="009D5AB7">
      <w:pPr>
        <w:rPr>
          <w:lang w:val="ka-GE"/>
        </w:rPr>
      </w:pPr>
      <w:r w:rsidRPr="002321A1">
        <w:rPr>
          <w:rFonts w:ascii="Calibri" w:eastAsia="Calibri" w:hAnsi="Calibri" w:cs="Calibri"/>
          <w:b/>
          <w:color w:val="000000" w:themeColor="text1"/>
          <w:sz w:val="21"/>
          <w:szCs w:val="21"/>
          <w:lang w:val="ka-GE"/>
        </w:rPr>
        <w:t>Output</w:t>
      </w:r>
      <w:r w:rsidRPr="007071DC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:</w:t>
      </w:r>
    </w:p>
    <w:p w14:paraId="1C59A45E" w14:textId="77777777" w:rsidR="009D5AB7" w:rsidRPr="007071DC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7071DC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{</w:t>
      </w:r>
    </w:p>
    <w:p w14:paraId="3603603F" w14:textId="77777777" w:rsidR="009D5AB7" w:rsidRPr="007071DC" w:rsidRDefault="009D5AB7" w:rsidP="009D5AB7">
      <w:pPr>
        <w:ind w:firstLine="720"/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7071DC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“status”:</w:t>
      </w: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0</w:t>
      </w:r>
      <w:r w:rsidRPr="007071DC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,</w:t>
      </w:r>
    </w:p>
    <w:p w14:paraId="23B206D3" w14:textId="1820851C" w:rsidR="009D5AB7" w:rsidRDefault="009D5AB7" w:rsidP="001F1CCA">
      <w:pPr>
        <w:ind w:firstLine="720"/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“</w:t>
      </w:r>
      <w:r w:rsidRPr="008715AB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error_text</w:t>
      </w: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”: “”</w:t>
      </w:r>
    </w:p>
    <w:p w14:paraId="7FBC903C" w14:textId="77777777" w:rsidR="009D5AB7" w:rsidRDefault="009D5AB7" w:rsidP="009D5AB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}</w:t>
      </w:r>
    </w:p>
    <w:p w14:paraId="7FF647DA" w14:textId="77777777" w:rsidR="009D5AB7" w:rsidRDefault="009D5AB7" w:rsidP="009D5AB7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rPr>
          <w:b/>
          <w:bCs/>
        </w:rPr>
        <w:t>Status</w:t>
      </w:r>
      <w:r>
        <w:t xml:space="preserve"> : </w:t>
      </w:r>
    </w:p>
    <w:p w14:paraId="262F725A" w14:textId="77777777" w:rsidR="009D5AB7" w:rsidRDefault="009D5AB7" w:rsidP="009D5AB7">
      <w:pPr>
        <w:pStyle w:val="ListParagraph"/>
        <w:numPr>
          <w:ilvl w:val="0"/>
          <w:numId w:val="4"/>
        </w:numPr>
        <w:spacing w:line="256" w:lineRule="auto"/>
      </w:pPr>
      <w:r>
        <w:t xml:space="preserve">0 </w:t>
      </w:r>
      <w:r>
        <w:rPr>
          <w:lang w:val="ka-GE"/>
        </w:rPr>
        <w:t>-</w:t>
      </w:r>
      <w:r>
        <w:t xml:space="preserve"> Success</w:t>
      </w:r>
    </w:p>
    <w:p w14:paraId="0542BFCA" w14:textId="77777777" w:rsidR="009D5AB7" w:rsidRDefault="009D5AB7" w:rsidP="009D5AB7">
      <w:pPr>
        <w:pStyle w:val="ListParagraph"/>
        <w:numPr>
          <w:ilvl w:val="0"/>
          <w:numId w:val="4"/>
        </w:numPr>
        <w:spacing w:line="256" w:lineRule="auto"/>
      </w:pPr>
      <w:r>
        <w:rPr>
          <w:lang w:val="ka-GE"/>
        </w:rPr>
        <w:t xml:space="preserve">1 - </w:t>
      </w:r>
      <w:r w:rsidRPr="008715AB">
        <w:rPr>
          <w:lang w:val="ka-GE"/>
        </w:rPr>
        <w:t>Unknown error</w:t>
      </w:r>
    </w:p>
    <w:p w14:paraId="6CC45ABB" w14:textId="77777777" w:rsidR="009D5AB7" w:rsidRDefault="009D5AB7" w:rsidP="009D5AB7">
      <w:pPr>
        <w:pStyle w:val="ListParagraph"/>
        <w:numPr>
          <w:ilvl w:val="0"/>
          <w:numId w:val="4"/>
        </w:numPr>
        <w:spacing w:line="256" w:lineRule="auto"/>
      </w:pPr>
      <w:r w:rsidRPr="008715AB">
        <w:t>2</w:t>
      </w:r>
      <w:r>
        <w:rPr>
          <w:lang w:val="ka-GE"/>
        </w:rPr>
        <w:t xml:space="preserve"> </w:t>
      </w:r>
      <w:r>
        <w:t xml:space="preserve">- </w:t>
      </w:r>
      <w:r w:rsidRPr="008715AB">
        <w:t>Incorrect data format</w:t>
      </w:r>
    </w:p>
    <w:p w14:paraId="43D9BA89" w14:textId="6AD7055B" w:rsidR="009D5AB7" w:rsidRDefault="009D5AB7" w:rsidP="009D5AB7">
      <w:pPr>
        <w:pStyle w:val="ListParagraph"/>
        <w:numPr>
          <w:ilvl w:val="0"/>
          <w:numId w:val="4"/>
        </w:numPr>
        <w:spacing w:line="256" w:lineRule="auto"/>
      </w:pPr>
      <w:r>
        <w:t>3 - Authorization error</w:t>
      </w:r>
    </w:p>
    <w:p w14:paraId="55F5656D" w14:textId="05493202" w:rsidR="001C095D" w:rsidRDefault="001C095D" w:rsidP="001C095D">
      <w:pPr>
        <w:pStyle w:val="ListParagraph"/>
        <w:numPr>
          <w:ilvl w:val="0"/>
          <w:numId w:val="4"/>
        </w:numPr>
        <w:spacing w:line="256" w:lineRule="auto"/>
      </w:pPr>
      <w:r>
        <w:t xml:space="preserve">9 - </w:t>
      </w:r>
      <w:r w:rsidRPr="001C095D">
        <w:t>Incorrect or inactive token</w:t>
      </w:r>
    </w:p>
    <w:p w14:paraId="2EB3D5BC" w14:textId="79B056AA" w:rsidR="009D5AB7" w:rsidRPr="009D5AB7" w:rsidRDefault="009D5AB7" w:rsidP="009D5AB7"/>
    <w:p w14:paraId="345E949F" w14:textId="6C442B64" w:rsidR="007071DC" w:rsidRPr="007071DC" w:rsidRDefault="007071DC" w:rsidP="007071DC">
      <w:pPr>
        <w:rPr>
          <w:lang w:val="ka-GE"/>
        </w:rPr>
      </w:pPr>
    </w:p>
    <w:p w14:paraId="64101D63" w14:textId="66E5FFC7" w:rsidR="001C095D" w:rsidRDefault="00932195" w:rsidP="001C095D">
      <w:pPr>
        <w:pStyle w:val="Heading2"/>
      </w:pPr>
      <w:r>
        <w:lastRenderedPageBreak/>
        <w:t>i</w:t>
      </w:r>
      <w:r w:rsidR="001C095D">
        <w:t>nvalidate_token</w:t>
      </w:r>
    </w:p>
    <w:p w14:paraId="3D8DD3D5" w14:textId="66B65A68" w:rsidR="00932195" w:rsidRDefault="00932195" w:rsidP="00932195">
      <w:pPr>
        <w:rPr>
          <w:b/>
          <w:bCs/>
        </w:rPr>
      </w:pPr>
      <w:r>
        <w:t xml:space="preserve">HTTP Method: </w:t>
      </w:r>
      <w:r w:rsidRPr="24EBC672">
        <w:rPr>
          <w:b/>
          <w:bCs/>
        </w:rPr>
        <w:t>POST</w:t>
      </w:r>
    </w:p>
    <w:p w14:paraId="19385AEF" w14:textId="77777777" w:rsidR="002321A1" w:rsidRDefault="002321A1" w:rsidP="002321A1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6E6AE5">
        <w:rPr>
          <w:rFonts w:ascii="Calibri" w:eastAsia="Calibri" w:hAnsi="Calibri" w:cs="Calibri"/>
          <w:b/>
          <w:color w:val="000000" w:themeColor="text1"/>
          <w:sz w:val="21"/>
          <w:szCs w:val="21"/>
        </w:rPr>
        <w:t>Description</w:t>
      </w:r>
      <w:r w:rsidRPr="24EBC672">
        <w:rPr>
          <w:rFonts w:ascii="Calibri" w:eastAsia="Calibri" w:hAnsi="Calibri" w:cs="Calibri"/>
          <w:color w:val="000000" w:themeColor="text1"/>
          <w:sz w:val="21"/>
          <w:szCs w:val="21"/>
        </w:rPr>
        <w:t>:</w:t>
      </w:r>
    </w:p>
    <w:p w14:paraId="7CB725F6" w14:textId="22055360" w:rsidR="002321A1" w:rsidRDefault="002321A1" w:rsidP="002321A1">
      <w:r>
        <w:rPr>
          <w:rFonts w:ascii="Calibri" w:eastAsia="Calibri" w:hAnsi="Calibri" w:cs="Calibri"/>
          <w:color w:val="000000" w:themeColor="text1"/>
          <w:sz w:val="21"/>
          <w:szCs w:val="21"/>
        </w:rPr>
        <w:tab/>
        <w:t>ანულებს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 xml:space="preserve"> გადაცემული ტოკენის აქტიურობის დროს(</w:t>
      </w:r>
      <w:r>
        <w:rPr>
          <w:rFonts w:ascii="Calibri" w:eastAsia="Calibri" w:hAnsi="Calibri" w:cs="Calibri"/>
          <w:color w:val="000000" w:themeColor="text1"/>
          <w:sz w:val="21"/>
          <w:szCs w:val="21"/>
        </w:rPr>
        <w:t>“</w:t>
      </w:r>
      <w:r w:rsidRPr="009D5AB7">
        <w:t xml:space="preserve"> </w:t>
      </w:r>
      <w:r w:rsidRPr="009D5AB7">
        <w:rPr>
          <w:rFonts w:ascii="Calibri" w:eastAsia="Calibri" w:hAnsi="Calibri" w:cs="Calibri"/>
          <w:color w:val="000000" w:themeColor="text1"/>
          <w:sz w:val="21"/>
          <w:szCs w:val="21"/>
        </w:rPr>
        <w:t>token_active_time</w:t>
      </w:r>
      <w:r>
        <w:rPr>
          <w:rFonts w:ascii="Calibri" w:eastAsia="Calibri" w:hAnsi="Calibri" w:cs="Calibri"/>
          <w:color w:val="000000" w:themeColor="text1"/>
          <w:sz w:val="21"/>
          <w:szCs w:val="21"/>
        </w:rPr>
        <w:t>”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)</w:t>
      </w:r>
    </w:p>
    <w:p w14:paraId="05047477" w14:textId="77777777" w:rsidR="00932195" w:rsidRDefault="00932195" w:rsidP="00932195">
      <w:r w:rsidRPr="002321A1">
        <w:rPr>
          <w:b/>
        </w:rPr>
        <w:t>Intput</w:t>
      </w:r>
      <w:r>
        <w:t>:</w:t>
      </w:r>
    </w:p>
    <w:p w14:paraId="16F4A3CB" w14:textId="77777777" w:rsidR="00932195" w:rsidRDefault="00932195" w:rsidP="00932195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{</w:t>
      </w:r>
    </w:p>
    <w:p w14:paraId="423C5CD1" w14:textId="77777777" w:rsidR="00932195" w:rsidRDefault="00932195" w:rsidP="00932195">
      <w:pPr>
        <w:ind w:firstLine="720"/>
        <w:rPr>
          <w:rFonts w:ascii="Calibri" w:eastAsia="Calibri" w:hAnsi="Calibri" w:cs="Calibri"/>
          <w:i/>
          <w:iCs/>
          <w:color w:val="1F4D78" w:themeColor="accent1" w:themeShade="7F"/>
        </w:rPr>
      </w:pPr>
      <w:r>
        <w:rPr>
          <w:rFonts w:ascii="Calibri" w:eastAsia="Calibri" w:hAnsi="Calibri" w:cs="Calibri"/>
          <w:i/>
          <w:iCs/>
          <w:color w:val="1F4D78" w:themeColor="accent1" w:themeShade="7F"/>
        </w:rPr>
        <w:t xml:space="preserve"> 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</w:t>
      </w:r>
      <w:r w:rsidRPr="00ED79F0">
        <w:rPr>
          <w:rFonts w:ascii="Calibri" w:eastAsia="Calibri" w:hAnsi="Calibri" w:cs="Calibri"/>
          <w:i/>
          <w:iCs/>
          <w:color w:val="1F4D78" w:themeColor="accent1" w:themeShade="7F"/>
        </w:rPr>
        <w:t>auth_type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":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>0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,</w:t>
      </w:r>
    </w:p>
    <w:p w14:paraId="20C18F00" w14:textId="77777777" w:rsidR="00932195" w:rsidRDefault="00932195" w:rsidP="00932195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>
        <w:rPr>
          <w:rFonts w:ascii="Calibri" w:eastAsia="Calibri" w:hAnsi="Calibri" w:cs="Calibri"/>
          <w:i/>
          <w:iCs/>
          <w:color w:val="1F4D78" w:themeColor="accent1" w:themeShade="7F"/>
        </w:rPr>
        <w:t xml:space="preserve">   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ab/>
        <w:t xml:space="preserve"> 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</w:t>
      </w:r>
      <w:r w:rsidRPr="00ED79F0">
        <w:rPr>
          <w:rFonts w:ascii="Calibri" w:eastAsia="Calibri" w:hAnsi="Calibri" w:cs="Calibri"/>
          <w:i/>
          <w:iCs/>
          <w:color w:val="1F4D78" w:themeColor="accent1" w:themeShade="7F"/>
        </w:rPr>
        <w:t>user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": "",</w:t>
      </w:r>
    </w:p>
    <w:p w14:paraId="3C97BB02" w14:textId="77777777" w:rsidR="00932195" w:rsidRDefault="00932195" w:rsidP="00932195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>
        <w:rPr>
          <w:rFonts w:ascii="Calibri" w:eastAsia="Calibri" w:hAnsi="Calibri" w:cs="Calibri"/>
          <w:i/>
          <w:iCs/>
          <w:color w:val="1F4D78" w:themeColor="accent1" w:themeShade="7F"/>
        </w:rPr>
        <w:t xml:space="preserve">    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ab/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</w:t>
      </w:r>
      <w:r w:rsidRPr="00ED79F0">
        <w:rPr>
          <w:rFonts w:ascii="Calibri" w:eastAsia="Calibri" w:hAnsi="Calibri" w:cs="Calibri"/>
          <w:i/>
          <w:iCs/>
          <w:color w:val="1F4D78" w:themeColor="accent1" w:themeShade="7F"/>
        </w:rPr>
        <w:t>password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": "",</w:t>
      </w:r>
    </w:p>
    <w:p w14:paraId="23EE048F" w14:textId="77777777" w:rsidR="00932195" w:rsidRPr="007071DC" w:rsidRDefault="00932195" w:rsidP="00932195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>
        <w:rPr>
          <w:rFonts w:ascii="Calibri" w:eastAsia="Calibri" w:hAnsi="Calibri" w:cs="Calibri"/>
          <w:i/>
          <w:iCs/>
          <w:color w:val="1F4D78" w:themeColor="accent1" w:themeShade="7F"/>
        </w:rPr>
        <w:t xml:space="preserve">    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ab/>
        <w:t>“</w:t>
      </w:r>
      <w:r w:rsidRPr="007071DC">
        <w:rPr>
          <w:rFonts w:ascii="Calibri" w:eastAsia="Calibri" w:hAnsi="Calibri" w:cs="Calibri"/>
          <w:i/>
          <w:iCs/>
          <w:color w:val="1F4D78" w:themeColor="accent1" w:themeShade="7F"/>
        </w:rPr>
        <w:t>token</w:t>
      </w:r>
      <w:r>
        <w:rPr>
          <w:rFonts w:ascii="Calibri" w:eastAsia="Calibri" w:hAnsi="Calibri" w:cs="Calibri"/>
          <w:i/>
          <w:iCs/>
          <w:color w:val="1F4D78" w:themeColor="accent1" w:themeShade="7F"/>
        </w:rPr>
        <w:t>”:</w:t>
      </w:r>
      <w:r w:rsidRPr="007071DC">
        <w:rPr>
          <w:rFonts w:ascii="Calibri" w:eastAsia="Calibri" w:hAnsi="Calibri" w:cs="Calibri"/>
          <w:i/>
          <w:iCs/>
          <w:color w:val="1F4D78" w:themeColor="accent1" w:themeShade="7F"/>
        </w:rPr>
        <w:t xml:space="preserve"> </w:t>
      </w:r>
      <w:r w:rsidRPr="4B1FDDAE">
        <w:rPr>
          <w:rFonts w:ascii="Calibri" w:eastAsia="Calibri" w:hAnsi="Calibri" w:cs="Calibri"/>
          <w:i/>
          <w:iCs/>
          <w:color w:val="1F4D78" w:themeColor="accent1" w:themeShade="7F"/>
        </w:rPr>
        <w:t>"",</w:t>
      </w:r>
    </w:p>
    <w:p w14:paraId="7D31AAB4" w14:textId="77777777" w:rsidR="00932195" w:rsidRDefault="00932195" w:rsidP="00932195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68FA4361">
        <w:rPr>
          <w:rFonts w:ascii="Calibri" w:eastAsia="Calibri" w:hAnsi="Calibri" w:cs="Calibri"/>
          <w:i/>
          <w:iCs/>
          <w:color w:val="1F4D78" w:themeColor="accent1" w:themeShade="7F"/>
        </w:rPr>
        <w:t>}</w:t>
      </w:r>
    </w:p>
    <w:p w14:paraId="756EA38A" w14:textId="77777777" w:rsidR="00932195" w:rsidRPr="008715AB" w:rsidRDefault="00932195" w:rsidP="00932195">
      <w:pPr>
        <w:rPr>
          <w:rFonts w:ascii="Calibri" w:eastAsia="Calibri" w:hAnsi="Calibri" w:cs="Calibri"/>
          <w:lang w:val="ka-GE"/>
        </w:rPr>
      </w:pPr>
      <w:r w:rsidRPr="00ED79F0">
        <w:rPr>
          <w:rFonts w:ascii="Calibri" w:eastAsia="Calibri" w:hAnsi="Calibri" w:cs="Calibri"/>
          <w:b/>
          <w:bCs/>
        </w:rPr>
        <w:t xml:space="preserve">auth_type </w:t>
      </w:r>
      <w:r w:rsidRPr="24EBC672">
        <w:rPr>
          <w:rFonts w:ascii="Calibri" w:eastAsia="Calibri" w:hAnsi="Calibri" w:cs="Calibri"/>
        </w:rPr>
        <w:t xml:space="preserve">– </w:t>
      </w:r>
      <w:r>
        <w:rPr>
          <w:rFonts w:ascii="Calibri" w:eastAsia="Calibri" w:hAnsi="Calibri" w:cs="Calibri"/>
          <w:lang w:val="ka-GE"/>
        </w:rPr>
        <w:t>ავტორზაციის ტიპი, დეფოლტად 0</w:t>
      </w:r>
    </w:p>
    <w:p w14:paraId="3084D18E" w14:textId="77777777" w:rsidR="00932195" w:rsidRPr="008715AB" w:rsidRDefault="00932195" w:rsidP="00932195">
      <w:pPr>
        <w:rPr>
          <w:rFonts w:ascii="Calibri" w:eastAsia="Calibri" w:hAnsi="Calibri" w:cs="Calibri"/>
          <w:lang w:val="ka-GE"/>
        </w:rPr>
      </w:pPr>
      <w:r w:rsidRPr="007071DC">
        <w:rPr>
          <w:rFonts w:ascii="Calibri" w:eastAsia="Calibri" w:hAnsi="Calibri" w:cs="Calibri"/>
          <w:b/>
          <w:bCs/>
          <w:lang w:val="ka-GE"/>
        </w:rPr>
        <w:t xml:space="preserve">user </w:t>
      </w:r>
      <w:r w:rsidRPr="007071DC">
        <w:rPr>
          <w:rFonts w:ascii="Calibri" w:eastAsia="Calibri" w:hAnsi="Calibri" w:cs="Calibri"/>
          <w:lang w:val="ka-GE"/>
        </w:rPr>
        <w:t xml:space="preserve">– </w:t>
      </w:r>
      <w:r>
        <w:rPr>
          <w:rFonts w:ascii="Calibri" w:eastAsia="Calibri" w:hAnsi="Calibri" w:cs="Calibri"/>
          <w:lang w:val="ka-GE"/>
        </w:rPr>
        <w:t>მომხმარებელი</w:t>
      </w:r>
    </w:p>
    <w:p w14:paraId="72680821" w14:textId="77777777" w:rsidR="00932195" w:rsidRDefault="00932195" w:rsidP="00932195">
      <w:pP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</w:pPr>
      <w:r w:rsidRPr="007071DC">
        <w:rPr>
          <w:rFonts w:ascii="Calibri" w:eastAsia="Calibri" w:hAnsi="Calibri" w:cs="Calibri"/>
          <w:b/>
          <w:bCs/>
          <w:color w:val="000000" w:themeColor="text1"/>
          <w:sz w:val="21"/>
          <w:szCs w:val="21"/>
          <w:lang w:val="ka-GE"/>
        </w:rPr>
        <w:t xml:space="preserve">password </w:t>
      </w:r>
      <w:r w:rsidRPr="007071DC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 xml:space="preserve">– 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პაროლი</w:t>
      </w:r>
    </w:p>
    <w:p w14:paraId="1C0CC823" w14:textId="77777777" w:rsidR="00932195" w:rsidRPr="007071DC" w:rsidRDefault="00932195" w:rsidP="00932195">
      <w:pPr>
        <w:rPr>
          <w:rFonts w:ascii="Calibri" w:eastAsia="Calibri" w:hAnsi="Calibri" w:cs="Calibri"/>
          <w:b/>
          <w:bCs/>
          <w:color w:val="000000" w:themeColor="text1"/>
          <w:sz w:val="21"/>
          <w:szCs w:val="21"/>
          <w:lang w:val="ka-GE"/>
        </w:rPr>
      </w:pPr>
      <w:r w:rsidRPr="007071DC">
        <w:rPr>
          <w:rFonts w:ascii="Calibri" w:eastAsia="Calibri" w:hAnsi="Calibri" w:cs="Calibri"/>
          <w:b/>
          <w:bCs/>
          <w:color w:val="000000" w:themeColor="text1"/>
          <w:sz w:val="21"/>
          <w:szCs w:val="21"/>
          <w:lang w:val="ka-GE"/>
        </w:rPr>
        <w:t xml:space="preserve">token   </w:t>
      </w:r>
      <w:r w:rsidRPr="007071DC">
        <w:rPr>
          <w:rFonts w:ascii="Calibri" w:eastAsia="Calibri" w:hAnsi="Calibri" w:cs="Calibri"/>
          <w:bCs/>
          <w:color w:val="000000" w:themeColor="text1"/>
          <w:sz w:val="21"/>
          <w:szCs w:val="21"/>
          <w:lang w:val="ka-GE"/>
        </w:rPr>
        <w:t>- ტოკენი</w:t>
      </w:r>
    </w:p>
    <w:p w14:paraId="31669ACB" w14:textId="77777777" w:rsidR="00932195" w:rsidRPr="007071DC" w:rsidRDefault="00932195" w:rsidP="00932195">
      <w:pP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</w:pPr>
    </w:p>
    <w:p w14:paraId="484D1A70" w14:textId="77777777" w:rsidR="00932195" w:rsidRPr="007071DC" w:rsidRDefault="00932195" w:rsidP="00932195">
      <w:pPr>
        <w:rPr>
          <w:lang w:val="ka-GE"/>
        </w:rPr>
      </w:pPr>
      <w:r w:rsidRPr="002321A1">
        <w:rPr>
          <w:rFonts w:ascii="Calibri" w:eastAsia="Calibri" w:hAnsi="Calibri" w:cs="Calibri"/>
          <w:b/>
          <w:color w:val="000000" w:themeColor="text1"/>
          <w:sz w:val="21"/>
          <w:szCs w:val="21"/>
          <w:lang w:val="ka-GE"/>
        </w:rPr>
        <w:t>Output</w:t>
      </w:r>
      <w:r w:rsidRPr="007071DC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:</w:t>
      </w:r>
    </w:p>
    <w:p w14:paraId="50FC1979" w14:textId="77777777" w:rsidR="00932195" w:rsidRPr="007071DC" w:rsidRDefault="00932195" w:rsidP="00932195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7071DC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{</w:t>
      </w:r>
    </w:p>
    <w:p w14:paraId="726A082D" w14:textId="77777777" w:rsidR="00932195" w:rsidRPr="007071DC" w:rsidRDefault="00932195" w:rsidP="00932195">
      <w:pPr>
        <w:ind w:firstLine="720"/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7071DC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“status”:</w:t>
      </w: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0</w:t>
      </w:r>
      <w:r w:rsidRPr="007071DC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,</w:t>
      </w:r>
    </w:p>
    <w:p w14:paraId="7414C7B1" w14:textId="1FCF9DB0" w:rsidR="00932195" w:rsidRDefault="00932195" w:rsidP="001F1CCA">
      <w:pPr>
        <w:ind w:firstLine="720"/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“</w:t>
      </w:r>
      <w:r w:rsidRPr="008715AB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error_text</w:t>
      </w: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”: “”</w:t>
      </w:r>
    </w:p>
    <w:p w14:paraId="5C3DC823" w14:textId="77777777" w:rsidR="00932195" w:rsidRDefault="00932195" w:rsidP="00932195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</w:rPr>
        <w:t>}</w:t>
      </w:r>
    </w:p>
    <w:p w14:paraId="4933C3DA" w14:textId="77777777" w:rsidR="00932195" w:rsidRDefault="00932195" w:rsidP="00932195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rPr>
          <w:b/>
          <w:bCs/>
        </w:rPr>
        <w:t>Status</w:t>
      </w:r>
      <w:r>
        <w:t xml:space="preserve"> : </w:t>
      </w:r>
    </w:p>
    <w:p w14:paraId="61ED5391" w14:textId="77777777" w:rsidR="00932195" w:rsidRDefault="00932195" w:rsidP="00932195">
      <w:pPr>
        <w:pStyle w:val="ListParagraph"/>
        <w:numPr>
          <w:ilvl w:val="0"/>
          <w:numId w:val="4"/>
        </w:numPr>
        <w:spacing w:line="256" w:lineRule="auto"/>
      </w:pPr>
      <w:r>
        <w:t xml:space="preserve">0 </w:t>
      </w:r>
      <w:r>
        <w:rPr>
          <w:lang w:val="ka-GE"/>
        </w:rPr>
        <w:t>-</w:t>
      </w:r>
      <w:r>
        <w:t xml:space="preserve"> Success</w:t>
      </w:r>
    </w:p>
    <w:p w14:paraId="68ABC58E" w14:textId="77777777" w:rsidR="00932195" w:rsidRDefault="00932195" w:rsidP="00932195">
      <w:pPr>
        <w:pStyle w:val="ListParagraph"/>
        <w:numPr>
          <w:ilvl w:val="0"/>
          <w:numId w:val="4"/>
        </w:numPr>
        <w:spacing w:line="256" w:lineRule="auto"/>
      </w:pPr>
      <w:r>
        <w:rPr>
          <w:lang w:val="ka-GE"/>
        </w:rPr>
        <w:t xml:space="preserve">1 - </w:t>
      </w:r>
      <w:r w:rsidRPr="008715AB">
        <w:rPr>
          <w:lang w:val="ka-GE"/>
        </w:rPr>
        <w:t>Unknown error</w:t>
      </w:r>
    </w:p>
    <w:p w14:paraId="20C6B74C" w14:textId="77777777" w:rsidR="00932195" w:rsidRDefault="00932195" w:rsidP="00932195">
      <w:pPr>
        <w:pStyle w:val="ListParagraph"/>
        <w:numPr>
          <w:ilvl w:val="0"/>
          <w:numId w:val="4"/>
        </w:numPr>
        <w:spacing w:line="256" w:lineRule="auto"/>
      </w:pPr>
      <w:r w:rsidRPr="008715AB">
        <w:t>2</w:t>
      </w:r>
      <w:r>
        <w:rPr>
          <w:lang w:val="ka-GE"/>
        </w:rPr>
        <w:t xml:space="preserve"> </w:t>
      </w:r>
      <w:r>
        <w:t xml:space="preserve">- </w:t>
      </w:r>
      <w:r w:rsidRPr="008715AB">
        <w:t>Incorrect data format</w:t>
      </w:r>
    </w:p>
    <w:p w14:paraId="0272A8DE" w14:textId="77777777" w:rsidR="00932195" w:rsidRDefault="00932195" w:rsidP="00932195">
      <w:pPr>
        <w:pStyle w:val="ListParagraph"/>
        <w:numPr>
          <w:ilvl w:val="0"/>
          <w:numId w:val="4"/>
        </w:numPr>
        <w:spacing w:line="256" w:lineRule="auto"/>
      </w:pPr>
      <w:r>
        <w:t>3 - Authorization error</w:t>
      </w:r>
    </w:p>
    <w:p w14:paraId="03C5005A" w14:textId="77777777" w:rsidR="00932195" w:rsidRDefault="00932195" w:rsidP="00932195">
      <w:pPr>
        <w:pStyle w:val="ListParagraph"/>
        <w:numPr>
          <w:ilvl w:val="0"/>
          <w:numId w:val="4"/>
        </w:numPr>
        <w:spacing w:line="256" w:lineRule="auto"/>
      </w:pPr>
      <w:r>
        <w:t xml:space="preserve">9 - </w:t>
      </w:r>
      <w:r w:rsidRPr="001C095D">
        <w:t>Incorrect or inactive token</w:t>
      </w:r>
    </w:p>
    <w:p w14:paraId="78D6491E" w14:textId="300263AB" w:rsidR="00932195" w:rsidRPr="009D5AB7" w:rsidRDefault="00932195" w:rsidP="00932195">
      <w:pPr>
        <w:rPr>
          <w:lang w:val="ka-GE"/>
        </w:rPr>
      </w:pPr>
    </w:p>
    <w:p w14:paraId="34B4E9E5" w14:textId="77777777" w:rsidR="00932195" w:rsidRPr="00932195" w:rsidRDefault="00932195" w:rsidP="00932195"/>
    <w:p w14:paraId="688E237D" w14:textId="7BCBB81A" w:rsidR="008B0733" w:rsidRDefault="00FB09F8" w:rsidP="008B0733">
      <w:pPr>
        <w:pStyle w:val="Heading2"/>
      </w:pPr>
      <w:r w:rsidRPr="00FB09F8">
        <w:t>get_departments</w:t>
      </w:r>
    </w:p>
    <w:p w14:paraId="2FF45F0F" w14:textId="77777777" w:rsidR="008B0733" w:rsidRDefault="008B0733" w:rsidP="008B0733">
      <w:r>
        <w:t xml:space="preserve">HTTP Method: </w:t>
      </w:r>
      <w:r w:rsidRPr="24EBC672">
        <w:rPr>
          <w:b/>
          <w:bCs/>
        </w:rPr>
        <w:t>POST</w:t>
      </w:r>
    </w:p>
    <w:p w14:paraId="65C7FF09" w14:textId="77777777" w:rsidR="0024058E" w:rsidRDefault="0024058E" w:rsidP="0024058E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3007E5">
        <w:rPr>
          <w:rFonts w:ascii="Calibri" w:eastAsia="Calibri" w:hAnsi="Calibri" w:cs="Calibri"/>
          <w:b/>
          <w:color w:val="000000" w:themeColor="text1"/>
          <w:sz w:val="21"/>
          <w:szCs w:val="21"/>
        </w:rPr>
        <w:lastRenderedPageBreak/>
        <w:t>Description</w:t>
      </w:r>
      <w:r w:rsidRPr="24EBC672">
        <w:rPr>
          <w:rFonts w:ascii="Calibri" w:eastAsia="Calibri" w:hAnsi="Calibri" w:cs="Calibri"/>
          <w:color w:val="000000" w:themeColor="text1"/>
          <w:sz w:val="21"/>
          <w:szCs w:val="21"/>
        </w:rPr>
        <w:t>:</w:t>
      </w:r>
    </w:p>
    <w:p w14:paraId="448FECD0" w14:textId="12B1495F" w:rsidR="0024058E" w:rsidRPr="001B3541" w:rsidRDefault="0024058E" w:rsidP="0024058E">
      <w:pP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</w:pPr>
      <w:r>
        <w:rPr>
          <w:rFonts w:ascii="Calibri" w:eastAsia="Calibri" w:hAnsi="Calibri" w:cs="Calibri"/>
          <w:color w:val="000000" w:themeColor="text1"/>
          <w:sz w:val="21"/>
          <w:szCs w:val="21"/>
        </w:rPr>
        <w:tab/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 xml:space="preserve">აბრუნებს </w:t>
      </w:r>
      <w:r w:rsidR="00304555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განყოფილებების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 xml:space="preserve"> სიას</w:t>
      </w:r>
    </w:p>
    <w:p w14:paraId="607CBAA8" w14:textId="77777777" w:rsidR="0024058E" w:rsidRDefault="0024058E" w:rsidP="0024058E"/>
    <w:p w14:paraId="2C11A9BB" w14:textId="77777777" w:rsidR="0024058E" w:rsidRDefault="0024058E" w:rsidP="0024058E">
      <w:r w:rsidRPr="00E459B7">
        <w:rPr>
          <w:b/>
        </w:rPr>
        <w:t>Intput</w:t>
      </w:r>
      <w:r>
        <w:t>:</w:t>
      </w:r>
    </w:p>
    <w:p w14:paraId="4BD2ED94" w14:textId="7CA6A15C" w:rsidR="0024058E" w:rsidRPr="00DE2E1D" w:rsidRDefault="008A516A" w:rsidP="008A516A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>
        <w:rPr>
          <w:rFonts w:ascii="Calibri" w:eastAsia="Calibri" w:hAnsi="Calibri" w:cs="Calibri"/>
          <w:i/>
          <w:iCs/>
          <w:color w:val="1F4D78" w:themeColor="accent1" w:themeShade="7F"/>
        </w:rPr>
        <w:t>{</w:t>
      </w:r>
    </w:p>
    <w:p w14:paraId="75F11FC7" w14:textId="77777777" w:rsidR="0024058E" w:rsidRDefault="0024058E" w:rsidP="0024058E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DE2E1D">
        <w:rPr>
          <w:rFonts w:ascii="Calibri" w:eastAsia="Calibri" w:hAnsi="Calibri" w:cs="Calibri"/>
          <w:i/>
          <w:iCs/>
          <w:color w:val="1F4D78" w:themeColor="accent1" w:themeShade="7F"/>
        </w:rPr>
        <w:t>}</w:t>
      </w:r>
    </w:p>
    <w:p w14:paraId="3E5D0D67" w14:textId="77777777" w:rsidR="0024058E" w:rsidRPr="00C06B01" w:rsidRDefault="0024058E" w:rsidP="0024058E">
      <w:pPr>
        <w:rPr>
          <w:rFonts w:ascii="Calibri" w:eastAsia="Calibri" w:hAnsi="Calibri" w:cs="Calibri"/>
          <w:lang w:val="ka-GE"/>
        </w:rPr>
      </w:pPr>
    </w:p>
    <w:p w14:paraId="12D808DB" w14:textId="77777777" w:rsidR="0024058E" w:rsidRDefault="0024058E" w:rsidP="0024058E">
      <w:r w:rsidRPr="00D03D44">
        <w:rPr>
          <w:b/>
        </w:rPr>
        <w:t>Header</w:t>
      </w:r>
      <w:r>
        <w:t xml:space="preserve">: </w:t>
      </w:r>
    </w:p>
    <w:p w14:paraId="04D86446" w14:textId="77777777" w:rsidR="0024058E" w:rsidRDefault="0024058E" w:rsidP="0024058E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tab/>
      </w:r>
      <w:r w:rsidRPr="42E12E4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Key:</w:t>
      </w:r>
      <w:r w:rsidRPr="42E12E4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Pr="00AA0268">
        <w:rPr>
          <w:rFonts w:ascii="Calibri" w:eastAsia="Calibri" w:hAnsi="Calibri" w:cs="Calibri"/>
          <w:color w:val="000000" w:themeColor="text1"/>
          <w:sz w:val="21"/>
          <w:szCs w:val="21"/>
        </w:rPr>
        <w:t>Authorization</w:t>
      </w:r>
    </w:p>
    <w:p w14:paraId="7C8B7312" w14:textId="77777777" w:rsidR="0024058E" w:rsidRPr="008B2963" w:rsidRDefault="0024058E" w:rsidP="0024058E">
      <w:pPr>
        <w:ind w:firstLine="720"/>
      </w:pPr>
      <w:r w:rsidRPr="42E12E4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Value:</w:t>
      </w:r>
      <w:r w:rsidRPr="42E12E4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Pr="00434FED">
        <w:rPr>
          <w:rFonts w:ascii="Calibri" w:eastAsia="Calibri" w:hAnsi="Calibri" w:cs="Calibri"/>
          <w:color w:val="000000" w:themeColor="text1"/>
          <w:sz w:val="21"/>
          <w:szCs w:val="21"/>
        </w:rPr>
        <w:t>Bearer_</w:t>
      </w:r>
      <w:r>
        <w:rPr>
          <w:rFonts w:ascii="Calibri" w:eastAsia="Calibri" w:hAnsi="Calibri" w:cs="Calibri"/>
          <w:color w:val="000000" w:themeColor="text1"/>
          <w:sz w:val="21"/>
          <w:szCs w:val="21"/>
        </w:rPr>
        <w:t>[token]</w:t>
      </w:r>
    </w:p>
    <w:p w14:paraId="0CCA68BC" w14:textId="77777777" w:rsidR="0024058E" w:rsidRPr="006D66D2" w:rsidRDefault="0024058E" w:rsidP="0024058E">
      <w:pPr>
        <w:rPr>
          <w:rFonts w:ascii="Calibri" w:eastAsia="Calibri" w:hAnsi="Calibri" w:cs="Calibri"/>
          <w:i/>
          <w:iCs/>
          <w:color w:val="1F4D78" w:themeColor="accent1" w:themeShade="7F"/>
        </w:rPr>
      </w:pPr>
    </w:p>
    <w:p w14:paraId="4C20BD0D" w14:textId="77777777" w:rsidR="0024058E" w:rsidRPr="007071DC" w:rsidRDefault="0024058E" w:rsidP="0024058E">
      <w:pPr>
        <w:rPr>
          <w:lang w:val="ka-GE"/>
        </w:rPr>
      </w:pPr>
      <w:r w:rsidRPr="00D03D44">
        <w:rPr>
          <w:rFonts w:ascii="Calibri" w:eastAsia="Calibri" w:hAnsi="Calibri" w:cs="Calibri"/>
          <w:b/>
          <w:color w:val="000000" w:themeColor="text1"/>
          <w:sz w:val="21"/>
          <w:szCs w:val="21"/>
          <w:lang w:val="ka-GE"/>
        </w:rPr>
        <w:t>Output</w:t>
      </w:r>
      <w:r w:rsidRPr="007071DC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:</w:t>
      </w:r>
    </w:p>
    <w:p w14:paraId="5E0FCE57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{</w:t>
      </w:r>
    </w:p>
    <w:p w14:paraId="1F6BD133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"status": 0,</w:t>
      </w:r>
    </w:p>
    <w:p w14:paraId="06455318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"error_text": "",</w:t>
      </w:r>
    </w:p>
    <w:p w14:paraId="2C9170B9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"departments": [</w:t>
      </w:r>
    </w:p>
    <w:p w14:paraId="629E3B1A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{</w:t>
      </w:r>
    </w:p>
    <w:p w14:paraId="6B4E42BD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"id": "ff557a82-1f5a-11e6-86da-f832e4bd592e",</w:t>
      </w:r>
    </w:p>
    <w:p w14:paraId="346334E3" w14:textId="590939EC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"name": "</w:t>
      </w:r>
      <w:r w:rsidR="000E5442" w:rsidRPr="000E5442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</w:t>
      </w:r>
      <w:r w:rsidR="000E5442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department </w:t>
      </w: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1",</w:t>
      </w:r>
    </w:p>
    <w:p w14:paraId="5CF0B56A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"address": ""</w:t>
      </w:r>
    </w:p>
    <w:p w14:paraId="196C9241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},</w:t>
      </w:r>
    </w:p>
    <w:p w14:paraId="75338CEB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{</w:t>
      </w:r>
    </w:p>
    <w:p w14:paraId="55B2143F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"id": "2319b035-7fd3-11e6-a932-f832e4bd592e",</w:t>
      </w:r>
    </w:p>
    <w:p w14:paraId="2BBF9EE9" w14:textId="4450FD8C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"name": "</w:t>
      </w:r>
      <w:r w:rsidR="000E5442" w:rsidRPr="000E5442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</w:t>
      </w:r>
      <w:r w:rsidR="000E5442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department 2</w:t>
      </w: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",</w:t>
      </w:r>
    </w:p>
    <w:p w14:paraId="71402B4E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"address": ""</w:t>
      </w:r>
    </w:p>
    <w:p w14:paraId="45CA474C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}</w:t>
      </w:r>
    </w:p>
    <w:p w14:paraId="7C1E011A" w14:textId="77777777" w:rsidR="00E01BE7" w:rsidRPr="00E01BE7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]</w:t>
      </w:r>
    </w:p>
    <w:p w14:paraId="748DE17B" w14:textId="261D4220" w:rsidR="0024058E" w:rsidRDefault="00E01BE7" w:rsidP="00E01BE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E01BE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}</w:t>
      </w:r>
    </w:p>
    <w:p w14:paraId="021029B8" w14:textId="77777777" w:rsidR="0024058E" w:rsidRDefault="0024058E" w:rsidP="0024058E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rPr>
          <w:b/>
          <w:bCs/>
        </w:rPr>
        <w:t>Status</w:t>
      </w:r>
      <w:r>
        <w:t xml:space="preserve"> : </w:t>
      </w:r>
    </w:p>
    <w:p w14:paraId="411D190A" w14:textId="77777777" w:rsidR="0024058E" w:rsidRDefault="0024058E" w:rsidP="0024058E">
      <w:pPr>
        <w:pStyle w:val="ListParagraph"/>
        <w:numPr>
          <w:ilvl w:val="0"/>
          <w:numId w:val="4"/>
        </w:numPr>
        <w:spacing w:line="256" w:lineRule="auto"/>
      </w:pPr>
      <w:r>
        <w:lastRenderedPageBreak/>
        <w:t xml:space="preserve">0 </w:t>
      </w:r>
      <w:r>
        <w:rPr>
          <w:lang w:val="ka-GE"/>
        </w:rPr>
        <w:t>-</w:t>
      </w:r>
      <w:r>
        <w:t xml:space="preserve"> Success</w:t>
      </w:r>
    </w:p>
    <w:p w14:paraId="14565A06" w14:textId="77777777" w:rsidR="0024058E" w:rsidRDefault="0024058E" w:rsidP="0024058E">
      <w:pPr>
        <w:pStyle w:val="ListParagraph"/>
        <w:numPr>
          <w:ilvl w:val="0"/>
          <w:numId w:val="4"/>
        </w:numPr>
        <w:spacing w:line="256" w:lineRule="auto"/>
      </w:pPr>
      <w:r>
        <w:rPr>
          <w:lang w:val="ka-GE"/>
        </w:rPr>
        <w:t xml:space="preserve">1 - </w:t>
      </w:r>
      <w:r w:rsidRPr="008715AB">
        <w:rPr>
          <w:lang w:val="ka-GE"/>
        </w:rPr>
        <w:t>Unknown error</w:t>
      </w:r>
    </w:p>
    <w:p w14:paraId="6A6F9B4D" w14:textId="77777777" w:rsidR="0024058E" w:rsidRDefault="0024058E" w:rsidP="0024058E">
      <w:pPr>
        <w:pStyle w:val="ListParagraph"/>
        <w:numPr>
          <w:ilvl w:val="0"/>
          <w:numId w:val="4"/>
        </w:numPr>
        <w:spacing w:line="256" w:lineRule="auto"/>
      </w:pPr>
      <w:r w:rsidRPr="008715AB">
        <w:t>2</w:t>
      </w:r>
      <w:r>
        <w:rPr>
          <w:lang w:val="ka-GE"/>
        </w:rPr>
        <w:t xml:space="preserve"> </w:t>
      </w:r>
      <w:r>
        <w:t xml:space="preserve">- </w:t>
      </w:r>
      <w:r w:rsidRPr="008715AB">
        <w:t>Incorrect data format</w:t>
      </w:r>
    </w:p>
    <w:p w14:paraId="24E0BA5B" w14:textId="0D5E0196" w:rsidR="008B0733" w:rsidRDefault="0024058E" w:rsidP="0024058E">
      <w:pPr>
        <w:pStyle w:val="ListParagraph"/>
        <w:numPr>
          <w:ilvl w:val="0"/>
          <w:numId w:val="4"/>
        </w:numPr>
        <w:spacing w:line="256" w:lineRule="auto"/>
      </w:pPr>
      <w:r>
        <w:t xml:space="preserve">9 - </w:t>
      </w:r>
      <w:r w:rsidRPr="001C095D">
        <w:t>Incorrect or inactive token</w:t>
      </w:r>
    </w:p>
    <w:p w14:paraId="47F5B0FF" w14:textId="379403D9" w:rsidR="0024058E" w:rsidRDefault="0024058E" w:rsidP="0024058E"/>
    <w:p w14:paraId="4464742C" w14:textId="77777777" w:rsidR="0024058E" w:rsidRDefault="0024058E" w:rsidP="0024058E">
      <w:pPr>
        <w:rPr>
          <w:rFonts w:ascii="Calibri" w:eastAsia="Calibri" w:hAnsi="Calibri" w:cs="Calibri"/>
          <w:i/>
          <w:iCs/>
          <w:color w:val="1F4D78" w:themeColor="accent1" w:themeShade="7F"/>
        </w:rPr>
      </w:pPr>
    </w:p>
    <w:p w14:paraId="6A5B7439" w14:textId="6EEC37E7" w:rsidR="008B0733" w:rsidRDefault="00963CFF" w:rsidP="008B0733">
      <w:pPr>
        <w:pStyle w:val="Heading2"/>
      </w:pPr>
      <w:r w:rsidRPr="00963CFF">
        <w:t>get_doctors</w:t>
      </w:r>
    </w:p>
    <w:p w14:paraId="5186AC83" w14:textId="77777777" w:rsidR="008B0733" w:rsidRDefault="008B0733" w:rsidP="008B0733">
      <w:r>
        <w:t xml:space="preserve">HTTP Method: </w:t>
      </w:r>
      <w:r w:rsidRPr="24EBC672">
        <w:rPr>
          <w:b/>
          <w:bCs/>
        </w:rPr>
        <w:t>POST</w:t>
      </w:r>
    </w:p>
    <w:p w14:paraId="0A055E9A" w14:textId="77777777" w:rsidR="00FD335A" w:rsidRDefault="00FD335A" w:rsidP="00FD335A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3007E5">
        <w:rPr>
          <w:rFonts w:ascii="Calibri" w:eastAsia="Calibri" w:hAnsi="Calibri" w:cs="Calibri"/>
          <w:b/>
          <w:color w:val="000000" w:themeColor="text1"/>
          <w:sz w:val="21"/>
          <w:szCs w:val="21"/>
        </w:rPr>
        <w:t>Description</w:t>
      </w:r>
      <w:r w:rsidRPr="24EBC672">
        <w:rPr>
          <w:rFonts w:ascii="Calibri" w:eastAsia="Calibri" w:hAnsi="Calibri" w:cs="Calibri"/>
          <w:color w:val="000000" w:themeColor="text1"/>
          <w:sz w:val="21"/>
          <w:szCs w:val="21"/>
        </w:rPr>
        <w:t>:</w:t>
      </w:r>
    </w:p>
    <w:p w14:paraId="0B0AF451" w14:textId="5E01BB64" w:rsidR="00FD335A" w:rsidRPr="001B3541" w:rsidRDefault="00FD335A" w:rsidP="00FD335A">
      <w:pP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</w:pPr>
      <w:r>
        <w:rPr>
          <w:rFonts w:ascii="Calibri" w:eastAsia="Calibri" w:hAnsi="Calibri" w:cs="Calibri"/>
          <w:color w:val="000000" w:themeColor="text1"/>
          <w:sz w:val="21"/>
          <w:szCs w:val="21"/>
        </w:rPr>
        <w:tab/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 xml:space="preserve">აბრუნებს </w:t>
      </w:r>
      <w:r w:rsidR="00A9465D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ექიმების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 xml:space="preserve"> სიას</w:t>
      </w:r>
    </w:p>
    <w:p w14:paraId="3E4B8E02" w14:textId="77777777" w:rsidR="00FD335A" w:rsidRDefault="00FD335A" w:rsidP="00FD335A"/>
    <w:p w14:paraId="7393C09C" w14:textId="77777777" w:rsidR="00FD335A" w:rsidRDefault="00FD335A" w:rsidP="00FD335A">
      <w:r w:rsidRPr="00E459B7">
        <w:rPr>
          <w:b/>
        </w:rPr>
        <w:t>Intput</w:t>
      </w:r>
      <w:r>
        <w:t>:</w:t>
      </w:r>
    </w:p>
    <w:p w14:paraId="5D7D690D" w14:textId="77777777" w:rsidR="00C259AE" w:rsidRPr="00C259AE" w:rsidRDefault="00C259AE" w:rsidP="00C259AE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C259AE">
        <w:rPr>
          <w:rFonts w:ascii="Calibri" w:eastAsia="Calibri" w:hAnsi="Calibri" w:cs="Calibri"/>
          <w:i/>
          <w:iCs/>
          <w:color w:val="1F4D78" w:themeColor="accent1" w:themeShade="7F"/>
        </w:rPr>
        <w:t>{</w:t>
      </w:r>
    </w:p>
    <w:p w14:paraId="2F3404BF" w14:textId="77777777" w:rsidR="00C259AE" w:rsidRPr="00C259AE" w:rsidRDefault="00C259AE" w:rsidP="00C259AE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C259AE">
        <w:rPr>
          <w:rFonts w:ascii="Calibri" w:eastAsia="Calibri" w:hAnsi="Calibri" w:cs="Calibri"/>
          <w:i/>
          <w:iCs/>
          <w:color w:val="1F4D78" w:themeColor="accent1" w:themeShade="7F"/>
        </w:rPr>
        <w:tab/>
        <w:t>"department_id": "ff557a82-1f5a-11e6-86da-f832e4bd592e",</w:t>
      </w:r>
    </w:p>
    <w:p w14:paraId="79A6D1E0" w14:textId="77777777" w:rsidR="00C259AE" w:rsidRPr="00C259AE" w:rsidRDefault="00C259AE" w:rsidP="00C259AE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C259AE">
        <w:rPr>
          <w:rFonts w:ascii="Calibri" w:eastAsia="Calibri" w:hAnsi="Calibri" w:cs="Calibri"/>
          <w:i/>
          <w:iCs/>
          <w:color w:val="1F4D78" w:themeColor="accent1" w:themeShade="7F"/>
        </w:rPr>
        <w:tab/>
        <w:t>"doctor_id": "",</w:t>
      </w:r>
    </w:p>
    <w:p w14:paraId="0FCE6AF3" w14:textId="77777777" w:rsidR="00C259AE" w:rsidRPr="00C259AE" w:rsidRDefault="00C259AE" w:rsidP="00C259AE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C259AE">
        <w:rPr>
          <w:rFonts w:ascii="Calibri" w:eastAsia="Calibri" w:hAnsi="Calibri" w:cs="Calibri"/>
          <w:i/>
          <w:iCs/>
          <w:color w:val="1F4D78" w:themeColor="accent1" w:themeShade="7F"/>
        </w:rPr>
        <w:tab/>
        <w:t>"with_files": false,</w:t>
      </w:r>
    </w:p>
    <w:p w14:paraId="7CE9A764" w14:textId="77777777" w:rsidR="00C259AE" w:rsidRPr="00C259AE" w:rsidRDefault="00C259AE" w:rsidP="00C259AE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C259AE">
        <w:rPr>
          <w:rFonts w:ascii="Calibri" w:eastAsia="Calibri" w:hAnsi="Calibri" w:cs="Calibri"/>
          <w:i/>
          <w:iCs/>
          <w:color w:val="1F4D78" w:themeColor="accent1" w:themeShade="7F"/>
        </w:rPr>
        <w:tab/>
        <w:t>"doctor_name": ""</w:t>
      </w:r>
    </w:p>
    <w:p w14:paraId="6CFD1D61" w14:textId="2AC7B398" w:rsidR="00FD335A" w:rsidRPr="00C06B01" w:rsidRDefault="00C259AE" w:rsidP="00C259AE">
      <w:pPr>
        <w:rPr>
          <w:rFonts w:ascii="Calibri" w:eastAsia="Calibri" w:hAnsi="Calibri" w:cs="Calibri"/>
          <w:lang w:val="ka-GE"/>
        </w:rPr>
      </w:pPr>
      <w:r w:rsidRPr="00C259AE">
        <w:rPr>
          <w:rFonts w:ascii="Calibri" w:eastAsia="Calibri" w:hAnsi="Calibri" w:cs="Calibri"/>
          <w:i/>
          <w:iCs/>
          <w:color w:val="1F4D78" w:themeColor="accent1" w:themeShade="7F"/>
        </w:rPr>
        <w:t>}</w:t>
      </w:r>
    </w:p>
    <w:p w14:paraId="455D0627" w14:textId="77777777" w:rsidR="00FD335A" w:rsidRDefault="00FD335A" w:rsidP="00FD335A">
      <w:r w:rsidRPr="00D03D44">
        <w:rPr>
          <w:b/>
        </w:rPr>
        <w:t>Header</w:t>
      </w:r>
      <w:r>
        <w:t xml:space="preserve">: </w:t>
      </w:r>
    </w:p>
    <w:p w14:paraId="1CC1E002" w14:textId="77777777" w:rsidR="00FD335A" w:rsidRDefault="00FD335A" w:rsidP="00FD335A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tab/>
      </w:r>
      <w:r w:rsidRPr="42E12E4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Key:</w:t>
      </w:r>
      <w:r w:rsidRPr="42E12E4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Pr="00AA0268">
        <w:rPr>
          <w:rFonts w:ascii="Calibri" w:eastAsia="Calibri" w:hAnsi="Calibri" w:cs="Calibri"/>
          <w:color w:val="000000" w:themeColor="text1"/>
          <w:sz w:val="21"/>
          <w:szCs w:val="21"/>
        </w:rPr>
        <w:t>Authorization</w:t>
      </w:r>
    </w:p>
    <w:p w14:paraId="54BB7E66" w14:textId="77777777" w:rsidR="00FD335A" w:rsidRPr="008B2963" w:rsidRDefault="00FD335A" w:rsidP="00FD335A">
      <w:pPr>
        <w:ind w:firstLine="720"/>
      </w:pPr>
      <w:r w:rsidRPr="42E12E4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Value:</w:t>
      </w:r>
      <w:r w:rsidRPr="42E12E4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Pr="00434FED">
        <w:rPr>
          <w:rFonts w:ascii="Calibri" w:eastAsia="Calibri" w:hAnsi="Calibri" w:cs="Calibri"/>
          <w:color w:val="000000" w:themeColor="text1"/>
          <w:sz w:val="21"/>
          <w:szCs w:val="21"/>
        </w:rPr>
        <w:t>Bearer_</w:t>
      </w:r>
      <w:r>
        <w:rPr>
          <w:rFonts w:ascii="Calibri" w:eastAsia="Calibri" w:hAnsi="Calibri" w:cs="Calibri"/>
          <w:color w:val="000000" w:themeColor="text1"/>
          <w:sz w:val="21"/>
          <w:szCs w:val="21"/>
        </w:rPr>
        <w:t>[token]</w:t>
      </w:r>
    </w:p>
    <w:p w14:paraId="37ECE872" w14:textId="77777777" w:rsidR="00FD335A" w:rsidRPr="006D66D2" w:rsidRDefault="00FD335A" w:rsidP="00FD335A">
      <w:pPr>
        <w:rPr>
          <w:rFonts w:ascii="Calibri" w:eastAsia="Calibri" w:hAnsi="Calibri" w:cs="Calibri"/>
          <w:i/>
          <w:iCs/>
          <w:color w:val="1F4D78" w:themeColor="accent1" w:themeShade="7F"/>
        </w:rPr>
      </w:pPr>
    </w:p>
    <w:p w14:paraId="169E2BA4" w14:textId="77777777" w:rsidR="00FD335A" w:rsidRPr="007071DC" w:rsidRDefault="00FD335A" w:rsidP="00FD335A">
      <w:pPr>
        <w:rPr>
          <w:lang w:val="ka-GE"/>
        </w:rPr>
      </w:pPr>
      <w:r w:rsidRPr="00D03D44">
        <w:rPr>
          <w:rFonts w:ascii="Calibri" w:eastAsia="Calibri" w:hAnsi="Calibri" w:cs="Calibri"/>
          <w:b/>
          <w:color w:val="000000" w:themeColor="text1"/>
          <w:sz w:val="21"/>
          <w:szCs w:val="21"/>
          <w:lang w:val="ka-GE"/>
        </w:rPr>
        <w:t>Output</w:t>
      </w:r>
      <w:r w:rsidRPr="007071DC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:</w:t>
      </w:r>
    </w:p>
    <w:p w14:paraId="083F11EF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{</w:t>
      </w:r>
    </w:p>
    <w:p w14:paraId="769F9FD7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"status": 0,</w:t>
      </w:r>
    </w:p>
    <w:p w14:paraId="64C3E6C7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"error_text": "",</w:t>
      </w:r>
    </w:p>
    <w:p w14:paraId="4A793AE2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"doctors": [</w:t>
      </w:r>
    </w:p>
    <w:p w14:paraId="27D4BABB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{</w:t>
      </w:r>
    </w:p>
    <w:p w14:paraId="270C6E7A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"id": "0dc35168-268f-11e6-8353-f832e4bd592e",</w:t>
      </w:r>
    </w:p>
    <w:p w14:paraId="22F7104B" w14:textId="17BF5DAB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"jid": "",</w:t>
      </w:r>
    </w:p>
    <w:p w14:paraId="7B38DC24" w14:textId="05C51940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lastRenderedPageBreak/>
        <w:t xml:space="preserve">      "name": name ",</w:t>
      </w:r>
    </w:p>
    <w:p w14:paraId="4F625B8C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"department_id": "ff557a82-1f5a-11e6-86da-f832e4bd592e",</w:t>
      </w:r>
    </w:p>
    <w:p w14:paraId="0B5ED71D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"picture": "",</w:t>
      </w:r>
    </w:p>
    <w:p w14:paraId="506F316D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"services": [],</w:t>
      </w:r>
    </w:p>
    <w:p w14:paraId="54C7FDC9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"consultation_price": 0,</w:t>
      </w:r>
    </w:p>
    <w:p w14:paraId="175FE409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"name_en": "",</w:t>
      </w:r>
    </w:p>
    <w:p w14:paraId="54BBE2D8" w14:textId="6662E291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"degree": "",</w:t>
      </w:r>
    </w:p>
    <w:p w14:paraId="46FA4D70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"degree_en": "",</w:t>
      </w:r>
    </w:p>
    <w:p w14:paraId="0B799AC8" w14:textId="54A208C8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"specialty": "",</w:t>
      </w:r>
    </w:p>
    <w:p w14:paraId="53339D02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"specialty_en": "",</w:t>
      </w:r>
    </w:p>
    <w:p w14:paraId="7E1B31F6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"counterparty": ""</w:t>
      </w:r>
    </w:p>
    <w:p w14:paraId="1CB8DC2A" w14:textId="09F043A4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}</w:t>
      </w:r>
    </w:p>
    <w:p w14:paraId="7AE2EE1A" w14:textId="77777777" w:rsidR="00D203F3" w:rsidRPr="00D203F3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]</w:t>
      </w:r>
    </w:p>
    <w:p w14:paraId="5F806A42" w14:textId="6ED55A26" w:rsidR="00FD335A" w:rsidRDefault="00D203F3" w:rsidP="00D203F3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}</w:t>
      </w:r>
    </w:p>
    <w:p w14:paraId="5C793E17" w14:textId="77777777" w:rsidR="00FD335A" w:rsidRDefault="00FD335A" w:rsidP="00FD335A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rPr>
          <w:b/>
          <w:bCs/>
        </w:rPr>
        <w:t>Status</w:t>
      </w:r>
      <w:r>
        <w:t xml:space="preserve"> : </w:t>
      </w:r>
    </w:p>
    <w:p w14:paraId="324FE993" w14:textId="77777777" w:rsidR="00FD335A" w:rsidRDefault="00FD335A" w:rsidP="00FD335A">
      <w:pPr>
        <w:pStyle w:val="ListParagraph"/>
        <w:numPr>
          <w:ilvl w:val="0"/>
          <w:numId w:val="4"/>
        </w:numPr>
        <w:spacing w:line="256" w:lineRule="auto"/>
      </w:pPr>
      <w:r>
        <w:t xml:space="preserve">0 </w:t>
      </w:r>
      <w:r>
        <w:rPr>
          <w:lang w:val="ka-GE"/>
        </w:rPr>
        <w:t>-</w:t>
      </w:r>
      <w:r>
        <w:t xml:space="preserve"> Success</w:t>
      </w:r>
    </w:p>
    <w:p w14:paraId="3EC0717D" w14:textId="77777777" w:rsidR="00FD335A" w:rsidRDefault="00FD335A" w:rsidP="00FD335A">
      <w:pPr>
        <w:pStyle w:val="ListParagraph"/>
        <w:numPr>
          <w:ilvl w:val="0"/>
          <w:numId w:val="4"/>
        </w:numPr>
        <w:spacing w:line="256" w:lineRule="auto"/>
      </w:pPr>
      <w:r>
        <w:rPr>
          <w:lang w:val="ka-GE"/>
        </w:rPr>
        <w:t xml:space="preserve">1 - </w:t>
      </w:r>
      <w:r w:rsidRPr="008715AB">
        <w:rPr>
          <w:lang w:val="ka-GE"/>
        </w:rPr>
        <w:t>Unknown error</w:t>
      </w:r>
    </w:p>
    <w:p w14:paraId="6D999DF9" w14:textId="77777777" w:rsidR="00FD335A" w:rsidRDefault="00FD335A" w:rsidP="00FD335A">
      <w:pPr>
        <w:pStyle w:val="ListParagraph"/>
        <w:numPr>
          <w:ilvl w:val="0"/>
          <w:numId w:val="4"/>
        </w:numPr>
        <w:spacing w:line="256" w:lineRule="auto"/>
      </w:pPr>
      <w:r w:rsidRPr="008715AB">
        <w:t>2</w:t>
      </w:r>
      <w:r>
        <w:rPr>
          <w:lang w:val="ka-GE"/>
        </w:rPr>
        <w:t xml:space="preserve"> </w:t>
      </w:r>
      <w:r>
        <w:t xml:space="preserve">- </w:t>
      </w:r>
      <w:r w:rsidRPr="008715AB">
        <w:t>Incorrect data format</w:t>
      </w:r>
    </w:p>
    <w:p w14:paraId="7D80CFFA" w14:textId="32806122" w:rsidR="008B0733" w:rsidRDefault="00FD335A" w:rsidP="00FD335A">
      <w:pPr>
        <w:pStyle w:val="ListParagraph"/>
        <w:numPr>
          <w:ilvl w:val="0"/>
          <w:numId w:val="4"/>
        </w:numPr>
        <w:spacing w:line="256" w:lineRule="auto"/>
      </w:pPr>
      <w:r>
        <w:t xml:space="preserve">9 - </w:t>
      </w:r>
      <w:r w:rsidRPr="001C095D">
        <w:t>Incorrect or inactive token</w:t>
      </w:r>
    </w:p>
    <w:p w14:paraId="021B18F1" w14:textId="30BB9447" w:rsidR="0009783D" w:rsidRDefault="0009783D" w:rsidP="0009783D">
      <w:pPr>
        <w:spacing w:line="256" w:lineRule="auto"/>
      </w:pPr>
    </w:p>
    <w:p w14:paraId="3ED332A0" w14:textId="215C4D01" w:rsidR="008B0733" w:rsidRDefault="00E62094" w:rsidP="008B0733">
      <w:pPr>
        <w:pStyle w:val="Heading2"/>
      </w:pPr>
      <w:r w:rsidRPr="00E62094">
        <w:t>get_time_slots</w:t>
      </w:r>
    </w:p>
    <w:p w14:paraId="4749F87E" w14:textId="77777777" w:rsidR="008B0733" w:rsidRDefault="008B0733" w:rsidP="008B0733">
      <w:r>
        <w:t xml:space="preserve">HTTP Method: </w:t>
      </w:r>
      <w:r w:rsidRPr="24EBC672">
        <w:rPr>
          <w:b/>
          <w:bCs/>
        </w:rPr>
        <w:t>POST</w:t>
      </w:r>
    </w:p>
    <w:p w14:paraId="27A46DED" w14:textId="77777777" w:rsidR="005A07CA" w:rsidRDefault="005A07CA" w:rsidP="005A07CA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3007E5">
        <w:rPr>
          <w:rFonts w:ascii="Calibri" w:eastAsia="Calibri" w:hAnsi="Calibri" w:cs="Calibri"/>
          <w:b/>
          <w:color w:val="000000" w:themeColor="text1"/>
          <w:sz w:val="21"/>
          <w:szCs w:val="21"/>
        </w:rPr>
        <w:t>Description</w:t>
      </w:r>
      <w:r w:rsidRPr="24EBC672">
        <w:rPr>
          <w:rFonts w:ascii="Calibri" w:eastAsia="Calibri" w:hAnsi="Calibri" w:cs="Calibri"/>
          <w:color w:val="000000" w:themeColor="text1"/>
          <w:sz w:val="21"/>
          <w:szCs w:val="21"/>
        </w:rPr>
        <w:t>:</w:t>
      </w:r>
    </w:p>
    <w:p w14:paraId="6A19F2D0" w14:textId="0B6791DF" w:rsidR="005A07CA" w:rsidRPr="001B3541" w:rsidRDefault="005A07CA" w:rsidP="005A07CA">
      <w:pP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</w:pPr>
      <w:r>
        <w:rPr>
          <w:rFonts w:ascii="Calibri" w:eastAsia="Calibri" w:hAnsi="Calibri" w:cs="Calibri"/>
          <w:color w:val="000000" w:themeColor="text1"/>
          <w:sz w:val="21"/>
          <w:szCs w:val="21"/>
        </w:rPr>
        <w:tab/>
      </w:r>
      <w: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აბრუნებს ექიმებ</w:t>
      </w:r>
      <w:r w:rsidR="000000D7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ზე გაწერილ დროის სლოტებს</w:t>
      </w:r>
    </w:p>
    <w:p w14:paraId="00850DFA" w14:textId="77777777" w:rsidR="005A07CA" w:rsidRDefault="005A07CA" w:rsidP="005A07CA"/>
    <w:p w14:paraId="0B75DF54" w14:textId="77777777" w:rsidR="005A07CA" w:rsidRDefault="005A07CA" w:rsidP="005A07CA">
      <w:r w:rsidRPr="00E459B7">
        <w:rPr>
          <w:b/>
        </w:rPr>
        <w:t>Intput</w:t>
      </w:r>
      <w:r>
        <w:t>:</w:t>
      </w:r>
    </w:p>
    <w:p w14:paraId="03AA4683" w14:textId="77777777" w:rsidR="00FF56E5" w:rsidRPr="00FF56E5" w:rsidRDefault="00FF56E5" w:rsidP="00FF56E5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FF56E5">
        <w:rPr>
          <w:rFonts w:ascii="Calibri" w:eastAsia="Calibri" w:hAnsi="Calibri" w:cs="Calibri"/>
          <w:i/>
          <w:iCs/>
          <w:color w:val="1F4D78" w:themeColor="accent1" w:themeShade="7F"/>
        </w:rPr>
        <w:t>{</w:t>
      </w:r>
    </w:p>
    <w:p w14:paraId="365FB461" w14:textId="77777777" w:rsidR="00FF56E5" w:rsidRPr="00FF56E5" w:rsidRDefault="00FF56E5" w:rsidP="00FF56E5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FF56E5">
        <w:rPr>
          <w:rFonts w:ascii="Calibri" w:eastAsia="Calibri" w:hAnsi="Calibri" w:cs="Calibri"/>
          <w:i/>
          <w:iCs/>
          <w:color w:val="1F4D78" w:themeColor="accent1" w:themeShade="7F"/>
        </w:rPr>
        <w:tab/>
        <w:t>"date_begin": "",</w:t>
      </w:r>
    </w:p>
    <w:p w14:paraId="1097CE33" w14:textId="77777777" w:rsidR="00FF56E5" w:rsidRPr="00FF56E5" w:rsidRDefault="00FF56E5" w:rsidP="00FF56E5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FF56E5">
        <w:rPr>
          <w:rFonts w:ascii="Calibri" w:eastAsia="Calibri" w:hAnsi="Calibri" w:cs="Calibri"/>
          <w:i/>
          <w:iCs/>
          <w:color w:val="1F4D78" w:themeColor="accent1" w:themeShade="7F"/>
        </w:rPr>
        <w:tab/>
        <w:t>"date_end": "",</w:t>
      </w:r>
    </w:p>
    <w:p w14:paraId="2ACE2FA7" w14:textId="77777777" w:rsidR="00FF56E5" w:rsidRPr="00FF56E5" w:rsidRDefault="00FF56E5" w:rsidP="00FF56E5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FF56E5">
        <w:rPr>
          <w:rFonts w:ascii="Calibri" w:eastAsia="Calibri" w:hAnsi="Calibri" w:cs="Calibri"/>
          <w:i/>
          <w:iCs/>
          <w:color w:val="1F4D78" w:themeColor="accent1" w:themeShade="7F"/>
        </w:rPr>
        <w:tab/>
        <w:t>"department_id": "ff557a82-1f5a-11e6-86da-f832e4bd592e",</w:t>
      </w:r>
    </w:p>
    <w:p w14:paraId="4306EB31" w14:textId="77777777" w:rsidR="00FF56E5" w:rsidRPr="00FF56E5" w:rsidRDefault="00FF56E5" w:rsidP="00FF56E5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FF56E5">
        <w:rPr>
          <w:rFonts w:ascii="Calibri" w:eastAsia="Calibri" w:hAnsi="Calibri" w:cs="Calibri"/>
          <w:i/>
          <w:iCs/>
          <w:color w:val="1F4D78" w:themeColor="accent1" w:themeShade="7F"/>
        </w:rPr>
        <w:lastRenderedPageBreak/>
        <w:tab/>
        <w:t>"doctors": [],</w:t>
      </w:r>
    </w:p>
    <w:p w14:paraId="7B798240" w14:textId="77777777" w:rsidR="00FF56E5" w:rsidRPr="00FF56E5" w:rsidRDefault="00FF56E5" w:rsidP="00FF56E5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FF56E5">
        <w:rPr>
          <w:rFonts w:ascii="Calibri" w:eastAsia="Calibri" w:hAnsi="Calibri" w:cs="Calibri"/>
          <w:i/>
          <w:iCs/>
          <w:color w:val="1F4D78" w:themeColor="accent1" w:themeShade="7F"/>
        </w:rPr>
        <w:tab/>
        <w:t>"patient_id": "",</w:t>
      </w:r>
    </w:p>
    <w:p w14:paraId="7F86CE14" w14:textId="77777777" w:rsidR="00FF56E5" w:rsidRPr="00FF56E5" w:rsidRDefault="00FF56E5" w:rsidP="00FF56E5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FF56E5">
        <w:rPr>
          <w:rFonts w:ascii="Calibri" w:eastAsia="Calibri" w:hAnsi="Calibri" w:cs="Calibri"/>
          <w:i/>
          <w:iCs/>
          <w:color w:val="1F4D78" w:themeColor="accent1" w:themeShade="7F"/>
        </w:rPr>
        <w:tab/>
        <w:t>"organization_id": "b2999820-1c4f-11e6-896b-f832e4bd592e"</w:t>
      </w:r>
    </w:p>
    <w:p w14:paraId="75FF2D85" w14:textId="719CC6C7" w:rsidR="005A07CA" w:rsidRPr="00C06B01" w:rsidRDefault="00FF56E5" w:rsidP="00FF56E5">
      <w:pPr>
        <w:rPr>
          <w:rFonts w:ascii="Calibri" w:eastAsia="Calibri" w:hAnsi="Calibri" w:cs="Calibri"/>
          <w:lang w:val="ka-GE"/>
        </w:rPr>
      </w:pPr>
      <w:r w:rsidRPr="00FF56E5">
        <w:rPr>
          <w:rFonts w:ascii="Calibri" w:eastAsia="Calibri" w:hAnsi="Calibri" w:cs="Calibri"/>
          <w:i/>
          <w:iCs/>
          <w:color w:val="1F4D78" w:themeColor="accent1" w:themeShade="7F"/>
        </w:rPr>
        <w:t>}</w:t>
      </w:r>
    </w:p>
    <w:p w14:paraId="59822C2B" w14:textId="77777777" w:rsidR="005A07CA" w:rsidRDefault="005A07CA" w:rsidP="005A07CA">
      <w:r w:rsidRPr="00D03D44">
        <w:rPr>
          <w:b/>
        </w:rPr>
        <w:t>Header</w:t>
      </w:r>
      <w:r>
        <w:t xml:space="preserve">: </w:t>
      </w:r>
    </w:p>
    <w:p w14:paraId="71E55A57" w14:textId="77777777" w:rsidR="005A07CA" w:rsidRDefault="005A07CA" w:rsidP="005A07CA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tab/>
      </w:r>
      <w:r w:rsidRPr="42E12E4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Key:</w:t>
      </w:r>
      <w:r w:rsidRPr="42E12E4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Pr="00AA0268">
        <w:rPr>
          <w:rFonts w:ascii="Calibri" w:eastAsia="Calibri" w:hAnsi="Calibri" w:cs="Calibri"/>
          <w:color w:val="000000" w:themeColor="text1"/>
          <w:sz w:val="21"/>
          <w:szCs w:val="21"/>
        </w:rPr>
        <w:t>Authorization</w:t>
      </w:r>
    </w:p>
    <w:p w14:paraId="06C7AAF4" w14:textId="77777777" w:rsidR="005A07CA" w:rsidRPr="008B2963" w:rsidRDefault="005A07CA" w:rsidP="005A07CA">
      <w:pPr>
        <w:ind w:firstLine="720"/>
      </w:pPr>
      <w:r w:rsidRPr="42E12E4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Value:</w:t>
      </w:r>
      <w:r w:rsidRPr="42E12E4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Pr="00434FED">
        <w:rPr>
          <w:rFonts w:ascii="Calibri" w:eastAsia="Calibri" w:hAnsi="Calibri" w:cs="Calibri"/>
          <w:color w:val="000000" w:themeColor="text1"/>
          <w:sz w:val="21"/>
          <w:szCs w:val="21"/>
        </w:rPr>
        <w:t>Bearer_</w:t>
      </w:r>
      <w:r>
        <w:rPr>
          <w:rFonts w:ascii="Calibri" w:eastAsia="Calibri" w:hAnsi="Calibri" w:cs="Calibri"/>
          <w:color w:val="000000" w:themeColor="text1"/>
          <w:sz w:val="21"/>
          <w:szCs w:val="21"/>
        </w:rPr>
        <w:t>[token]</w:t>
      </w:r>
    </w:p>
    <w:p w14:paraId="34F6031F" w14:textId="77777777" w:rsidR="005A07CA" w:rsidRPr="006D66D2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</w:rPr>
      </w:pPr>
    </w:p>
    <w:p w14:paraId="5CE283BE" w14:textId="77777777" w:rsidR="005A07CA" w:rsidRPr="007071DC" w:rsidRDefault="005A07CA" w:rsidP="005A07CA">
      <w:pPr>
        <w:rPr>
          <w:lang w:val="ka-GE"/>
        </w:rPr>
      </w:pPr>
      <w:r w:rsidRPr="00D03D44">
        <w:rPr>
          <w:rFonts w:ascii="Calibri" w:eastAsia="Calibri" w:hAnsi="Calibri" w:cs="Calibri"/>
          <w:b/>
          <w:color w:val="000000" w:themeColor="text1"/>
          <w:sz w:val="21"/>
          <w:szCs w:val="21"/>
          <w:lang w:val="ka-GE"/>
        </w:rPr>
        <w:t>Output</w:t>
      </w:r>
      <w:r w:rsidRPr="007071DC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:</w:t>
      </w:r>
    </w:p>
    <w:p w14:paraId="78E4F4CD" w14:textId="77777777" w:rsidR="005A07CA" w:rsidRPr="00D203F3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{</w:t>
      </w:r>
    </w:p>
    <w:p w14:paraId="02904214" w14:textId="77777777" w:rsidR="005A07CA" w:rsidRPr="00D203F3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"status": 0,</w:t>
      </w:r>
    </w:p>
    <w:p w14:paraId="7343B86D" w14:textId="75C17283" w:rsidR="005A07CA" w:rsidRPr="00D203F3" w:rsidRDefault="005A07CA" w:rsidP="00D3362F">
      <w:pPr>
        <w:tabs>
          <w:tab w:val="left" w:pos="2258"/>
        </w:tabs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"error_text": "",</w:t>
      </w:r>
      <w:r w:rsidR="00D3362F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ab/>
      </w:r>
    </w:p>
    <w:p w14:paraId="08073287" w14:textId="77777777" w:rsidR="005A07CA" w:rsidRPr="00D203F3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"doctors": [</w:t>
      </w:r>
    </w:p>
    <w:p w14:paraId="172A1214" w14:textId="77777777" w:rsidR="005A07CA" w:rsidRPr="00D203F3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{</w:t>
      </w:r>
    </w:p>
    <w:p w14:paraId="4404431C" w14:textId="5469EE39" w:rsidR="005A07CA" w:rsidRPr="00D203F3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</w:t>
      </w:r>
      <w:r w:rsidR="001436B7" w:rsidRPr="001436B7">
        <w:t xml:space="preserve"> </w:t>
      </w:r>
      <w:r w:rsidR="001436B7" w:rsidRPr="001436B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doctor_id</w:t>
      </w: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": "",</w:t>
      </w:r>
    </w:p>
    <w:p w14:paraId="728F6BB3" w14:textId="67A440AA" w:rsidR="005A07CA" w:rsidRPr="00D203F3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</w:t>
      </w:r>
      <w:r w:rsidR="00417A7E" w:rsidRPr="00417A7E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date_begin</w:t>
      </w: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":</w:t>
      </w:r>
      <w:r w:rsidR="0067758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</w:t>
      </w: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,</w:t>
      </w:r>
    </w:p>
    <w:p w14:paraId="0323ACC4" w14:textId="1E5A6E2E" w:rsidR="005A07CA" w:rsidRPr="00D203F3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</w:t>
      </w:r>
      <w:r w:rsidR="00DE431C" w:rsidRPr="00DE431C">
        <w:t xml:space="preserve"> </w:t>
      </w:r>
      <w:r w:rsidR="00DE431C" w:rsidRPr="00DE431C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date_end</w:t>
      </w: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": ,</w:t>
      </w:r>
    </w:p>
    <w:p w14:paraId="0AA77CB3" w14:textId="5B614F1B" w:rsidR="005A07CA" w:rsidRPr="00D203F3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</w:t>
      </w:r>
      <w:r w:rsidR="001557AD" w:rsidRPr="001557AD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slot_type</w:t>
      </w: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": "",</w:t>
      </w:r>
    </w:p>
    <w:p w14:paraId="566799EC" w14:textId="2101EE4D" w:rsidR="005A07CA" w:rsidRPr="00D203F3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</w:t>
      </w:r>
      <w:r w:rsidR="00F06136" w:rsidRPr="00F06136">
        <w:t xml:space="preserve"> </w:t>
      </w:r>
      <w:r w:rsidR="00F06136" w:rsidRPr="00F06136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patient_id</w:t>
      </w: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": "",</w:t>
      </w:r>
    </w:p>
    <w:p w14:paraId="5F88DAB9" w14:textId="2160420D" w:rsidR="005A07CA" w:rsidRPr="00D203F3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</w:t>
      </w:r>
      <w:r w:rsidR="00F06136" w:rsidRPr="00F06136">
        <w:t xml:space="preserve"> </w:t>
      </w:r>
      <w:r w:rsidR="00F06136" w:rsidRPr="00F06136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patient_name</w:t>
      </w: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": </w:t>
      </w:r>
      <w:r w:rsidR="00F06136"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""</w:t>
      </w: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,</w:t>
      </w:r>
    </w:p>
    <w:p w14:paraId="3ED33F42" w14:textId="48E8DB15" w:rsidR="005A07CA" w:rsidRPr="00D203F3" w:rsidRDefault="005A07CA" w:rsidP="002E6847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  "</w:t>
      </w:r>
      <w:r w:rsidR="00D347A7" w:rsidRPr="00D347A7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order_id</w:t>
      </w:r>
      <w:r w:rsidR="00D347A7"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</w:t>
      </w: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": </w:t>
      </w:r>
      <w:r w:rsidR="00D347A7"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""</w:t>
      </w:r>
    </w:p>
    <w:p w14:paraId="492E9F18" w14:textId="77777777" w:rsidR="005A07CA" w:rsidRPr="00D203F3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  }</w:t>
      </w:r>
    </w:p>
    <w:p w14:paraId="1C9A2693" w14:textId="77777777" w:rsidR="005A07CA" w:rsidRPr="00D203F3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]</w:t>
      </w:r>
    </w:p>
    <w:p w14:paraId="60C69A7C" w14:textId="77777777" w:rsidR="005A07CA" w:rsidRDefault="005A07CA" w:rsidP="005A07C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}</w:t>
      </w:r>
    </w:p>
    <w:p w14:paraId="3E217305" w14:textId="77777777" w:rsidR="005A07CA" w:rsidRDefault="005A07CA" w:rsidP="005A07CA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rPr>
          <w:b/>
          <w:bCs/>
        </w:rPr>
        <w:t>Status</w:t>
      </w:r>
      <w:r>
        <w:t xml:space="preserve"> : </w:t>
      </w:r>
    </w:p>
    <w:p w14:paraId="244656D8" w14:textId="77777777" w:rsidR="005A07CA" w:rsidRDefault="005A07CA" w:rsidP="005A07CA">
      <w:pPr>
        <w:pStyle w:val="ListParagraph"/>
        <w:numPr>
          <w:ilvl w:val="0"/>
          <w:numId w:val="4"/>
        </w:numPr>
        <w:spacing w:line="256" w:lineRule="auto"/>
      </w:pPr>
      <w:r>
        <w:t xml:space="preserve">0 </w:t>
      </w:r>
      <w:r>
        <w:rPr>
          <w:lang w:val="ka-GE"/>
        </w:rPr>
        <w:t>-</w:t>
      </w:r>
      <w:r>
        <w:t xml:space="preserve"> Success</w:t>
      </w:r>
    </w:p>
    <w:p w14:paraId="397E4FA5" w14:textId="77777777" w:rsidR="005A07CA" w:rsidRDefault="005A07CA" w:rsidP="005A07CA">
      <w:pPr>
        <w:pStyle w:val="ListParagraph"/>
        <w:numPr>
          <w:ilvl w:val="0"/>
          <w:numId w:val="4"/>
        </w:numPr>
        <w:spacing w:line="256" w:lineRule="auto"/>
      </w:pPr>
      <w:r>
        <w:rPr>
          <w:lang w:val="ka-GE"/>
        </w:rPr>
        <w:t xml:space="preserve">1 - </w:t>
      </w:r>
      <w:r w:rsidRPr="008715AB">
        <w:rPr>
          <w:lang w:val="ka-GE"/>
        </w:rPr>
        <w:t>Unknown error</w:t>
      </w:r>
    </w:p>
    <w:p w14:paraId="3DC2491B" w14:textId="77777777" w:rsidR="005A07CA" w:rsidRDefault="005A07CA" w:rsidP="005A07CA">
      <w:pPr>
        <w:pStyle w:val="ListParagraph"/>
        <w:numPr>
          <w:ilvl w:val="0"/>
          <w:numId w:val="4"/>
        </w:numPr>
        <w:spacing w:line="256" w:lineRule="auto"/>
      </w:pPr>
      <w:r w:rsidRPr="008715AB">
        <w:t>2</w:t>
      </w:r>
      <w:r>
        <w:rPr>
          <w:lang w:val="ka-GE"/>
        </w:rPr>
        <w:t xml:space="preserve"> </w:t>
      </w:r>
      <w:r>
        <w:t xml:space="preserve">- </w:t>
      </w:r>
      <w:r w:rsidRPr="008715AB">
        <w:t>Incorrect data format</w:t>
      </w:r>
    </w:p>
    <w:p w14:paraId="617B5451" w14:textId="77777777" w:rsidR="005A07CA" w:rsidRDefault="005A07CA" w:rsidP="005A07CA">
      <w:pPr>
        <w:pStyle w:val="ListParagraph"/>
        <w:numPr>
          <w:ilvl w:val="0"/>
          <w:numId w:val="4"/>
        </w:numPr>
        <w:spacing w:line="256" w:lineRule="auto"/>
      </w:pPr>
      <w:r>
        <w:t xml:space="preserve">9 - </w:t>
      </w:r>
      <w:r w:rsidRPr="001C095D">
        <w:t>Incorrect or inactive token</w:t>
      </w:r>
    </w:p>
    <w:p w14:paraId="07F5C011" w14:textId="535E9A84" w:rsidR="008B0733" w:rsidRDefault="008B0733" w:rsidP="008B0733">
      <w:pPr>
        <w:rPr>
          <w:rFonts w:ascii="Calibri" w:eastAsia="Calibri" w:hAnsi="Calibri" w:cs="Calibri"/>
          <w:i/>
          <w:iCs/>
          <w:color w:val="1F4D78" w:themeColor="accent1" w:themeShade="7F"/>
        </w:rPr>
      </w:pPr>
    </w:p>
    <w:p w14:paraId="6F5A93CA" w14:textId="77777777" w:rsidR="005A07CA" w:rsidRDefault="005A07CA" w:rsidP="008B0733">
      <w:pPr>
        <w:rPr>
          <w:rFonts w:ascii="Calibri" w:eastAsia="Calibri" w:hAnsi="Calibri" w:cs="Calibri"/>
          <w:i/>
          <w:iCs/>
          <w:color w:val="1F4D78" w:themeColor="accent1" w:themeShade="7F"/>
        </w:rPr>
      </w:pPr>
    </w:p>
    <w:p w14:paraId="0005ED34" w14:textId="2B4A97E6" w:rsidR="008B0733" w:rsidRDefault="00D85388" w:rsidP="008B0733">
      <w:pPr>
        <w:pStyle w:val="Heading2"/>
      </w:pPr>
      <w:r w:rsidRPr="00D85388">
        <w:t>booking_without_otac</w:t>
      </w:r>
    </w:p>
    <w:p w14:paraId="7E698D9F" w14:textId="77777777" w:rsidR="008B0733" w:rsidRDefault="008B0733" w:rsidP="008B0733">
      <w:r>
        <w:t xml:space="preserve">HTTP Method: </w:t>
      </w:r>
      <w:r w:rsidRPr="24EBC672">
        <w:rPr>
          <w:b/>
          <w:bCs/>
        </w:rPr>
        <w:t>POST</w:t>
      </w:r>
    </w:p>
    <w:p w14:paraId="68D356A0" w14:textId="77777777" w:rsidR="00C65EFA" w:rsidRDefault="00C65EFA" w:rsidP="00C65EFA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3007E5">
        <w:rPr>
          <w:rFonts w:ascii="Calibri" w:eastAsia="Calibri" w:hAnsi="Calibri" w:cs="Calibri"/>
          <w:b/>
          <w:color w:val="000000" w:themeColor="text1"/>
          <w:sz w:val="21"/>
          <w:szCs w:val="21"/>
        </w:rPr>
        <w:t>Description</w:t>
      </w:r>
      <w:r w:rsidRPr="24EBC672">
        <w:rPr>
          <w:rFonts w:ascii="Calibri" w:eastAsia="Calibri" w:hAnsi="Calibri" w:cs="Calibri"/>
          <w:color w:val="000000" w:themeColor="text1"/>
          <w:sz w:val="21"/>
          <w:szCs w:val="21"/>
        </w:rPr>
        <w:t>:</w:t>
      </w:r>
    </w:p>
    <w:p w14:paraId="0EAF1BC8" w14:textId="17F2280C" w:rsidR="00C65EFA" w:rsidRPr="001B3541" w:rsidRDefault="00C65EFA" w:rsidP="00C65EFA">
      <w:pPr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</w:pPr>
      <w:r>
        <w:rPr>
          <w:rFonts w:ascii="Calibri" w:eastAsia="Calibri" w:hAnsi="Calibri" w:cs="Calibri"/>
          <w:color w:val="000000" w:themeColor="text1"/>
          <w:sz w:val="21"/>
          <w:szCs w:val="21"/>
        </w:rPr>
        <w:tab/>
      </w:r>
      <w:r w:rsidR="00D0002D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პაციენტის დაჯავშნა</w:t>
      </w:r>
    </w:p>
    <w:p w14:paraId="6EC99175" w14:textId="77777777" w:rsidR="00C65EFA" w:rsidRDefault="00C65EFA" w:rsidP="00C65EFA"/>
    <w:p w14:paraId="45DE327C" w14:textId="77777777" w:rsidR="00C65EFA" w:rsidRDefault="00C65EFA" w:rsidP="00C65EFA">
      <w:r w:rsidRPr="00E459B7">
        <w:rPr>
          <w:b/>
        </w:rPr>
        <w:t>Intput</w:t>
      </w:r>
      <w:r>
        <w:t>:</w:t>
      </w:r>
    </w:p>
    <w:p w14:paraId="02083060" w14:textId="77777777" w:rsidR="00103B47" w:rsidRPr="00103B47" w:rsidRDefault="00103B47" w:rsidP="00103B4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>{</w:t>
      </w:r>
    </w:p>
    <w:p w14:paraId="0F349497" w14:textId="77777777" w:rsidR="00103B47" w:rsidRPr="00103B47" w:rsidRDefault="00103B47" w:rsidP="00103B4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ab/>
        <w:t>"doctor_id": "0dc35168-268f-11e6-8353-f832e4bd592e",</w:t>
      </w:r>
    </w:p>
    <w:p w14:paraId="6F3523CC" w14:textId="77777777" w:rsidR="00103B47" w:rsidRPr="00103B47" w:rsidRDefault="00103B47" w:rsidP="00103B4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ab/>
        <w:t>"date_begin": "202010121300",</w:t>
      </w:r>
    </w:p>
    <w:p w14:paraId="64AB29C4" w14:textId="77777777" w:rsidR="00103B47" w:rsidRPr="00103B47" w:rsidRDefault="00103B47" w:rsidP="00103B4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ab/>
        <w:t>"order_id": "",</w:t>
      </w:r>
    </w:p>
    <w:p w14:paraId="156E2A55" w14:textId="77777777" w:rsidR="00103B47" w:rsidRPr="00103B47" w:rsidRDefault="00103B47" w:rsidP="00103B4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ab/>
        <w:t>"cancelation": false,</w:t>
      </w:r>
    </w:p>
    <w:p w14:paraId="3E5AC875" w14:textId="53FDA4CD" w:rsidR="00103B47" w:rsidRPr="00103B47" w:rsidRDefault="00103B47" w:rsidP="00103B4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ab/>
        <w:t>"patient_id": "</w:t>
      </w:r>
      <w:r w:rsidR="00571976">
        <w:rPr>
          <w:rFonts w:ascii="Calibri" w:eastAsia="Calibri" w:hAnsi="Calibri" w:cs="Calibri"/>
          <w:i/>
          <w:iCs/>
          <w:color w:val="1F4D78" w:themeColor="accent1" w:themeShade="7F"/>
          <w:lang w:val="ka-GE"/>
        </w:rPr>
        <w:t>01234567890</w:t>
      </w: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>",</w:t>
      </w:r>
    </w:p>
    <w:p w14:paraId="3BC91894" w14:textId="4D3F1FC7" w:rsidR="00103B47" w:rsidRPr="00103B47" w:rsidRDefault="00103B47" w:rsidP="00103B4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ab/>
        <w:t>"patient_name": "</w:t>
      </w:r>
      <w:r w:rsidR="00F278BE">
        <w:rPr>
          <w:rFonts w:ascii="Calibri" w:eastAsia="Calibri" w:hAnsi="Calibri" w:cs="Calibri"/>
          <w:i/>
          <w:iCs/>
          <w:color w:val="1F4D78" w:themeColor="accent1" w:themeShade="7F"/>
        </w:rPr>
        <w:t>name</w:t>
      </w: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>",</w:t>
      </w:r>
    </w:p>
    <w:p w14:paraId="2CC0CB12" w14:textId="613C38B2" w:rsidR="00103B47" w:rsidRPr="00103B47" w:rsidRDefault="00103B47" w:rsidP="00103B4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ab/>
        <w:t>"patient_surname": "</w:t>
      </w:r>
      <w:r w:rsidR="00F278BE" w:rsidRPr="00F278BE">
        <w:rPr>
          <w:rFonts w:ascii="Calibri" w:eastAsia="Calibri" w:hAnsi="Calibri" w:cs="Calibri"/>
          <w:i/>
          <w:iCs/>
          <w:color w:val="1F4D78" w:themeColor="accent1" w:themeShade="7F"/>
        </w:rPr>
        <w:t xml:space="preserve"> </w:t>
      </w:r>
      <w:r w:rsidR="00F278BE" w:rsidRPr="00103B47">
        <w:rPr>
          <w:rFonts w:ascii="Calibri" w:eastAsia="Calibri" w:hAnsi="Calibri" w:cs="Calibri"/>
          <w:i/>
          <w:iCs/>
          <w:color w:val="1F4D78" w:themeColor="accent1" w:themeShade="7F"/>
        </w:rPr>
        <w:t xml:space="preserve">surname </w:t>
      </w: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>",</w:t>
      </w:r>
    </w:p>
    <w:p w14:paraId="7B3B3B31" w14:textId="77777777" w:rsidR="00103B47" w:rsidRPr="00103B47" w:rsidRDefault="00103B47" w:rsidP="00103B4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ab/>
        <w:t>"patient_date_of_birth": "20010102",</w:t>
      </w:r>
    </w:p>
    <w:p w14:paraId="2A5AB5D9" w14:textId="665BA62E" w:rsidR="00103B47" w:rsidRPr="00103B47" w:rsidRDefault="00103B47" w:rsidP="00103B4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ab/>
        <w:t>"patient_tel": "",</w:t>
      </w:r>
    </w:p>
    <w:p w14:paraId="74FF00CC" w14:textId="77777777" w:rsidR="00103B47" w:rsidRPr="00103B47" w:rsidRDefault="00103B47" w:rsidP="00103B4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ab/>
        <w:t>"patient_email": "",</w:t>
      </w:r>
    </w:p>
    <w:p w14:paraId="75CE906F" w14:textId="77777777" w:rsidR="00103B47" w:rsidRPr="00103B47" w:rsidRDefault="00103B47" w:rsidP="00103B47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ab/>
        <w:t>"patient_sex": "Male"</w:t>
      </w:r>
    </w:p>
    <w:p w14:paraId="61193A0F" w14:textId="1087FC1F" w:rsidR="00C65EFA" w:rsidRPr="00C06B01" w:rsidRDefault="00103B47" w:rsidP="00103B47">
      <w:pPr>
        <w:rPr>
          <w:rFonts w:ascii="Calibri" w:eastAsia="Calibri" w:hAnsi="Calibri" w:cs="Calibri"/>
          <w:lang w:val="ka-GE"/>
        </w:rPr>
      </w:pPr>
      <w:r w:rsidRPr="00103B47">
        <w:rPr>
          <w:rFonts w:ascii="Calibri" w:eastAsia="Calibri" w:hAnsi="Calibri" w:cs="Calibri"/>
          <w:i/>
          <w:iCs/>
          <w:color w:val="1F4D78" w:themeColor="accent1" w:themeShade="7F"/>
        </w:rPr>
        <w:t>}</w:t>
      </w:r>
    </w:p>
    <w:p w14:paraId="1FD52CDD" w14:textId="77777777" w:rsidR="00C65EFA" w:rsidRDefault="00C65EFA" w:rsidP="00C65EFA">
      <w:r w:rsidRPr="00D03D44">
        <w:rPr>
          <w:b/>
        </w:rPr>
        <w:t>Header</w:t>
      </w:r>
      <w:r>
        <w:t xml:space="preserve">: </w:t>
      </w:r>
    </w:p>
    <w:p w14:paraId="5026E4D7" w14:textId="77777777" w:rsidR="00C65EFA" w:rsidRDefault="00C65EFA" w:rsidP="00C65EFA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tab/>
      </w:r>
      <w:r w:rsidRPr="42E12E4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Key:</w:t>
      </w:r>
      <w:r w:rsidRPr="42E12E4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Pr="00AA0268">
        <w:rPr>
          <w:rFonts w:ascii="Calibri" w:eastAsia="Calibri" w:hAnsi="Calibri" w:cs="Calibri"/>
          <w:color w:val="000000" w:themeColor="text1"/>
          <w:sz w:val="21"/>
          <w:szCs w:val="21"/>
        </w:rPr>
        <w:t>Authorization</w:t>
      </w:r>
    </w:p>
    <w:p w14:paraId="7F25DBAD" w14:textId="77777777" w:rsidR="00C65EFA" w:rsidRPr="008B2963" w:rsidRDefault="00C65EFA" w:rsidP="00C65EFA">
      <w:pPr>
        <w:ind w:firstLine="720"/>
      </w:pPr>
      <w:r w:rsidRPr="42E12E4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Value:</w:t>
      </w:r>
      <w:r w:rsidRPr="42E12E4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Pr="00434FED">
        <w:rPr>
          <w:rFonts w:ascii="Calibri" w:eastAsia="Calibri" w:hAnsi="Calibri" w:cs="Calibri"/>
          <w:color w:val="000000" w:themeColor="text1"/>
          <w:sz w:val="21"/>
          <w:szCs w:val="21"/>
        </w:rPr>
        <w:t>Bearer_</w:t>
      </w:r>
      <w:r>
        <w:rPr>
          <w:rFonts w:ascii="Calibri" w:eastAsia="Calibri" w:hAnsi="Calibri" w:cs="Calibri"/>
          <w:color w:val="000000" w:themeColor="text1"/>
          <w:sz w:val="21"/>
          <w:szCs w:val="21"/>
        </w:rPr>
        <w:t>[token]</w:t>
      </w:r>
    </w:p>
    <w:p w14:paraId="6A69784D" w14:textId="77777777" w:rsidR="00C65EFA" w:rsidRPr="006D66D2" w:rsidRDefault="00C65EFA" w:rsidP="00C65EFA">
      <w:pPr>
        <w:rPr>
          <w:rFonts w:ascii="Calibri" w:eastAsia="Calibri" w:hAnsi="Calibri" w:cs="Calibri"/>
          <w:i/>
          <w:iCs/>
          <w:color w:val="1F4D78" w:themeColor="accent1" w:themeShade="7F"/>
        </w:rPr>
      </w:pPr>
    </w:p>
    <w:p w14:paraId="6B3916EF" w14:textId="77777777" w:rsidR="00C65EFA" w:rsidRPr="007071DC" w:rsidRDefault="00C65EFA" w:rsidP="00C65EFA">
      <w:pPr>
        <w:rPr>
          <w:lang w:val="ka-GE"/>
        </w:rPr>
      </w:pPr>
      <w:r w:rsidRPr="00D03D44">
        <w:rPr>
          <w:rFonts w:ascii="Calibri" w:eastAsia="Calibri" w:hAnsi="Calibri" w:cs="Calibri"/>
          <w:b/>
          <w:color w:val="000000" w:themeColor="text1"/>
          <w:sz w:val="21"/>
          <w:szCs w:val="21"/>
          <w:lang w:val="ka-GE"/>
        </w:rPr>
        <w:t>Output</w:t>
      </w:r>
      <w:r w:rsidRPr="007071DC">
        <w:rPr>
          <w:rFonts w:ascii="Calibri" w:eastAsia="Calibri" w:hAnsi="Calibri" w:cs="Calibri"/>
          <w:color w:val="000000" w:themeColor="text1"/>
          <w:sz w:val="21"/>
          <w:szCs w:val="21"/>
          <w:lang w:val="ka-GE"/>
        </w:rPr>
        <w:t>:</w:t>
      </w:r>
    </w:p>
    <w:p w14:paraId="0831BD6C" w14:textId="77777777" w:rsidR="00C65EFA" w:rsidRPr="00D203F3" w:rsidRDefault="00C65EFA" w:rsidP="00C65EF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{</w:t>
      </w:r>
    </w:p>
    <w:p w14:paraId="69F88CC2" w14:textId="1F57B624" w:rsidR="00C65EFA" w:rsidRPr="00D203F3" w:rsidRDefault="00C65EFA" w:rsidP="00D34B72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 xml:space="preserve">  </w:t>
      </w:r>
    </w:p>
    <w:p w14:paraId="7F3CDD38" w14:textId="77777777" w:rsidR="00C65EFA" w:rsidRDefault="00C65EFA" w:rsidP="00C65EFA">
      <w:pPr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</w:pPr>
      <w:r w:rsidRPr="00D203F3">
        <w:rPr>
          <w:rFonts w:ascii="Calibri" w:eastAsia="Calibri" w:hAnsi="Calibri" w:cs="Calibri"/>
          <w:i/>
          <w:iCs/>
          <w:color w:val="1F4D78" w:themeColor="accent1" w:themeShade="7F"/>
          <w:sz w:val="21"/>
          <w:szCs w:val="21"/>
          <w:lang w:val="ka-GE"/>
        </w:rPr>
        <w:t>}</w:t>
      </w:r>
    </w:p>
    <w:p w14:paraId="5CFF9904" w14:textId="77777777" w:rsidR="00C65EFA" w:rsidRDefault="00C65EFA" w:rsidP="00C65EFA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rPr>
          <w:b/>
          <w:bCs/>
        </w:rPr>
        <w:t>Status</w:t>
      </w:r>
      <w:r>
        <w:t xml:space="preserve"> : </w:t>
      </w:r>
    </w:p>
    <w:p w14:paraId="549E090A" w14:textId="77777777" w:rsidR="00C65EFA" w:rsidRDefault="00C65EFA" w:rsidP="00C65EFA">
      <w:pPr>
        <w:pStyle w:val="ListParagraph"/>
        <w:numPr>
          <w:ilvl w:val="0"/>
          <w:numId w:val="4"/>
        </w:numPr>
        <w:spacing w:line="256" w:lineRule="auto"/>
      </w:pPr>
      <w:r>
        <w:lastRenderedPageBreak/>
        <w:t xml:space="preserve">0 </w:t>
      </w:r>
      <w:r>
        <w:rPr>
          <w:lang w:val="ka-GE"/>
        </w:rPr>
        <w:t>-</w:t>
      </w:r>
      <w:r>
        <w:t xml:space="preserve"> Success</w:t>
      </w:r>
    </w:p>
    <w:p w14:paraId="4DCDB5A0" w14:textId="77777777" w:rsidR="00C65EFA" w:rsidRDefault="00C65EFA" w:rsidP="00C65EFA">
      <w:pPr>
        <w:pStyle w:val="ListParagraph"/>
        <w:numPr>
          <w:ilvl w:val="0"/>
          <w:numId w:val="4"/>
        </w:numPr>
        <w:spacing w:line="256" w:lineRule="auto"/>
      </w:pPr>
      <w:r>
        <w:rPr>
          <w:lang w:val="ka-GE"/>
        </w:rPr>
        <w:t xml:space="preserve">1 - </w:t>
      </w:r>
      <w:r w:rsidRPr="008715AB">
        <w:rPr>
          <w:lang w:val="ka-GE"/>
        </w:rPr>
        <w:t>Unknown error</w:t>
      </w:r>
    </w:p>
    <w:p w14:paraId="67BD91AA" w14:textId="77777777" w:rsidR="00C65EFA" w:rsidRDefault="00C65EFA" w:rsidP="00C65EFA">
      <w:pPr>
        <w:pStyle w:val="ListParagraph"/>
        <w:numPr>
          <w:ilvl w:val="0"/>
          <w:numId w:val="4"/>
        </w:numPr>
        <w:spacing w:line="256" w:lineRule="auto"/>
      </w:pPr>
      <w:r w:rsidRPr="008715AB">
        <w:t>2</w:t>
      </w:r>
      <w:r>
        <w:rPr>
          <w:lang w:val="ka-GE"/>
        </w:rPr>
        <w:t xml:space="preserve"> </w:t>
      </w:r>
      <w:r>
        <w:t xml:space="preserve">- </w:t>
      </w:r>
      <w:r w:rsidRPr="008715AB">
        <w:t>Incorrect data format</w:t>
      </w:r>
    </w:p>
    <w:p w14:paraId="6E8A1F17" w14:textId="77777777" w:rsidR="00C65EFA" w:rsidRDefault="00C65EFA" w:rsidP="00C65EFA">
      <w:pPr>
        <w:pStyle w:val="ListParagraph"/>
        <w:numPr>
          <w:ilvl w:val="0"/>
          <w:numId w:val="4"/>
        </w:numPr>
        <w:spacing w:line="256" w:lineRule="auto"/>
      </w:pPr>
      <w:r>
        <w:t xml:space="preserve">9 - </w:t>
      </w:r>
      <w:r w:rsidRPr="001C095D">
        <w:t>Incorrect or inactive token</w:t>
      </w:r>
    </w:p>
    <w:p w14:paraId="07AC2675" w14:textId="17A9D169" w:rsidR="008B0733" w:rsidRDefault="008B0733" w:rsidP="008B0733">
      <w:pPr>
        <w:rPr>
          <w:rFonts w:ascii="Calibri" w:eastAsia="Calibri" w:hAnsi="Calibri" w:cs="Calibri"/>
          <w:i/>
          <w:iCs/>
          <w:color w:val="1F4D78" w:themeColor="accent1" w:themeShade="7F"/>
        </w:rPr>
      </w:pPr>
      <w:bookmarkStart w:id="0" w:name="_GoBack"/>
      <w:bookmarkEnd w:id="0"/>
    </w:p>
    <w:sectPr w:rsidR="008B0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912B72" w14:textId="77777777" w:rsidR="00181A2E" w:rsidRDefault="00181A2E" w:rsidP="008B0733">
      <w:pPr>
        <w:spacing w:after="0" w:line="240" w:lineRule="auto"/>
      </w:pPr>
      <w:r>
        <w:separator/>
      </w:r>
    </w:p>
  </w:endnote>
  <w:endnote w:type="continuationSeparator" w:id="0">
    <w:p w14:paraId="35E04233" w14:textId="77777777" w:rsidR="00181A2E" w:rsidRDefault="00181A2E" w:rsidP="008B0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2AD535" w14:textId="77777777" w:rsidR="00181A2E" w:rsidRDefault="00181A2E" w:rsidP="008B0733">
      <w:pPr>
        <w:spacing w:after="0" w:line="240" w:lineRule="auto"/>
      </w:pPr>
      <w:r>
        <w:separator/>
      </w:r>
    </w:p>
  </w:footnote>
  <w:footnote w:type="continuationSeparator" w:id="0">
    <w:p w14:paraId="6446ED0F" w14:textId="77777777" w:rsidR="00181A2E" w:rsidRDefault="00181A2E" w:rsidP="008B07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305AB3"/>
    <w:multiLevelType w:val="hybridMultilevel"/>
    <w:tmpl w:val="C06C6B54"/>
    <w:lvl w:ilvl="0" w:tplc="0D365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14B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6F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C1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02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863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A8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AD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544C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6956BC"/>
    <w:multiLevelType w:val="hybridMultilevel"/>
    <w:tmpl w:val="55A4D052"/>
    <w:lvl w:ilvl="0" w:tplc="697E7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546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C8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A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7A6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A2A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5CCB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78A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08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073508"/>
    <w:multiLevelType w:val="hybridMultilevel"/>
    <w:tmpl w:val="53460EF2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E71719"/>
    <w:rsid w:val="000000D7"/>
    <w:rsid w:val="00001200"/>
    <w:rsid w:val="0000326D"/>
    <w:rsid w:val="000063C4"/>
    <w:rsid w:val="00015B33"/>
    <w:rsid w:val="000227A4"/>
    <w:rsid w:val="000279AC"/>
    <w:rsid w:val="00041444"/>
    <w:rsid w:val="0004289C"/>
    <w:rsid w:val="00046DC9"/>
    <w:rsid w:val="00047FEF"/>
    <w:rsid w:val="00057571"/>
    <w:rsid w:val="0006319D"/>
    <w:rsid w:val="000638D3"/>
    <w:rsid w:val="000706D0"/>
    <w:rsid w:val="00071565"/>
    <w:rsid w:val="0007206A"/>
    <w:rsid w:val="000729A2"/>
    <w:rsid w:val="00074099"/>
    <w:rsid w:val="00077849"/>
    <w:rsid w:val="00081849"/>
    <w:rsid w:val="00083C9B"/>
    <w:rsid w:val="00085604"/>
    <w:rsid w:val="00093C32"/>
    <w:rsid w:val="0009454F"/>
    <w:rsid w:val="0009597C"/>
    <w:rsid w:val="0009783D"/>
    <w:rsid w:val="000A5DA7"/>
    <w:rsid w:val="000B1FAC"/>
    <w:rsid w:val="000C099B"/>
    <w:rsid w:val="000C3908"/>
    <w:rsid w:val="000C6984"/>
    <w:rsid w:val="000D5D50"/>
    <w:rsid w:val="000E05B8"/>
    <w:rsid w:val="000E2EE9"/>
    <w:rsid w:val="000E5442"/>
    <w:rsid w:val="000F2329"/>
    <w:rsid w:val="000F3EE6"/>
    <w:rsid w:val="00103B47"/>
    <w:rsid w:val="00104CDF"/>
    <w:rsid w:val="00105B50"/>
    <w:rsid w:val="00106D85"/>
    <w:rsid w:val="001106FA"/>
    <w:rsid w:val="00110EB6"/>
    <w:rsid w:val="00114FB4"/>
    <w:rsid w:val="00115C6F"/>
    <w:rsid w:val="00116BA7"/>
    <w:rsid w:val="001171A1"/>
    <w:rsid w:val="001247AB"/>
    <w:rsid w:val="001330B8"/>
    <w:rsid w:val="0014158F"/>
    <w:rsid w:val="001436B7"/>
    <w:rsid w:val="00144561"/>
    <w:rsid w:val="00145542"/>
    <w:rsid w:val="0015134B"/>
    <w:rsid w:val="001519BD"/>
    <w:rsid w:val="0015444C"/>
    <w:rsid w:val="001557AD"/>
    <w:rsid w:val="00160FEA"/>
    <w:rsid w:val="00162721"/>
    <w:rsid w:val="00162A50"/>
    <w:rsid w:val="00170B12"/>
    <w:rsid w:val="00172C9A"/>
    <w:rsid w:val="00172CA9"/>
    <w:rsid w:val="0017342C"/>
    <w:rsid w:val="00173687"/>
    <w:rsid w:val="00181A2E"/>
    <w:rsid w:val="00181D08"/>
    <w:rsid w:val="00181DB2"/>
    <w:rsid w:val="00186C91"/>
    <w:rsid w:val="0018780A"/>
    <w:rsid w:val="001A23B5"/>
    <w:rsid w:val="001A2675"/>
    <w:rsid w:val="001B3541"/>
    <w:rsid w:val="001B5472"/>
    <w:rsid w:val="001B55F1"/>
    <w:rsid w:val="001B5A72"/>
    <w:rsid w:val="001B68A0"/>
    <w:rsid w:val="001C095D"/>
    <w:rsid w:val="001C2F12"/>
    <w:rsid w:val="001D20CD"/>
    <w:rsid w:val="001D4AFB"/>
    <w:rsid w:val="001E2E93"/>
    <w:rsid w:val="001E5D12"/>
    <w:rsid w:val="001E5F45"/>
    <w:rsid w:val="001F179E"/>
    <w:rsid w:val="001F1CCA"/>
    <w:rsid w:val="002000F7"/>
    <w:rsid w:val="002010BA"/>
    <w:rsid w:val="00211458"/>
    <w:rsid w:val="002148B8"/>
    <w:rsid w:val="00214AF4"/>
    <w:rsid w:val="00214D9C"/>
    <w:rsid w:val="002157FC"/>
    <w:rsid w:val="002236BA"/>
    <w:rsid w:val="00227ACC"/>
    <w:rsid w:val="002321A1"/>
    <w:rsid w:val="00233B5B"/>
    <w:rsid w:val="0024058E"/>
    <w:rsid w:val="00240F55"/>
    <w:rsid w:val="00241E33"/>
    <w:rsid w:val="00244EDA"/>
    <w:rsid w:val="00247520"/>
    <w:rsid w:val="00250452"/>
    <w:rsid w:val="0026329A"/>
    <w:rsid w:val="00264DD5"/>
    <w:rsid w:val="00272E6F"/>
    <w:rsid w:val="002819A9"/>
    <w:rsid w:val="00290D4C"/>
    <w:rsid w:val="00293004"/>
    <w:rsid w:val="002A1346"/>
    <w:rsid w:val="002A19D1"/>
    <w:rsid w:val="002A26DD"/>
    <w:rsid w:val="002B0789"/>
    <w:rsid w:val="002B15CE"/>
    <w:rsid w:val="002B2B15"/>
    <w:rsid w:val="002B6409"/>
    <w:rsid w:val="002C58A8"/>
    <w:rsid w:val="002D5D31"/>
    <w:rsid w:val="002D6C5E"/>
    <w:rsid w:val="002E0D0C"/>
    <w:rsid w:val="002E26A4"/>
    <w:rsid w:val="002E2C89"/>
    <w:rsid w:val="002E6847"/>
    <w:rsid w:val="002F0092"/>
    <w:rsid w:val="002F7E8C"/>
    <w:rsid w:val="003007BC"/>
    <w:rsid w:val="003007E5"/>
    <w:rsid w:val="00303410"/>
    <w:rsid w:val="00304555"/>
    <w:rsid w:val="003064BC"/>
    <w:rsid w:val="00310A72"/>
    <w:rsid w:val="00311D3B"/>
    <w:rsid w:val="00320D97"/>
    <w:rsid w:val="00323F2A"/>
    <w:rsid w:val="003266DA"/>
    <w:rsid w:val="00347C4C"/>
    <w:rsid w:val="00347EBF"/>
    <w:rsid w:val="003500F8"/>
    <w:rsid w:val="00356FF9"/>
    <w:rsid w:val="00361678"/>
    <w:rsid w:val="00361B7D"/>
    <w:rsid w:val="00361F11"/>
    <w:rsid w:val="00372053"/>
    <w:rsid w:val="003738A5"/>
    <w:rsid w:val="00385658"/>
    <w:rsid w:val="0039380F"/>
    <w:rsid w:val="00397BF9"/>
    <w:rsid w:val="003A17B2"/>
    <w:rsid w:val="003B418A"/>
    <w:rsid w:val="003B59BA"/>
    <w:rsid w:val="003C2252"/>
    <w:rsid w:val="003C2479"/>
    <w:rsid w:val="003D48EA"/>
    <w:rsid w:val="003E2CB5"/>
    <w:rsid w:val="003E3B94"/>
    <w:rsid w:val="003E6BF4"/>
    <w:rsid w:val="003F7387"/>
    <w:rsid w:val="00400D7D"/>
    <w:rsid w:val="00401551"/>
    <w:rsid w:val="004022AC"/>
    <w:rsid w:val="00403163"/>
    <w:rsid w:val="0040734A"/>
    <w:rsid w:val="0041057A"/>
    <w:rsid w:val="00410689"/>
    <w:rsid w:val="00417A7E"/>
    <w:rsid w:val="004248C8"/>
    <w:rsid w:val="00426A38"/>
    <w:rsid w:val="00430071"/>
    <w:rsid w:val="0043103B"/>
    <w:rsid w:val="00431FC5"/>
    <w:rsid w:val="00432AE3"/>
    <w:rsid w:val="00434FED"/>
    <w:rsid w:val="004360B9"/>
    <w:rsid w:val="00442C36"/>
    <w:rsid w:val="004536FB"/>
    <w:rsid w:val="00453B20"/>
    <w:rsid w:val="00456D81"/>
    <w:rsid w:val="00456DC0"/>
    <w:rsid w:val="00470DF4"/>
    <w:rsid w:val="00472B4C"/>
    <w:rsid w:val="00474B3A"/>
    <w:rsid w:val="00475925"/>
    <w:rsid w:val="00477BF4"/>
    <w:rsid w:val="00485F38"/>
    <w:rsid w:val="00491D1C"/>
    <w:rsid w:val="004A0528"/>
    <w:rsid w:val="004B0814"/>
    <w:rsid w:val="004C414A"/>
    <w:rsid w:val="004C5A84"/>
    <w:rsid w:val="004E3CDC"/>
    <w:rsid w:val="004E6ECD"/>
    <w:rsid w:val="004E78D2"/>
    <w:rsid w:val="004F18F0"/>
    <w:rsid w:val="0050374F"/>
    <w:rsid w:val="00514E2F"/>
    <w:rsid w:val="00516426"/>
    <w:rsid w:val="0052069E"/>
    <w:rsid w:val="00526155"/>
    <w:rsid w:val="0053297D"/>
    <w:rsid w:val="005409C0"/>
    <w:rsid w:val="005473F4"/>
    <w:rsid w:val="00562622"/>
    <w:rsid w:val="0056580E"/>
    <w:rsid w:val="005679D7"/>
    <w:rsid w:val="00571976"/>
    <w:rsid w:val="00572B92"/>
    <w:rsid w:val="00573A5A"/>
    <w:rsid w:val="00574F2C"/>
    <w:rsid w:val="00577E74"/>
    <w:rsid w:val="0058153B"/>
    <w:rsid w:val="00581700"/>
    <w:rsid w:val="00583D3A"/>
    <w:rsid w:val="00587C3C"/>
    <w:rsid w:val="00594322"/>
    <w:rsid w:val="0059610C"/>
    <w:rsid w:val="005A072B"/>
    <w:rsid w:val="005A07CA"/>
    <w:rsid w:val="005A256C"/>
    <w:rsid w:val="005A262D"/>
    <w:rsid w:val="005B57D0"/>
    <w:rsid w:val="005C1A06"/>
    <w:rsid w:val="005C386C"/>
    <w:rsid w:val="005C3DF9"/>
    <w:rsid w:val="005C4CBE"/>
    <w:rsid w:val="005C5043"/>
    <w:rsid w:val="005D3CBD"/>
    <w:rsid w:val="005E3CBE"/>
    <w:rsid w:val="005E4508"/>
    <w:rsid w:val="005E47EC"/>
    <w:rsid w:val="005E71DB"/>
    <w:rsid w:val="005E7C88"/>
    <w:rsid w:val="005F2D31"/>
    <w:rsid w:val="005F5DFF"/>
    <w:rsid w:val="005F7F49"/>
    <w:rsid w:val="00601C71"/>
    <w:rsid w:val="00605CA8"/>
    <w:rsid w:val="00605D48"/>
    <w:rsid w:val="00606189"/>
    <w:rsid w:val="00606377"/>
    <w:rsid w:val="006114A9"/>
    <w:rsid w:val="006166A9"/>
    <w:rsid w:val="00621CA2"/>
    <w:rsid w:val="00624339"/>
    <w:rsid w:val="006274A1"/>
    <w:rsid w:val="00640441"/>
    <w:rsid w:val="006437B7"/>
    <w:rsid w:val="006456B7"/>
    <w:rsid w:val="00662B91"/>
    <w:rsid w:val="00665650"/>
    <w:rsid w:val="006666AC"/>
    <w:rsid w:val="00676553"/>
    <w:rsid w:val="00677587"/>
    <w:rsid w:val="00680083"/>
    <w:rsid w:val="006822A3"/>
    <w:rsid w:val="0069169F"/>
    <w:rsid w:val="006926C1"/>
    <w:rsid w:val="0069314F"/>
    <w:rsid w:val="00695B94"/>
    <w:rsid w:val="00695CE8"/>
    <w:rsid w:val="00696744"/>
    <w:rsid w:val="006B2ABF"/>
    <w:rsid w:val="006B5EC5"/>
    <w:rsid w:val="006B653E"/>
    <w:rsid w:val="006C1881"/>
    <w:rsid w:val="006C4614"/>
    <w:rsid w:val="006C6E4A"/>
    <w:rsid w:val="006C7146"/>
    <w:rsid w:val="006D03B6"/>
    <w:rsid w:val="006D614E"/>
    <w:rsid w:val="006D66D2"/>
    <w:rsid w:val="006E37F8"/>
    <w:rsid w:val="006E4AC8"/>
    <w:rsid w:val="006E5EC7"/>
    <w:rsid w:val="006E6AE5"/>
    <w:rsid w:val="006F73AD"/>
    <w:rsid w:val="007071DC"/>
    <w:rsid w:val="00707687"/>
    <w:rsid w:val="00707DC9"/>
    <w:rsid w:val="0071597D"/>
    <w:rsid w:val="00724DE4"/>
    <w:rsid w:val="00724DFF"/>
    <w:rsid w:val="007323F2"/>
    <w:rsid w:val="00734EA4"/>
    <w:rsid w:val="00740601"/>
    <w:rsid w:val="00751E38"/>
    <w:rsid w:val="007658C7"/>
    <w:rsid w:val="0076758C"/>
    <w:rsid w:val="00773289"/>
    <w:rsid w:val="00783165"/>
    <w:rsid w:val="00793B0A"/>
    <w:rsid w:val="0079625F"/>
    <w:rsid w:val="007A0C23"/>
    <w:rsid w:val="007A6D05"/>
    <w:rsid w:val="007B0DED"/>
    <w:rsid w:val="007B2B47"/>
    <w:rsid w:val="007B3B3F"/>
    <w:rsid w:val="007B59BD"/>
    <w:rsid w:val="007B7C99"/>
    <w:rsid w:val="007C333A"/>
    <w:rsid w:val="007D1EA4"/>
    <w:rsid w:val="007D529D"/>
    <w:rsid w:val="007D6B1A"/>
    <w:rsid w:val="007E0F02"/>
    <w:rsid w:val="007E186A"/>
    <w:rsid w:val="007F12FD"/>
    <w:rsid w:val="0080041F"/>
    <w:rsid w:val="00801470"/>
    <w:rsid w:val="008046AA"/>
    <w:rsid w:val="00810B82"/>
    <w:rsid w:val="00812446"/>
    <w:rsid w:val="00814A35"/>
    <w:rsid w:val="00815651"/>
    <w:rsid w:val="00815DB3"/>
    <w:rsid w:val="00817F2E"/>
    <w:rsid w:val="00820232"/>
    <w:rsid w:val="00833EC9"/>
    <w:rsid w:val="008364E8"/>
    <w:rsid w:val="0083708E"/>
    <w:rsid w:val="0083748F"/>
    <w:rsid w:val="00844CAB"/>
    <w:rsid w:val="00847239"/>
    <w:rsid w:val="00847796"/>
    <w:rsid w:val="008615B5"/>
    <w:rsid w:val="00862C6C"/>
    <w:rsid w:val="00864617"/>
    <w:rsid w:val="008715AB"/>
    <w:rsid w:val="00877E0A"/>
    <w:rsid w:val="00887805"/>
    <w:rsid w:val="00887C99"/>
    <w:rsid w:val="00890CAD"/>
    <w:rsid w:val="008A3554"/>
    <w:rsid w:val="008A516A"/>
    <w:rsid w:val="008B00F3"/>
    <w:rsid w:val="008B0733"/>
    <w:rsid w:val="008B1314"/>
    <w:rsid w:val="008B2963"/>
    <w:rsid w:val="008B6752"/>
    <w:rsid w:val="008C6511"/>
    <w:rsid w:val="008C6A4D"/>
    <w:rsid w:val="008D2899"/>
    <w:rsid w:val="008D6989"/>
    <w:rsid w:val="008E03E7"/>
    <w:rsid w:val="008E1BCB"/>
    <w:rsid w:val="008E1F79"/>
    <w:rsid w:val="008E6AC2"/>
    <w:rsid w:val="008E77FA"/>
    <w:rsid w:val="008F0E28"/>
    <w:rsid w:val="008F15DB"/>
    <w:rsid w:val="008F4234"/>
    <w:rsid w:val="00904CD2"/>
    <w:rsid w:val="00910AF2"/>
    <w:rsid w:val="009123A7"/>
    <w:rsid w:val="00914894"/>
    <w:rsid w:val="0091597C"/>
    <w:rsid w:val="009169B2"/>
    <w:rsid w:val="00922A87"/>
    <w:rsid w:val="00926C6B"/>
    <w:rsid w:val="00931FAD"/>
    <w:rsid w:val="00932195"/>
    <w:rsid w:val="009418FA"/>
    <w:rsid w:val="00955C25"/>
    <w:rsid w:val="00955E0A"/>
    <w:rsid w:val="00961457"/>
    <w:rsid w:val="00963CFF"/>
    <w:rsid w:val="00971142"/>
    <w:rsid w:val="009763A1"/>
    <w:rsid w:val="009771AC"/>
    <w:rsid w:val="00997141"/>
    <w:rsid w:val="00997397"/>
    <w:rsid w:val="009A072C"/>
    <w:rsid w:val="009A1C0A"/>
    <w:rsid w:val="009A7F74"/>
    <w:rsid w:val="009C5E39"/>
    <w:rsid w:val="009C7954"/>
    <w:rsid w:val="009D09AD"/>
    <w:rsid w:val="009D5AB7"/>
    <w:rsid w:val="009E1CBB"/>
    <w:rsid w:val="009F396A"/>
    <w:rsid w:val="009F5429"/>
    <w:rsid w:val="00A030E7"/>
    <w:rsid w:val="00A14146"/>
    <w:rsid w:val="00A1630A"/>
    <w:rsid w:val="00A22F51"/>
    <w:rsid w:val="00A24369"/>
    <w:rsid w:val="00A24527"/>
    <w:rsid w:val="00A24712"/>
    <w:rsid w:val="00A262F6"/>
    <w:rsid w:val="00A31F49"/>
    <w:rsid w:val="00A32E8D"/>
    <w:rsid w:val="00A34857"/>
    <w:rsid w:val="00A357D3"/>
    <w:rsid w:val="00A421C9"/>
    <w:rsid w:val="00A4741B"/>
    <w:rsid w:val="00A539A4"/>
    <w:rsid w:val="00A572E8"/>
    <w:rsid w:val="00A606D7"/>
    <w:rsid w:val="00A701F6"/>
    <w:rsid w:val="00A75DCC"/>
    <w:rsid w:val="00A75EE5"/>
    <w:rsid w:val="00A808AF"/>
    <w:rsid w:val="00A87E34"/>
    <w:rsid w:val="00A9465D"/>
    <w:rsid w:val="00A9569E"/>
    <w:rsid w:val="00AA0268"/>
    <w:rsid w:val="00AA1756"/>
    <w:rsid w:val="00AC1A22"/>
    <w:rsid w:val="00AC415A"/>
    <w:rsid w:val="00AC7220"/>
    <w:rsid w:val="00AD0914"/>
    <w:rsid w:val="00AE20F3"/>
    <w:rsid w:val="00AE26ED"/>
    <w:rsid w:val="00AE4D0F"/>
    <w:rsid w:val="00AE57AD"/>
    <w:rsid w:val="00AE609F"/>
    <w:rsid w:val="00AE72C7"/>
    <w:rsid w:val="00AE7645"/>
    <w:rsid w:val="00B021AF"/>
    <w:rsid w:val="00B146B9"/>
    <w:rsid w:val="00B23265"/>
    <w:rsid w:val="00B269C9"/>
    <w:rsid w:val="00B442DF"/>
    <w:rsid w:val="00B549C5"/>
    <w:rsid w:val="00B60C8B"/>
    <w:rsid w:val="00B64641"/>
    <w:rsid w:val="00B7270D"/>
    <w:rsid w:val="00B74C62"/>
    <w:rsid w:val="00B84F3D"/>
    <w:rsid w:val="00B868B1"/>
    <w:rsid w:val="00B86EEF"/>
    <w:rsid w:val="00B91071"/>
    <w:rsid w:val="00BB2F4E"/>
    <w:rsid w:val="00BB43B3"/>
    <w:rsid w:val="00BB5A3E"/>
    <w:rsid w:val="00BB7E1D"/>
    <w:rsid w:val="00BC0ADC"/>
    <w:rsid w:val="00BC1814"/>
    <w:rsid w:val="00BC50B4"/>
    <w:rsid w:val="00BC54F3"/>
    <w:rsid w:val="00BD38F6"/>
    <w:rsid w:val="00BD4BC5"/>
    <w:rsid w:val="00BD4C7F"/>
    <w:rsid w:val="00BD694A"/>
    <w:rsid w:val="00BE3D9B"/>
    <w:rsid w:val="00BF6ED4"/>
    <w:rsid w:val="00C000A0"/>
    <w:rsid w:val="00C06B01"/>
    <w:rsid w:val="00C10183"/>
    <w:rsid w:val="00C17AF8"/>
    <w:rsid w:val="00C259AE"/>
    <w:rsid w:val="00C34B28"/>
    <w:rsid w:val="00C455B7"/>
    <w:rsid w:val="00C46D4C"/>
    <w:rsid w:val="00C51578"/>
    <w:rsid w:val="00C56A95"/>
    <w:rsid w:val="00C60021"/>
    <w:rsid w:val="00C65EFA"/>
    <w:rsid w:val="00C76D2B"/>
    <w:rsid w:val="00C871C1"/>
    <w:rsid w:val="00C948C4"/>
    <w:rsid w:val="00C9681E"/>
    <w:rsid w:val="00C96F19"/>
    <w:rsid w:val="00C977A9"/>
    <w:rsid w:val="00CA1AAA"/>
    <w:rsid w:val="00CA3FA9"/>
    <w:rsid w:val="00CA6D9F"/>
    <w:rsid w:val="00CB4EA5"/>
    <w:rsid w:val="00CC7DAE"/>
    <w:rsid w:val="00CD6616"/>
    <w:rsid w:val="00CE2762"/>
    <w:rsid w:val="00CE5ED4"/>
    <w:rsid w:val="00CF15E6"/>
    <w:rsid w:val="00CF6608"/>
    <w:rsid w:val="00CF7CD2"/>
    <w:rsid w:val="00D0002D"/>
    <w:rsid w:val="00D03D44"/>
    <w:rsid w:val="00D064EE"/>
    <w:rsid w:val="00D112B2"/>
    <w:rsid w:val="00D203F3"/>
    <w:rsid w:val="00D244E1"/>
    <w:rsid w:val="00D31E82"/>
    <w:rsid w:val="00D3362F"/>
    <w:rsid w:val="00D347A7"/>
    <w:rsid w:val="00D34B72"/>
    <w:rsid w:val="00D36269"/>
    <w:rsid w:val="00D40ABE"/>
    <w:rsid w:val="00D4371C"/>
    <w:rsid w:val="00D4418E"/>
    <w:rsid w:val="00D57383"/>
    <w:rsid w:val="00D6450E"/>
    <w:rsid w:val="00D7051D"/>
    <w:rsid w:val="00D70B0A"/>
    <w:rsid w:val="00D7665B"/>
    <w:rsid w:val="00D8090E"/>
    <w:rsid w:val="00D84D7B"/>
    <w:rsid w:val="00D85388"/>
    <w:rsid w:val="00D93C83"/>
    <w:rsid w:val="00D94CAD"/>
    <w:rsid w:val="00DC2B9F"/>
    <w:rsid w:val="00DD0902"/>
    <w:rsid w:val="00DE2E1D"/>
    <w:rsid w:val="00DE40EE"/>
    <w:rsid w:val="00DE431C"/>
    <w:rsid w:val="00DF04C6"/>
    <w:rsid w:val="00DF1F1A"/>
    <w:rsid w:val="00E01BE7"/>
    <w:rsid w:val="00E040C0"/>
    <w:rsid w:val="00E11892"/>
    <w:rsid w:val="00E1283D"/>
    <w:rsid w:val="00E14FAA"/>
    <w:rsid w:val="00E21F2E"/>
    <w:rsid w:val="00E221D6"/>
    <w:rsid w:val="00E264CF"/>
    <w:rsid w:val="00E37874"/>
    <w:rsid w:val="00E41772"/>
    <w:rsid w:val="00E42F0F"/>
    <w:rsid w:val="00E43619"/>
    <w:rsid w:val="00E443BD"/>
    <w:rsid w:val="00E4482F"/>
    <w:rsid w:val="00E44D65"/>
    <w:rsid w:val="00E459B7"/>
    <w:rsid w:val="00E46219"/>
    <w:rsid w:val="00E55107"/>
    <w:rsid w:val="00E62094"/>
    <w:rsid w:val="00E62C64"/>
    <w:rsid w:val="00E67B5E"/>
    <w:rsid w:val="00E80F87"/>
    <w:rsid w:val="00E81E53"/>
    <w:rsid w:val="00E82A41"/>
    <w:rsid w:val="00E86A95"/>
    <w:rsid w:val="00E94198"/>
    <w:rsid w:val="00EA0D7D"/>
    <w:rsid w:val="00EA1817"/>
    <w:rsid w:val="00EB02F1"/>
    <w:rsid w:val="00ED5761"/>
    <w:rsid w:val="00ED6239"/>
    <w:rsid w:val="00ED6E48"/>
    <w:rsid w:val="00ED738C"/>
    <w:rsid w:val="00ED79F0"/>
    <w:rsid w:val="00EE2E10"/>
    <w:rsid w:val="00EE53B3"/>
    <w:rsid w:val="00EE5B45"/>
    <w:rsid w:val="00EE7E86"/>
    <w:rsid w:val="00EF0DAE"/>
    <w:rsid w:val="00EF3207"/>
    <w:rsid w:val="00EF5CF9"/>
    <w:rsid w:val="00F05FCB"/>
    <w:rsid w:val="00F06136"/>
    <w:rsid w:val="00F12A3E"/>
    <w:rsid w:val="00F17370"/>
    <w:rsid w:val="00F25491"/>
    <w:rsid w:val="00F278BE"/>
    <w:rsid w:val="00F33046"/>
    <w:rsid w:val="00F36155"/>
    <w:rsid w:val="00F5274B"/>
    <w:rsid w:val="00F52DB0"/>
    <w:rsid w:val="00F52FF1"/>
    <w:rsid w:val="00F55ACE"/>
    <w:rsid w:val="00F63AF2"/>
    <w:rsid w:val="00F65727"/>
    <w:rsid w:val="00F6572C"/>
    <w:rsid w:val="00F667C4"/>
    <w:rsid w:val="00F70E4C"/>
    <w:rsid w:val="00F714E4"/>
    <w:rsid w:val="00F72D91"/>
    <w:rsid w:val="00F75F09"/>
    <w:rsid w:val="00F7624A"/>
    <w:rsid w:val="00F7725A"/>
    <w:rsid w:val="00F804B1"/>
    <w:rsid w:val="00F87292"/>
    <w:rsid w:val="00F87D5C"/>
    <w:rsid w:val="00F935A8"/>
    <w:rsid w:val="00FA2940"/>
    <w:rsid w:val="00FB09F8"/>
    <w:rsid w:val="00FB5B41"/>
    <w:rsid w:val="00FB7FBF"/>
    <w:rsid w:val="00FC3490"/>
    <w:rsid w:val="00FC7161"/>
    <w:rsid w:val="00FD335A"/>
    <w:rsid w:val="00FE0F04"/>
    <w:rsid w:val="00FE2FA0"/>
    <w:rsid w:val="00FE5AC9"/>
    <w:rsid w:val="00FE7847"/>
    <w:rsid w:val="00FF56E5"/>
    <w:rsid w:val="00FF6058"/>
    <w:rsid w:val="00FF7977"/>
    <w:rsid w:val="094A40EA"/>
    <w:rsid w:val="24EBC672"/>
    <w:rsid w:val="42E12E45"/>
    <w:rsid w:val="4B1FDDAE"/>
    <w:rsid w:val="54E71719"/>
    <w:rsid w:val="68FA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1719"/>
  <w15:chartTrackingRefBased/>
  <w15:docId w15:val="{E16CF1DF-4E1E-498B-8567-E2A5A027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47FEF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AE72C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71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1D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07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733"/>
  </w:style>
  <w:style w:type="paragraph" w:styleId="Footer">
    <w:name w:val="footer"/>
    <w:basedOn w:val="Normal"/>
    <w:link w:val="FooterChar"/>
    <w:uiPriority w:val="99"/>
    <w:unhideWhenUsed/>
    <w:rsid w:val="008B07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733"/>
  </w:style>
  <w:style w:type="character" w:customStyle="1" w:styleId="il">
    <w:name w:val="il"/>
    <w:basedOn w:val="DefaultParagraphFont"/>
    <w:rsid w:val="007B2B47"/>
  </w:style>
  <w:style w:type="paragraph" w:styleId="NormalWeb">
    <w:name w:val="Normal (Web)"/>
    <w:basedOn w:val="Normal"/>
    <w:uiPriority w:val="99"/>
    <w:semiHidden/>
    <w:unhideWhenUsed/>
    <w:rsid w:val="007B2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C89EA245F48C4DB3F8F970C6191830" ma:contentTypeVersion="5" ma:contentTypeDescription="Create a new document." ma:contentTypeScope="" ma:versionID="11119408c885835fad69df0aaeb1c3c1">
  <xsd:schema xmlns:xsd="http://www.w3.org/2001/XMLSchema" xmlns:xs="http://www.w3.org/2001/XMLSchema" xmlns:p="http://schemas.microsoft.com/office/2006/metadata/properties" xmlns:ns2="0b434761-12cf-418a-8e84-5a74da2a1f40" xmlns:ns3="38f52733-f0bb-4bc1-8b9d-d15be1767664" targetNamespace="http://schemas.microsoft.com/office/2006/metadata/properties" ma:root="true" ma:fieldsID="ed8abc4a14408909fe98b9635a397838" ns2:_="" ns3:_="">
    <xsd:import namespace="0b434761-12cf-418a-8e84-5a74da2a1f40"/>
    <xsd:import namespace="38f52733-f0bb-4bc1-8b9d-d15be17676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34761-12cf-418a-8e84-5a74da2a1f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52733-f0bb-4bc1-8b9d-d15be176766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2A411-2729-49AD-9F27-85526F8D1D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0D20CA4-5104-4EEC-9F3C-093AC3042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600835-7E7D-47A7-8417-F2DD1F549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434761-12cf-418a-8e84-5a74da2a1f40"/>
    <ds:schemaRef ds:uri="38f52733-f0bb-4bc1-8b9d-d15be17676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9F234F-00F1-4486-B229-B14B0F914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Shekeladze</dc:creator>
  <cp:keywords/>
  <dc:description/>
  <cp:lastModifiedBy>George Chkhaidze</cp:lastModifiedBy>
  <cp:revision>2</cp:revision>
  <dcterms:created xsi:type="dcterms:W3CDTF">2023-02-22T10:22:00Z</dcterms:created>
  <dcterms:modified xsi:type="dcterms:W3CDTF">2023-02-22T10:22:00Z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0x010100A2C89EA245F48C4DB3F8F970C6191830</vt:lpwstr>
  </property>
  <property fmtid="{D5CDD505-2E9C-101B-9397-08002B2CF9AE}" pid="3" name="Order">
    <vt:r8>400</vt:r8>
  </property>
  <property fmtid="{D5CDD505-2E9C-101B-9397-08002B2CF9AE}" pid="4" name="ComplianceAssetId">
    <vt:lpwstr/>
  </property>
  <property fmtid="{D5CDD505-2E9C-101B-9397-08002B2CF9AE}" pid="5" name="AuthorIds_UIVersion_2560">
    <vt:lpwstr>12</vt:lpwstr>
  </property>
</Properties>
</file>