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3C" w:rsidRDefault="006C333C" w:rsidP="006C333C">
      <w:r w:rsidRPr="006C333C">
        <w:rPr>
          <w:b/>
          <w:sz w:val="44"/>
          <w:szCs w:val="44"/>
        </w:rPr>
        <w:t>LAB TASK 1</w:t>
      </w:r>
      <w:r w:rsidRPr="006C333C">
        <w:rPr>
          <w:b/>
          <w:sz w:val="44"/>
          <w:szCs w:val="44"/>
        </w:rPr>
        <w:br/>
      </w:r>
      <w:r>
        <w:t>using System;</w:t>
      </w:r>
    </w:p>
    <w:p w:rsidR="006C333C" w:rsidRDefault="006C333C" w:rsidP="006C333C">
      <w:r>
        <w:t>using System.Text.RegularExpressions;</w:t>
      </w:r>
    </w:p>
    <w:p w:rsidR="006C333C" w:rsidRDefault="006C333C" w:rsidP="006C333C"/>
    <w:p w:rsidR="006C333C" w:rsidRDefault="006C333C" w:rsidP="006C333C">
      <w:r>
        <w:t>public class Program</w:t>
      </w:r>
    </w:p>
    <w:p w:rsidR="006C333C" w:rsidRDefault="006C333C" w:rsidP="006C333C">
      <w:r>
        <w:t>{</w:t>
      </w:r>
    </w:p>
    <w:p w:rsidR="006C333C" w:rsidRDefault="006C333C" w:rsidP="006C333C">
      <w:r>
        <w:t xml:space="preserve">    public static void Main()</w:t>
      </w:r>
    </w:p>
    <w:p w:rsidR="006C333C" w:rsidRDefault="006C333C" w:rsidP="006C333C">
      <w:r>
        <w:t xml:space="preserve">    {</w:t>
      </w:r>
    </w:p>
    <w:p w:rsidR="006C333C" w:rsidRDefault="006C333C" w:rsidP="006C333C">
      <w:r>
        <w:t xml:space="preserve">        // Hardcoded password for validation</w:t>
      </w:r>
    </w:p>
    <w:p w:rsidR="006C333C" w:rsidRDefault="006C333C" w:rsidP="006C333C">
      <w:r>
        <w:t xml:space="preserve">        string password = "Sp22-bcs-036"; // Example password</w:t>
      </w:r>
    </w:p>
    <w:p w:rsidR="006C333C" w:rsidRDefault="006C333C" w:rsidP="006C333C"/>
    <w:p w:rsidR="006C333C" w:rsidRDefault="006C333C" w:rsidP="006C333C">
      <w:r>
        <w:t xml:space="preserve">        // Regular expression pattern for the requirements</w:t>
      </w:r>
    </w:p>
    <w:p w:rsidR="006C333C" w:rsidRDefault="006C333C" w:rsidP="006C333C">
      <w:r>
        <w:t xml:space="preserve">        string pattern = @"^(?=(.*\d.*){2})(?=.*[A-Z])(?=(.*[a-z]){4})(?=(.*[-!@#$%^&amp;*(),.?\""{}|&lt;&gt;]){2}).{1,12}$";</w:t>
      </w:r>
    </w:p>
    <w:p w:rsidR="006C333C" w:rsidRDefault="006C333C" w:rsidP="006C333C"/>
    <w:p w:rsidR="006C333C" w:rsidRDefault="006C333C" w:rsidP="006C333C">
      <w:r>
        <w:t xml:space="preserve">        // Check if the password matches the pattern</w:t>
      </w:r>
    </w:p>
    <w:p w:rsidR="006C333C" w:rsidRDefault="006C333C" w:rsidP="006C333C">
      <w:r>
        <w:t xml:space="preserve">        if (Regex.IsMatch(password, pattern))</w:t>
      </w:r>
    </w:p>
    <w:p w:rsidR="006C333C" w:rsidRDefault="006C333C" w:rsidP="006C333C">
      <w:r>
        <w:t xml:space="preserve">        {</w:t>
      </w:r>
    </w:p>
    <w:p w:rsidR="006C333C" w:rsidRDefault="006C333C" w:rsidP="006C333C">
      <w:r>
        <w:t xml:space="preserve">            Console.WriteLine("Password is valid.");</w:t>
      </w:r>
    </w:p>
    <w:p w:rsidR="006C333C" w:rsidRDefault="006C333C" w:rsidP="006C333C">
      <w:r>
        <w:t xml:space="preserve">        }</w:t>
      </w:r>
    </w:p>
    <w:p w:rsidR="006C333C" w:rsidRDefault="006C333C" w:rsidP="006C333C">
      <w:r>
        <w:t xml:space="preserve">        else</w:t>
      </w:r>
    </w:p>
    <w:p w:rsidR="006C333C" w:rsidRDefault="006C333C" w:rsidP="006C333C">
      <w:r>
        <w:t xml:space="preserve">        {</w:t>
      </w:r>
    </w:p>
    <w:p w:rsidR="006C333C" w:rsidRDefault="006C333C" w:rsidP="006C333C">
      <w:r>
        <w:t xml:space="preserve">            Console.WriteLine("Password is invalid.");</w:t>
      </w:r>
    </w:p>
    <w:p w:rsidR="006C333C" w:rsidRDefault="006C333C" w:rsidP="006C333C">
      <w:r>
        <w:t xml:space="preserve">        }</w:t>
      </w:r>
    </w:p>
    <w:p w:rsidR="006C333C" w:rsidRDefault="006C333C" w:rsidP="006C333C">
      <w:r>
        <w:t xml:space="preserve">    }</w:t>
      </w:r>
    </w:p>
    <w:p w:rsidR="00EE7EE2" w:rsidRDefault="006C333C" w:rsidP="006C333C">
      <w:r>
        <w:t>}</w:t>
      </w:r>
    </w:p>
    <w:p w:rsidR="006C333C" w:rsidRDefault="006C333C" w:rsidP="006C333C"/>
    <w:p w:rsidR="006C333C" w:rsidRDefault="006C333C" w:rsidP="006C333C"/>
    <w:p w:rsidR="006C333C" w:rsidRDefault="006C333C" w:rsidP="006C333C"/>
    <w:p w:rsidR="006C333C" w:rsidRDefault="006C333C" w:rsidP="006C333C">
      <w:pPr>
        <w:rPr>
          <w:b/>
          <w:sz w:val="40"/>
          <w:szCs w:val="40"/>
        </w:rPr>
      </w:pPr>
      <w:r w:rsidRPr="006C333C">
        <w:rPr>
          <w:b/>
          <w:sz w:val="40"/>
          <w:szCs w:val="40"/>
        </w:rPr>
        <w:lastRenderedPageBreak/>
        <w:t>LAB TASK 2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using System;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using System.Text;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using System.Text.RegularExpressions;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class Program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static void Main(string[] args)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Sample inputs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Console.WriteLine("Enter your first name: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firstName = Console.ReadLine();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Console.WriteLine("Enter your last name: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lastName = Console.ReadLine();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Console.WriteLine("Enter your registration number: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regNumber = Console.ReadLine();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Console.WriteLine("Enter your favorite food: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food = Console.ReadLine();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Console.WriteLine("Enter your favorite game: ");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game = Console.ReadLine();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Generate the password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password = GeneratePassword(firstName, lastName, regNumber, food, game);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lastRenderedPageBreak/>
        <w:t xml:space="preserve">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Display the generated password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Console.WriteLine("Generated Password: " + password);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static string GeneratePassword(string firstName, string lastName, string regNumber, string food, string game)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Combine all input values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combined = firstName + lastName + regNumber + food + game;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Regular expression to remove any unwanted characters (non-alphanumeric)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sanitized = Regex.Replace(combined, @"[^a-zA-Z0-9]", "");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Make the string more complex by adding special characters and digits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complexPassword = sanitized;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Add some random numbers and special characters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Random rand = new Random();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 specialChars = "!@#$%^&amp;*()_+[]{}|;:,.&lt;&gt;?/~`";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for (int i = 0; i &lt; 4; i++)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// Add random number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complexPassword += rand.Next(0, 10).ToString();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// Add random special character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complexPassword += specialChars[rand.Next(specialChars.Length)];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lastRenderedPageBreak/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Ensure password length is at least 12 characters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if (complexPassword.Length &lt; 12)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complexPassword = complexPassword.PadLeft(12, 'X'); // Add filler 'X' if too short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// Randomly shuffle the password to increase complexity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StringBuilder shuffledPassword = new StringBuilder();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while (complexPassword.Length &gt; 0)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{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int index = rand.Next(complexPassword.Length);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shuffledPassword.Append(complexPassword[index]);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    complexPassword = complexPassword.Remove(index, 1);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}</w:t>
      </w:r>
    </w:p>
    <w:p w:rsidR="006C333C" w:rsidRPr="006C333C" w:rsidRDefault="006C333C" w:rsidP="006C333C">
      <w:pPr>
        <w:rPr>
          <w:sz w:val="24"/>
          <w:szCs w:val="24"/>
        </w:rPr>
      </w:pP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    return shuffledPassword.ToString();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 xml:space="preserve">    }</w:t>
      </w:r>
    </w:p>
    <w:p w:rsidR="006C333C" w:rsidRPr="006C333C" w:rsidRDefault="006C333C" w:rsidP="006C333C">
      <w:pPr>
        <w:rPr>
          <w:sz w:val="24"/>
          <w:szCs w:val="24"/>
        </w:rPr>
      </w:pPr>
      <w:r w:rsidRPr="006C333C">
        <w:rPr>
          <w:sz w:val="24"/>
          <w:szCs w:val="24"/>
        </w:rPr>
        <w:t>}</w:t>
      </w:r>
      <w:bookmarkStart w:id="0" w:name="_GoBack"/>
      <w:bookmarkEnd w:id="0"/>
    </w:p>
    <w:sectPr w:rsidR="006C333C" w:rsidRPr="006C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2F"/>
    <w:rsid w:val="006C333C"/>
    <w:rsid w:val="007E3D2F"/>
    <w:rsid w:val="00E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D939"/>
  <w15:chartTrackingRefBased/>
  <w15:docId w15:val="{C997F330-135E-456C-B272-A9F42431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2025-02-14T10:39:00Z</dcterms:created>
  <dcterms:modified xsi:type="dcterms:W3CDTF">2025-02-14T10:41:00Z</dcterms:modified>
</cp:coreProperties>
</file>