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FD2" w:rsidRPr="000842C5" w:rsidRDefault="00262C2E" w:rsidP="00262C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842C5">
        <w:rPr>
          <w:rFonts w:ascii="Times New Roman" w:hAnsi="Times New Roman" w:cs="Times New Roman"/>
          <w:b/>
          <w:sz w:val="28"/>
          <w:szCs w:val="28"/>
        </w:rPr>
        <w:t>Тестовое задание</w:t>
      </w:r>
    </w:p>
    <w:p w:rsidR="00860379" w:rsidRPr="000842C5" w:rsidRDefault="00262C2E" w:rsidP="000842C5">
      <w:pPr>
        <w:tabs>
          <w:tab w:val="left" w:pos="1134"/>
          <w:tab w:val="left" w:pos="141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2C5">
        <w:rPr>
          <w:rFonts w:ascii="Times New Roman" w:hAnsi="Times New Roman" w:cs="Times New Roman"/>
          <w:sz w:val="28"/>
          <w:szCs w:val="28"/>
        </w:rPr>
        <w:t>Разработать приложение, предоставляющее информацию о таблицах базы данных</w:t>
      </w:r>
      <w:r w:rsidR="00860379" w:rsidRPr="000842C5">
        <w:rPr>
          <w:rFonts w:ascii="Times New Roman" w:hAnsi="Times New Roman" w:cs="Times New Roman"/>
          <w:sz w:val="28"/>
          <w:szCs w:val="28"/>
        </w:rPr>
        <w:t>.</w:t>
      </w:r>
    </w:p>
    <w:p w:rsidR="00262C2E" w:rsidRPr="000842C5" w:rsidRDefault="00262C2E" w:rsidP="000842C5">
      <w:pPr>
        <w:tabs>
          <w:tab w:val="left" w:pos="1134"/>
          <w:tab w:val="left" w:pos="141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2C5">
        <w:rPr>
          <w:rFonts w:ascii="Times New Roman" w:hAnsi="Times New Roman" w:cs="Times New Roman"/>
          <w:sz w:val="28"/>
          <w:szCs w:val="28"/>
        </w:rPr>
        <w:t>Требования:</w:t>
      </w:r>
    </w:p>
    <w:p w:rsidR="00262C2E" w:rsidRPr="000842C5" w:rsidRDefault="00262C2E" w:rsidP="000842C5">
      <w:pPr>
        <w:pStyle w:val="a3"/>
        <w:numPr>
          <w:ilvl w:val="0"/>
          <w:numId w:val="2"/>
        </w:numPr>
        <w:tabs>
          <w:tab w:val="left" w:pos="993"/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2C5">
        <w:rPr>
          <w:rFonts w:ascii="Times New Roman" w:hAnsi="Times New Roman" w:cs="Times New Roman"/>
          <w:sz w:val="28"/>
          <w:szCs w:val="28"/>
        </w:rPr>
        <w:t xml:space="preserve">приложение должно быть разработано на </w:t>
      </w:r>
      <w:r w:rsidR="009223CA" w:rsidRPr="000842C5">
        <w:rPr>
          <w:rFonts w:ascii="Times New Roman" w:hAnsi="Times New Roman" w:cs="Times New Roman"/>
          <w:sz w:val="28"/>
          <w:szCs w:val="28"/>
        </w:rPr>
        <w:t xml:space="preserve">языке программирования </w:t>
      </w:r>
      <w:r w:rsidR="009223CA" w:rsidRPr="000842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223CA" w:rsidRPr="000842C5">
        <w:rPr>
          <w:rFonts w:ascii="Times New Roman" w:hAnsi="Times New Roman" w:cs="Times New Roman"/>
          <w:sz w:val="28"/>
          <w:szCs w:val="28"/>
        </w:rPr>
        <w:t xml:space="preserve">#  в среде </w:t>
      </w:r>
      <w:r w:rsidR="009223CA" w:rsidRPr="000842C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9223CA" w:rsidRPr="000842C5">
        <w:rPr>
          <w:rFonts w:ascii="Times New Roman" w:hAnsi="Times New Roman" w:cs="Times New Roman"/>
          <w:sz w:val="28"/>
          <w:szCs w:val="28"/>
        </w:rPr>
        <w:t xml:space="preserve"> </w:t>
      </w:r>
      <w:r w:rsidR="009223CA" w:rsidRPr="000842C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F1710" w:rsidRPr="000842C5">
        <w:rPr>
          <w:rFonts w:ascii="Times New Roman" w:hAnsi="Times New Roman" w:cs="Times New Roman"/>
          <w:sz w:val="28"/>
          <w:szCs w:val="28"/>
        </w:rPr>
        <w:t xml:space="preserve"> с использованием СУБД </w:t>
      </w:r>
      <w:r w:rsidR="00EF1710" w:rsidRPr="000842C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F1710" w:rsidRPr="000842C5">
        <w:rPr>
          <w:rFonts w:ascii="Times New Roman" w:hAnsi="Times New Roman" w:cs="Times New Roman"/>
          <w:sz w:val="28"/>
          <w:szCs w:val="28"/>
        </w:rPr>
        <w:t xml:space="preserve"> </w:t>
      </w:r>
      <w:r w:rsidR="00EF1710" w:rsidRPr="000842C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F1710" w:rsidRPr="000842C5">
        <w:rPr>
          <w:rFonts w:ascii="Times New Roman" w:hAnsi="Times New Roman" w:cs="Times New Roman"/>
          <w:sz w:val="28"/>
          <w:szCs w:val="28"/>
        </w:rPr>
        <w:t xml:space="preserve"> </w:t>
      </w:r>
      <w:r w:rsidR="00EF1710" w:rsidRPr="000842C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860379" w:rsidRPr="000842C5">
        <w:rPr>
          <w:rFonts w:ascii="Times New Roman" w:hAnsi="Times New Roman" w:cs="Times New Roman"/>
          <w:sz w:val="28"/>
          <w:szCs w:val="28"/>
        </w:rPr>
        <w:t>;</w:t>
      </w:r>
    </w:p>
    <w:p w:rsidR="000842C5" w:rsidRPr="000842C5" w:rsidRDefault="000842C5" w:rsidP="000842C5">
      <w:pPr>
        <w:pStyle w:val="a3"/>
        <w:numPr>
          <w:ilvl w:val="0"/>
          <w:numId w:val="2"/>
        </w:numPr>
        <w:tabs>
          <w:tab w:val="left" w:pos="1134"/>
          <w:tab w:val="left" w:pos="1418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0842C5">
        <w:rPr>
          <w:rFonts w:ascii="Times New Roman" w:hAnsi="Times New Roman" w:cs="Times New Roman"/>
          <w:sz w:val="28"/>
          <w:szCs w:val="28"/>
        </w:rPr>
        <w:t xml:space="preserve">аза данных должна включать следующие объекты: </w:t>
      </w:r>
    </w:p>
    <w:p w:rsidR="000842C5" w:rsidRPr="000842C5" w:rsidRDefault="000842C5" w:rsidP="000842C5">
      <w:pPr>
        <w:pStyle w:val="a3"/>
        <w:numPr>
          <w:ilvl w:val="0"/>
          <w:numId w:val="3"/>
        </w:numPr>
        <w:tabs>
          <w:tab w:val="left" w:pos="1134"/>
          <w:tab w:val="left" w:pos="1418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2C5">
        <w:rPr>
          <w:rFonts w:ascii="Times New Roman" w:hAnsi="Times New Roman" w:cs="Times New Roman"/>
          <w:sz w:val="28"/>
          <w:szCs w:val="28"/>
        </w:rPr>
        <w:t>Список изделий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42C5" w:rsidRPr="000842C5" w:rsidRDefault="000842C5" w:rsidP="000842C5">
      <w:pPr>
        <w:pStyle w:val="a3"/>
        <w:numPr>
          <w:ilvl w:val="0"/>
          <w:numId w:val="3"/>
        </w:numPr>
        <w:tabs>
          <w:tab w:val="left" w:pos="1134"/>
          <w:tab w:val="left" w:pos="1418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2C5">
        <w:rPr>
          <w:rFonts w:ascii="Times New Roman" w:hAnsi="Times New Roman" w:cs="Times New Roman"/>
          <w:sz w:val="28"/>
          <w:szCs w:val="28"/>
        </w:rPr>
        <w:t>Список материалов и комплектующих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42C5" w:rsidRPr="000842C5" w:rsidRDefault="000842C5" w:rsidP="000842C5">
      <w:pPr>
        <w:pStyle w:val="a3"/>
        <w:numPr>
          <w:ilvl w:val="0"/>
          <w:numId w:val="3"/>
        </w:numPr>
        <w:tabs>
          <w:tab w:val="left" w:pos="1134"/>
          <w:tab w:val="left" w:pos="1418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2C5">
        <w:rPr>
          <w:rFonts w:ascii="Times New Roman" w:hAnsi="Times New Roman" w:cs="Times New Roman"/>
          <w:sz w:val="28"/>
          <w:szCs w:val="28"/>
        </w:rPr>
        <w:t>Применение материалов и комплектующих в изделиях, с учетом того, что одно комплектующее может использоваться в разных изделиях.</w:t>
      </w:r>
    </w:p>
    <w:p w:rsidR="000842C5" w:rsidRPr="000842C5" w:rsidRDefault="000842C5" w:rsidP="000842C5">
      <w:pPr>
        <w:pStyle w:val="a3"/>
        <w:numPr>
          <w:ilvl w:val="0"/>
          <w:numId w:val="3"/>
        </w:numPr>
        <w:tabs>
          <w:tab w:val="left" w:pos="1134"/>
          <w:tab w:val="left" w:pos="1418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2C5">
        <w:rPr>
          <w:rFonts w:ascii="Times New Roman" w:hAnsi="Times New Roman" w:cs="Times New Roman"/>
          <w:sz w:val="28"/>
          <w:szCs w:val="28"/>
        </w:rPr>
        <w:t>Закупка материалов и комплектующих с реквизитами: номенклатура, стоимость закупки, изделие, дата закупки.</w:t>
      </w:r>
    </w:p>
    <w:p w:rsidR="000842C5" w:rsidRPr="000842C5" w:rsidRDefault="000842C5" w:rsidP="000842C5">
      <w:pPr>
        <w:pStyle w:val="a3"/>
        <w:numPr>
          <w:ilvl w:val="0"/>
          <w:numId w:val="2"/>
        </w:numPr>
        <w:tabs>
          <w:tab w:val="left" w:pos="993"/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0842C5">
        <w:rPr>
          <w:rFonts w:ascii="Times New Roman" w:hAnsi="Times New Roman" w:cs="Times New Roman"/>
          <w:sz w:val="28"/>
          <w:szCs w:val="28"/>
        </w:rPr>
        <w:t>азу данных необходимо наполнить минимум 3 изделиями и 7 номенклатурными позициями с историей закупок за 3 года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6719F" w:rsidRPr="000842C5" w:rsidRDefault="00262C2E" w:rsidP="000842C5">
      <w:pPr>
        <w:pStyle w:val="a3"/>
        <w:numPr>
          <w:ilvl w:val="0"/>
          <w:numId w:val="2"/>
        </w:numPr>
        <w:tabs>
          <w:tab w:val="left" w:pos="993"/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2C5">
        <w:rPr>
          <w:rFonts w:ascii="Times New Roman" w:hAnsi="Times New Roman" w:cs="Times New Roman"/>
          <w:sz w:val="28"/>
          <w:szCs w:val="28"/>
        </w:rPr>
        <w:t>приложение должно иметь пользовательский интерфейс, на котором отображены 2 таблицы – «Список таблиц базы данных» (1) и «Информация о столбцах» (2)</w:t>
      </w:r>
      <w:r w:rsidR="00860379" w:rsidRPr="000842C5">
        <w:rPr>
          <w:rFonts w:ascii="Times New Roman" w:hAnsi="Times New Roman" w:cs="Times New Roman"/>
          <w:sz w:val="28"/>
          <w:szCs w:val="28"/>
        </w:rPr>
        <w:t>;</w:t>
      </w:r>
      <w:r w:rsidRPr="000842C5">
        <w:rPr>
          <w:rFonts w:ascii="Times New Roman" w:hAnsi="Times New Roman" w:cs="Times New Roman"/>
          <w:sz w:val="28"/>
          <w:szCs w:val="28"/>
        </w:rPr>
        <w:t xml:space="preserve"> при выборе строки в таблице (1)  должна отображаться информация в таблице (2);</w:t>
      </w:r>
      <w:r w:rsidR="00D6719F" w:rsidRPr="000842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0192" w:rsidRPr="000842C5" w:rsidRDefault="00D6719F" w:rsidP="000842C5">
      <w:pPr>
        <w:pStyle w:val="a3"/>
        <w:numPr>
          <w:ilvl w:val="0"/>
          <w:numId w:val="2"/>
        </w:numPr>
        <w:tabs>
          <w:tab w:val="left" w:pos="993"/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2C5">
        <w:rPr>
          <w:rFonts w:ascii="Times New Roman" w:hAnsi="Times New Roman" w:cs="Times New Roman"/>
          <w:sz w:val="28"/>
          <w:szCs w:val="28"/>
        </w:rPr>
        <w:t>предусмотреть возможность ввода параметров подключения к БД (наименование БД, пользователь, пароль);</w:t>
      </w:r>
      <w:r w:rsidR="00260192" w:rsidRPr="000842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0192" w:rsidRPr="000842C5" w:rsidRDefault="00260192" w:rsidP="000842C5">
      <w:pPr>
        <w:pStyle w:val="a3"/>
        <w:numPr>
          <w:ilvl w:val="0"/>
          <w:numId w:val="2"/>
        </w:numPr>
        <w:tabs>
          <w:tab w:val="left" w:pos="993"/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2C5">
        <w:rPr>
          <w:rFonts w:ascii="Times New Roman" w:hAnsi="Times New Roman" w:cs="Times New Roman"/>
          <w:sz w:val="28"/>
          <w:szCs w:val="28"/>
        </w:rPr>
        <w:t xml:space="preserve">работа с базой данных должна быть оформлена в отдельную подключаемую библиотеку; </w:t>
      </w:r>
    </w:p>
    <w:p w:rsidR="00BE246E" w:rsidRPr="000842C5" w:rsidRDefault="00806E1C" w:rsidP="000842C5">
      <w:pPr>
        <w:pStyle w:val="a3"/>
        <w:numPr>
          <w:ilvl w:val="0"/>
          <w:numId w:val="2"/>
        </w:numPr>
        <w:tabs>
          <w:tab w:val="left" w:pos="993"/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2C5">
        <w:rPr>
          <w:rFonts w:ascii="Times New Roman" w:hAnsi="Times New Roman" w:cs="Times New Roman"/>
          <w:sz w:val="28"/>
          <w:szCs w:val="28"/>
        </w:rPr>
        <w:t xml:space="preserve">предусмотреть возможность сохранения отображаемой информации в формате </w:t>
      </w:r>
      <w:r w:rsidRPr="000842C5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842C5">
        <w:rPr>
          <w:rFonts w:ascii="Times New Roman" w:hAnsi="Times New Roman" w:cs="Times New Roman"/>
          <w:sz w:val="28"/>
          <w:szCs w:val="28"/>
        </w:rPr>
        <w:t xml:space="preserve"> </w:t>
      </w:r>
      <w:r w:rsidRPr="000842C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ED2045" w:rsidRPr="000842C5">
        <w:rPr>
          <w:rFonts w:ascii="Times New Roman" w:hAnsi="Times New Roman" w:cs="Times New Roman"/>
          <w:sz w:val="28"/>
          <w:szCs w:val="28"/>
        </w:rPr>
        <w:t xml:space="preserve"> (использование соответствующей библиотеки)</w:t>
      </w:r>
      <w:r w:rsidRPr="000842C5">
        <w:rPr>
          <w:rFonts w:ascii="Times New Roman" w:hAnsi="Times New Roman" w:cs="Times New Roman"/>
          <w:sz w:val="28"/>
          <w:szCs w:val="28"/>
        </w:rPr>
        <w:t>;</w:t>
      </w:r>
      <w:r w:rsidR="00810347" w:rsidRPr="000842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0347" w:rsidRPr="000842C5" w:rsidRDefault="00810347" w:rsidP="000842C5">
      <w:pPr>
        <w:pStyle w:val="a3"/>
        <w:numPr>
          <w:ilvl w:val="0"/>
          <w:numId w:val="2"/>
        </w:numPr>
        <w:tabs>
          <w:tab w:val="left" w:pos="993"/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2C5">
        <w:rPr>
          <w:rFonts w:ascii="Times New Roman" w:hAnsi="Times New Roman" w:cs="Times New Roman"/>
          <w:sz w:val="28"/>
          <w:szCs w:val="28"/>
        </w:rPr>
        <w:t xml:space="preserve">желательно использование системы контроля версий </w:t>
      </w:r>
      <w:proofErr w:type="spellStart"/>
      <w:r w:rsidRPr="000842C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842C5">
        <w:rPr>
          <w:rFonts w:ascii="Times New Roman" w:hAnsi="Times New Roman" w:cs="Times New Roman"/>
          <w:sz w:val="28"/>
          <w:szCs w:val="28"/>
        </w:rPr>
        <w:t xml:space="preserve"> для сохранения изменений;</w:t>
      </w:r>
    </w:p>
    <w:p w:rsidR="00810347" w:rsidRPr="000842C5" w:rsidRDefault="0058622B" w:rsidP="000842C5">
      <w:pPr>
        <w:pStyle w:val="a3"/>
        <w:numPr>
          <w:ilvl w:val="0"/>
          <w:numId w:val="2"/>
        </w:numPr>
        <w:tabs>
          <w:tab w:val="left" w:pos="993"/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2C5">
        <w:rPr>
          <w:rFonts w:ascii="Times New Roman" w:hAnsi="Times New Roman" w:cs="Times New Roman"/>
          <w:sz w:val="28"/>
          <w:szCs w:val="28"/>
        </w:rPr>
        <w:t xml:space="preserve">предоставить все исходники </w:t>
      </w:r>
      <w:r w:rsidR="000F239F" w:rsidRPr="000842C5">
        <w:rPr>
          <w:rFonts w:ascii="Times New Roman" w:hAnsi="Times New Roman" w:cs="Times New Roman"/>
          <w:sz w:val="28"/>
          <w:szCs w:val="28"/>
        </w:rPr>
        <w:t xml:space="preserve">и собранные исполняемые файлы </w:t>
      </w:r>
      <w:r w:rsidRPr="000842C5">
        <w:rPr>
          <w:rFonts w:ascii="Times New Roman" w:hAnsi="Times New Roman" w:cs="Times New Roman"/>
          <w:sz w:val="28"/>
          <w:szCs w:val="28"/>
        </w:rPr>
        <w:t xml:space="preserve">созданных программ и </w:t>
      </w:r>
      <w:r w:rsidR="00810347" w:rsidRPr="000842C5">
        <w:rPr>
          <w:rFonts w:ascii="Times New Roman" w:hAnsi="Times New Roman" w:cs="Times New Roman"/>
          <w:sz w:val="28"/>
          <w:szCs w:val="28"/>
        </w:rPr>
        <w:t>документ описани</w:t>
      </w:r>
      <w:r w:rsidR="00D118BE" w:rsidRPr="000842C5">
        <w:rPr>
          <w:rFonts w:ascii="Times New Roman" w:hAnsi="Times New Roman" w:cs="Times New Roman"/>
          <w:sz w:val="28"/>
          <w:szCs w:val="28"/>
        </w:rPr>
        <w:t>я</w:t>
      </w:r>
      <w:r w:rsidR="00CF551F" w:rsidRPr="000842C5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810347" w:rsidRPr="000842C5">
        <w:rPr>
          <w:rFonts w:ascii="Times New Roman" w:hAnsi="Times New Roman" w:cs="Times New Roman"/>
          <w:sz w:val="28"/>
          <w:szCs w:val="28"/>
        </w:rPr>
        <w:t>;</w:t>
      </w:r>
    </w:p>
    <w:p w:rsidR="00262C2E" w:rsidRPr="000842C5" w:rsidRDefault="00810347" w:rsidP="000842C5">
      <w:pPr>
        <w:pStyle w:val="a3"/>
        <w:numPr>
          <w:ilvl w:val="0"/>
          <w:numId w:val="2"/>
        </w:numPr>
        <w:tabs>
          <w:tab w:val="left" w:pos="993"/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2C5">
        <w:rPr>
          <w:rFonts w:ascii="Times New Roman" w:hAnsi="Times New Roman" w:cs="Times New Roman"/>
          <w:sz w:val="28"/>
          <w:szCs w:val="28"/>
        </w:rPr>
        <w:t xml:space="preserve">приветствуется использование дополнительных </w:t>
      </w:r>
      <w:r w:rsidR="00D118BE" w:rsidRPr="000842C5">
        <w:rPr>
          <w:rFonts w:ascii="Times New Roman" w:hAnsi="Times New Roman" w:cs="Times New Roman"/>
          <w:sz w:val="28"/>
          <w:szCs w:val="28"/>
        </w:rPr>
        <w:t>«</w:t>
      </w:r>
      <w:r w:rsidRPr="000842C5">
        <w:rPr>
          <w:rFonts w:ascii="Times New Roman" w:hAnsi="Times New Roman" w:cs="Times New Roman"/>
          <w:sz w:val="28"/>
          <w:szCs w:val="28"/>
        </w:rPr>
        <w:t>фишек</w:t>
      </w:r>
      <w:r w:rsidR="00D118BE" w:rsidRPr="000842C5">
        <w:rPr>
          <w:rFonts w:ascii="Times New Roman" w:hAnsi="Times New Roman" w:cs="Times New Roman"/>
          <w:sz w:val="28"/>
          <w:szCs w:val="28"/>
        </w:rPr>
        <w:t>» по своему усмотрению</w:t>
      </w:r>
      <w:r w:rsidRPr="000842C5">
        <w:rPr>
          <w:rFonts w:ascii="Times New Roman" w:hAnsi="Times New Roman" w:cs="Times New Roman"/>
          <w:sz w:val="28"/>
          <w:szCs w:val="28"/>
        </w:rPr>
        <w:t>.</w:t>
      </w:r>
    </w:p>
    <w:sectPr w:rsidR="00262C2E" w:rsidRPr="00084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4FC6"/>
    <w:multiLevelType w:val="hybridMultilevel"/>
    <w:tmpl w:val="72BC043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1F5B25"/>
    <w:multiLevelType w:val="hybridMultilevel"/>
    <w:tmpl w:val="CDB8C272"/>
    <w:lvl w:ilvl="0" w:tplc="67DA8E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2C22316"/>
    <w:multiLevelType w:val="hybridMultilevel"/>
    <w:tmpl w:val="87B242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C2E"/>
    <w:rsid w:val="00021B44"/>
    <w:rsid w:val="00021D7F"/>
    <w:rsid w:val="000268FA"/>
    <w:rsid w:val="0007218B"/>
    <w:rsid w:val="00080BB2"/>
    <w:rsid w:val="000842C5"/>
    <w:rsid w:val="000A1A22"/>
    <w:rsid w:val="000A4128"/>
    <w:rsid w:val="000E12D8"/>
    <w:rsid w:val="000E6EDF"/>
    <w:rsid w:val="000F239F"/>
    <w:rsid w:val="000F5CE4"/>
    <w:rsid w:val="0012128F"/>
    <w:rsid w:val="00123072"/>
    <w:rsid w:val="001352D0"/>
    <w:rsid w:val="00155C4B"/>
    <w:rsid w:val="00165829"/>
    <w:rsid w:val="00180FB7"/>
    <w:rsid w:val="001B2EE1"/>
    <w:rsid w:val="001C23D5"/>
    <w:rsid w:val="001E03E5"/>
    <w:rsid w:val="002421EF"/>
    <w:rsid w:val="00260192"/>
    <w:rsid w:val="00262C2E"/>
    <w:rsid w:val="0028576F"/>
    <w:rsid w:val="00287281"/>
    <w:rsid w:val="002B7B63"/>
    <w:rsid w:val="002C0B9A"/>
    <w:rsid w:val="002C3057"/>
    <w:rsid w:val="002C6AF3"/>
    <w:rsid w:val="002D02C9"/>
    <w:rsid w:val="00306F8D"/>
    <w:rsid w:val="003B5FD2"/>
    <w:rsid w:val="003F3640"/>
    <w:rsid w:val="00441B74"/>
    <w:rsid w:val="00451120"/>
    <w:rsid w:val="00453A6E"/>
    <w:rsid w:val="00454A56"/>
    <w:rsid w:val="00486F59"/>
    <w:rsid w:val="004A7CEF"/>
    <w:rsid w:val="004D65AB"/>
    <w:rsid w:val="00516461"/>
    <w:rsid w:val="005316D0"/>
    <w:rsid w:val="0058622B"/>
    <w:rsid w:val="005B4F9C"/>
    <w:rsid w:val="005C729A"/>
    <w:rsid w:val="005D1700"/>
    <w:rsid w:val="005E2B98"/>
    <w:rsid w:val="006076E6"/>
    <w:rsid w:val="006105CB"/>
    <w:rsid w:val="006141A9"/>
    <w:rsid w:val="00646592"/>
    <w:rsid w:val="00663690"/>
    <w:rsid w:val="00682CC8"/>
    <w:rsid w:val="006922C0"/>
    <w:rsid w:val="006B04B2"/>
    <w:rsid w:val="006B31E0"/>
    <w:rsid w:val="006F449D"/>
    <w:rsid w:val="0070500A"/>
    <w:rsid w:val="007620DD"/>
    <w:rsid w:val="00762E6A"/>
    <w:rsid w:val="0076737C"/>
    <w:rsid w:val="007C5BBC"/>
    <w:rsid w:val="007C7348"/>
    <w:rsid w:val="007E6D9D"/>
    <w:rsid w:val="00806E1C"/>
    <w:rsid w:val="00810347"/>
    <w:rsid w:val="008110AA"/>
    <w:rsid w:val="00817E01"/>
    <w:rsid w:val="00830A35"/>
    <w:rsid w:val="00834EBF"/>
    <w:rsid w:val="00860379"/>
    <w:rsid w:val="00863AE1"/>
    <w:rsid w:val="0086553E"/>
    <w:rsid w:val="0089119E"/>
    <w:rsid w:val="008A4FA2"/>
    <w:rsid w:val="008D0360"/>
    <w:rsid w:val="008E4917"/>
    <w:rsid w:val="008E4CEC"/>
    <w:rsid w:val="00904DD8"/>
    <w:rsid w:val="00915AB3"/>
    <w:rsid w:val="009223CA"/>
    <w:rsid w:val="00932318"/>
    <w:rsid w:val="00942073"/>
    <w:rsid w:val="009507C7"/>
    <w:rsid w:val="009540C4"/>
    <w:rsid w:val="009546AB"/>
    <w:rsid w:val="009574FE"/>
    <w:rsid w:val="009745D8"/>
    <w:rsid w:val="00991C2E"/>
    <w:rsid w:val="00994766"/>
    <w:rsid w:val="009D016D"/>
    <w:rsid w:val="009D5334"/>
    <w:rsid w:val="009D5FB2"/>
    <w:rsid w:val="00A23084"/>
    <w:rsid w:val="00A2442F"/>
    <w:rsid w:val="00A3542E"/>
    <w:rsid w:val="00A73128"/>
    <w:rsid w:val="00A87D0F"/>
    <w:rsid w:val="00AA4746"/>
    <w:rsid w:val="00AB2974"/>
    <w:rsid w:val="00AF79BE"/>
    <w:rsid w:val="00B3480F"/>
    <w:rsid w:val="00B507CF"/>
    <w:rsid w:val="00B556B0"/>
    <w:rsid w:val="00B96815"/>
    <w:rsid w:val="00BB00BC"/>
    <w:rsid w:val="00BB0BB9"/>
    <w:rsid w:val="00BE246E"/>
    <w:rsid w:val="00C03AB2"/>
    <w:rsid w:val="00C60059"/>
    <w:rsid w:val="00C81C22"/>
    <w:rsid w:val="00CA39B3"/>
    <w:rsid w:val="00CA3E1C"/>
    <w:rsid w:val="00CD4700"/>
    <w:rsid w:val="00CD75F8"/>
    <w:rsid w:val="00CF551F"/>
    <w:rsid w:val="00D118BE"/>
    <w:rsid w:val="00D16921"/>
    <w:rsid w:val="00D40480"/>
    <w:rsid w:val="00D6163F"/>
    <w:rsid w:val="00D6719F"/>
    <w:rsid w:val="00D72F43"/>
    <w:rsid w:val="00D824F3"/>
    <w:rsid w:val="00DB1BD6"/>
    <w:rsid w:val="00DD1ABD"/>
    <w:rsid w:val="00E05996"/>
    <w:rsid w:val="00E074EE"/>
    <w:rsid w:val="00E31879"/>
    <w:rsid w:val="00E344F7"/>
    <w:rsid w:val="00E67B49"/>
    <w:rsid w:val="00E72465"/>
    <w:rsid w:val="00E74099"/>
    <w:rsid w:val="00E77547"/>
    <w:rsid w:val="00E84688"/>
    <w:rsid w:val="00E95BE4"/>
    <w:rsid w:val="00EA528C"/>
    <w:rsid w:val="00EB2448"/>
    <w:rsid w:val="00ED2045"/>
    <w:rsid w:val="00EF1710"/>
    <w:rsid w:val="00EF7C0F"/>
    <w:rsid w:val="00F12177"/>
    <w:rsid w:val="00F23316"/>
    <w:rsid w:val="00F23D86"/>
    <w:rsid w:val="00F34DDC"/>
    <w:rsid w:val="00F50713"/>
    <w:rsid w:val="00F6078C"/>
    <w:rsid w:val="00F62B65"/>
    <w:rsid w:val="00F765AE"/>
    <w:rsid w:val="00FA795E"/>
    <w:rsid w:val="00FD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C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ФНПЦ "ОАО "НПО "Марс"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Прокофьева Евгения Михайловна</dc:creator>
  <cp:lastModifiedBy>Новосёлова Людмила Борисовна</cp:lastModifiedBy>
  <cp:revision>2</cp:revision>
  <dcterms:created xsi:type="dcterms:W3CDTF">2023-08-29T08:47:00Z</dcterms:created>
  <dcterms:modified xsi:type="dcterms:W3CDTF">2023-08-29T08:47:00Z</dcterms:modified>
</cp:coreProperties>
</file>