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118B" w14:textId="267708C1" w:rsidR="00D70A71" w:rsidRDefault="00E01561" w:rsidP="00E015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Текст тестового задания на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01561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97997F" w14:textId="0A308B3F" w:rsidR="00E01561" w:rsidRDefault="00E01561" w:rsidP="00E015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Вам необходимо написать </w:t>
      </w:r>
      <w:r>
        <w:rPr>
          <w:rFonts w:ascii="Times New Roman" w:hAnsi="Times New Roman" w:cs="Times New Roman"/>
          <w:sz w:val="32"/>
          <w:szCs w:val="32"/>
          <w:lang w:val="en-US"/>
        </w:rPr>
        <w:t>ASP</w:t>
      </w:r>
      <w:r w:rsidRPr="00E0156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E0156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Pr="00E0156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MVC</w:t>
      </w:r>
      <w:r w:rsidRPr="00E0156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приложение для загрузки и отображения архивов погодных условий в городе Москве. Оно должно состоять из трех страниц:</w:t>
      </w:r>
    </w:p>
    <w:p w14:paraId="035AAE3B" w14:textId="31A117EF" w:rsidR="00E01561" w:rsidRDefault="00E01561" w:rsidP="00E015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Главная страница, на которой присутствует меню из двух пунктов: </w:t>
      </w:r>
    </w:p>
    <w:p w14:paraId="0C1FF9C1" w14:textId="259692B9" w:rsidR="00E01561" w:rsidRDefault="00E01561" w:rsidP="00E015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архивов погодных условий в городе Москва.</w:t>
      </w:r>
    </w:p>
    <w:p w14:paraId="1C878080" w14:textId="55B1A37D" w:rsidR="00E01561" w:rsidRDefault="00E01561" w:rsidP="00E015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Загрузка архивов погодных условий в городе Москва.</w:t>
      </w:r>
    </w:p>
    <w:p w14:paraId="1AD9D2EC" w14:textId="7F2CB630" w:rsidR="00E01561" w:rsidRDefault="00E01561" w:rsidP="00E015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просмотра архивов погодных условий в городе Москва. На данной странице присутствует постраничная навигация и возможность просмотра погодных условий по:</w:t>
      </w:r>
    </w:p>
    <w:p w14:paraId="71564BF7" w14:textId="3D0BF50B" w:rsidR="00E01561" w:rsidRDefault="00E01561" w:rsidP="00E015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Месяцам</w:t>
      </w:r>
    </w:p>
    <w:p w14:paraId="0EC47AEB" w14:textId="417830F1" w:rsidR="00E01561" w:rsidRDefault="00E01561" w:rsidP="00E015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Годам</w:t>
      </w:r>
    </w:p>
    <w:p w14:paraId="3AFA6C09" w14:textId="66AE50BC" w:rsidR="00E01561" w:rsidRPr="00E01561" w:rsidRDefault="00E01561" w:rsidP="00E015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Страница выгрузки архивов погодных условий в городе Москве. На данной странице мы можем загружать архивы погодных условий в городе Москве. Архив представляет собой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hAnsi="Times New Roman" w:cs="Times New Roman"/>
          <w:sz w:val="32"/>
          <w:szCs w:val="32"/>
        </w:rPr>
        <w:t xml:space="preserve">. После загрузке его необходимо разобрать и загрузить в базу данных для дальнейшего отображения на экране 2. Мы можем загружать как один файл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hAnsi="Times New Roman" w:cs="Times New Roman"/>
          <w:sz w:val="32"/>
          <w:szCs w:val="32"/>
        </w:rPr>
        <w:t xml:space="preserve">, так и несколько за раз. Если файл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hAnsi="Times New Roman" w:cs="Times New Roman"/>
          <w:sz w:val="32"/>
          <w:szCs w:val="32"/>
        </w:rPr>
        <w:t xml:space="preserve"> не подлежит разбору, наше приложение не должно падать.</w:t>
      </w:r>
    </w:p>
    <w:sectPr w:rsidR="00E01561" w:rsidRPr="00E0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D0F4C"/>
    <w:multiLevelType w:val="hybridMultilevel"/>
    <w:tmpl w:val="146A7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256FB"/>
    <w:multiLevelType w:val="hybridMultilevel"/>
    <w:tmpl w:val="5526F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F5679"/>
    <w:multiLevelType w:val="hybridMultilevel"/>
    <w:tmpl w:val="6338E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771F7"/>
    <w:multiLevelType w:val="hybridMultilevel"/>
    <w:tmpl w:val="35A68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83"/>
    <w:rsid w:val="00D70A71"/>
    <w:rsid w:val="00E01561"/>
    <w:rsid w:val="00E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4BA8"/>
  <w15:chartTrackingRefBased/>
  <w15:docId w15:val="{B318BB8F-45CB-494F-93FA-CF8974CC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Олександрович Беспалов</dc:creator>
  <cp:keywords/>
  <dc:description/>
  <cp:lastModifiedBy>Андрій Олександрович Беспалов</cp:lastModifiedBy>
  <cp:revision>2</cp:revision>
  <dcterms:created xsi:type="dcterms:W3CDTF">2023-11-18T17:39:00Z</dcterms:created>
  <dcterms:modified xsi:type="dcterms:W3CDTF">2023-11-18T17:48:00Z</dcterms:modified>
</cp:coreProperties>
</file>