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04FDE5B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EB4020">
        <w:rPr>
          <w:rFonts w:ascii="Arial" w:hAnsi="Arial" w:cs="Arial"/>
          <w:b/>
          <w:bCs/>
          <w:sz w:val="28"/>
          <w:szCs w:val="28"/>
        </w:rPr>
        <w:t>DESARROLLO HUMANO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69D6264" w14:textId="44DE84C2" w:rsidR="008B6E73" w:rsidRPr="00EB4020" w:rsidRDefault="00EB4020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B4020">
        <w:rPr>
          <w:rFonts w:ascii="Arial" w:hAnsi="Arial" w:cs="Arial"/>
          <w:sz w:val="28"/>
          <w:szCs w:val="28"/>
        </w:rPr>
        <w:t>NA-NDHU-2301-B1-012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C6DD9B" w14:textId="693A878E" w:rsidR="008B6E73" w:rsidRPr="00EB4020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r w:rsidR="00EB4020" w:rsidRPr="00EB4020">
        <w:rPr>
          <w:rFonts w:ascii="Arial" w:hAnsi="Arial" w:cs="Arial"/>
          <w:sz w:val="28"/>
          <w:szCs w:val="28"/>
        </w:rPr>
        <w:t>Lorena Arcos Martínez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056F51D1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2DCD581" w14:textId="77777777" w:rsidR="00F67666" w:rsidRPr="00F67666" w:rsidRDefault="00F67666" w:rsidP="00F67666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hAnsi="Arial" w:cs="Arial"/>
          <w:sz w:val="28"/>
          <w:szCs w:val="28"/>
        </w:rPr>
      </w:pPr>
      <w:r w:rsidRPr="00F67666">
        <w:rPr>
          <w:rFonts w:ascii="Arial" w:hAnsi="Arial" w:cs="Arial"/>
          <w:sz w:val="28"/>
          <w:szCs w:val="28"/>
        </w:rPr>
        <w:t>Autorreflexiones U2</w:t>
      </w: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713D5CB0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A19BF8D" w14:textId="4205FA0D" w:rsidR="006E4398" w:rsidRPr="006E4398" w:rsidRDefault="006E4398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E4398">
        <w:rPr>
          <w:rFonts w:ascii="Arial" w:hAnsi="Arial" w:cs="Arial"/>
          <w:sz w:val="28"/>
          <w:szCs w:val="28"/>
        </w:rPr>
        <w:t>02 de marzo de 2023</w:t>
      </w:r>
    </w:p>
    <w:p w14:paraId="643FD709" w14:textId="694AB6C7" w:rsidR="00D04DA7" w:rsidRDefault="00D04DA7" w:rsidP="00D04DA7"/>
    <w:p w14:paraId="7252E58E" w14:textId="77777777" w:rsidR="006E4398" w:rsidRDefault="006E4398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ACCE3A6" w14:textId="6F66E9F8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E439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es autoestima?</w:t>
      </w:r>
    </w:p>
    <w:p w14:paraId="5A2AB871" w14:textId="231347C1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5FD5">
        <w:rPr>
          <w:rFonts w:ascii="Arial" w:eastAsia="Times New Roman" w:hAnsi="Arial" w:cs="Arial"/>
          <w:sz w:val="24"/>
          <w:szCs w:val="24"/>
          <w:lang w:eastAsia="es-MX"/>
        </w:rPr>
        <w:t>La autoestima se refiere al valor que una persona se otorga a sí misma, es decir, la percepción que tiene de su propio valor como ser humano. Se trata de una valoración subjetiva que cada individuo hace de sí mismo, basada en sus experiencias, habilidades, logros y fracasos.</w:t>
      </w:r>
    </w:p>
    <w:p w14:paraId="77694B81" w14:textId="23E12071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E439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se forma?</w:t>
      </w:r>
    </w:p>
    <w:p w14:paraId="0EA64800" w14:textId="26139ADE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5FD5">
        <w:rPr>
          <w:rFonts w:ascii="Arial" w:eastAsia="Times New Roman" w:hAnsi="Arial" w:cs="Arial"/>
          <w:sz w:val="24"/>
          <w:szCs w:val="24"/>
          <w:lang w:eastAsia="es-MX"/>
        </w:rPr>
        <w:t>La autoestima se forma a lo largo de la vida, a partir de las experiencias que se viven y de las relaciones que se establecen con los demás. Por ejemplo, las experiencias positivas y las relaciones satisfactorias pueden contribuir a desarrollar una autoestima positiva, mientras que las experiencias negativas y las relaciones tóxicas pueden generar una autoestima negativa.</w:t>
      </w:r>
    </w:p>
    <w:p w14:paraId="41E45392" w14:textId="18F176C1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E439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¿Cuál es su papel? </w:t>
      </w:r>
    </w:p>
    <w:p w14:paraId="02659665" w14:textId="58ABEF9F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5FD5">
        <w:rPr>
          <w:rFonts w:ascii="Arial" w:eastAsia="Times New Roman" w:hAnsi="Arial" w:cs="Arial"/>
          <w:sz w:val="24"/>
          <w:szCs w:val="24"/>
          <w:lang w:eastAsia="es-MX"/>
        </w:rPr>
        <w:t>El papel de la autoestima es fundamental en la vida de una persona, ya que influye en su bienestar emocional, en su capacidad para enfrentar desafíos y en su capacidad para establecer relaciones saludables con los demás. Una autoestima positiva puede ayudar a las personas a sentirse seguras, a tomar decisiones acertadas y a perseguir sus metas con confianza y determinación.</w:t>
      </w:r>
    </w:p>
    <w:p w14:paraId="4822609D" w14:textId="593C28A7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E439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¿De qué depende? </w:t>
      </w:r>
    </w:p>
    <w:p w14:paraId="73F085BA" w14:textId="006B2574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5FD5">
        <w:rPr>
          <w:rFonts w:ascii="Arial" w:eastAsia="Times New Roman" w:hAnsi="Arial" w:cs="Arial"/>
          <w:sz w:val="24"/>
          <w:szCs w:val="24"/>
          <w:lang w:eastAsia="es-MX"/>
        </w:rPr>
        <w:t>La autoestima depende de muchos factores, como la educación recibida en la infancia, las relaciones que se establecen con los padres, amigos y parejas, las experiencias vividas, las habilidades y talentos, entre otros.</w:t>
      </w:r>
    </w:p>
    <w:p w14:paraId="590336AD" w14:textId="24BE99F7" w:rsidR="006E4398" w:rsidRPr="003F5FD5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E439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afecta o beneficia la vida de un apersona?</w:t>
      </w:r>
    </w:p>
    <w:p w14:paraId="3F25715F" w14:textId="45323D9F" w:rsidR="006E4398" w:rsidRPr="006E4398" w:rsidRDefault="006E4398" w:rsidP="003F5FD5">
      <w:pPr>
        <w:spacing w:after="1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5FD5">
        <w:rPr>
          <w:rFonts w:ascii="Arial" w:eastAsia="Times New Roman" w:hAnsi="Arial" w:cs="Arial"/>
          <w:sz w:val="24"/>
          <w:szCs w:val="24"/>
          <w:lang w:eastAsia="es-MX"/>
        </w:rPr>
        <w:t>La autoestima puede afectar o beneficiar significativamente la vida de una persona. Una autoestima baja puede generar sentimientos de ansiedad, depresión, miedo, inseguridad y timidez, así como dificultades para relacionarse con los demás y para tomar decisiones importantes. Por otro lado, una autoestima alta puede contribuir a generar confianza, seguridad, motivación y capacidad para enfrentar los desafíos de la vida con éxito.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1F55D78" w:rsidR="00D04DA7" w:rsidRDefault="00D04DA7" w:rsidP="00D04DA7">
      <w:pPr>
        <w:rPr>
          <w:rFonts w:ascii="Arial" w:hAnsi="Arial" w:cs="Arial"/>
        </w:rPr>
      </w:pPr>
    </w:p>
    <w:p w14:paraId="6D0FAA6B" w14:textId="0D09C562" w:rsidR="00F67666" w:rsidRDefault="00F67666" w:rsidP="00D04DA7">
      <w:pPr>
        <w:rPr>
          <w:rFonts w:ascii="Arial" w:hAnsi="Arial" w:cs="Arial"/>
        </w:rPr>
      </w:pPr>
    </w:p>
    <w:p w14:paraId="4AE5F37A" w14:textId="72BA75F8" w:rsidR="00F67666" w:rsidRDefault="00F67666" w:rsidP="00D04DA7">
      <w:pPr>
        <w:rPr>
          <w:rFonts w:ascii="Arial" w:hAnsi="Arial" w:cs="Arial"/>
        </w:rPr>
      </w:pPr>
    </w:p>
    <w:p w14:paraId="764CA573" w14:textId="77777777" w:rsidR="00F67666" w:rsidRPr="00C569EB" w:rsidRDefault="00F67666" w:rsidP="00D04DA7">
      <w:pPr>
        <w:rPr>
          <w:rFonts w:ascii="Arial" w:hAnsi="Arial" w:cs="Arial"/>
        </w:rPr>
      </w:pPr>
    </w:p>
    <w:p w14:paraId="45ABD0F1" w14:textId="2C661043" w:rsidR="00F67666" w:rsidRPr="005B3B66" w:rsidRDefault="00F67666" w:rsidP="00D04DA7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a) Describe los elogios que recuerdes que te hayan dicho</w:t>
      </w:r>
    </w:p>
    <w:p w14:paraId="1B0AA0A2" w14:textId="6E14F69C" w:rsidR="00F67666" w:rsidRDefault="00F67666" w:rsidP="00F676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1.-Eres guapo.</w:t>
      </w:r>
    </w:p>
    <w:p w14:paraId="4C8AEDA5" w14:textId="77777777" w:rsidR="00F67666" w:rsidRDefault="00F67666" w:rsidP="00F676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2.-Eres inteligente.</w:t>
      </w:r>
    </w:p>
    <w:p w14:paraId="701F7616" w14:textId="77777777" w:rsidR="00F67666" w:rsidRDefault="00F67666" w:rsidP="00F676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3.-Eres muy dedicado.</w:t>
      </w:r>
    </w:p>
    <w:p w14:paraId="047A2E22" w14:textId="77777777" w:rsidR="00F67666" w:rsidRDefault="00F67666" w:rsidP="00F676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4.-Tienes mucho potencial.</w:t>
      </w:r>
    </w:p>
    <w:p w14:paraId="628A996D" w14:textId="0C2F1565" w:rsidR="00F67666" w:rsidRDefault="00F67666" w:rsidP="00F676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5.-Eres un gran líder.</w:t>
      </w:r>
      <w:r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7B3CCD8F" w14:textId="282BD926" w:rsidR="00F67666" w:rsidRDefault="00F67666" w:rsidP="00D04DA7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b) Enumera las capacidades y fortalezas que tú consideras que posees</w:t>
      </w: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</w:t>
      </w:r>
      <w:r>
        <w:rPr>
          <w:rFonts w:ascii="Arial" w:eastAsia="Times New Roman" w:hAnsi="Arial" w:cs="Arial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sz w:val="24"/>
          <w:szCs w:val="24"/>
          <w:lang w:eastAsia="es-MX"/>
        </w:rPr>
        <w:tab/>
        <w:t>1.-Liderazgo.</w:t>
      </w:r>
    </w:p>
    <w:p w14:paraId="58DE095B" w14:textId="3536496B" w:rsidR="00F67666" w:rsidRDefault="00F67666" w:rsidP="00D04DA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2.-Perseverancia.</w:t>
      </w:r>
    </w:p>
    <w:p w14:paraId="7EAB53B3" w14:textId="78AC695C" w:rsidR="00F67666" w:rsidRDefault="00F67666" w:rsidP="00D04DA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3.-Toma de decisiones rápidas.</w:t>
      </w:r>
    </w:p>
    <w:p w14:paraId="0952F72B" w14:textId="35EBA721" w:rsidR="00F67666" w:rsidRDefault="00F67666" w:rsidP="00D04DA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4.-Autodidacta.</w:t>
      </w:r>
    </w:p>
    <w:p w14:paraId="1817AA12" w14:textId="1256B221" w:rsidR="00F67666" w:rsidRDefault="00F67666" w:rsidP="00D04DA7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5.-Disciplinado.</w:t>
      </w:r>
    </w:p>
    <w:p w14:paraId="6297B520" w14:textId="22FC4966" w:rsidR="00F67666" w:rsidRPr="005B3B66" w:rsidRDefault="00F67666" w:rsidP="00D04DA7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c) Describe cosas que te hagan sentir orgullo de ti mismo (actitudes, logros, ante alguna situación).</w:t>
      </w:r>
    </w:p>
    <w:p w14:paraId="43988461" w14:textId="622CCC19" w:rsidR="00F67666" w:rsidRDefault="00F676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 xml:space="preserve">1.-Mi disciplina me hace sentir muy orgulloso debido a que es algo que me ha costado mucho </w:t>
      </w:r>
      <w:r w:rsidR="005B3B66">
        <w:rPr>
          <w:rFonts w:ascii="Arial" w:eastAsia="Times New Roman" w:hAnsi="Arial" w:cs="Arial"/>
          <w:sz w:val="24"/>
          <w:szCs w:val="24"/>
          <w:lang w:eastAsia="es-MX"/>
        </w:rPr>
        <w:t>trabajar,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pero gracias a ello, he podido llevar dos carreras al mismo tiempo, así como he podido llevar una vida sana por varios años.</w:t>
      </w:r>
    </w:p>
    <w:p w14:paraId="0C70F914" w14:textId="65102D5C" w:rsidR="00F67666" w:rsidRDefault="00F676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8A90BFF" w14:textId="2CEE8899" w:rsidR="00F67666" w:rsidRDefault="00F676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2.-</w:t>
      </w:r>
      <w:r w:rsidR="005B3B66">
        <w:rPr>
          <w:rFonts w:ascii="Arial" w:eastAsia="Times New Roman" w:hAnsi="Arial" w:cs="Arial"/>
          <w:sz w:val="24"/>
          <w:szCs w:val="24"/>
          <w:lang w:eastAsia="es-MX"/>
        </w:rPr>
        <w:t>Me siento muy orgulloso por como he podido mejorar muchas de mis habilidades en los últimos años, desde mis habilidades sociales, hasta mis habilidades profesionales.</w:t>
      </w:r>
    </w:p>
    <w:p w14:paraId="55FB1160" w14:textId="1BD667C5" w:rsidR="005B3B66" w:rsidRDefault="005B3B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B57A685" w14:textId="47CF2C14" w:rsidR="005B3B66" w:rsidRDefault="005B3B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3.- También me siento muy orgulloso por mis emprendimientos que ha pesar de que han fallado, he tenido la valentía para poder intentar algo que conlleva mucho esfuerzo, dedicación, tiempo y pasión.</w:t>
      </w:r>
    </w:p>
    <w:p w14:paraId="71DAE1B1" w14:textId="77777777" w:rsidR="005B3B66" w:rsidRPr="00F67666" w:rsidRDefault="005B3B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0EB73063" w14:textId="77777777" w:rsidR="005B3B66" w:rsidRDefault="005B3B66" w:rsidP="00D04DA7"/>
    <w:p w14:paraId="2E554BDB" w14:textId="24C80595" w:rsidR="005B3B66" w:rsidRP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Elogio</w:t>
      </w: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</w:t>
      </w: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recibidos: </w:t>
      </w:r>
    </w:p>
    <w:p w14:paraId="72DDD5E2" w14:textId="532ED85E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¿Cuánto te crees cada elogio? (dale un valor a cada elogio que recibiste del 1 al 10: 1 no me lo creo y 10 creerlo completamente)</w:t>
      </w:r>
    </w:p>
    <w:p w14:paraId="0119C20F" w14:textId="2422427D" w:rsidR="005B3B66" w:rsidRDefault="005B3B66" w:rsidP="005B3B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1.-Eres guapo.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(10)</w:t>
      </w:r>
    </w:p>
    <w:p w14:paraId="543675B1" w14:textId="0B0B3144" w:rsidR="005B3B66" w:rsidRDefault="005B3B66" w:rsidP="005B3B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2.-Eres inteligente.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(9)</w:t>
      </w:r>
    </w:p>
    <w:p w14:paraId="484DE2A4" w14:textId="1562E8CD" w:rsidR="005B3B66" w:rsidRDefault="005B3B66" w:rsidP="005B3B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3.-Eres muy dedicado.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(8)</w:t>
      </w:r>
    </w:p>
    <w:p w14:paraId="6EFC7CA0" w14:textId="60582513" w:rsidR="005B3B66" w:rsidRDefault="005B3B66" w:rsidP="005B3B66">
      <w:pPr>
        <w:ind w:firstLine="708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4.-Tienes mucho potencial.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(10)</w:t>
      </w:r>
    </w:p>
    <w:p w14:paraId="472F6A9C" w14:textId="05041C96" w:rsidR="005B3B66" w:rsidRPr="005B3B66" w:rsidRDefault="005B3B66" w:rsidP="005B3B66">
      <w:pPr>
        <w:ind w:firstLine="708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5.-Eres un gran líder.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(9)</w:t>
      </w:r>
    </w:p>
    <w:p w14:paraId="6B31905B" w14:textId="09C95613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¿Qué pasaría si los creyeras todos 100%? </w:t>
      </w:r>
    </w:p>
    <w:p w14:paraId="0BF7D77E" w14:textId="36007BD9" w:rsidR="005B3B66" w:rsidRPr="005B3B66" w:rsidRDefault="005B3B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Mi autoestima mejoraría y haría incluso más cosas de las que creo que no soy capaz, así que también despertaría al gigante que llevo dentro.</w:t>
      </w:r>
    </w:p>
    <w:p w14:paraId="1838EE36" w14:textId="4B9BF1DF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¿Qué cambiaría en tu actitud o en tu concepto de ti mismo? </w:t>
      </w:r>
    </w:p>
    <w:p w14:paraId="389AE123" w14:textId="310E67B2" w:rsidR="005B3B66" w:rsidRPr="005B3B66" w:rsidRDefault="005B3B66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Cambiaria mi actitud indiferente ante algunas situaciones que pueden llegar a ser muy complicadas</w:t>
      </w:r>
      <w:r w:rsidR="00354519">
        <w:rPr>
          <w:rFonts w:ascii="Arial" w:eastAsia="Times New Roman" w:hAnsi="Arial" w:cs="Arial"/>
          <w:sz w:val="24"/>
          <w:szCs w:val="24"/>
          <w:lang w:eastAsia="es-MX"/>
        </w:rPr>
        <w:t xml:space="preserve"> o ante personas que seguramente creen en mi cuando yo no lo hago.</w:t>
      </w:r>
    </w:p>
    <w:p w14:paraId="4091BB73" w14:textId="77777777" w:rsidR="005B3B66" w:rsidRP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 tus fortalezas:</w:t>
      </w:r>
    </w:p>
    <w:p w14:paraId="377D77AC" w14:textId="10ACD8B4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¿Qué dicen de ti mismo? </w:t>
      </w:r>
    </w:p>
    <w:p w14:paraId="52023E57" w14:textId="289BAD91" w:rsidR="00354519" w:rsidRPr="00354519" w:rsidRDefault="00354519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Que tengo muchas más de las que creo tener en momentos de dificultad, que siempre que me propongo algo lo cumplo o por lo menos lo sigo intentando hasta que me quedo sin opciones y es mejor desistir; así como que mis esfuerzos de trabajar en ciertos puntos están dando sus frutos.</w:t>
      </w:r>
    </w:p>
    <w:p w14:paraId="2BBB194E" w14:textId="775E6D70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¿Qué habilidades y recursos crees que hay detrás de cada fortaleza? </w:t>
      </w:r>
    </w:p>
    <w:p w14:paraId="7C995E41" w14:textId="66A900FA" w:rsidR="00354519" w:rsidRPr="00354519" w:rsidRDefault="00354519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Pienso que habilidades como la asertividad, el saber escuchar activamente y una gran cantidad de tiempo que he dedicado en poder seguir fortaleciendo mis puntos fuertes.</w:t>
      </w:r>
    </w:p>
    <w:p w14:paraId="33994CC2" w14:textId="7C9756F3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¿Hay otras fortalezas, habilidades, o valores que te gustaría fomentar? </w:t>
      </w:r>
    </w:p>
    <w:p w14:paraId="54EFAA34" w14:textId="248A6ACA" w:rsidR="00354519" w:rsidRPr="00354519" w:rsidRDefault="00354519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4519">
        <w:rPr>
          <w:rFonts w:ascii="Arial" w:eastAsia="Times New Roman" w:hAnsi="Arial" w:cs="Arial"/>
          <w:sz w:val="24"/>
          <w:szCs w:val="24"/>
          <w:lang w:eastAsia="es-MX"/>
        </w:rPr>
        <w:t>El valor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la empatía y la humildad como persona, ya que en lo particular es algo que me falta mucho trabajar y si el mundo puede entender lo importantes que son para trabajar en ellas, así como lo hago yo, las cosas serían muy distintas.</w:t>
      </w:r>
    </w:p>
    <w:p w14:paraId="418E52F7" w14:textId="77777777" w:rsidR="00354519" w:rsidRDefault="00354519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EBD820A" w14:textId="77777777" w:rsidR="00354519" w:rsidRDefault="00354519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4909CD9" w14:textId="77777777" w:rsidR="00354519" w:rsidRDefault="00354519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32E2722" w14:textId="67326D1B" w:rsidR="005B3B66" w:rsidRP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 xml:space="preserve">En cuanto a las cosas de las que estás orgulloso: </w:t>
      </w:r>
    </w:p>
    <w:p w14:paraId="4F3A5B48" w14:textId="6D2F8CFD" w:rsidR="005B3B66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dicen de ti mismo?</w:t>
      </w:r>
    </w:p>
    <w:p w14:paraId="5440BC4C" w14:textId="3346C751" w:rsidR="00354519" w:rsidRPr="00354519" w:rsidRDefault="00354519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Que no menosprecio las cosas que hago y que a pesar de que algo no salgo como lo esperaba, me siento bien conmigo mismo, así como tengo presente que puedo lograr todo lo que me proponga.</w:t>
      </w:r>
    </w:p>
    <w:p w14:paraId="478A2805" w14:textId="1C48403C" w:rsidR="00D04DA7" w:rsidRDefault="005B3B66" w:rsidP="005B3B66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3B6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¿Qué valores y qué habilidades hay detrás de cada una?</w:t>
      </w:r>
    </w:p>
    <w:p w14:paraId="1AD4F339" w14:textId="15BC7008" w:rsidR="00354519" w:rsidRPr="00354519" w:rsidRDefault="00354519" w:rsidP="005B3B6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Habilidades como la escucha activa o el saber comunicarse de manera clara, así como la perseverancia, el estudio y el liderarme a mí mismo.</w:t>
      </w:r>
    </w:p>
    <w:p w14:paraId="1A2E31FE" w14:textId="77777777" w:rsidR="00D04DA7" w:rsidRPr="005B3B66" w:rsidRDefault="00D04DA7" w:rsidP="00D04DA7">
      <w:pPr>
        <w:rPr>
          <w:rFonts w:ascii="Arial" w:hAnsi="Arial" w:cs="Arial"/>
          <w:b/>
          <w:bCs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9229721" w:rsidR="004339A9" w:rsidRDefault="004339A9" w:rsidP="00D04DA7">
      <w:pPr>
        <w:rPr>
          <w:rFonts w:ascii="Arial" w:hAnsi="Arial" w:cs="Arial"/>
        </w:rPr>
      </w:pPr>
    </w:p>
    <w:p w14:paraId="3F0CBDFB" w14:textId="66E11CB9" w:rsidR="00354519" w:rsidRDefault="00354519" w:rsidP="00D04DA7">
      <w:pPr>
        <w:rPr>
          <w:rFonts w:ascii="Arial" w:hAnsi="Arial" w:cs="Arial"/>
        </w:rPr>
      </w:pPr>
    </w:p>
    <w:p w14:paraId="6517DD8A" w14:textId="5F9AEC65" w:rsidR="00354519" w:rsidRDefault="00354519" w:rsidP="00D04DA7">
      <w:pPr>
        <w:rPr>
          <w:rFonts w:ascii="Arial" w:hAnsi="Arial" w:cs="Arial"/>
        </w:rPr>
      </w:pPr>
    </w:p>
    <w:p w14:paraId="556BC2CB" w14:textId="221CD95D" w:rsidR="00354519" w:rsidRDefault="00354519" w:rsidP="00D04DA7">
      <w:pPr>
        <w:rPr>
          <w:rFonts w:ascii="Arial" w:hAnsi="Arial" w:cs="Arial"/>
        </w:rPr>
      </w:pPr>
    </w:p>
    <w:p w14:paraId="47CB82AD" w14:textId="65610209" w:rsidR="00354519" w:rsidRDefault="00354519" w:rsidP="00D04DA7">
      <w:pPr>
        <w:rPr>
          <w:rFonts w:ascii="Arial" w:hAnsi="Arial" w:cs="Arial"/>
        </w:rPr>
      </w:pPr>
    </w:p>
    <w:p w14:paraId="5597EF48" w14:textId="40C37918" w:rsidR="00354519" w:rsidRDefault="00354519" w:rsidP="00D04DA7">
      <w:pPr>
        <w:rPr>
          <w:rFonts w:ascii="Arial" w:hAnsi="Arial" w:cs="Arial"/>
        </w:rPr>
      </w:pPr>
    </w:p>
    <w:p w14:paraId="260962B0" w14:textId="511BD307" w:rsidR="00354519" w:rsidRDefault="00354519" w:rsidP="00D04DA7">
      <w:pPr>
        <w:rPr>
          <w:rFonts w:ascii="Arial" w:hAnsi="Arial" w:cs="Arial"/>
        </w:rPr>
      </w:pPr>
    </w:p>
    <w:p w14:paraId="337B8C42" w14:textId="25C09C37" w:rsidR="00354519" w:rsidRDefault="00354519" w:rsidP="00D04DA7">
      <w:pPr>
        <w:rPr>
          <w:rFonts w:ascii="Arial" w:hAnsi="Arial" w:cs="Arial"/>
        </w:rPr>
      </w:pPr>
    </w:p>
    <w:p w14:paraId="6935B475" w14:textId="4C58DB79" w:rsidR="00354519" w:rsidRDefault="00354519" w:rsidP="00D04DA7">
      <w:pPr>
        <w:rPr>
          <w:rFonts w:ascii="Arial" w:hAnsi="Arial" w:cs="Arial"/>
        </w:rPr>
      </w:pPr>
    </w:p>
    <w:p w14:paraId="07E88B2D" w14:textId="7F2FE522" w:rsidR="00354519" w:rsidRDefault="00354519" w:rsidP="00D04DA7">
      <w:pPr>
        <w:rPr>
          <w:rFonts w:ascii="Arial" w:hAnsi="Arial" w:cs="Arial"/>
        </w:rPr>
      </w:pPr>
    </w:p>
    <w:p w14:paraId="6B76347F" w14:textId="30C8E2C0" w:rsidR="00354519" w:rsidRDefault="00354519" w:rsidP="00D04DA7">
      <w:pPr>
        <w:rPr>
          <w:rFonts w:ascii="Arial" w:hAnsi="Arial" w:cs="Arial"/>
        </w:rPr>
      </w:pPr>
    </w:p>
    <w:p w14:paraId="25AFA7E8" w14:textId="5EC9460C" w:rsidR="00354519" w:rsidRDefault="00354519" w:rsidP="00D04DA7">
      <w:pPr>
        <w:rPr>
          <w:rFonts w:ascii="Arial" w:hAnsi="Arial" w:cs="Arial"/>
        </w:rPr>
      </w:pPr>
    </w:p>
    <w:p w14:paraId="6A91213C" w14:textId="5CB4E3B2" w:rsidR="00354519" w:rsidRDefault="00354519" w:rsidP="00D04DA7">
      <w:pPr>
        <w:rPr>
          <w:rFonts w:ascii="Arial" w:hAnsi="Arial" w:cs="Arial"/>
        </w:rPr>
      </w:pPr>
    </w:p>
    <w:p w14:paraId="229008E5" w14:textId="0AB1FBE2" w:rsidR="00354519" w:rsidRDefault="00354519" w:rsidP="00D04DA7">
      <w:pPr>
        <w:rPr>
          <w:rFonts w:ascii="Arial" w:hAnsi="Arial" w:cs="Arial"/>
        </w:rPr>
      </w:pPr>
    </w:p>
    <w:p w14:paraId="6918B38A" w14:textId="73AC95F0" w:rsidR="00354519" w:rsidRDefault="00354519" w:rsidP="00D04DA7">
      <w:pPr>
        <w:rPr>
          <w:rFonts w:ascii="Arial" w:hAnsi="Arial" w:cs="Arial"/>
        </w:rPr>
      </w:pPr>
    </w:p>
    <w:p w14:paraId="3F010C1A" w14:textId="263A1B49" w:rsidR="00354519" w:rsidRDefault="00354519" w:rsidP="00D04DA7">
      <w:pPr>
        <w:rPr>
          <w:rFonts w:ascii="Arial" w:hAnsi="Arial" w:cs="Arial"/>
        </w:rPr>
      </w:pPr>
    </w:p>
    <w:p w14:paraId="1E359132" w14:textId="080FDE32" w:rsidR="00354519" w:rsidRDefault="00354519" w:rsidP="00D04DA7">
      <w:pPr>
        <w:rPr>
          <w:rFonts w:ascii="Arial" w:hAnsi="Arial" w:cs="Arial"/>
        </w:rPr>
      </w:pPr>
    </w:p>
    <w:p w14:paraId="63CBCC06" w14:textId="1C5EF44C" w:rsidR="00354519" w:rsidRDefault="00354519" w:rsidP="00D04DA7">
      <w:pPr>
        <w:rPr>
          <w:rFonts w:ascii="Arial" w:hAnsi="Arial" w:cs="Arial"/>
        </w:rPr>
      </w:pPr>
    </w:p>
    <w:p w14:paraId="01CED397" w14:textId="7698025F" w:rsidR="00354519" w:rsidRDefault="00354519" w:rsidP="00D04DA7">
      <w:pPr>
        <w:rPr>
          <w:rFonts w:ascii="Arial" w:hAnsi="Arial" w:cs="Arial"/>
        </w:rPr>
      </w:pPr>
    </w:p>
    <w:p w14:paraId="409FF166" w14:textId="52FC9C69" w:rsidR="00354519" w:rsidRDefault="00354519" w:rsidP="00D04DA7">
      <w:pPr>
        <w:rPr>
          <w:rFonts w:ascii="Arial" w:hAnsi="Arial" w:cs="Arial"/>
        </w:rPr>
      </w:pPr>
    </w:p>
    <w:p w14:paraId="4009577D" w14:textId="77777777" w:rsidR="00354519" w:rsidRPr="00C569EB" w:rsidRDefault="0035451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7B90677" w14:textId="77777777" w:rsidR="00834106" w:rsidRPr="00834106" w:rsidRDefault="00834106" w:rsidP="008341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34106">
        <w:rPr>
          <w:rFonts w:ascii="Arial" w:hAnsi="Arial" w:cs="Arial"/>
          <w:sz w:val="24"/>
          <w:szCs w:val="24"/>
        </w:rPr>
        <w:t>Después de analizar las referencias sobre el concepto de autoestima, podemos concluir que se trata de la valoración que una persona tiene de sí misma, la cual se forma a partir de diversas experiencias y aprendizajes a lo largo de su vida. La autoestima juega un papel importante en el bienestar emocional, la toma de decisiones y el rendimiento académico y laboral.</w:t>
      </w:r>
    </w:p>
    <w:p w14:paraId="0039CC97" w14:textId="77777777" w:rsidR="00834106" w:rsidRPr="00834106" w:rsidRDefault="00834106" w:rsidP="008341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34106">
        <w:rPr>
          <w:rFonts w:ascii="Arial" w:hAnsi="Arial" w:cs="Arial"/>
          <w:sz w:val="24"/>
          <w:szCs w:val="24"/>
        </w:rPr>
        <w:t>En cuanto a los elogios recibidos, es importante creer en ellos para mejorar nuestra autoestima y despertar nuestro potencial. Si se creyera en todos los elogios, se podría mejorar la actitud y el concepto de uno mismo, lo que podría llevar a tomar más riesgos y a enfrentar situaciones difíciles con mayor confianza.</w:t>
      </w:r>
    </w:p>
    <w:p w14:paraId="446A69AA" w14:textId="6BBEA0F7" w:rsidR="00834106" w:rsidRPr="00834106" w:rsidRDefault="00834106" w:rsidP="008341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34106">
        <w:rPr>
          <w:rFonts w:ascii="Arial" w:hAnsi="Arial" w:cs="Arial"/>
          <w:sz w:val="24"/>
          <w:szCs w:val="24"/>
        </w:rPr>
        <w:t xml:space="preserve">Con respecto a las fortalezas, se puede decir que indican que la persona tiene habilidades y recursos que le permiten destacarse en ciertas áreas, y que ha trabajado para desarrollarlas y fortalecerlas. Detrás de cada fortaleza, hay habilidades y valores como </w:t>
      </w:r>
      <w:r w:rsidRPr="00834106">
        <w:rPr>
          <w:rFonts w:ascii="Arial" w:hAnsi="Arial" w:cs="Arial"/>
          <w:sz w:val="24"/>
          <w:szCs w:val="24"/>
        </w:rPr>
        <w:t>el asertividad</w:t>
      </w:r>
      <w:r w:rsidRPr="00834106">
        <w:rPr>
          <w:rFonts w:ascii="Arial" w:hAnsi="Arial" w:cs="Arial"/>
          <w:sz w:val="24"/>
          <w:szCs w:val="24"/>
        </w:rPr>
        <w:t>, la escucha activa, la perseverancia, el liderazgo y la disciplina.</w:t>
      </w:r>
    </w:p>
    <w:p w14:paraId="41646A10" w14:textId="77777777" w:rsidR="00834106" w:rsidRPr="00834106" w:rsidRDefault="00834106" w:rsidP="008341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34106">
        <w:rPr>
          <w:rFonts w:ascii="Arial" w:hAnsi="Arial" w:cs="Arial"/>
          <w:sz w:val="24"/>
          <w:szCs w:val="24"/>
        </w:rPr>
        <w:t>En cuanto a las cosas que hacen sentir orgullo de sí mismo, indican que la persona valora su esfuerzo, perseverancia y dedicación, lo que a su vez puede aumentar su autoestima y motivación. Detrás de cada cosa de la que se siente orgullo, hay habilidades y valores como la disciplina, la perseverancia, el estudio y la habilidad de liderarse a uno mismo.</w:t>
      </w:r>
    </w:p>
    <w:p w14:paraId="4445BEBB" w14:textId="77777777" w:rsidR="00834106" w:rsidRPr="00834106" w:rsidRDefault="00834106" w:rsidP="008341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34106">
        <w:rPr>
          <w:rFonts w:ascii="Arial" w:hAnsi="Arial" w:cs="Arial"/>
          <w:sz w:val="24"/>
          <w:szCs w:val="24"/>
        </w:rPr>
        <w:t>En resumen, es importante valorar y creer en los elogios que recibimos, identificar y desarrollar nuestras fortalezas y reconocer las cosas que nos hacen sentir orgullosos de nosotros mismos para mejorar nuestra autoestima y tener una actitud positiva frente a la vida.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44A674" w14:textId="77777777" w:rsidR="00354519" w:rsidRPr="00C569EB" w:rsidRDefault="00354519" w:rsidP="00354519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58B25215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D12943" w:rsidR="003D1E2A" w:rsidRPr="00834106" w:rsidRDefault="00354519" w:rsidP="00834106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4519">
        <w:rPr>
          <w:rFonts w:ascii="Arial" w:eastAsia="Times New Roman" w:hAnsi="Arial" w:cs="Arial"/>
          <w:sz w:val="24"/>
          <w:szCs w:val="24"/>
          <w:lang w:eastAsia="es-MX"/>
        </w:rPr>
        <w:t>Vázquez, C. (2013). La autoestima. En R. Fernández-Ballesteros (Ed.), Evaluación de la personalidad y de la inteligencia (pp. 225-238). Editorial Médica Panamericana.</w:t>
      </w:r>
    </w:p>
    <w:p w14:paraId="5D48FE84" w14:textId="77777777" w:rsidR="00834106" w:rsidRPr="00834106" w:rsidRDefault="00834106" w:rsidP="00834106">
      <w:pPr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834106">
        <w:rPr>
          <w:rFonts w:ascii="Arial" w:eastAsia="Times New Roman" w:hAnsi="Arial" w:cs="Arial"/>
          <w:sz w:val="24"/>
          <w:szCs w:val="24"/>
          <w:lang w:eastAsia="es-MX"/>
        </w:rPr>
        <w:t>Mruk</w:t>
      </w:r>
      <w:proofErr w:type="spellEnd"/>
      <w:r w:rsidRPr="00834106">
        <w:rPr>
          <w:rFonts w:ascii="Arial" w:eastAsia="Times New Roman" w:hAnsi="Arial" w:cs="Arial"/>
          <w:sz w:val="24"/>
          <w:szCs w:val="24"/>
          <w:lang w:eastAsia="es-MX"/>
        </w:rPr>
        <w:t>, C. (1999). Autoestima: Investigación, teoría y práctica. Ediciones Paidós.</w:t>
      </w:r>
    </w:p>
    <w:p w14:paraId="1B0DFAB5" w14:textId="77777777" w:rsidR="00834106" w:rsidRDefault="00834106" w:rsidP="00834106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7239E2FC" w14:textId="3637F064" w:rsidR="00834106" w:rsidRPr="00834106" w:rsidRDefault="00834106" w:rsidP="00834106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834106">
        <w:rPr>
          <w:rFonts w:ascii="Arial" w:eastAsia="Times New Roman" w:hAnsi="Arial" w:cs="Arial"/>
          <w:sz w:val="24"/>
          <w:szCs w:val="24"/>
          <w:lang w:eastAsia="es-MX"/>
        </w:rPr>
        <w:t>Vallejo, M. A. (2008). Autoestima: Claves para mejorar la autoestima. Pirámide.</w:t>
      </w:r>
    </w:p>
    <w:p w14:paraId="47E25C32" w14:textId="77777777" w:rsidR="00834106" w:rsidRDefault="00834106"/>
    <w:sectPr w:rsidR="008341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D47F" w14:textId="77777777" w:rsidR="009F205E" w:rsidRDefault="009F205E" w:rsidP="00D04DA7">
      <w:pPr>
        <w:spacing w:after="0" w:line="240" w:lineRule="auto"/>
      </w:pPr>
      <w:r>
        <w:separator/>
      </w:r>
    </w:p>
  </w:endnote>
  <w:endnote w:type="continuationSeparator" w:id="0">
    <w:p w14:paraId="19E06D06" w14:textId="77777777" w:rsidR="009F205E" w:rsidRDefault="009F205E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7E91" w14:textId="77777777" w:rsidR="009F205E" w:rsidRDefault="009F205E" w:rsidP="00D04DA7">
      <w:pPr>
        <w:spacing w:after="0" w:line="240" w:lineRule="auto"/>
      </w:pPr>
      <w:r>
        <w:separator/>
      </w:r>
    </w:p>
  </w:footnote>
  <w:footnote w:type="continuationSeparator" w:id="0">
    <w:p w14:paraId="08F3A401" w14:textId="77777777" w:rsidR="009F205E" w:rsidRDefault="009F205E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41A22"/>
    <w:multiLevelType w:val="multilevel"/>
    <w:tmpl w:val="9C6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257746">
    <w:abstractNumId w:val="0"/>
  </w:num>
  <w:num w:numId="2" w16cid:durableId="134489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54519"/>
    <w:rsid w:val="003C646E"/>
    <w:rsid w:val="003D1E2A"/>
    <w:rsid w:val="003F5FD5"/>
    <w:rsid w:val="004339A9"/>
    <w:rsid w:val="005B3B66"/>
    <w:rsid w:val="006E4398"/>
    <w:rsid w:val="00761426"/>
    <w:rsid w:val="00776735"/>
    <w:rsid w:val="00834106"/>
    <w:rsid w:val="008B6E73"/>
    <w:rsid w:val="009F205E"/>
    <w:rsid w:val="00A27F3C"/>
    <w:rsid w:val="00B2643B"/>
    <w:rsid w:val="00D04DA7"/>
    <w:rsid w:val="00EB4020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F67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676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3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4486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837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77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4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1112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2023-03-03T01:23:00Z</dcterms:created>
  <dcterms:modified xsi:type="dcterms:W3CDTF">2023-03-03T01:23:00Z</dcterms:modified>
</cp:coreProperties>
</file>