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5688FA54"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ASIGNATURA: ESTADÍSTICA BÁSICA</w:t>
      </w:r>
    </w:p>
    <w:p w14:paraId="5FF83E28" w14:textId="77777777" w:rsidR="00D04DA7" w:rsidRPr="00C569EB" w:rsidRDefault="00D04DA7" w:rsidP="00D04DA7">
      <w:pPr>
        <w:spacing w:after="0" w:line="360" w:lineRule="auto"/>
        <w:rPr>
          <w:rFonts w:ascii="Arial" w:hAnsi="Arial" w:cs="Arial"/>
          <w:b/>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13F94CB9" w:rsidR="00D04DA7" w:rsidRPr="00CC60D5" w:rsidRDefault="00CC60D5" w:rsidP="00D04DA7">
      <w:pPr>
        <w:spacing w:after="0" w:line="360" w:lineRule="auto"/>
        <w:jc w:val="center"/>
        <w:rPr>
          <w:rFonts w:ascii="Arial" w:hAnsi="Arial" w:cs="Arial"/>
          <w:sz w:val="28"/>
          <w:szCs w:val="28"/>
        </w:rPr>
      </w:pPr>
      <w:r w:rsidRPr="00CC60D5">
        <w:rPr>
          <w:rFonts w:ascii="Arial" w:hAnsi="Arial" w:cs="Arial"/>
          <w:sz w:val="28"/>
          <w:szCs w:val="28"/>
        </w:rPr>
        <w:t>Guillermo de Jesús 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02407B0C"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r w:rsidR="00CC60D5">
        <w:rPr>
          <w:rFonts w:ascii="Arial" w:hAnsi="Arial" w:cs="Arial"/>
          <w:b/>
          <w:bCs/>
          <w:sz w:val="28"/>
          <w:szCs w:val="28"/>
        </w:rPr>
        <w:t xml:space="preserve"> </w:t>
      </w:r>
      <w:r w:rsidR="00CC60D5" w:rsidRPr="00CC60D5">
        <w:rPr>
          <w:rFonts w:ascii="Arial" w:hAnsi="Arial" w:cs="Arial"/>
          <w:sz w:val="28"/>
          <w:szCs w:val="28"/>
        </w:rPr>
        <w:t>ES</w:t>
      </w:r>
      <w:r w:rsidR="000D6E1F" w:rsidRPr="000D6E1F">
        <w:rPr>
          <w:rFonts w:ascii="Arial" w:hAnsi="Arial" w:cs="Arial"/>
          <w:sz w:val="28"/>
          <w:szCs w:val="28"/>
        </w:rPr>
        <w:t>231107260</w:t>
      </w:r>
    </w:p>
    <w:p w14:paraId="1D92C84F" w14:textId="231B3792" w:rsidR="00B2643B" w:rsidRDefault="00B2643B" w:rsidP="00D04DA7">
      <w:pPr>
        <w:spacing w:after="0" w:line="360" w:lineRule="auto"/>
        <w:jc w:val="center"/>
        <w:rPr>
          <w:rFonts w:ascii="Arial" w:hAnsi="Arial" w:cs="Arial"/>
          <w:b/>
          <w:bCs/>
          <w:sz w:val="28"/>
          <w:szCs w:val="28"/>
        </w:rPr>
      </w:pPr>
    </w:p>
    <w:p w14:paraId="662FB0B5" w14:textId="3340EC2B" w:rsidR="00B2643B" w:rsidRPr="00C569EB" w:rsidRDefault="00B2643B" w:rsidP="00D04DA7">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2AD9E02E" w14:textId="48C66A2C" w:rsidR="00D04DA7" w:rsidRPr="00CC60D5" w:rsidRDefault="00CC60D5" w:rsidP="00D04DA7">
      <w:pPr>
        <w:spacing w:after="0" w:line="360" w:lineRule="auto"/>
        <w:jc w:val="center"/>
        <w:rPr>
          <w:rFonts w:ascii="Arial" w:hAnsi="Arial" w:cs="Arial"/>
          <w:sz w:val="28"/>
          <w:szCs w:val="28"/>
        </w:rPr>
      </w:pPr>
      <w:r w:rsidRPr="00CC60D5">
        <w:rPr>
          <w:rFonts w:ascii="Arial" w:hAnsi="Arial" w:cs="Arial"/>
          <w:sz w:val="28"/>
          <w:szCs w:val="28"/>
        </w:rPr>
        <w:t>NA-NEBA-2301-B1-012</w:t>
      </w:r>
    </w:p>
    <w:p w14:paraId="037A02FB" w14:textId="77777777" w:rsidR="00D04DA7" w:rsidRPr="00C569EB" w:rsidRDefault="00D04DA7" w:rsidP="00D04DA7">
      <w:pPr>
        <w:spacing w:after="0" w:line="360" w:lineRule="auto"/>
        <w:jc w:val="center"/>
        <w:rPr>
          <w:rFonts w:ascii="Arial" w:hAnsi="Arial" w:cs="Arial"/>
          <w:b/>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34279444"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ASESOR(</w:t>
      </w:r>
      <w:r>
        <w:rPr>
          <w:rFonts w:ascii="Arial" w:hAnsi="Arial" w:cs="Arial"/>
          <w:b/>
          <w:bCs/>
          <w:sz w:val="28"/>
          <w:szCs w:val="28"/>
        </w:rPr>
        <w:t>A</w:t>
      </w:r>
      <w:r w:rsidRPr="00C569EB">
        <w:rPr>
          <w:rFonts w:ascii="Arial" w:hAnsi="Arial" w:cs="Arial"/>
          <w:b/>
          <w:bCs/>
          <w:sz w:val="28"/>
          <w:szCs w:val="28"/>
        </w:rPr>
        <w:t>): ANA DELIA MONROY GARCÍA.</w:t>
      </w:r>
    </w:p>
    <w:p w14:paraId="5BF1B1CF" w14:textId="6D6FCE04" w:rsidR="00D04DA7" w:rsidRDefault="00D04DA7" w:rsidP="00D04DA7">
      <w:pPr>
        <w:spacing w:after="0" w:line="360" w:lineRule="auto"/>
        <w:jc w:val="center"/>
        <w:rPr>
          <w:rFonts w:ascii="Arial" w:hAnsi="Arial" w:cs="Arial"/>
          <w:b/>
          <w:bCs/>
          <w:sz w:val="28"/>
          <w:szCs w:val="28"/>
        </w:rPr>
      </w:pP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D04DA7">
      <w:pPr>
        <w:spacing w:after="0" w:line="360" w:lineRule="auto"/>
        <w:jc w:val="center"/>
        <w:rPr>
          <w:rFonts w:ascii="Arial" w:hAnsi="Arial" w:cs="Arial"/>
          <w:b/>
          <w:bCs/>
          <w:sz w:val="28"/>
          <w:szCs w:val="28"/>
        </w:rPr>
      </w:pPr>
    </w:p>
    <w:p w14:paraId="623F42E4" w14:textId="3BCEF8BA"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ACTIVIDAD:</w:t>
      </w:r>
    </w:p>
    <w:p w14:paraId="0E28C87F" w14:textId="3D1F602C" w:rsidR="00CC60D5" w:rsidRPr="00CC60D5" w:rsidRDefault="00CC60D5" w:rsidP="00D04DA7">
      <w:pPr>
        <w:spacing w:after="0" w:line="360" w:lineRule="auto"/>
        <w:jc w:val="center"/>
        <w:rPr>
          <w:rFonts w:ascii="Arial" w:hAnsi="Arial" w:cs="Arial"/>
          <w:sz w:val="28"/>
          <w:szCs w:val="28"/>
        </w:rPr>
      </w:pPr>
      <w:r w:rsidRPr="00CC60D5">
        <w:rPr>
          <w:rFonts w:ascii="Arial" w:hAnsi="Arial" w:cs="Arial"/>
          <w:sz w:val="28"/>
          <w:szCs w:val="28"/>
        </w:rPr>
        <w:t>Actividad 2. Clasificación de datos agrupados y no agrupados en tablas de frecuencias Tarea</w:t>
      </w:r>
    </w:p>
    <w:p w14:paraId="0C4BAB62" w14:textId="77777777" w:rsidR="00D04DA7" w:rsidRPr="00C569EB" w:rsidRDefault="00D04DA7" w:rsidP="00CC60D5">
      <w:pPr>
        <w:spacing w:after="0" w:line="360" w:lineRule="auto"/>
        <w:rPr>
          <w:rFonts w:ascii="Arial" w:hAnsi="Arial" w:cs="Arial"/>
          <w:b/>
          <w:bCs/>
          <w:sz w:val="28"/>
          <w:szCs w:val="28"/>
        </w:rPr>
      </w:pPr>
    </w:p>
    <w:p w14:paraId="4DFA75A4" w14:textId="77777777" w:rsidR="00D04DA7" w:rsidRPr="00C569EB" w:rsidRDefault="00D04DA7" w:rsidP="00D04DA7">
      <w:pPr>
        <w:spacing w:after="0" w:line="360" w:lineRule="auto"/>
        <w:jc w:val="center"/>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70D0C8B9" w14:textId="4D511CE9"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CC60D5">
        <w:rPr>
          <w:rFonts w:ascii="Arial" w:hAnsi="Arial" w:cs="Arial"/>
          <w:b/>
          <w:bCs/>
          <w:sz w:val="28"/>
          <w:szCs w:val="28"/>
        </w:rPr>
        <w:t xml:space="preserve">: </w:t>
      </w:r>
      <w:r w:rsidR="00CC60D5" w:rsidRPr="00CC60D5">
        <w:rPr>
          <w:rFonts w:ascii="Arial" w:hAnsi="Arial" w:cs="Arial"/>
          <w:sz w:val="28"/>
          <w:szCs w:val="28"/>
        </w:rPr>
        <w:t>20 de febrero de 2023</w:t>
      </w:r>
    </w:p>
    <w:p w14:paraId="14B16456" w14:textId="77777777" w:rsidR="00D04DA7" w:rsidRPr="00C569EB" w:rsidRDefault="00D04DA7" w:rsidP="00D04DA7">
      <w:pPr>
        <w:rPr>
          <w:b/>
          <w:bCs/>
        </w:rPr>
      </w:pPr>
    </w:p>
    <w:p w14:paraId="7462E5EB" w14:textId="77777777" w:rsidR="00D04DA7" w:rsidRPr="00C569EB" w:rsidRDefault="00D04DA7" w:rsidP="00D04DA7">
      <w:pPr>
        <w:rPr>
          <w:b/>
          <w:bCs/>
        </w:rPr>
      </w:pPr>
    </w:p>
    <w:p w14:paraId="6F6647BD" w14:textId="77777777" w:rsidR="00D04DA7" w:rsidRDefault="00D04DA7"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INTRODUCCION</w:t>
      </w:r>
    </w:p>
    <w:p w14:paraId="57368F43" w14:textId="20E90086" w:rsidR="00D04DA7" w:rsidRPr="00CC60D5" w:rsidRDefault="00CC60D5" w:rsidP="00CC60D5">
      <w:pPr>
        <w:spacing w:line="276" w:lineRule="auto"/>
        <w:jc w:val="both"/>
        <w:rPr>
          <w:rFonts w:ascii="Arial" w:hAnsi="Arial" w:cs="Arial"/>
        </w:rPr>
      </w:pPr>
      <w:r w:rsidRPr="00CC60D5">
        <w:rPr>
          <w:rFonts w:ascii="Arial" w:hAnsi="Arial" w:cs="Arial"/>
        </w:rPr>
        <w:t>La obesidad es una condición médica que se produce cuando una persona tiene un exceso de grasa corporal. Esta condición puede estar asociada con diversas enfermedades, como la diabetes, la hipertensión, el colesterol alto y problemas cardíacos. La medición del peso corporal y la clasificación de los datos según su frecuencia son útiles para determinar si una persona tiene un peso saludable o no.</w:t>
      </w:r>
    </w:p>
    <w:p w14:paraId="6322D5D4" w14:textId="3DD403B9" w:rsidR="00D04DA7" w:rsidRPr="00CC60D5" w:rsidRDefault="00CC60D5" w:rsidP="00CC60D5">
      <w:pPr>
        <w:spacing w:line="276" w:lineRule="auto"/>
        <w:jc w:val="both"/>
        <w:rPr>
          <w:rFonts w:ascii="Arial" w:hAnsi="Arial" w:cs="Arial"/>
        </w:rPr>
      </w:pPr>
      <w:r w:rsidRPr="00CC60D5">
        <w:rPr>
          <w:rFonts w:ascii="Arial" w:hAnsi="Arial" w:cs="Arial"/>
        </w:rPr>
        <w:t>En este trabajo se abordarán una tabla de datos con los datos de % de grasa de hombre como mujeres y se hará una tabla de frecuencia catalogándolos desde “No saludable (bajo)” hasta “No saludable – Obesidad”.</w:t>
      </w:r>
    </w:p>
    <w:p w14:paraId="4A7213B6" w14:textId="77777777" w:rsidR="00D04DA7" w:rsidRPr="00CC60D5" w:rsidRDefault="00D04DA7" w:rsidP="00CC60D5">
      <w:pPr>
        <w:jc w:val="both"/>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00295E72"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5FE1BDB9" w14:textId="4DAF105D" w:rsidR="00D04DA7" w:rsidRPr="00C569EB" w:rsidRDefault="00CC60D5" w:rsidP="00121722">
      <w:pPr>
        <w:jc w:val="center"/>
        <w:rPr>
          <w:rFonts w:ascii="Arial" w:hAnsi="Arial" w:cs="Arial"/>
        </w:rPr>
      </w:pPr>
      <w:r>
        <w:rPr>
          <w:noProof/>
        </w:rPr>
        <mc:AlternateContent>
          <mc:Choice Requires="wpi">
            <w:drawing>
              <wp:anchor distT="0" distB="0" distL="114300" distR="114300" simplePos="0" relativeHeight="251766784" behindDoc="0" locked="0" layoutInCell="1" allowOverlap="1" wp14:anchorId="50139919" wp14:editId="38BE36BE">
                <wp:simplePos x="0" y="0"/>
                <wp:positionH relativeFrom="column">
                  <wp:posOffset>3301815</wp:posOffset>
                </wp:positionH>
                <wp:positionV relativeFrom="paragraph">
                  <wp:posOffset>4698350</wp:posOffset>
                </wp:positionV>
                <wp:extent cx="45000" cy="42840"/>
                <wp:effectExtent l="57150" t="57150" r="50800" b="52705"/>
                <wp:wrapNone/>
                <wp:docPr id="977201003" name="Entrada de lápiz 977201003"/>
                <wp:cNvGraphicFramePr/>
                <a:graphic xmlns:a="http://schemas.openxmlformats.org/drawingml/2006/main">
                  <a:graphicData uri="http://schemas.microsoft.com/office/word/2010/wordprocessingInk">
                    <w14:contentPart bwMode="auto" r:id="rId7">
                      <w14:nvContentPartPr>
                        <w14:cNvContentPartPr/>
                      </w14:nvContentPartPr>
                      <w14:xfrm>
                        <a:off x="0" y="0"/>
                        <a:ext cx="45000" cy="42840"/>
                      </w14:xfrm>
                    </w14:contentPart>
                  </a:graphicData>
                </a:graphic>
              </wp:anchor>
            </w:drawing>
          </mc:Choice>
          <mc:Fallback>
            <w:pict>
              <v:shapetype w14:anchorId="0F55EF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77201003" o:spid="_x0000_s1026" type="#_x0000_t75" style="position:absolute;margin-left:259.3pt;margin-top:369.25pt;width:5pt;height:4.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bUR1AQAABwMAAA4AAABkcnMvZTJvRG9jLnhtbJxSX0/CMBB/N/E7&#10;LH2XDdwILAweJCY8qDzoB6hdyxrX3nLt2Pj23gbK0BgTXpprL/3d788tVq0pg71Ep8FmbDyKWCCt&#10;gFzbXcbeXh/vZixwntucl2Blxg7SsdXy9mbRVKmcQAFlLjEgEOvSpspY4X2VhqEThTTcjaCSlpoK&#10;0HBPV9yFOfKG0E0ZTqJoGjaAeYUgpHP0uj422bLHV0oK/6KUkz4oMzabxkTPZ2weRVQgFUlCxTu1&#10;5vcJC5cLnu6QV4UWJ0r8CkaGa0sEvqHW3POgRv0LymiB4ED5kQATglJayF4PKRtHP5Rt7EenahyL&#10;GlMB1kvrtxz9l3d945oRpiQHmifIKR1ee2AnRLLn/zCOpNcgakN8jomgLLmndXCFrhzZnOo8Y7jJ&#10;x2f+dv9wVrDFs67nywYlEp4k//WlVWg6s4lJ0GaM4jx0Z5+lbH0g6DFO+sAFdeLJjJZggHv8/zVl&#10;YCyNvohweO9oDfZ3+QkAAP//AwBQSwMEFAAGAAgAAAAhAHMWgTkCAwAAZwkAABAAAABkcnMvaW5r&#10;L2luazEueG1stFVNb9swDL0P2H8Q1EMvcSLZTp0GTXvYWmDACgxrB2xH11ETo/4IbKVJ//1IylLk&#10;xdlh6C6uxI/Hx0equbrZlwV7VU2b19WCy7HgTFVZvcyr1YL/eLwLZpy1Oq2WaVFXasHfVMtvrj9+&#10;uMqrl7KYw5cBQtXiqSwWfK31Zj6Z7Ha78S4a181qEgoRTb5UL/df+XWXtVTPeZVrKNlaU1ZXWu01&#10;gs3z5YJnei9cPGA/1NsmU86NliY7ROgmzdRd3ZSpdojrtKpUwaq0BN4/OdNvGzjkUGelGs7KHBoO&#10;wrGMk3h2ewmGdL/g3n0LFFtgUvLJMOav/4B5d4yJtKIwuUg46ygt1StympDm89O9f2vqjWp0rg4y&#10;G1E6xxvLzJ30MUI1qq2LLc6Gs9e02IJkUghYi662nAwIcowH2rwrHuhyEs8n15ema8/XoRPNrZQd&#10;rc5LBYtebtyO6RaA0fygG3oOoQijQIRBKB9FOJ8m8ygaJ5czbxTdFlvMp2bbrh3eU3PYV/I41Uxn&#10;u3yp1050MRZTJ7ov+VDqWuWrtf633KwuangO3azPbj/NxOfE64nquWUbeLq0f6xr/bt6XvAzer2M&#10;Mo2BepciZqFkYTxNpqPz6DyIz8WIx1xGXIwiJi+YGAVSBGEEB8kkXZmgPwHejA0Mf5oCSX5BOeLE&#10;uQsCoAOwuyA8VMavAaEoU+oYECoQH6qEH8hzUP6FAmwrdDHwhm+XaarYfD+q3ykCdyk2+FTlQcqY&#10;Dx0eUKxe2LYlOYBIjEA9E0YaeST9UnYMWMOCA9Xe2VAXQUx2M3OjZr9bzLPdeuWsiYKhDqJ47s7i&#10;e72l6Mk2OAms6oaDFwPYM/VQehdYYmQdESHnQdsgwBFvl0Jt9Zo4tiCsbd140dLbctNi73X0iJh0&#10;O3qfjnd2iAae0RoEcRBJFCeQOCV0GWQwIS/4kgP94HRUKZZM4DjEdqP+mwNpQAZWMnlIEYrA9wDl&#10;aHvcsLjlBkwx+50SiBJOWwQXyWXc+0F2/zHhl+b6NwAAAP//AwBQSwMEFAAGAAgAAAAhAKxEz7nf&#10;AAAACwEAAA8AAABkcnMvZG93bnJldi54bWxMj8FOwzAMhu9IvENkJC7TlqzQrZSmEwJ2GXDY4AGy&#10;xrTVGqdqsq28Pd4Jjv796ffnYjW6TpxwCK0nDfOZAoFUedtSreHrcz3NQIRoyJrOE2r4wQCr8vqq&#10;MLn1Z9riaRdrwSUUcqOhibHPpQxVg86Eme+RePftB2cij0Mt7WDOXO46mSi1kM60xBca0+Nzg9Vh&#10;d3Qaks0bVpMXVPi+lrH6eDgsJ+5V69ub8ekRRMQx/sFw0Wd1KNlp749kg+g0pPNswaiG5V2WgmAi&#10;TS7JnpP7TIEsC/n/h/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AptRHUBAAAHAwAADgAAAAAAAAAAAAAAAAA8AgAAZHJzL2Uyb0RvYy54bWxQSwECLQAU&#10;AAYACAAAACEAcxaBOQIDAABnCQAAEAAAAAAAAAAAAAAAAADdAwAAZHJzL2luay9pbmsxLnhtbFBL&#10;AQItABQABgAIAAAAIQCsRM+53wAAAAsBAAAPAAAAAAAAAAAAAAAAAA0HAABkcnMvZG93bnJldi54&#10;bWxQSwECLQAUAAYACAAAACEAeRi8nb8AAAAhAQAAGQAAAAAAAAAAAAAAAAAZCAAAZHJzL19yZWxz&#10;L2Uyb0RvYy54bWwucmVsc1BLBQYAAAAABgAGAHgBAAAPCQAAAAA=&#10;">
                <v:imagedata r:id="rId8" o:title=""/>
              </v:shape>
            </w:pict>
          </mc:Fallback>
        </mc:AlternateContent>
      </w:r>
      <w:r>
        <w:rPr>
          <w:noProof/>
        </w:rPr>
        <mc:AlternateContent>
          <mc:Choice Requires="wpi">
            <w:drawing>
              <wp:anchor distT="0" distB="0" distL="114300" distR="114300" simplePos="0" relativeHeight="251765760" behindDoc="0" locked="0" layoutInCell="1" allowOverlap="1" wp14:anchorId="6B4C139F" wp14:editId="36BF2A70">
                <wp:simplePos x="0" y="0"/>
                <wp:positionH relativeFrom="column">
                  <wp:posOffset>3348615</wp:posOffset>
                </wp:positionH>
                <wp:positionV relativeFrom="paragraph">
                  <wp:posOffset>4426190</wp:posOffset>
                </wp:positionV>
                <wp:extent cx="18360" cy="37440"/>
                <wp:effectExtent l="38100" t="38100" r="58420" b="58420"/>
                <wp:wrapNone/>
                <wp:docPr id="977201001" name="Entrada de lápiz 977201001"/>
                <wp:cNvGraphicFramePr/>
                <a:graphic xmlns:a="http://schemas.openxmlformats.org/drawingml/2006/main">
                  <a:graphicData uri="http://schemas.microsoft.com/office/word/2010/wordprocessingInk">
                    <w14:contentPart bwMode="auto" r:id="rId9">
                      <w14:nvContentPartPr>
                        <w14:cNvContentPartPr/>
                      </w14:nvContentPartPr>
                      <w14:xfrm>
                        <a:off x="0" y="0"/>
                        <a:ext cx="18360" cy="37440"/>
                      </w14:xfrm>
                    </w14:contentPart>
                  </a:graphicData>
                </a:graphic>
              </wp:anchor>
            </w:drawing>
          </mc:Choice>
          <mc:Fallback>
            <w:pict>
              <v:shape w14:anchorId="72FC74E7" id="Entrada de lápiz 977201001" o:spid="_x0000_s1026" type="#_x0000_t75" style="position:absolute;margin-left:262.95pt;margin-top:347.8pt;width:2.9pt;height:4.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nuNxzAQAABwMAAA4AAABkcnMvZTJvRG9jLnhtbJxSy27CMBC8V+o/&#10;WL6XJEApjQgciipx6OPQfoDr2MRq7I3WDgl/302AAq2qSlys3R15PLPj2aK1Jdso9AZcxpNBzJly&#10;EnLj1hl/f3u8mXLmg3C5KMGpjG+V54v59dWsqVI1hALKXCEjEufTpsp4EUKVRpGXhbLCD6BSjkAN&#10;aEWgFtdRjqIhdltGwzieRA1gXiFI5T1NlzuQz3t+rZUML1p7FViZ8fs4JnnhUCAVwyFNPrriNubR&#10;fCbSNYqqMHIvSVygyArjSMA31VIEwWo0v6iskQgedBhIsBFobaTq/ZCzJP7hbOU+O1fJWNaYSnBB&#10;ufAqMBx21wOXPGFL2kDzBDmlI+oAfM9I6/k/jJ3oJcjakp5dIqhKEeg7+MJUnjNMTZ5xXOXJUb/b&#10;PBwdvOLR1/M5QIlEe8t/XWk12m7ZpIS1Gac4t93ZZ6nawCQNk+loQoAkZHQ3HvfogXd3/9CdLJae&#10;PovwtO9knfzf+RcAAAD//wMAUEsDBBQABgAIAAAAIQA6wAE5pQIAAPgHAAAQAAAAZHJzL2luay9p&#10;bmsxLnhtbLRVXW+bMBR9n7T/YLkPeQlgIJQElfRha6RJqzStnbQ9UnATVDCRcT7673f9EQMJkaZp&#10;E5LBx77nnnt8ndzdH+sK7Slvy4al2HcJRpTlTVGydYp/PK+cOUatyFiRVQ2jKX6nLb5ffvxwV7K3&#10;ukpgRMDAWvlVVyneCLFNPO9wOLiH0G342gsICb0v7O3xK16aqIK+lqwUkLI9QXnDBD0KSZaURYpz&#10;cSR2P3A/NTueU7ssEZ53OwTPcrpqeJ0Jy7jJGKMVYlkNun9iJN638FFCnjXlGNUlFOwErj+LZ/OH&#10;BQDZMcW9+Q4ktqCkxt4456//wLm65JSywiC+jTEykgq6l5o85XlyvfZvvNlSLkra2axNMQvvKNdz&#10;5Y82itO2qXbybDDaZ9UOLPMJgbYwuX1vxJBLPvDmn/KBL1f5+uKG1pjy+j4Y02xLnY5WlDWFRq+3&#10;tsdEC8QSfhJcXYeABKFDAifwn0mQRHESBm4QLXpHYbr4xPnCd+3G8r3wrl/VinVNV3YoC7GxphOX&#10;RNb0vuVjoRtarjfi72LzpmrgOpizvnn4NCef415NKp9ttpGrq/oPmdK/09cU36jbi1SkBlTtPgpv&#10;UTCL4mg6IRPHn5ApJvKZOr7jIzL1kRwJguc0Kpz0cL0T4G4rfEHAgEOGKUK90psAoDZfQHphbFSZ&#10;jBAZrOUMhEBTaNZQvdRmLdHIGonRqQY0Y9l1xi4vGSjpcFv/FQjCukLOtCnVIZqpImIniKCKBfQ5&#10;vLSRMqeaSGiQ6Q9WZKTd1pvA52WC3vpZar0iiUyjnHGOrCgIBh0jCbR7JhIAJ5wP6wEM+bL7HH9Y&#10;u448GdeTLiOu9+uAb0SPCjZ6dMEDvl4eU4fUoaSBQAPpHtItZg4nlJSDfwh7heGnb/kbAAD//wMA&#10;UEsDBBQABgAIAAAAIQDyEtzY4AAAAAsBAAAPAAAAZHJzL2Rvd25yZXYueG1sTI/LTsMwEEX3SPyD&#10;NUjsqJ1Sp22IUyGkboBNC1Qs3XjyEPY4it02/D1mBcvRPbr3TLmZnGVnHEPvSUE2E8CQam96ahW8&#10;v23vVsBC1GS09YQKvjHAprq+KnVh/IV2eN7HlqUSCoVW0MU4FJyHukOnw8wPSClr/Oh0TOfYcjPq&#10;Syp3ls+FyLnTPaWFTg/41GH9tT85BbHfkniO2Qu9SkEftmkOn44rdXszPT4AizjFPxh+9ZM6VMnp&#10;6E9kArMK5FyuE6ogX8scWCLkfbYEdlSwFIsF8Krk/3+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57jccwEAAAcDAAAOAAAAAAAAAAAAAAAAADwCAABk&#10;cnMvZTJvRG9jLnhtbFBLAQItABQABgAIAAAAIQA6wAE5pQIAAPgHAAAQAAAAAAAAAAAAAAAAANsD&#10;AABkcnMvaW5rL2luazEueG1sUEsBAi0AFAAGAAgAAAAhAPIS3NjgAAAACwEAAA8AAAAAAAAAAAAA&#10;AAAArgYAAGRycy9kb3ducmV2LnhtbFBLAQItABQABgAIAAAAIQB5GLydvwAAACEBAAAZAAAAAAAA&#10;AAAAAAAAALsHAABkcnMvX3JlbHMvZTJvRG9jLnhtbC5yZWxzUEsFBgAAAAAGAAYAeAEAALEIAAAA&#10;AA==&#10;">
                <v:imagedata r:id="rId10" o:title=""/>
              </v:shape>
            </w:pict>
          </mc:Fallback>
        </mc:AlternateContent>
      </w:r>
      <w:r>
        <w:rPr>
          <w:noProof/>
        </w:rPr>
        <mc:AlternateContent>
          <mc:Choice Requires="wpi">
            <w:drawing>
              <wp:anchor distT="0" distB="0" distL="114300" distR="114300" simplePos="0" relativeHeight="251764736" behindDoc="0" locked="0" layoutInCell="1" allowOverlap="1" wp14:anchorId="3F0B301A" wp14:editId="1A7CB268">
                <wp:simplePos x="0" y="0"/>
                <wp:positionH relativeFrom="column">
                  <wp:posOffset>3298935</wp:posOffset>
                </wp:positionH>
                <wp:positionV relativeFrom="paragraph">
                  <wp:posOffset>4048910</wp:posOffset>
                </wp:positionV>
                <wp:extent cx="56160" cy="67320"/>
                <wp:effectExtent l="38100" t="38100" r="39370" b="46990"/>
                <wp:wrapNone/>
                <wp:docPr id="977201000" name="Entrada de lápiz 977201000"/>
                <wp:cNvGraphicFramePr/>
                <a:graphic xmlns:a="http://schemas.openxmlformats.org/drawingml/2006/main">
                  <a:graphicData uri="http://schemas.microsoft.com/office/word/2010/wordprocessingInk">
                    <w14:contentPart bwMode="auto" r:id="rId11">
                      <w14:nvContentPartPr>
                        <w14:cNvContentPartPr/>
                      </w14:nvContentPartPr>
                      <w14:xfrm>
                        <a:off x="0" y="0"/>
                        <a:ext cx="56160" cy="67320"/>
                      </w14:xfrm>
                    </w14:contentPart>
                  </a:graphicData>
                </a:graphic>
              </wp:anchor>
            </w:drawing>
          </mc:Choice>
          <mc:Fallback>
            <w:pict>
              <v:shape w14:anchorId="6C2D9A80" id="Entrada de lápiz 977201000" o:spid="_x0000_s1026" type="#_x0000_t75" style="position:absolute;margin-left:259.05pt;margin-top:318.1pt;width:5.8pt;height:6.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rj/p1AQAABwMAAA4AAABkcnMvZTJvRG9jLnhtbJxSXU/CMBR9N/E/&#10;LH2XbYgTFgYPEhMeVB70B9SuZY1r73LbsfHvvdtAQGNMfGnanvTc89H5sjVlsJPoNNiMxaOIBdIK&#10;yLXdZuzt9fFmygLnuc15CVZmbC8dWy6ur+ZNlcoxFFDmEgMisS5tqowV3ldpGDpRSMPdCCppCVSA&#10;hns64jbMkTfEbspwHEVJ2ADmFYKQztHtagDZoudXSgr/opSTPigzNosikuczNk0mtEHazMa0ee+g&#10;OGLhYs7TLfKq0OIgif9DkeHakoAvqhX3PKhR/6AyWiA4UH4kwISglBay90PO4uibs7X96FzFE1Fj&#10;KsB6af2Goz9m1wP/GWFKSqB5gpza4bUHdmCkeP4uYxC9AlEb0jM0grLknr6DK3TlKOZU5xnDdR6f&#10;9Nvdw8nBBk++ni8BaiQ8WP7tSavQdGGTkqDNGNW579a+S9n6QNDlXRInBAhCkvtbqvyMd3h/nHIW&#10;LI2+qPD83Mk6+7+LTwAAAP//AwBQSwMEFAAGAAgAAAAhALcalHVNAwAAPAoAABAAAABkcnMvaW5r&#10;L2luazEueG1stFbLbtpAFN1X6j+MJotsGBgbgwkKyaJNpEqtVDWp1C4JTMCKH8g2gfx972NmGAei&#10;VlW7MfZ9nHPumWvg8npf5OLZ1E1WlTMZ9bUUplxUy6xczeT3+1s1kaJp5+VynlelmckX08jrq/fv&#10;LrPyqcincBWAUDZ4V+QzuW7bzXQw2O12/d2wX9WrQaz1cPCpfPryWV7ZrqV5zMqsBcrGhRZV2Zp9&#10;i2DTbDmTi3avfT1g31XbemF8GiP14lDR1vOFua3qYt56xPW8LE0uynkBun9I0b5s4CYDnpWppSgy&#10;GFjF/ShJk8nNBQTm+5kMnrcgsQElhRycxvz5HzBvjzFR1jBOx6kUVtLSPKOmAXk+fXv2r3W1MXWb&#10;mYPNbIpNvIgFP5M/bFRtmirf4tlI8TzPt2BZpDWsheWOBicMOcYDb/4pHvjyJl4ormuNHS/0wZrm&#10;V8odbZsVBha92PgdaxsAxvBdW9PrEOt4qHSs4uhex9NROh3qfnShg6OwW+wwH+pts/Z4D/VhXynj&#10;XePJdtmyXXvTdV+PvOmh5ada1yZbrdu/611UeQWvgz3rs5sPE/0xDWYiPr9sJ15d2j9hR/9mHmfy&#10;jN5eQZ0coNmjKBaRHok4GaWj3nl8rs91T6pIaql7kdBC9xR/8BUCr0OQh1wvwjos/s1DCMBojGxp&#10;OBReO+kOvqtCRv1n9FwWiSFpVTFLBiA7LEN2tHT4uV/TkI4eu8O4YivYidO6qIWc6KJTKMR1aZqO&#10;aRVof6WXO07wusRxhwVEJDstU3GHGwfTPIcFVyOVQGxMBnLtiYO3/gQctpR0QBi4YGHQfS51YwY6&#10;u6oIKlYpdMDthBpRHOOyXCfUgiBHdw5s8OSUPj5HanZqsabrqhsAoca8PmnoBQHaFquNOWiAE8O6&#10;IgTke+9FOMDRfaDzGMJFjvWTDOeBHSaQ5hrh01n7BhE2QRFfPaB/n1L8PlCRs5txqSfCHsp43gi5&#10;IMSnRWD0ACF7pjHVIpmrJSwWCSyJSKB4rMYqmSAnoQXViIydKAm1EDzPSBHMol5ifEUCIogdIXze&#10;FjOWG4iAUSS/U0GxH+8wPayFQ+bpkQRDgXjLooawaSBwrCZqnE6Szr8M/zMAP59XvwAAAP//AwBQ&#10;SwMEFAAGAAgAAAAhALu1awrjAAAACwEAAA8AAABkcnMvZG93bnJldi54bWxMj8FOwzAMhu9IvENk&#10;JG4sbdnKWppO0xBc2IGNSYhblpq2WuNUTbaVPT3mBEfbn35/f7EYbSdOOPjWkYJ4EoFAMq5qqVaw&#10;e3++m4PwQVOlO0eo4Bs9LMrrq0LnlTvTBk/bUAsOIZ9rBU0IfS6lNw1a7SeuR+LblxusDjwOtawG&#10;feZw28kkilJpdUv8odE9rho0h+3RKlitd5f49W3aPmXJy8fh8rlZGjMqdXszLh9BBBzDHwy/+qwO&#10;JTvt3ZEqLzoFs3geM6ogvU8TEEzMkuwBxJ430ywFWRbyf4f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Qrj/p1AQAABwMAAA4AAAAAAAAAAAAAAAAAPAIA&#10;AGRycy9lMm9Eb2MueG1sUEsBAi0AFAAGAAgAAAAhALcalHVNAwAAPAoAABAAAAAAAAAAAAAAAAAA&#10;3QMAAGRycy9pbmsvaW5rMS54bWxQSwECLQAUAAYACAAAACEAu7VrCuMAAAALAQAADwAAAAAAAAAA&#10;AAAAAABYBwAAZHJzL2Rvd25yZXYueG1sUEsBAi0AFAAGAAgAAAAhAHkYvJ2/AAAAIQEAABkAAAAA&#10;AAAAAAAAAAAAaAgAAGRycy9fcmVscy9lMm9Eb2MueG1sLnJlbHNQSwUGAAAAAAYABgB4AQAAXgkA&#10;AAAA&#10;">
                <v:imagedata r:id="rId12" o:title=""/>
              </v:shape>
            </w:pict>
          </mc:Fallback>
        </mc:AlternateContent>
      </w:r>
      <w:r>
        <w:rPr>
          <w:noProof/>
        </w:rPr>
        <mc:AlternateContent>
          <mc:Choice Requires="wpi">
            <w:drawing>
              <wp:anchor distT="0" distB="0" distL="114300" distR="114300" simplePos="0" relativeHeight="251763712" behindDoc="0" locked="0" layoutInCell="1" allowOverlap="1" wp14:anchorId="53E6BE71" wp14:editId="4A0409C7">
                <wp:simplePos x="0" y="0"/>
                <wp:positionH relativeFrom="column">
                  <wp:posOffset>3348615</wp:posOffset>
                </wp:positionH>
                <wp:positionV relativeFrom="paragraph">
                  <wp:posOffset>3886190</wp:posOffset>
                </wp:positionV>
                <wp:extent cx="24480" cy="55800"/>
                <wp:effectExtent l="38100" t="38100" r="52070" b="40005"/>
                <wp:wrapNone/>
                <wp:docPr id="977200999" name="Entrada de lápiz 977200999"/>
                <wp:cNvGraphicFramePr/>
                <a:graphic xmlns:a="http://schemas.openxmlformats.org/drawingml/2006/main">
                  <a:graphicData uri="http://schemas.microsoft.com/office/word/2010/wordprocessingInk">
                    <w14:contentPart bwMode="auto" r:id="rId13">
                      <w14:nvContentPartPr>
                        <w14:cNvContentPartPr/>
                      </w14:nvContentPartPr>
                      <w14:xfrm>
                        <a:off x="0" y="0"/>
                        <a:ext cx="24480" cy="55800"/>
                      </w14:xfrm>
                    </w14:contentPart>
                  </a:graphicData>
                </a:graphic>
              </wp:anchor>
            </w:drawing>
          </mc:Choice>
          <mc:Fallback>
            <w:pict>
              <v:shape w14:anchorId="105C79B9" id="Entrada de lápiz 977200999" o:spid="_x0000_s1026" type="#_x0000_t75" style="position:absolute;margin-left:262.95pt;margin-top:305.3pt;width:3.35pt;height:5.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hgN0AQAABwMAAA4AAABkcnMvZTJvRG9jLnhtbJxSy27CMBC8V+o/&#10;WL6XJAiqJCLhUFSJQx+H9gNcxyZWY2+0dgj8fZcABVpVlbhY9o48O7Ozs/nGNmyt0BtwBU9GMWfK&#10;SaiMWxX8/e3xLuXMB+Eq0YBTBd8qz+fl7c2sb3M1hhqaSiEjEufzvi14HUKbR5GXtbLCj6BVjkAN&#10;aEWgJ66iCkVP7LaJxnF8H/WAVYsglfdUXexBXg78WisZXrT2KrCm4Fkck7xwvGDB0yyjygdVkmzK&#10;o3Im8hWKtjbyIElcocgK40jAN9VCBME6NL+orJEIHnQYSbARaG2kGvyQsyT+4WzpPneukonsMJfg&#10;gnLhVWA4zm4ArmlhG5pA/wQVpSO6APzASOP5P4y96AXIzpKefSKoGhFoHXxtWs8Z5qYqOC6r5KTf&#10;rR9ODl7x5Ov5EqBEooPlv75sNNrdsEkJ2xSc4tzuziFLtQlMUnE8maQESEKm05SW4Ix3///Y5Wyw&#10;1PoiwvP3TtbZ/pZfAAAA//8DAFBLAwQUAAYACAAAACEA05fOTbgCAAAbCAAAEAAAAGRycy9pbmsv&#10;aW5rMS54bWy0Vd9v2jAQfp+0/8FyH/qCiWMaQlFDH7YiTdqkae2k7TENLkRNHOSYAv/9zj/iOIOu&#10;0rQJ6bDvfN999/kMN7eHukIvXLZlIzIcjylGXBTNqhTrDH9/WJIZRq3KxSqvGsEzfOQtvl28f3dT&#10;iue6moNFgCBavaqrDG+U2s6jaL/fj/eTcSPXEaN0En0Sz18+44XLWvGnUpQKSradq2iE4gelwebl&#10;KsOFOlB/HrDvm50suA9rjyz6E0rmBV82ss6VR9zkQvAKibwG3j8wUsctLEqos+YSo7qEhgkbx1fp&#10;1ezuGhz5IcPBfgcUW2BS4+g85s//gLk8xdS0Jiydphg5Siv+ojlFRvP5671/lc2WS1XyXmYrigsc&#10;UWH3Rh8rlORtU+303WD0klc7kCymFMbC1Y6jM4Kc4oE2/xQPdHkVLyQ3lMa1F+rgRPMj1V2tKmsO&#10;g15v/YypFoC1+15J8xwYZRNCGWHxA2XzJJ2z2XiaToKrcFPcYT7KXbvxeI+yn1cT8arZzvblSm28&#10;6HRMEy96KPm51A0v1xv1d7lFUzXwHNxdX9x9mNGPadCTqeeH7czTNfOHXOvf+FOGL8zrRSbTOkzv&#10;LEUxYldJmowu40t6SUeY6s8oJjGiIzD6iyL4OAt7G+hdNmyPEptoXdRmG6jfwgbWBNyhoAQ98WsH&#10;VLW2w9aeswFmAgaki5uNrTRwwaZn8hZFB6LrWg4ue9hyQIswg56EktkeOhJh16drU9CygluCsgma&#10;6d5Scu05WCah0p6bZmID/jYDcjECXiAgSeErlGGQH0o+IH12YwiDMZoG/XRNm/jgwkPPG+u+nW5A&#10;rOdPVkOa9rTtZ5MkaTDUsV4TY0/P6lYG9PVGnwVNO0QbBxA421mdF/K0aZoC5HWTZsnBmAC5hMRT&#10;Mk2n14M/Ef/K4ddx8QsAAP//AwBQSwMEFAAGAAgAAAAhAA9FczTiAAAACwEAAA8AAABkcnMvZG93&#10;bnJldi54bWxMj8tOwzAQRfdI/IM1SOyoXVcJNMSpKgRIiEVFqCqxcxKTRNjjELtN+vcMK9jN4+jO&#10;mXwzO8tOZgy9RwXLhQBmsPZNj62C/fvTzR2wEDU22no0Cs4mwKa4vMh11vgJ38ypjC2jEAyZVtDF&#10;OGSch7ozToeFHwzS7tOPTkdqx5Y3o54o3FkuhUi50z3ShU4P5qEz9Vd5dApw2Fa3zy/l4+vHIM67&#10;aT5823hQ6vpq3t4Di2aOfzD86pM6FORU+SM2gVkFiUzWhCpIlyIFRkSyklRUNJFyBbzI+f8f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kuGA3QBAAAH&#10;AwAADgAAAAAAAAAAAAAAAAA8AgAAZHJzL2Uyb0RvYy54bWxQSwECLQAUAAYACAAAACEA05fOTbgC&#10;AAAbCAAAEAAAAAAAAAAAAAAAAADcAwAAZHJzL2luay9pbmsxLnhtbFBLAQItABQABgAIAAAAIQAP&#10;RXM04gAAAAsBAAAPAAAAAAAAAAAAAAAAAMIGAABkcnMvZG93bnJldi54bWxQSwECLQAUAAYACAAA&#10;ACEAeRi8nb8AAAAhAQAAGQAAAAAAAAAAAAAAAADRBwAAZHJzL19yZWxzL2Uyb0RvYy54bWwucmVs&#10;c1BLBQYAAAAABgAGAHgBAADHCAAAAAA=&#10;">
                <v:imagedata r:id="rId14" o:title=""/>
              </v:shape>
            </w:pict>
          </mc:Fallback>
        </mc:AlternateContent>
      </w:r>
      <w:r>
        <w:rPr>
          <w:noProof/>
        </w:rPr>
        <mc:AlternateContent>
          <mc:Choice Requires="wpi">
            <w:drawing>
              <wp:anchor distT="0" distB="0" distL="114300" distR="114300" simplePos="0" relativeHeight="251762688" behindDoc="0" locked="0" layoutInCell="1" allowOverlap="1" wp14:anchorId="09CB04EC" wp14:editId="79E06FCF">
                <wp:simplePos x="0" y="0"/>
                <wp:positionH relativeFrom="column">
                  <wp:posOffset>3309015</wp:posOffset>
                </wp:positionH>
                <wp:positionV relativeFrom="paragraph">
                  <wp:posOffset>3419990</wp:posOffset>
                </wp:positionV>
                <wp:extent cx="40320" cy="68040"/>
                <wp:effectExtent l="57150" t="38100" r="55245" b="46355"/>
                <wp:wrapNone/>
                <wp:docPr id="977200998" name="Entrada de lápiz 977200998"/>
                <wp:cNvGraphicFramePr/>
                <a:graphic xmlns:a="http://schemas.openxmlformats.org/drawingml/2006/main">
                  <a:graphicData uri="http://schemas.microsoft.com/office/word/2010/wordprocessingInk">
                    <w14:contentPart bwMode="auto" r:id="rId15">
                      <w14:nvContentPartPr>
                        <w14:cNvContentPartPr/>
                      </w14:nvContentPartPr>
                      <w14:xfrm>
                        <a:off x="0" y="0"/>
                        <a:ext cx="40320" cy="68040"/>
                      </w14:xfrm>
                    </w14:contentPart>
                  </a:graphicData>
                </a:graphic>
              </wp:anchor>
            </w:drawing>
          </mc:Choice>
          <mc:Fallback>
            <w:pict>
              <v:shape w14:anchorId="0518C9CC" id="Entrada de lápiz 977200998" o:spid="_x0000_s1026" type="#_x0000_t75" style="position:absolute;margin-left:259.85pt;margin-top:268.6pt;width:4.55pt;height:6.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8Dt0AQAABwMAAA4AAABkcnMvZTJvRG9jLnhtbJxSXU/CMBR9N/E/&#10;NH2XbXwJC4MHiQkPKg/6A2rXssa1d7ktDP69d4MJaIyJL01vT3p6Pjpb7G3Jdgq9AZfxpBdzppyE&#10;3LhNxt9eH+8mnPkgXC5KcCrjB+X5Yn57M6urVPWhgDJXyIjE+bSuMl6EUKVR5GWhrPA9qJQjUANa&#10;EWjETZSjqIndllE/jsdRDZhXCFJ5T6fLI8jnLb/WSoYXrb0KrMz4NI5JXug2mPHJdDTi7J0294MR&#10;j+YzkW5QVIWRJ0niH4qsMI4EfFEtRRBsi+YHlTUSwYMOPQk2Aq2NVK0fcpbE35yt3EfjKhnKLaYS&#10;XFAurAWGLrsW+M8TtqQE6ifIqR2xDcBPjBTP32UcRS9Bbi3pOTaCqhSBvoMvTOU5w9TkGcdVnpz1&#10;u93D2cEaz76erwFqJDpZ/u3KXqNtwiYlbJ9xKvjQrG2Xah+YpMNhPOgTIAkZT+Jhi3a8x/vddBEs&#10;PX1V4eXcyLr4v/NPAAAA//8DAFBLAwQUAAYACAAAACEA/8k4BSgDAAAtCgAAEAAAAGRycy9pbmsv&#10;aW5rMS54bWy0Vslu2zAQvRfoPxDMoRfTphZbjhElhzYBCjRA0aRAe1RkxhaixZDo2Pn7znATFdtN&#10;UbQwQJMzfG/eLHRycbWvSvIs2q5o6pQGY06JqPNmWdSrlH6/v2FzSjqZ1cusbGqR0hfR0avL9+8u&#10;ivqpKhewEmCoO9xVZUrXUm4Wk8lutxvvonHTriYh59Hkc/10+4VeGtRSPBZ1ISFkZ015U0uxl0i2&#10;KJYpzeWeu/vAfdds21w4N1ravL8h2ywXN01bZdIxrrO6FiWpswp0/6BEvmxgU0CclWgpqQpImIXj&#10;IE7i+fU5GLJ9Sr3zFiR2oKSik+OcP/8D580hJ8qKwmSWUGIkLcUzapqomi9O5/61bTailYXoy6yL&#10;YhwvJNdnVR9dqFZ0TbnF3lDynJVbKFnAOYyFiR1MjhTkkA9q80/5oC4n+Xxxw9KY9Pw6mKK5kbKt&#10;lUUlYNCrjZsx2QExmu9kq55DyMOI8ZCFwT0PF9NkEc7G8/PYa4WZYsv50G67teN7aPt5VR5XNZ3Z&#10;rljKtSs6H/OpK7pf8mPQtShWa/l32LwpG3gOptdn1x/n/FPi5aTiuWE78nTV/BGT+jfxmNIz9XqJ&#10;QmqDyn0eE07CeJpMRx8C+PAR5ZQFlI8CcPARCwhsRrDFFU64/61F3/RWBAFMr5roLZONquJpoIHY&#10;4ChhSmIkZjGL5vgdEEjGSvUEGzbDYOhigpgpC2YaioRa3DAeoo6kbDgD3632uABCl41ZvzYptdo/&#10;DHXAYtL07JrJsGv0ydWD+S1j8EyUNNQxzNLvkELDgolb/bi3VAfoAZU++NKM8pBNgSQkCawmjZPA&#10;V9Ex4oBRyTUk2vGKCo4DvS5g73CI3qSrbh2IMZ23Jr9MvoZI3WUR6esLFp9Yp4AW10jfrfaK0VbZ&#10;s2i75zXccMUVBgUguTEh2gyfNg385uAP2eCWLqnvBgSmFiLSdu+IUuU2uJN6LQdSaY5Xj+WkAzME&#10;NPrtYPYV0KKRHN1qhXHHuzD2LE6OTtChYB8OQVigRgBXxftH4gctdgetCxlVZ4I3m8Xg1ylisyQ5&#10;H/xb4X734e/l5S8AAAD//wMAUEsDBBQABgAIAAAAIQBJgzH23wAAAAsBAAAPAAAAZHJzL2Rvd25y&#10;ZXYueG1sTI/BTsMwEETvSPyDtUhcKurUVUgIcSqEQOJAD7R8gBtvnYh4HcVuG/6e5QS3Ge3T7Ey9&#10;mf0gzjjFPpCG1TIDgdQG25PT8Ll/vStBxGTImiEQavjGCJvm+qo2lQ0X+sDzLjnBIRQro6FLaayk&#10;jG2H3sRlGJH4dgyTN4nt5KSdzIXD/SBVlt1Lb3riD50Z8bnD9mt38hq2C3LHl/W7yveL4KTqZYlv&#10;Uuvbm/npEUTCOf3B8Fufq0PDnQ7hRDaKQUO+eigYZbEuFAgmclXymAOLPCtANrX8v6H5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M8Dt0AQAABwMAAA4A&#10;AAAAAAAAAAAAAAAAPAIAAGRycy9lMm9Eb2MueG1sUEsBAi0AFAAGAAgAAAAhAP/JOAUoAwAALQoA&#10;ABAAAAAAAAAAAAAAAAAA3AMAAGRycy9pbmsvaW5rMS54bWxQSwECLQAUAAYACAAAACEASYMx9t8A&#10;AAALAQAADwAAAAAAAAAAAAAAAAAyBwAAZHJzL2Rvd25yZXYueG1sUEsBAi0AFAAGAAgAAAAhAHkY&#10;vJ2/AAAAIQEAABkAAAAAAAAAAAAAAAAAPggAAGRycy9fcmVscy9lMm9Eb2MueG1sLnJlbHNQSwUG&#10;AAAAAAYABgB4AQAANAkAAAAA&#10;">
                <v:imagedata r:id="rId16" o:title=""/>
              </v:shape>
            </w:pict>
          </mc:Fallback>
        </mc:AlternateContent>
      </w:r>
      <w:r>
        <w:rPr>
          <w:noProof/>
        </w:rPr>
        <mc:AlternateContent>
          <mc:Choice Requires="wpi">
            <w:drawing>
              <wp:anchor distT="0" distB="0" distL="114300" distR="114300" simplePos="0" relativeHeight="251761664" behindDoc="0" locked="0" layoutInCell="1" allowOverlap="1" wp14:anchorId="6AC4D93B" wp14:editId="348864C0">
                <wp:simplePos x="0" y="0"/>
                <wp:positionH relativeFrom="column">
                  <wp:posOffset>3290295</wp:posOffset>
                </wp:positionH>
                <wp:positionV relativeFrom="paragraph">
                  <wp:posOffset>3124430</wp:posOffset>
                </wp:positionV>
                <wp:extent cx="35280" cy="19440"/>
                <wp:effectExtent l="38100" t="38100" r="41275" b="57150"/>
                <wp:wrapNone/>
                <wp:docPr id="977200997" name="Entrada de lápiz 977200997"/>
                <wp:cNvGraphicFramePr/>
                <a:graphic xmlns:a="http://schemas.openxmlformats.org/drawingml/2006/main">
                  <a:graphicData uri="http://schemas.microsoft.com/office/word/2010/wordprocessingInk">
                    <w14:contentPart bwMode="auto" r:id="rId17">
                      <w14:nvContentPartPr>
                        <w14:cNvContentPartPr/>
                      </w14:nvContentPartPr>
                      <w14:xfrm>
                        <a:off x="0" y="0"/>
                        <a:ext cx="35280" cy="19440"/>
                      </w14:xfrm>
                    </w14:contentPart>
                  </a:graphicData>
                </a:graphic>
              </wp:anchor>
            </w:drawing>
          </mc:Choice>
          <mc:Fallback>
            <w:pict>
              <v:shape w14:anchorId="4BC8AE78" id="Entrada de lápiz 977200997" o:spid="_x0000_s1026" type="#_x0000_t75" style="position:absolute;margin-left:258.4pt;margin-top:245.3pt;width:4.2pt;height:2.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l3tzAQAABwMAAA4AAABkcnMvZTJvRG9jLnhtbJxSyW7CMBC9V+o/&#10;WL6XJCwVRAQORZU4dDm0H+A6NrEae6KxIfD3nSSkQKuqEpcoM09+fovny70t2U6hN+AyngxizpST&#10;kBu3yfj72+PdlDMfhMtFCU5l/KA8Xy5ub+Z1laohFFDmChmROJ/WVcaLEKo0irwslBV+AJVyBGpA&#10;KwKNuIlyFDWx2zIaxvF9VAPmFYJU3tN21YF80fJrrWR40dqrwMqMz+KY5IX+BzM+nc0mnH00m1HM&#10;o8VcpBsUVWHkUZK4QpEVxpGAb6qVCIJt0fyiskYieNBhIMFGoLWRqvVDzpL4h7O1+2xcJWO5xVSC&#10;C8qFV4Ghz64FrrnClpRA/QQ5tSO2AfiRkeL5v4xO9Ark1pKerhFUpQj0HHxhKs8ZpibPOK7z5KTf&#10;7R5ODl7x5Ov5EqBGoqPlv47sNdombFLC9hmngg/Nt+1S7QOTtBxNhlMCJCHJbDxu0Z63O99PZ8HS&#10;1RcVns+NrLP3u/gCAAD//wMAUEsDBBQABgAIAAAAIQBJDXSKBQIAAP0EAAAQAAAAZHJzL2luay9p&#10;bmsxLnhtbLRTTW/bMAy9D9h/ENRDLrFNy3GcGHV62BpgwAYMawdsR9dWY6G2FMjK178fLTuKi6aX&#10;Ybvo41F8Ih/J27tjU5M9161QMqOhD5RwWahSyE1Gfz6uvQUlrcllmddK8oyeeEvvVh8/3Ar50tQp&#10;rgQZZNudmjqjlTHbNAgOh4N/iHylNwEDiIIv8uXbV7oavEr+LKQw+GV7hgolDT+ajiwVZUYLcwT3&#10;Hrkf1E4X3Jk7RBeXF0bnBV8r3eTGMVa5lLwmMm8w7l+UmNMWDwL/2XBNSSMwYY/54SyZLe6XCOTH&#10;jI7uOwyxxUgaGlzn/P0fONdvObuwIpbME0qGkEq+72IKrObp+7l/12rLtRH8InMvymA4kaK/W316&#10;oTRvVb3rakPJPq93KFkIgG0x/B0GVwR5y4fa/FM+1OVdvnFwr6UZ0hvrMIjmWupcWiMajo3ebF2P&#10;mRaJO/jBaDsODFjkAfNY+AgsjZOUxX44X45KMXTxmfNJ79rK8T3pS79ai1Otz+wgSlM50cGH2Ik+&#10;lvyaa8XFpjJ/51uoWuE4DLW+uf+0gM/JKCf7n2u2K6Nr+48Mqf/gzxm9sdNLrGcP2NwjIEDYLE7i&#10;6SSewASmNKZAYTpHHKYhiXH1on5bEtbdlt54m6MVwdgLcWNeguvSQiECeMGts6DZejFvRuDVmLg8&#10;sP6rPwAAAP//AwBQSwMEFAAGAAgAAAAhAJWhMMffAAAACwEAAA8AAABkcnMvZG93bnJldi54bWxM&#10;j8FOwzAQRO9I/IO1SNyo04hYkMapENALqAcKvbvxEofE62A7bfh73BMcd3Y086Zaz3ZgR/ShcyRh&#10;uciAITVOd9RK+Hjf3NwBC1GRVoMjlPCDAdb15UWlSu1O9IbHXWxZCqFQKgkmxrHkPDQGrQoLNyKl&#10;36fzVsV0+pZrr04p3A48zzLBreooNRg14qPBpt9NVsLmG8VE+6/tS/fam7bX26dnr6W8vpofVsAi&#10;zvHPDGf8hA51Yjq4iXRgg4RiKRJ6lHB7nwlgyVHkRQ7scFZEAbyu+P8N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MWXe3MBAAAHAwAADgAAAAAAAAAA&#10;AAAAAAA8AgAAZHJzL2Uyb0RvYy54bWxQSwECLQAUAAYACAAAACEASQ10igUCAAD9BAAAEAAAAAAA&#10;AAAAAAAAAADbAwAAZHJzL2luay9pbmsxLnhtbFBLAQItABQABgAIAAAAIQCVoTDH3wAAAAsBAAAP&#10;AAAAAAAAAAAAAAAAAA4GAABkcnMvZG93bnJldi54bWxQSwECLQAUAAYACAAAACEAeRi8nb8AAAAh&#10;AQAAGQAAAAAAAAAAAAAAAAAaBwAAZHJzL19yZWxzL2Uyb0RvYy54bWwucmVsc1BLBQYAAAAABgAG&#10;AHgBAAAQCAAAAAA=&#10;">
                <v:imagedata r:id="rId18" o:title=""/>
              </v:shape>
            </w:pict>
          </mc:Fallback>
        </mc:AlternateContent>
      </w:r>
      <w:r>
        <w:rPr>
          <w:noProof/>
        </w:rPr>
        <mc:AlternateContent>
          <mc:Choice Requires="wpi">
            <w:drawing>
              <wp:anchor distT="0" distB="0" distL="114300" distR="114300" simplePos="0" relativeHeight="251760640" behindDoc="0" locked="0" layoutInCell="1" allowOverlap="1" wp14:anchorId="761E9215" wp14:editId="3F5840A2">
                <wp:simplePos x="0" y="0"/>
                <wp:positionH relativeFrom="column">
                  <wp:posOffset>3276975</wp:posOffset>
                </wp:positionH>
                <wp:positionV relativeFrom="paragraph">
                  <wp:posOffset>3000590</wp:posOffset>
                </wp:positionV>
                <wp:extent cx="31680" cy="26640"/>
                <wp:effectExtent l="38100" t="38100" r="45085" b="50165"/>
                <wp:wrapNone/>
                <wp:docPr id="977200996" name="Entrada de lápiz 977200996"/>
                <wp:cNvGraphicFramePr/>
                <a:graphic xmlns:a="http://schemas.openxmlformats.org/drawingml/2006/main">
                  <a:graphicData uri="http://schemas.microsoft.com/office/word/2010/wordprocessingInk">
                    <w14:contentPart bwMode="auto" r:id="rId19">
                      <w14:nvContentPartPr>
                        <w14:cNvContentPartPr/>
                      </w14:nvContentPartPr>
                      <w14:xfrm>
                        <a:off x="0" y="0"/>
                        <a:ext cx="31680" cy="26640"/>
                      </w14:xfrm>
                    </w14:contentPart>
                  </a:graphicData>
                </a:graphic>
              </wp:anchor>
            </w:drawing>
          </mc:Choice>
          <mc:Fallback>
            <w:pict>
              <v:shape w14:anchorId="352949C6" id="Entrada de lápiz 977200996" o:spid="_x0000_s1026" type="#_x0000_t75" style="position:absolute;margin-left:257.35pt;margin-top:235.55pt;width:3.95pt;height:3.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G0+52AQAABwMAAA4AAABkcnMvZTJvRG9jLnhtbJxSyU7DMBC9I/EP&#10;lu80C21UoqY9UCH1APQAH2Acu7GIPdHYbdq/Z9KFpiCE1Is19shv3jKT2dbWbKPQG3AFTwYxZ8pJ&#10;KI1bFfz97eluzJkPwpWiBqcKvlOez6a3N5O2yVUKFdSlQkYgzudtU/AqhCaPIi8rZYUfQKMcNTWg&#10;FYGuuIpKFC2h2zpK4ziLWsCyQZDKe3qdH5p8usfXWsnwqrVXgdUFH2dDohcK/hDHVCAVo2zE2QcV&#10;6XDEo+lE5CsUTWXkkZK4gpEVxhGBb6i5CIKt0fyCskYieNBhIMFGoLWRaq+HlCXxD2UL99mpSoZy&#10;jbkEF5QLS4Hh5N2+cc0IW5MD7TOUlI5YB+BHRLLn/zAOpOcg15b4HBJBVYtA6+Ar03iyOTdlwXFR&#10;Jmf+bvN4VrDEs66XywYlEh0l//Vlq9F2ZhMTti045brrzn2WahuYpMf7JBtTQ1Inzbol6OEe/p+m&#10;9Iyl0RcR9u8drd7+Tr8AAAD//wMAUEsDBBQABgAIAAAAIQBoFZC+DQIAAP8EAAAQAAAAZHJzL2lu&#10;ay9pbmsxLnhtbLRTTW/bMAy9D9h/ENRDLrEtyXHtGHV62BpgwAYMawd0R9dWY6G2FMjK178fpTiK&#10;i6aXobuIEkU+kU+PN7f7rkVbrnuhZIFpSDDislK1kKsC/35YBhlGvSllXbZK8gIfeI9vF58/3Qj5&#10;0rU5rAgQZG93XVvgxph1HkW73S7cxaHSq4gREkff5MuP73gxZNX8WUhh4Mn+5KqUNHxvLFgu6gJX&#10;Zk98PGDfq42uuL+2Hl2dI4wuK75UuiuNR2xKKXmLZNlB3Y8YmcMaNgLeWXGNUSeg4YCFdJbOsrs5&#10;OMp9gUfnDZTYQyUdji5j/vkPmMu3mLasmKXXKUZDSTXf2poix3n+fu8/tVpzbQQ/03wkZbg4oOp4&#10;dvwcidK8V+3G/g1G27LdAGWUEJDF8DaNLhDyFg+4+VA84OVdvHFxr6kZ2hvzMJDmJXX6WiM6DkLv&#10;1l5jpgdg67432o0DIywOCAsYfSAsT9KcxeGcxaOvGFR8wnzSm77xeE/6rFd341k7drYTtWk86SQk&#10;iSd9TPml1IaLVWP+LbdSrYJxGP766u5LRr6mo57ce15sF0bX6Q8Nrf/izwW+ctOLXObR4Xq/ThFB&#10;bJakyXSSTMiETDHFCSZTghJEpgFDEDANkoBak8IZTBbMrJkFGRgSzGFN3D5zYRQQrculUkRdKkU2&#10;GPJZkNE5fTUovhNQwOIvAAAA//8DAFBLAwQUAAYACAAAACEAggr/fOEAAAALAQAADwAAAGRycy9k&#10;b3ducmV2LnhtbEyPTWvDMAyG74P9B6PBbquT0M8sTimDHQaldN2gVzfWklBbDrHbZv31U0/dUdLD&#10;q+ctloOz4ox9aD0pSEcJCKTKm5ZqBd9f7y9zECFqMtp6QgW/GGBZPj4UOjf+Qp943sVacAiFXCto&#10;YuxyKUPVoNNh5Dskvv343unIY19L0+sLhzsrsySZSqdb4g+N7vCtweq4OzkFcrMPq/V1sf2wWzya&#10;dbtfdFdS6vlpWL2CiDjEOww3fVaHkp0O/kQmCKtgko5njCoYz9IUBBOTLJuCONw28wxkWcj/Hc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LG0+52AQAA&#10;BwMAAA4AAAAAAAAAAAAAAAAAPAIAAGRycy9lMm9Eb2MueG1sUEsBAi0AFAAGAAgAAAAhAGgVkL4N&#10;AgAA/wQAABAAAAAAAAAAAAAAAAAA3gMAAGRycy9pbmsvaW5rMS54bWxQSwECLQAUAAYACAAAACEA&#10;ggr/fOEAAAALAQAADwAAAAAAAAAAAAAAAAAZBgAAZHJzL2Rvd25yZXYueG1sUEsBAi0AFAAGAAgA&#10;AAAhAHkYvJ2/AAAAIQEAABkAAAAAAAAAAAAAAAAAJwcAAGRycy9fcmVscy9lMm9Eb2MueG1sLnJl&#10;bHNQSwUGAAAAAAYABgB4AQAAHQgAAAAA&#10;">
                <v:imagedata r:id="rId20" o:title=""/>
              </v:shape>
            </w:pict>
          </mc:Fallback>
        </mc:AlternateContent>
      </w:r>
      <w:r>
        <w:rPr>
          <w:noProof/>
        </w:rPr>
        <mc:AlternateContent>
          <mc:Choice Requires="wpi">
            <w:drawing>
              <wp:anchor distT="0" distB="0" distL="114300" distR="114300" simplePos="0" relativeHeight="251759616" behindDoc="0" locked="0" layoutInCell="1" allowOverlap="1" wp14:anchorId="3D62D24B" wp14:editId="022E8C1D">
                <wp:simplePos x="0" y="0"/>
                <wp:positionH relativeFrom="column">
                  <wp:posOffset>3287775</wp:posOffset>
                </wp:positionH>
                <wp:positionV relativeFrom="paragraph">
                  <wp:posOffset>2841470</wp:posOffset>
                </wp:positionV>
                <wp:extent cx="51480" cy="45720"/>
                <wp:effectExtent l="38100" t="57150" r="43815" b="49530"/>
                <wp:wrapNone/>
                <wp:docPr id="977200995" name="Entrada de lápiz 977200995"/>
                <wp:cNvGraphicFramePr/>
                <a:graphic xmlns:a="http://schemas.openxmlformats.org/drawingml/2006/main">
                  <a:graphicData uri="http://schemas.microsoft.com/office/word/2010/wordprocessingInk">
                    <w14:contentPart bwMode="auto" r:id="rId21">
                      <w14:nvContentPartPr>
                        <w14:cNvContentPartPr/>
                      </w14:nvContentPartPr>
                      <w14:xfrm>
                        <a:off x="0" y="0"/>
                        <a:ext cx="51480" cy="45720"/>
                      </w14:xfrm>
                    </w14:contentPart>
                  </a:graphicData>
                </a:graphic>
              </wp:anchor>
            </w:drawing>
          </mc:Choice>
          <mc:Fallback>
            <w:pict>
              <v:shape w14:anchorId="5DA29F41" id="Entrada de lápiz 977200995" o:spid="_x0000_s1026" type="#_x0000_t75" style="position:absolute;margin-left:258.2pt;margin-top:223.05pt;width:5.45pt;height: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daEFzAQAABwMAAA4AAABkcnMvZTJvRG9jLnhtbJxSXU/CMBR9N/E/&#10;NH2XbQQQFwYPEhMeVB70B9SuZY1r73LbMfj33g0moDEmvDS9Penp+ehssbMl2yr0BlzGk0HMmXIS&#10;cuM2GX9/e7qbcuaDcLkowamM75Xni/ntzaypUjWEAspcISMS59OmyngRQpVGkZeFssIPoFKOQA1o&#10;RaARN1GOoiF2W0bDOJ5EDWBeIUjlPZ0uDyCfd/xaKxletfYqsDLjD3FM8kK/wYxPJ9MxZx/tZhTz&#10;aD4T6QZFVRh5lCSuUGSFcSTgm2opgmA1ml9U1kgEDzoMJNgItDZSdX7IWRL/cLZyn62rZCRrTCW4&#10;oFxYCwx9dh1wzRO2pASaZ8ipHVEH4EdGiuf/Mg6ilyBrS3oOjaAqRaDv4AtTec4wNXnGcZUnJ/1u&#10;+3hysMaTr5dLgBqJjpb/urLTaNuwSQnbZZwK3rdr16XaBSbpcJyMpgRIQkbj+2GH9ryH+/10Fiw9&#10;fVHh+dzKOvu/8y8AAAD//wMAUEsDBBQABgAIAAAAIQCuMuyA6wIAAOcIAAAQAAAAZHJzL2luay9p&#10;bmsxLnhtbLRVyW7bMBC9F+g/EMwhF8uittgxouTQxkCBBiiaFGiPiszYQrQYEh3bf98ZDkVTsNJD&#10;0SIARc7y5s3j0Lm5O1Qle5NtVzR1yoOp4EzWebMq6nXKfzwtvTlnncrqVVY2tUz5UXb87vbjh5ui&#10;fq3KBawMEOoOd1WZ8o1S24Xv7/f76T6aNu3aD4WI/C/168NXfmuyVvKlqAsFJbvelDe1kgeFYIti&#10;lfJcHYSNB+zHZtfm0rrR0uanCNVmuVw2bZUpi7jJ6lqWrM4q4P2TM3XcwqaAOmvZclYV0LAXToN4&#10;Fs/vr8GQHVLunHdAsQMmFffHMX/9B8zlOSbSisLZ1YwzQ2kl35CTrzVfvN/7t7bZylYV8iQziWIc&#10;R5bTWetDQrWya8od3g1nb1m5A8kCIWAsTO3AHxHkHA+0+ad4oMu7eC65oTSmPVcHI5odqf5qVVFJ&#10;GPRqa2dMdQCM5kfV6ucQijDyROiFwZMIF8lsEYbTJBLOVZgp7jGf2123sXjP7WletceqRp3ti5Xa&#10;WNHFVCRWdFfysdSNLNYb9Xe5eVM28BzMXV/cf5qLzzOnJ13PDtvI09Xzx0zr3+VLyi/062U6kwy6&#10;96uYBdcsjJNZMrkUl15wKSZc4N8kYIKJiUcf2MIhYHACExonvcmJ6mOdqN5kotDTp+NeaChThODJ&#10;JHQpqjFi0XRcu4XAQiZNB4Xnbbhu4gfZJzamtGb2ZxoRi6CaF3n4oVCDRD0OSJnDCLpbSe9h0UIZ&#10;6q7/rHGr4HsZbvbIHvVCM3xGrtdI5eYRqZiBsJPYw9WkUyxBDUzuPVm6VBBXyus5OKXMoBHiMMpV&#10;xr27HoVkotVBHGFCl5ewhMU4jV7gDn6A5LQJ1dV8tB9MTiU6DDPp/fT5RB7X3jJI7+tSESfKzQPn&#10;qSxBDUxwAHTA1T2YptEEZ0yEm/LmyB6rWGDwWFrarr06GwHpcnUQJJrnah1urK6Bnj4qwkKDf4j2&#10;Fwt+6W9/AwAA//8DAFBLAwQUAAYACAAAACEAqsYDUN4AAAALAQAADwAAAGRycy9kb3ducmV2Lnht&#10;bEyPwU7DMAyG70i8Q2QkLoilHW2B0nRCQ3BncNhuWWPassSpmnTr3h5zgqN///r8uVrNzoojjqH3&#10;pCBdJCCQGm96ahV8frzePoAIUZPR1hMqOGOAVX15UenS+BO943ETW8EQCqVW0MU4lFKGpkOnw8IP&#10;SLz78qPTkcexlWbUJ4Y7K5dJUkine+ILnR5w3WFz2ExOQb6lg/Pb8/QWbr4fcWf7afeyVur6an5+&#10;AhFxjn9l+NVndajZae8nMkFYZqRFxlUFWVakILiRL+/vQOw5yTmRdS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VdaEFzAQAABwMAAA4AAAAAAAAA&#10;AAAAAAAAPAIAAGRycy9lMm9Eb2MueG1sUEsBAi0AFAAGAAgAAAAhAK4y7IDrAgAA5wgAABAAAAAA&#10;AAAAAAAAAAAA2wMAAGRycy9pbmsvaW5rMS54bWxQSwECLQAUAAYACAAAACEAqsYDUN4AAAALAQAA&#10;DwAAAAAAAAAAAAAAAAD0BgAAZHJzL2Rvd25yZXYueG1sUEsBAi0AFAAGAAgAAAAhAHkYvJ2/AAAA&#10;IQEAABkAAAAAAAAAAAAAAAAA/wcAAGRycy9fcmVscy9lMm9Eb2MueG1sLnJlbHNQSwUGAAAAAAYA&#10;BgB4AQAA9QgAAAAA&#10;">
                <v:imagedata r:id="rId22" o:title=""/>
              </v:shape>
            </w:pict>
          </mc:Fallback>
        </mc:AlternateContent>
      </w:r>
      <w:r>
        <w:rPr>
          <w:noProof/>
        </w:rPr>
        <mc:AlternateContent>
          <mc:Choice Requires="wpi">
            <w:drawing>
              <wp:anchor distT="0" distB="0" distL="114300" distR="114300" simplePos="0" relativeHeight="251758592" behindDoc="0" locked="0" layoutInCell="1" allowOverlap="1" wp14:anchorId="7E545C2F" wp14:editId="2352CF2E">
                <wp:simplePos x="0" y="0"/>
                <wp:positionH relativeFrom="column">
                  <wp:posOffset>3320895</wp:posOffset>
                </wp:positionH>
                <wp:positionV relativeFrom="paragraph">
                  <wp:posOffset>2514230</wp:posOffset>
                </wp:positionV>
                <wp:extent cx="30240" cy="20160"/>
                <wp:effectExtent l="38100" t="38100" r="46355" b="56515"/>
                <wp:wrapNone/>
                <wp:docPr id="977200994" name="Entrada de lápiz 977200994"/>
                <wp:cNvGraphicFramePr/>
                <a:graphic xmlns:a="http://schemas.openxmlformats.org/drawingml/2006/main">
                  <a:graphicData uri="http://schemas.microsoft.com/office/word/2010/wordprocessingInk">
                    <w14:contentPart bwMode="auto" r:id="rId23">
                      <w14:nvContentPartPr>
                        <w14:cNvContentPartPr/>
                      </w14:nvContentPartPr>
                      <w14:xfrm>
                        <a:off x="0" y="0"/>
                        <a:ext cx="30240" cy="20160"/>
                      </w14:xfrm>
                    </w14:contentPart>
                  </a:graphicData>
                </a:graphic>
              </wp:anchor>
            </w:drawing>
          </mc:Choice>
          <mc:Fallback>
            <w:pict>
              <v:shape w14:anchorId="1679A87F" id="Entrada de lápiz 977200994" o:spid="_x0000_s1026" type="#_x0000_t75" style="position:absolute;margin-left:260.8pt;margin-top:197.25pt;width:3.8pt;height:3.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nwhZzAQAABwMAAA4AAABkcnMvZTJvRG9jLnhtbJxSXU/CMBR9N/E/&#10;NH2XjU9hYfAgMeFB5UF/QO1a1rj2LrcdG//euwECGmPiS9Pbk56ej86XjS3YTqE34FLe78WcKSch&#10;M26b8rfXx7spZz4Il4kCnEr5Xnm+XNzezOsyUQPIocgUMiJxPqnLlOchlEkUeZkrK3wPSuUI1IBW&#10;BBpxG2UoamK3RTSI40lUA2YlglTe0+nqAPJFx6+1kuFFa68CK1I+nYxIXjhtMOWz4WzM2TttRvdj&#10;Hi3mItmiKHMjj5LEPxRZYRwJ+KJaiSBYheYHlTUSwYMOPQk2Aq2NVJ0fctaPvzlbu4/WVX8kK0wk&#10;uKBc2AgMp+w64D9P2IISqJ8go3ZEFYAfGSmev8s4iF6BrCzpOTSCqhCBvoPPTek5w8RkKcd11j/r&#10;d7uHs4MNnn09XwPUSHS0/NuVRqNtwyYlrEk5Fbxv165L1QQm6XAYD9rmJSGU7KRDT7yH+6fpIlh6&#10;+qrCy7mVdfF/F58AAAD//wMAUEsDBBQABgAIAAAAIQBO9sO0/wEAAO0EAAAQAAAAZHJzL2luay9p&#10;bmsxLnhtbLRTTW/bMAy9D9h/ENRDLpEty3acGHV62BpgwAYMawdsR9dWY6G2FMhyPv79aNlRXDS9&#10;DNtFIJ+kR/KRvL07NjXac90KJTMceBQjLgtVCrnN8M/HDVli1JpclnmtJM/wibf4bv3xw62QL02d&#10;womAQba91dQZrozZpb5/OBy8Q+gpvfUZpaH/Rb58+4rX46+SPwspDIRsz1ChpOFH05OlosxwYY7U&#10;vQfuB9XpgrvrHtHF5YXRecE3Sje5cYxVLiWvkcwbyPsXRua0A0NAnC3XGDUCCibMC6IkWt6vAMiP&#10;GZ74HaTYQiYN9q9z/v4PnJu3nH1aIUsWCUZjSiXf9zn5VvP0/dq/a7Xj2gh+kXkQZbw4oWLwrT6D&#10;UJq3qu763mC0z+sOJAsohbEYYwf+FUHe8oE2/5QPdHmXb5rca2nG8qY6jKK5kTq31oiGw6A3Ozdj&#10;pgXiHn4w2q4DoywklBEWPFKWxkkarLwoSiatGKf4zPmku7ZyfE/6Mq/2xqk2VHYQpamc6NSjsRN9&#10;Kvm1rxUX28r83d9C1QrWYez1zf2nJf08rcnGc8N2ZXXt/KGx9B/8OcM3dnuR/TkAtvY4QHGMWBQn&#10;8XxGohmd0TkmCaaYzklAIkTnjCT2jOEMUY8sUG8vUWiRhcPBB5vaN2RlHbIiAaKv1sLlDf1e/wEA&#10;AP//AwBQSwMEFAAGAAgAAAAhABiSi5bhAAAACwEAAA8AAABkcnMvZG93bnJldi54bWxMj0FOwzAQ&#10;RfdI3MEaJDaIOkmbQkOcqkKq2LCANAdwYzeOGo8j203T2zOsYDn6T/+/KbezHdikfegdCkgXCTCN&#10;rVM9dgKaw/75FViIEpUcHGoBNx1gW93flbJQ7orfeqpjx6gEQyEFmBjHgvPQGm1lWLhRI2Un562M&#10;dPqOKy+vVG4HniXJmlvZIy0YOep3o9tzfbECnmz8/Nifm+VXW5smPeyml5s/CfH4MO/egEU9xz8Y&#10;fvVJHSpyOroLqsAGAXmWrgkVsNyscmBE5NkmA3YUsKJh4FXJ//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9p8IWcwEAAAcDAAAOAAAAAAAAAAAAAAAA&#10;ADwCAABkcnMvZTJvRG9jLnhtbFBLAQItABQABgAIAAAAIQBO9sO0/wEAAO0EAAAQAAAAAAAAAAAA&#10;AAAAANsDAABkcnMvaW5rL2luazEueG1sUEsBAi0AFAAGAAgAAAAhABiSi5bhAAAACwEAAA8AAAAA&#10;AAAAAAAAAAAACAYAAGRycy9kb3ducmV2LnhtbFBLAQItABQABgAIAAAAIQB5GLydvwAAACEBAAAZ&#10;AAAAAAAAAAAAAAAAABYHAABkcnMvX3JlbHMvZTJvRG9jLnhtbC5yZWxzUEsFBgAAAAAGAAYAeAEA&#10;AAwIAAAAAA==&#10;">
                <v:imagedata r:id="rId24" o:title=""/>
              </v:shape>
            </w:pict>
          </mc:Fallback>
        </mc:AlternateContent>
      </w:r>
      <w:r>
        <w:rPr>
          <w:noProof/>
        </w:rPr>
        <mc:AlternateContent>
          <mc:Choice Requires="wpi">
            <w:drawing>
              <wp:anchor distT="0" distB="0" distL="114300" distR="114300" simplePos="0" relativeHeight="251757568" behindDoc="0" locked="0" layoutInCell="1" allowOverlap="1" wp14:anchorId="49462BDC" wp14:editId="5DC08299">
                <wp:simplePos x="0" y="0"/>
                <wp:positionH relativeFrom="column">
                  <wp:posOffset>3321255</wp:posOffset>
                </wp:positionH>
                <wp:positionV relativeFrom="paragraph">
                  <wp:posOffset>2343230</wp:posOffset>
                </wp:positionV>
                <wp:extent cx="38520" cy="46440"/>
                <wp:effectExtent l="19050" t="57150" r="57150" b="48895"/>
                <wp:wrapNone/>
                <wp:docPr id="977200993" name="Entrada de lápiz 977200993"/>
                <wp:cNvGraphicFramePr/>
                <a:graphic xmlns:a="http://schemas.openxmlformats.org/drawingml/2006/main">
                  <a:graphicData uri="http://schemas.microsoft.com/office/word/2010/wordprocessingInk">
                    <w14:contentPart bwMode="auto" r:id="rId25">
                      <w14:nvContentPartPr>
                        <w14:cNvContentPartPr/>
                      </w14:nvContentPartPr>
                      <w14:xfrm>
                        <a:off x="0" y="0"/>
                        <a:ext cx="38520" cy="46440"/>
                      </w14:xfrm>
                    </w14:contentPart>
                  </a:graphicData>
                </a:graphic>
              </wp:anchor>
            </w:drawing>
          </mc:Choice>
          <mc:Fallback>
            <w:pict>
              <v:shape w14:anchorId="10E0155C" id="Entrada de lápiz 977200993" o:spid="_x0000_s1026" type="#_x0000_t75" style="position:absolute;margin-left:260.8pt;margin-top:183.8pt;width:4.45pt;height:5.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Dw8F0AQAABwMAAA4AAABkcnMvZTJvRG9jLnhtbJxSy27CMBC8V+o/&#10;WL6XPAqURiQciipx6OPQfoDr2MRq7I3WhsDfdxOgQKuqEhfLuyPPzux4OtvYmq0VegMu58kg5kw5&#10;CaVxy5y/vz3eTDjzQbhS1OBUzrfK81lxfTVtm0ylUEFdKmRE4nzWNjmvQmiyKPKyUlb4ATTKEagB&#10;rQhU4jIqUbTEbusojeNx1AKWDYJU3lN3vgN50fNrrWR40dqrwOqc38cxyQuHC3aXMXU+cj65S0c8&#10;KqYiW6JoKiP3ksQFiqwwjgR8U81FEGyF5heVNRLBgw4DCTYCrY1UvR9ylsQ/nC3cZ+cqGcoVZhJc&#10;UC68CgyH3fXAJSNsTRton6CkdMQqAN8z0nr+D2Mneg5yZUnPLhFUtQj0HXxlGs8ZZqbMOS7K5Kjf&#10;rR+ODl7x6Ov5HKBEor3lv55sNNpu2aSEbXJOcW67s89SbQKT1LydjFICJCHD8XDYowfe3ftDdbJY&#10;Gn0W4WndyTr5v8UXAAAA//8DAFBLAwQUAAYACAAAACEAE/1sqbsCAADrCAAAEAAAAGRycy9pbmsv&#10;aW5rMS54bWy0VUtvm0AQvlfqf1htDr4Ys4ApthWcQxtLlVqpalKpPRK8sVFgsZb1I/++sw/WS8Bp&#10;1cchwM7jm2++mXWub05ViQ6UN0XNUhxMCEaU5fW6YJsUf7tfeTOMGpGxdVbWjKb4mTb4Zvn2zXXB&#10;nqpyAU8ECKyRX1WZ4q0Qu4XvH4/HyTGa1Hzjh4RE/kf29PkTXpqsNX0sWCGgZNOa8poJehISbFGs&#10;U5yLE7HxgH1X73lOrVtaeH6OEDzL6armVSYs4jZjjJaIZRXw/o6ReN7BRwF1NpRjVBXQsBdOgmky&#10;nd3OwZCdUuyc90CxASYV9ocxf/wHzFUfU9KKwuRdgpGhtKYHyclXmi8u9/6F1zvKRUHPMmtRjOMZ&#10;5fqs9NFCcdrU5V7OBqNDVu5BsoAQWAtTO/AHBOnjgTb/FA90uYjnkutKY9pzdTCi2ZVqRyuKisKi&#10;Vzu7Y6IBYGm+E1xdh5CEkUdCLwzuSbiIk0UwmwTJ3BmF2eIW84Hvm63Fe+DnfVUeq5ru7FisxdaK&#10;TiYktqK7kg+lbmmx2Yo/y83rsobrYGZ9dft+Rj4kTk+qnl22gaur9g+Z1r/SxxRfqduLVKY2qN5j&#10;ggKSoHAaJ/F4NB+RERljL8EEk3HgBYiM4SFf8KcP8jV8UGFuDoS+DB4wRSiUyLEnX0Tl6yj3aSvK&#10;IpeC2oS/j3kNQTJUbb0W1FKRkfq71fFCgzZIZugK2tQ6pmgKHi+YevIdxgrHcpFZbrz5dorpMXp6&#10;qNo9MOBW2n5vZ4vLrkvAlJOhOqh1KwfUjpQnlmSdWMPm1xsGgQPamF5V+gsoxcQU12vcP8ANkHz6&#10;1fu4raUHaxy9nrR9QHpdFDYeSnuRVGYub5o86qfO7Jh+4yCJdUfcbcvx6zKAKW16GoMmJ2Wwm3O6&#10;7qmzVCqj80/R/mrBr/3yJwAAAP//AwBQSwMEFAAGAAgAAAAhANSggW/fAAAACwEAAA8AAABkcnMv&#10;ZG93bnJldi54bWxMj01Lw0AQhu+C/2EZwZvdTUuSErMpRREKnmwLXrfZMQnuF9ltm/TXO570Nh8P&#10;7zxTbyZr2AXHOHgnIVsIYOharwfXSTge3p7WwGJSTivjHUqYMcKmub+rVaX91X3gZZ86RiEuVkpC&#10;n1KoOI9tj1bFhQ/oaPflR6sStWPH9aiuFG4NXwpRcKsGRxd6FfClx/Z7f7YSPt93A4r1nOaYbcvX&#10;cBMmiKOUjw/T9hlYwin9wfCrT+rQkNPJn52OzEjIl1lBqIRVUVJBRL4SObATTcqyBN7U/P8P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MPDwXQBAAAH&#10;AwAADgAAAAAAAAAAAAAAAAA8AgAAZHJzL2Uyb0RvYy54bWxQSwECLQAUAAYACAAAACEAE/1sqbsC&#10;AADrCAAAEAAAAAAAAAAAAAAAAADcAwAAZHJzL2luay9pbmsxLnhtbFBLAQItABQABgAIAAAAIQDU&#10;oIFv3wAAAAsBAAAPAAAAAAAAAAAAAAAAAMUGAABkcnMvZG93bnJldi54bWxQSwECLQAUAAYACAAA&#10;ACEAeRi8nb8AAAAhAQAAGQAAAAAAAAAAAAAAAADRBwAAZHJzL19yZWxzL2Uyb0RvYy54bWwucmVs&#10;c1BLBQYAAAAABgAGAHgBAADHCAAAAAA=&#10;">
                <v:imagedata r:id="rId26" o:title=""/>
              </v:shape>
            </w:pict>
          </mc:Fallback>
        </mc:AlternateContent>
      </w:r>
      <w:r>
        <w:rPr>
          <w:noProof/>
        </w:rPr>
        <mc:AlternateContent>
          <mc:Choice Requires="wpi">
            <w:drawing>
              <wp:anchor distT="0" distB="0" distL="114300" distR="114300" simplePos="0" relativeHeight="251756544" behindDoc="0" locked="0" layoutInCell="1" allowOverlap="1" wp14:anchorId="4F31B638" wp14:editId="3DAE6F7C">
                <wp:simplePos x="0" y="0"/>
                <wp:positionH relativeFrom="column">
                  <wp:posOffset>3304695</wp:posOffset>
                </wp:positionH>
                <wp:positionV relativeFrom="paragraph">
                  <wp:posOffset>2038670</wp:posOffset>
                </wp:positionV>
                <wp:extent cx="23040" cy="25920"/>
                <wp:effectExtent l="38100" t="38100" r="53340" b="50800"/>
                <wp:wrapNone/>
                <wp:docPr id="977200992" name="Entrada de lápiz 977200992"/>
                <wp:cNvGraphicFramePr/>
                <a:graphic xmlns:a="http://schemas.openxmlformats.org/drawingml/2006/main">
                  <a:graphicData uri="http://schemas.microsoft.com/office/word/2010/wordprocessingInk">
                    <w14:contentPart bwMode="auto" r:id="rId27">
                      <w14:nvContentPartPr>
                        <w14:cNvContentPartPr/>
                      </w14:nvContentPartPr>
                      <w14:xfrm>
                        <a:off x="0" y="0"/>
                        <a:ext cx="23040" cy="25920"/>
                      </w14:xfrm>
                    </w14:contentPart>
                  </a:graphicData>
                </a:graphic>
              </wp:anchor>
            </w:drawing>
          </mc:Choice>
          <mc:Fallback>
            <w:pict>
              <v:shape w14:anchorId="18271D99" id="Entrada de lápiz 977200992" o:spid="_x0000_s1026" type="#_x0000_t75" style="position:absolute;margin-left:259.5pt;margin-top:159.85pt;width:3.2pt;height: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b50AQAABwMAAA4AAABkcnMvZTJvRG9jLnhtbJxSyW7CMBC9V+o/&#10;RL6XLAUEEQmHokocuhzaD3Adm1iNPdHYIeHvOyFQoFVViYs19pOf3+LFsjNVsJXoNNiMxaOIBdIK&#10;KLTdZOz97fFuxgLnuS14BVZmbCcdW+a3N4u2TmUCJVSFxIBIrEvbOmOl93Uahk6U0nA3glpaAhWg&#10;4Z62uAkL5C2xmypMomgatoBFjSCkc3S6GkCW7/mVksK/KOWkD6qMzaOI5PmMzaZjGpCGWULDB0ET&#10;GsJ8wdMN8rrU4iCJX6HIcG1JwDfVinseNKh/URktEBwoPxJgQlBKC7n3Q87i6Ieztf3sXcVj0WAq&#10;wHpp/StHf8xuD1zzhKkogfYJCmqHNx7YgZHi+b+MQfQKRGNIz9AIyop7+g6u1LWjmFNdZAzXRXzS&#10;b7cPJwevePL1fAlQI+HB8l9XOoWmD5uUBF3GqM5dv+67lJ0PBB0m91FfuCAkmcyHpo+8w/3j7ixY&#10;evqiwvN9L+vs/+ZfAAAA//8DAFBLAwQUAAYACAAAACEAt1XuMv8BAADlBAAAEAAAAGRycy9pbmsv&#10;aW5rMS54bWy0U99vmzAQfp+0/8FyH/LCD2MgJKikD1sjTdqkae2k7ZGCG6yCHRkTkv9+hyEOVdOX&#10;aZMQ9t35vrv77u727tjU6MBUy6XIcOARjJgoZMnFLsM/H7fuCqNW56LMaylYhk+sxXebjx9uuXhp&#10;6hT+CBBEO9yaOsOV1vvU9/u+9/rQk2rnU0JC/4t4+fYVbyavkj1zwTWEbM+qQgrNjnoAS3mZ4UIf&#10;iX0P2A+yUwWz5kGjissLrfKCbaVqcm0Rq1wIViORN5D3L4z0aQ8XDnF2TGHUcCjYpV4QJdHqfg2K&#10;/JjhmdxBii1k0mD/Oubv/4C5fYs5pBXSZJlgNKVUssOQk284T9+v/buSe6Y0ZxeaR1ImwwkVo2z4&#10;GYlSrJV1N/QGo0Ned0BZQAiMxRQ78K8Q8hYPuPmneMDLu3jz5F5TM5U352EizY7UubWaNwwGvdnb&#10;GdMtAA/qB63MOlBCQ5dQlwaPhKZxkgZLLyHhrBXTFJ8xn1TXVhbvSV3m1Vgsa2NlPS91ZUknHokt&#10;6XPKr7lWjO8q/Xe+hawlrMPU65v7TyvyOZnVZOLZYbuyumb+0FT6D/ac4Ruzvch4jgpTe5AgCl8U&#10;J7GzIAs3WhAHR7CDmDgJIog4MQrg70aIDsd6lNYoHiV447gxWsIRGVNA3BAEOCJEXq2DzRf6vPkD&#10;AAD//wMAUEsDBBQABgAIAAAAIQCeK0Qq4QAAAAsBAAAPAAAAZHJzL2Rvd25yZXYueG1sTI/BTsMw&#10;EETvSPyDtUhcKuokkLZJ41RVBRe4QOkHOMk2iRqvg+224e9ZTnCcndHsm2IzmUFc0PnekoJ4HoFA&#10;qm3TU6vg8PnysALhg6ZGD5ZQwTd62JS3N4XOG3ulD7zsQyu4hHyuFXQhjLmUvu7QaD+3IxJ7R+uM&#10;DixdKxunr1xuBplE0UIa3RN/6PSIuw7r0/5sFHy94i57nq3eQ5ttT7PKvR0rckrd303bNYiAU/gL&#10;wy8+o0PJTJU9U+PFoCCNM94SFDzG2RIEJ9IkfQJR8SVZLEGWhfy/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AVvnQBAAAHAwAADgAAAAAAAAAAAAAA&#10;AAA8AgAAZHJzL2Uyb0RvYy54bWxQSwECLQAUAAYACAAAACEAt1XuMv8BAADlBAAAEAAAAAAAAAAA&#10;AAAAAADcAwAAZHJzL2luay9pbmsxLnhtbFBLAQItABQABgAIAAAAIQCeK0Qq4QAAAAsBAAAPAAAA&#10;AAAAAAAAAAAAAAkGAABkcnMvZG93bnJldi54bWxQSwECLQAUAAYACAAAACEAeRi8nb8AAAAhAQAA&#10;GQAAAAAAAAAAAAAAAAAXBwAAZHJzL19yZWxzL2Uyb0RvYy54bWwucmVsc1BLBQYAAAAABgAGAHgB&#10;AAANCAAAAAA=&#10;">
                <v:imagedata r:id="rId28" o:title=""/>
              </v:shape>
            </w:pict>
          </mc:Fallback>
        </mc:AlternateContent>
      </w:r>
      <w:r>
        <w:rPr>
          <w:noProof/>
        </w:rPr>
        <mc:AlternateContent>
          <mc:Choice Requires="wpi">
            <w:drawing>
              <wp:anchor distT="0" distB="0" distL="114300" distR="114300" simplePos="0" relativeHeight="251755520" behindDoc="0" locked="0" layoutInCell="1" allowOverlap="1" wp14:anchorId="6CB4852D" wp14:editId="6952847F">
                <wp:simplePos x="0" y="0"/>
                <wp:positionH relativeFrom="column">
                  <wp:posOffset>3298215</wp:posOffset>
                </wp:positionH>
                <wp:positionV relativeFrom="paragraph">
                  <wp:posOffset>1840310</wp:posOffset>
                </wp:positionV>
                <wp:extent cx="48600" cy="99000"/>
                <wp:effectExtent l="38100" t="38100" r="46990" b="53975"/>
                <wp:wrapNone/>
                <wp:docPr id="977200991" name="Entrada de lápiz 977200991"/>
                <wp:cNvGraphicFramePr/>
                <a:graphic xmlns:a="http://schemas.openxmlformats.org/drawingml/2006/main">
                  <a:graphicData uri="http://schemas.microsoft.com/office/word/2010/wordprocessingInk">
                    <w14:contentPart bwMode="auto" r:id="rId29">
                      <w14:nvContentPartPr>
                        <w14:cNvContentPartPr/>
                      </w14:nvContentPartPr>
                      <w14:xfrm>
                        <a:off x="0" y="0"/>
                        <a:ext cx="48600" cy="99000"/>
                      </w14:xfrm>
                    </w14:contentPart>
                  </a:graphicData>
                </a:graphic>
              </wp:anchor>
            </w:drawing>
          </mc:Choice>
          <mc:Fallback>
            <w:pict>
              <v:shape w14:anchorId="073D4656" id="Entrada de lápiz 977200991" o:spid="_x0000_s1026" type="#_x0000_t75" style="position:absolute;margin-left:259pt;margin-top:144.2pt;width:5.25pt;height:9.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N0J0AQAABwMAAA4AAABkcnMvZTJvRG9jLnhtbJxSX0/CMBB/N/E7&#10;LH2XDgI4FgYPEhMeVB70A9SuZY1rb7kWNr69tw0FNMaEl+baS3/3+3PzZWPLaK/QG3AZGw5iFikn&#10;ITdum7G318e7hEU+CJeLEpzK2EF5tlzc3szrKlUjKKDMFUYE4nxaVxkrQqhSzr0slBV+AJVy1NSA&#10;VgS64pbnKGpCtyUfxfGU14B5hSCV9/S66pts0eFrrWR40dqrEJUZm8Ux0QsZS6ZjKpCKWULFO7Um&#10;9xPGF3ORblFUhZFHSuIKRlYYRwS+oVYiiGiH5heUNRLBgw4DCZaD1kaqTg8pG8Y/lK3dR6tqOJY7&#10;TCW4oFzYCAxf3nWNa0bYkhyonyCndMQuADsikj3/h9GTXoHcWeLTJ4KqFIHWwRem8mRzavKM4Tof&#10;nvi7/cNJwQZPup4vG5QIP0r+60uj0bZmE5OoyRjFeWjPLkvVhEjS4ziZtslL6sy6JTjD7f9/TTkz&#10;lkZfRHh+b2md7e/iEwAA//8DAFBLAwQUAAYACAAAACEAG6g79u0CAADPCAAAEAAAAGRycy9pbmsv&#10;aW5rMS54bWy0Vctu2zAQvBfoPxDMIRfLImnJcow4ObQJUKAFiiYF2qMiM7YQPQyJjp2/7y5J0ZSs&#10;XIr2YJrcx+zscGlf3x7LgrzKps3rakX5lFEiq6xe59VmRX8+3gcLSlqVVuu0qCu5om+ypbc3Hz9c&#10;59VLWSxhJYBQtbgrixXdKrVbhuHhcJgeZtO62YSCsVn4pXr59pXe2Ky1fM6rXEHJtjNldaXkUSHY&#10;Ml+vaKaOzMUD9kO9bzLp3GhpslOEatJM3tdNmSqHuE2rShakSkvg/YsS9baDTQ51NrKhpMyh4UBM&#10;eZREi7srMKTHFfXOe6DYApOShuOYv/8D5v05JtKaiWSeUGIpreUrcgq15sv3e//e1DvZqFyeZDai&#10;WMcbycxZ62OEamRbF3u8G0pe02IPknHGYCxsbR6OCHKOB9r8UzzQ5V08n1xfGtuer4MVzY1Ud7Uq&#10;LyUMerlzM6ZaAEbzg2r0cxBMzAImAsEfmVjGyZLHUz6/8q7CTnGH+dTs263De2pO86o9TjXT2SFf&#10;q60TnU1Z7ET3JR9L3cp8s1V/l5vVRQ3Pwd71xd2nBfuceD3pem7YRp6unj9iW/8hn1f0Qr9eojON&#10;Qfc+54SLBRFRnMSTy+iSXbIJDThllE04YYRN4ANrAHHwxeEbTbjiFk2dv3fQYV6wiRJEYGIc4Ncg&#10;ETOCDh+x4KPXIRTTsLCgwyTYg/EYdr29QRrJEyTyQHRAj1bH4cQHYzDFdq1T+hXRPYgywQmZYSYL&#10;4lOEX2C0F1MZW+06Mpbh2k/2Gj4n13HXAhrUzmQVwHKDFjyP5awtZg9bTBHahAvS9eBNlCuihyAK&#10;OMphciykh+KnmMQoEHhZoF6E+L2G3UF7epWRmIW3jNHiuJgDrpa38diMHhJi97syyWif6ZEGbthT&#10;d1Po7oAwyEA7fQzecDVSDl6CRrL0TYKHPdKW5t0r1zsAxIDauQVQscZAWX0D4MHbm8f6KQdxNOe9&#10;Pz73ywS/6Dd/AAAA//8DAFBLAwQUAAYACAAAACEAyFg3e+EAAAALAQAADwAAAGRycy9kb3ducmV2&#10;LnhtbEyPMU/DMBSEdyT+g/WQ2KjdQCqTxqlQBVMZIDQSoxu7cdT4OYrdxvx7zETH053uvis30Q7k&#10;oiffOxSwXDAgGluneuwE7L/eHjgQHyQqOTjUAn60h011e1PKQrkZP/WlDh1JJegLKcCEMBaU+tZo&#10;K/3CjRqTd3STlSHJqaNqknMqtwPNGFtRK3tMC0aOemt0e6rPVsBp3ppYf7/vPgzLmiYOr9js9kLc&#10;38WXNZCgY/gPwx9+QocqMR3cGZUng4B8ydOXICDj/AlISuQZz4EcBDyy1TPQqqTXH6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VbN0J0AQAABwMAAA4A&#10;AAAAAAAAAAAAAAAAPAIAAGRycy9lMm9Eb2MueG1sUEsBAi0AFAAGAAgAAAAhABuoO/btAgAAzwgA&#10;ABAAAAAAAAAAAAAAAAAA3AMAAGRycy9pbmsvaW5rMS54bWxQSwECLQAUAAYACAAAACEAyFg3e+EA&#10;AAALAQAADwAAAAAAAAAAAAAAAAD3BgAAZHJzL2Rvd25yZXYueG1sUEsBAi0AFAAGAAgAAAAhAHkY&#10;vJ2/AAAAIQEAABkAAAAAAAAAAAAAAAAABQgAAGRycy9fcmVscy9lMm9Eb2MueG1sLnJlbHNQSwUG&#10;AAAAAAYABgB4AQAA+wgAAAAA&#10;">
                <v:imagedata r:id="rId30" o:title=""/>
              </v:shape>
            </w:pict>
          </mc:Fallback>
        </mc:AlternateContent>
      </w:r>
      <w:r>
        <w:rPr>
          <w:noProof/>
        </w:rPr>
        <mc:AlternateContent>
          <mc:Choice Requires="wpi">
            <w:drawing>
              <wp:anchor distT="0" distB="0" distL="114300" distR="114300" simplePos="0" relativeHeight="251754496" behindDoc="0" locked="0" layoutInCell="1" allowOverlap="1" wp14:anchorId="6B694B3C" wp14:editId="26F8B2FF">
                <wp:simplePos x="0" y="0"/>
                <wp:positionH relativeFrom="column">
                  <wp:posOffset>3301095</wp:posOffset>
                </wp:positionH>
                <wp:positionV relativeFrom="paragraph">
                  <wp:posOffset>1106990</wp:posOffset>
                </wp:positionV>
                <wp:extent cx="44280" cy="23760"/>
                <wp:effectExtent l="57150" t="38100" r="51435" b="52705"/>
                <wp:wrapNone/>
                <wp:docPr id="977200990" name="Entrada de lápiz 977200990"/>
                <wp:cNvGraphicFramePr/>
                <a:graphic xmlns:a="http://schemas.openxmlformats.org/drawingml/2006/main">
                  <a:graphicData uri="http://schemas.microsoft.com/office/word/2010/wordprocessingInk">
                    <w14:contentPart bwMode="auto" r:id="rId31">
                      <w14:nvContentPartPr>
                        <w14:cNvContentPartPr/>
                      </w14:nvContentPartPr>
                      <w14:xfrm>
                        <a:off x="0" y="0"/>
                        <a:ext cx="44280" cy="23760"/>
                      </w14:xfrm>
                    </w14:contentPart>
                  </a:graphicData>
                </a:graphic>
              </wp:anchor>
            </w:drawing>
          </mc:Choice>
          <mc:Fallback>
            <w:pict>
              <v:shape w14:anchorId="703B58BF" id="Entrada de lápiz 977200990" o:spid="_x0000_s1026" type="#_x0000_t75" style="position:absolute;margin-left:259.25pt;margin-top:86.45pt;width:4.95pt;height: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UyXV2AQAABwMAAA4AAABkcnMvZTJvRG9jLnhtbJxSy04CMRTdm/gP&#10;TfcyDwfECQMLiQkLHwv9gNppmcZp7+S2w8DfexlAQGNM2DTtPenpeXQyW9uarRR6A67gySDmTDkJ&#10;pXHLgr+/Pd6MOfNBuFLU4FTBN8rz2fT6atI1uUqhgrpUyIjE+bxrCl6F0ORR5GWlrPADaJQjUANa&#10;EeiIy6hE0RG7raM0jkdRB1g2CFJ5T9P5DuTTnl9rJcOL1l4FVhf8Po5JXij4eJTRBmmSxEPOPmiT&#10;joY8mk5EvkTRVEbuJYkLFFlhHAn4ppqLIFiL5heVNRLBgw4DCTYCrY1UvR9ylsQ/nC3c59ZVkskW&#10;cwkuKBdeBYZDdj1wyRO2pgS6JyipHdEG4HtGiuf/Mnai5yBbS3p2jaCqRaDv4CvTeIo5N2XBcVEm&#10;R/1u9XB08IpHX8/nADUS7S3/dWWt0W7DJiVsXXDqdbNd+y7VOjBJwyxLxwRIQtLbu1GPHnh39w+n&#10;k2Dp6bMKT89bWSf/d/oFAAD//wMAUEsDBBQABgAIAAAAIQD5OGQBBgIAAPgEAAAQAAAAZHJzL2lu&#10;ay9pbmsxLnhtbLRTUW+bMBB+n7T/YLkPeQlgDASKSvqwNdKkTZrWTuoeKbjBKtiRMSH59zsDcaia&#10;vkzdi8++8313993dze2hqdGeqZZLkWHfJRgxUciSi22Gfz9snASjVueizGspWIaPrMW368+fbrh4&#10;aeoUTgQIojW3ps5wpfUu9by+790+cKXaepSQwPsmXn58x+vJq2TPXHANIduTqpBCs4M2YCkvM1zo&#10;A7H/Aftedqpg1mw0qjj/0Cov2EaqJtcWscqFYDUSeQN5P2Kkjzu4cIizZQqjhkPBDnX9MA6Tu2tQ&#10;5IcMz94dpNhCJg32LmP++Q+Ym7eYJq2AxqsYoymlku1NTt7Aefp+7T+V3DGlOTvTPJIyGY6oGN8D&#10;PyNRirWy7kxvMNrndQeU+YTAWEyxfe8CIW/xgJsPxQNe3sWbJ/eamqm8OQ8TaXakTq3VvGEw6M3O&#10;zphuAdio77Ua1oESGjiEOtR/IDSN4tSnbhxHs1ZMU3zCfFJdW1m8J3We18FiWRsr63mpK0s6cUlk&#10;SZ9Tfsm1Ynxb6X/zLWQtYR2mXl/dfUnI13hW0xDPDtuF1R3mD02l/2LPGb4athcNnqNiqJ0gShEN&#10;ozhaLqIFWZAljrATYrJcORSRZYQInAHy4QTFyogIJUb4ZNT6YDPvaxQYMfpNInBi0CVOCKcPXULk&#10;1YbYEqD1678AAAD//wMAUEsDBBQABgAIAAAAIQBIhjpK4AAAAAsBAAAPAAAAZHJzL2Rvd25yZXYu&#10;eG1sTI/RToNAEEXfTfyHzZj4ZpeSrgKyNLUJMWqMsfUDtjACkZ0l7JbSv3f6pI8z9+TOmXw9215M&#10;OPrOkYblIgKBVLm6o0bD1768S0D4YKg2vSPUcEYP6+L6KjdZ7U70idMuNIJLyGdGQxvCkEnpqxat&#10;8Qs3IHH27UZrAo9jI+vRnLjc9jKOontpTUd8oTUDblusfnZHq8HTO70+lXuVflj1fN6U6m3avmh9&#10;ezNvHkEEnMMfDBd9VoeCnQ7uSLUXvQa1TBSjHDzEKQgmVJysQBwum3QFssjl/x+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lMl1dgEAAAcDAAAOAAAA&#10;AAAAAAAAAAAAADwCAABkcnMvZTJvRG9jLnhtbFBLAQItABQABgAIAAAAIQD5OGQBBgIAAPgEAAAQ&#10;AAAAAAAAAAAAAAAAAN4DAABkcnMvaW5rL2luazEueG1sUEsBAi0AFAAGAAgAAAAhAEiGOkrgAAAA&#10;CwEAAA8AAAAAAAAAAAAAAAAAEgYAAGRycy9kb3ducmV2LnhtbFBLAQItABQABgAIAAAAIQB5GLyd&#10;vwAAACEBAAAZAAAAAAAAAAAAAAAAAB8HAABkcnMvX3JlbHMvZTJvRG9jLnhtbC5yZWxzUEsFBgAA&#10;AAAGAAYAeAEAABUIAAAAAA==&#10;">
                <v:imagedata r:id="rId32" o:title=""/>
              </v:shape>
            </w:pict>
          </mc:Fallback>
        </mc:AlternateContent>
      </w:r>
      <w:r>
        <w:rPr>
          <w:noProof/>
        </w:rPr>
        <mc:AlternateContent>
          <mc:Choice Requires="wpi">
            <w:drawing>
              <wp:anchor distT="0" distB="0" distL="114300" distR="114300" simplePos="0" relativeHeight="251753472" behindDoc="0" locked="0" layoutInCell="1" allowOverlap="1" wp14:anchorId="79793BDA" wp14:editId="5B48494C">
                <wp:simplePos x="0" y="0"/>
                <wp:positionH relativeFrom="column">
                  <wp:posOffset>3277335</wp:posOffset>
                </wp:positionH>
                <wp:positionV relativeFrom="paragraph">
                  <wp:posOffset>983870</wp:posOffset>
                </wp:positionV>
                <wp:extent cx="26280" cy="23760"/>
                <wp:effectExtent l="38100" t="38100" r="50165" b="52705"/>
                <wp:wrapNone/>
                <wp:docPr id="977200989" name="Entrada de lápiz 977200989"/>
                <wp:cNvGraphicFramePr/>
                <a:graphic xmlns:a="http://schemas.openxmlformats.org/drawingml/2006/main">
                  <a:graphicData uri="http://schemas.microsoft.com/office/word/2010/wordprocessingInk">
                    <w14:contentPart bwMode="auto" r:id="rId33">
                      <w14:nvContentPartPr>
                        <w14:cNvContentPartPr/>
                      </w14:nvContentPartPr>
                      <w14:xfrm>
                        <a:off x="0" y="0"/>
                        <a:ext cx="26280" cy="23760"/>
                      </w14:xfrm>
                    </w14:contentPart>
                  </a:graphicData>
                </a:graphic>
              </wp:anchor>
            </w:drawing>
          </mc:Choice>
          <mc:Fallback>
            <w:pict>
              <v:shape w14:anchorId="6FEFCB22" id="Entrada de lápiz 977200989" o:spid="_x0000_s1026" type="#_x0000_t75" style="position:absolute;margin-left:257.35pt;margin-top:76.75pt;width:3.45pt;height:3.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OpRzAQAABwMAAA4AAABkcnMvZTJvRG9jLnhtbJxSXU/CMBR9N/E/&#10;NH2XwYSJCxsPEhMe/HjQH1C7ljWuvcttx+DfezdAQGNMeGl6e9LT89HZfGMrtlboDbiMjwZDzpST&#10;UBi3yvj72+PNlDMfhCtEBU5lfKs8n+fXV7O2TlUMJVSFQkYkzqdtnfEyhDqNIi9LZYUfQK0cgRrQ&#10;ikAjrqICRUvstori4TCJWsCiRpDKezpd7ECe9/xaKxletPYqsCrj02RM8sJhgxm/j8cTzj66TTLh&#10;UT4T6QpFXRq5lyQuUGSFcSTgm2ohgmANml9U1kgEDzoMJNgItDZS9X7I2Wj4w9nSfXauRmPZYCrB&#10;BeXCq8BwyK4HLnnCVpRA+wQFtSOaAHzPSPH8X8ZO9AJkY0nPrhFUlQj0HXxpas8ZpqbIOC6L0VG/&#10;Wz8cHbzi0dfzOUCNRHvLf13ZaLRd2KSEbTJOBW+7te9SbQKTdBgn8ZQASUh8e5f06IF3d/8wnQRL&#10;T59VeDp3sk7+b/4FAAD//wMAUEsDBBQABgAIAAAAIQDrx7vUEgIAAAsFAAAQAAAAZHJzL2luay9p&#10;bmsxLnhtbLRTyW7bMBC9F+g/EMzBF1MitVgLIufQxkCBFiiaFGiPisRYRCTSoCgvf9+hJMsK4lyK&#10;9jLkDDmPM49vbu+OTY32XLdCyQwzh2LEZaFKIbcZ/vm4ITFGrcllmddK8gyfeIvv1h8/3Ar50tQp&#10;WAQIsrW7ps5wZcwudd3D4eAcfEfpretR6rtf5Mu3r3g9ZpX8WUhh4Mn2HCqUNPxoLFgqygwX5kin&#10;+4D9oDpd8OnYRnRxuWF0XvCN0k1uJsQql5LXSOYN1P0LI3PawUbAO1uuMWoENEw8hwVREN8nEMiP&#10;GZ75HZTYQiUNdq9j/v4PmJu3mLYs34tWEUZjSSXf25rcnvP0/d6/a7Xj2gh+oXkgZTw4oWLwe34G&#10;ojRvVd3Zv8Fon9cdUMYoBVmMbzP3CiFv8YCbf4oHvLyLNy/uNTVje3MeRtImSZ2/1oiGg9Cb3aQx&#10;0wKwDT8Y3Y+DRz2fUI947JF6aRiljDlhEs6+YlTxGfNJd2014T3pi177k4m1obODKE01kU4dGk6k&#10;zym/llpxsa3M3+UWqlYwDuNf39x/iunnaNZT/94ktiuj2+sPja3/4M8ZvumnF/WZQ6DvPaAoWCEv&#10;CKNwuSDhgi7oEhOGSYDpkpEI0WWAKNiktyvkw56hGCxZIXtMwsGLEbNeRLxhgbQlJfai39uE2MgA&#10;kyB7yUceiVnCXg3N1BWoYf0HAAD//wMAUEsDBBQABgAIAAAAIQDAK6/e4wAAAAsBAAAPAAAAZHJz&#10;L2Rvd25yZXYueG1sTI/BTsMwDIbvSLxDZCQuiCUdpIPSdEJM4wAIaRtIHNMmtNUap2qytXt7zAmO&#10;9v/p9+d8ObmOHe0QWo8KkpkAZrHypsVawcdufX0HLESNRncerYKTDbAszs9ynRk/4sYet7FmVIIh&#10;0wqaGPuM81A11ukw871Fyr794HSkcai5GfRI5a7jcyFS7nSLdKHRvX1qbLXfHpyC/WK8St9epy99&#10;el6t7l/kZ2ne10pdXkyPD8CineIfDL/6pA4FOZX+gCawToFMbheEUiBvJDAi5DxJgZW0SYUAXuT8&#10;/w/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3ZTqU&#10;cwEAAAcDAAAOAAAAAAAAAAAAAAAAADwCAABkcnMvZTJvRG9jLnhtbFBLAQItABQABgAIAAAAIQDr&#10;x7vUEgIAAAsFAAAQAAAAAAAAAAAAAAAAANsDAABkcnMvaW5rL2luazEueG1sUEsBAi0AFAAGAAgA&#10;AAAhAMArr97jAAAACwEAAA8AAAAAAAAAAAAAAAAAGwYAAGRycy9kb3ducmV2LnhtbFBLAQItABQA&#10;BgAIAAAAIQB5GLydvwAAACEBAAAZAAAAAAAAAAAAAAAAACsHAABkcnMvX3JlbHMvZTJvRG9jLnht&#10;bC5yZWxzUEsFBgAAAAAGAAYAeAEAACEIAAAAAA==&#10;">
                <v:imagedata r:id="rId34" o:title=""/>
              </v:shape>
            </w:pict>
          </mc:Fallback>
        </mc:AlternateContent>
      </w:r>
      <w:r>
        <w:rPr>
          <w:noProof/>
        </w:rPr>
        <mc:AlternateContent>
          <mc:Choice Requires="wpi">
            <w:drawing>
              <wp:anchor distT="0" distB="0" distL="114300" distR="114300" simplePos="0" relativeHeight="251752448" behindDoc="0" locked="0" layoutInCell="1" allowOverlap="1" wp14:anchorId="55B4338D" wp14:editId="3C0F0269">
                <wp:simplePos x="0" y="0"/>
                <wp:positionH relativeFrom="column">
                  <wp:posOffset>3265095</wp:posOffset>
                </wp:positionH>
                <wp:positionV relativeFrom="paragraph">
                  <wp:posOffset>800270</wp:posOffset>
                </wp:positionV>
                <wp:extent cx="46440" cy="76680"/>
                <wp:effectExtent l="38100" t="38100" r="48895" b="57150"/>
                <wp:wrapNone/>
                <wp:docPr id="977200988" name="Entrada de lápiz 977200988"/>
                <wp:cNvGraphicFramePr/>
                <a:graphic xmlns:a="http://schemas.openxmlformats.org/drawingml/2006/main">
                  <a:graphicData uri="http://schemas.microsoft.com/office/word/2010/wordprocessingInk">
                    <w14:contentPart bwMode="auto" r:id="rId35">
                      <w14:nvContentPartPr>
                        <w14:cNvContentPartPr/>
                      </w14:nvContentPartPr>
                      <w14:xfrm>
                        <a:off x="0" y="0"/>
                        <a:ext cx="46440" cy="76680"/>
                      </w14:xfrm>
                    </w14:contentPart>
                  </a:graphicData>
                </a:graphic>
              </wp:anchor>
            </w:drawing>
          </mc:Choice>
          <mc:Fallback>
            <w:pict>
              <v:shape w14:anchorId="71AFE2D8" id="Entrada de lápiz 977200988" o:spid="_x0000_s1026" type="#_x0000_t75" style="position:absolute;margin-left:256.4pt;margin-top:62.3pt;width:5.05pt;height: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Nxvl1AQAABwMAAA4AAABkcnMvZTJvRG9jLnhtbJxSXU/CMBR9N/E/&#10;NH2XbWQOXBg8SEx4UHnQH1C7ljWuvcttYfDvvWMgoDEmvDS9Penp+ehktrU12yj0BlzBk0HMmXIS&#10;SuNWBX9/e7obc+aDcKWowamC75Tns+ntzaRtcjWECupSISMS5/O2KXgVQpNHkZeVssIPoFGOQA1o&#10;RaARV1GJoiV2W0fDOM6iFrBsEKTynk7nPcine36tlQyvWnsVWF3whzgmeaHg4yylDdJmNLzn7IOg&#10;dBzzaDoR+QpFUxl5kCSuUGSFcSTgm2ougmBrNL+orJEIHnQYSLARaG2k2vshZ0n8w9nCfXauklSu&#10;MZfggnJhKTAcs9sD1zxha0qgfYaS2hHrAPzASPH8X0Yveg5ybUlP3wiqWgT6Dr4yjaeYc1MWHBdl&#10;ctLvNo8nB0s8+Xq5BKiR6GD5rytbjbYLm5SwbcGp11237rtU28AkHaZZ2hUuCRllWd/0kbe/f5zO&#10;gqWnLyo8nztZZ/93+gUAAP//AwBQSwMEFAAGAAgAAAAhAHQYIEMtAwAAXQkAABAAAABkcnMvaW5r&#10;L2luazEueG1stFXLbtswELwX6D8QzCEX0yYp2bKNODm0DVCgBYomBdqjIjO2ED0MiY6Tv+8uX6YT&#10;pYeivUjy7uzs7HCZXFw91RV5VF1fts2KijGnRDVFuy6bzYr+uL1mc0p6nTfrvGobtaLPqqdXl+/f&#10;XZTNQ10t4UmAoenxq65WdKv1bjmZHA6H8SEZt91mIjlPJp+bh69f6KWrWqv7sik1tOx9qGgbrZ40&#10;ki3L9YoW+okHPHDftPuuUCGNka44InSXF+q67epcB8Zt3jSqIk1eg+6flOjnHXyU0GejOkrqEgZm&#10;cizSLJ1/WkAgf1rR6PceJPagpKaTYc5f/4Hz+jUnykpkNssocZLW6hE1TYzny7dn/9a1O9XpUh1t&#10;tqa4xDMp7G/jjzWqU31b7fFsKHnMqz1YJjiHtXC9xWTAkNd84M0/5QNf3uSLxZ1a48aLfXCmhZXy&#10;R6vLWsGi17uwY7oHYgzf6M5cB8llwrhkUtxyuZxmS8HHUiyio3Bb7Dnvun2/DXx33XFfTSa4Zic7&#10;lGu9DabzMZ8G02PLh0q3qtxs9d/VFm3VwnVwZ3326cOcf8yimUy/sGwDV9fsH3Gjf1f3K3pmbi8x&#10;lTZgZpeCCCLTaTYdnU/P+Tkf0YRyykdMEE74yD45gF6EBCeJic0Yvi1CYJUvtSFuQu7bUAItFngo&#10;VqAIrDMx+IxJrIooDyBTExO77ykSE/OMso7X1bnGKYHR+ShlcgEvJ0DamV/XOs2msZ/ITGG1JsaL&#10;hNn+VjE+Q0sg9j3seJ7QkET9TslRoY3YKgRiKH7GxU4Nw3YJMU1NeqBugDCcHrZ1nXy5CcWt3Hcs&#10;54hhkqXAweYszeC9IOksUDot8IrwMyZQbUYEnoY7ohgRL1DYEyTwhsXfVtQxctLrxaYeUQP76oZE&#10;zIk5cdOBBOChQnKzD4kg6AFL54YNbwsTmb0kAm1mwt8YW4cwHCz4Y/MAe5FHVBTCPIjx1wiycR5y&#10;6FXMArXBPotFEGIAZcuPIswyIwpDnurUMp+1rEhhiCITvW8e+WcenwUClApkpr0vRkWYgj6wbiko&#10;l0RwNktmi5N/w+HvJPx/ufwNAAD//wMAUEsDBBQABgAIAAAAIQAi/DrV4QAAAAsBAAAPAAAAZHJz&#10;L2Rvd25yZXYueG1sTI/BTsMwEETvSPyDtUhcEHWatFEb4lS0EuKAeqDlA9x4m5jG6yh228DXs5zg&#10;ODujmbflanSduOAQrCcF00kCAqn2xlKj4GP/8rgAEaImoztPqOALA6yq25tSF8Zf6R0vu9gILqFQ&#10;aAVtjH0hZahbdDpMfI/E3tEPTkeWQyPNoK9c7jqZJkkunbbEC63ucdNifdqdnQL7vXnLtlKu9yE/&#10;PXzOXjNL60yp+7vx+QlExDH+heEXn9GhYqaDP5MJolMwn6aMHtlIZzkITszTdAniwJdsmYOsSvn/&#10;h+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g3G+XUB&#10;AAAHAwAADgAAAAAAAAAAAAAAAAA8AgAAZHJzL2Uyb0RvYy54bWxQSwECLQAUAAYACAAAACEAdBgg&#10;Qy0DAABdCQAAEAAAAAAAAAAAAAAAAADdAwAAZHJzL2luay9pbmsxLnhtbFBLAQItABQABgAIAAAA&#10;IQAi/DrV4QAAAAsBAAAPAAAAAAAAAAAAAAAAADgHAABkcnMvZG93bnJldi54bWxQSwECLQAUAAYA&#10;CAAAACEAeRi8nb8AAAAhAQAAGQAAAAAAAAAAAAAAAABGCAAAZHJzL19yZWxzL2Uyb0RvYy54bWwu&#10;cmVsc1BLBQYAAAAABgAGAHgBAAA8CQAAAAA=&#10;">
                <v:imagedata r:id="rId36" o:title=""/>
              </v:shape>
            </w:pict>
          </mc:Fallback>
        </mc:AlternateContent>
      </w:r>
      <w:r>
        <w:rPr>
          <w:noProof/>
        </w:rPr>
        <mc:AlternateContent>
          <mc:Choice Requires="wpi">
            <w:drawing>
              <wp:anchor distT="0" distB="0" distL="114300" distR="114300" simplePos="0" relativeHeight="251742208" behindDoc="0" locked="0" layoutInCell="1" allowOverlap="1" wp14:anchorId="72DED550" wp14:editId="573C75E3">
                <wp:simplePos x="0" y="0"/>
                <wp:positionH relativeFrom="column">
                  <wp:posOffset>3352215</wp:posOffset>
                </wp:positionH>
                <wp:positionV relativeFrom="paragraph">
                  <wp:posOffset>4240790</wp:posOffset>
                </wp:positionV>
                <wp:extent cx="65880" cy="82080"/>
                <wp:effectExtent l="38100" t="57150" r="48895" b="51435"/>
                <wp:wrapNone/>
                <wp:docPr id="977200979" name="Entrada de lápiz 977200979"/>
                <wp:cNvGraphicFramePr/>
                <a:graphic xmlns:a="http://schemas.openxmlformats.org/drawingml/2006/main">
                  <a:graphicData uri="http://schemas.microsoft.com/office/word/2010/wordprocessingInk">
                    <w14:contentPart bwMode="auto" r:id="rId37">
                      <w14:nvContentPartPr>
                        <w14:cNvContentPartPr/>
                      </w14:nvContentPartPr>
                      <w14:xfrm>
                        <a:off x="0" y="0"/>
                        <a:ext cx="65880" cy="82080"/>
                      </w14:xfrm>
                    </w14:contentPart>
                  </a:graphicData>
                </a:graphic>
              </wp:anchor>
            </w:drawing>
          </mc:Choice>
          <mc:Fallback>
            <w:pict>
              <v:shape w14:anchorId="0C232C71" id="Entrada de lápiz 977200979" o:spid="_x0000_s1026" type="#_x0000_t75" style="position:absolute;margin-left:263.25pt;margin-top:333.2pt;width:6.65pt;height:7.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x0MB0AQAABwMAAA4AAABkcnMvZTJvRG9jLnhtbJxSy07DMBC8I/EP&#10;lu80SdWWEDXpgQqpB6AH+ADj2I1F7I3WTtP+PdsXTUEIqRdrvSPPzux4OtvYmq0VegMu58kg5kw5&#10;CaVxq5y/vz3dpZz5IFwpanAq51vl+ay4vZl2TaaGUEFdKmRE4nzWNTmvQmiyKPKyUlb4ATTKEagB&#10;rQh0xVVUouiI3dbRMI4nUQdYNghSeU/d+QHkxZ5fayXDq9ZeBVbnPJ2MSF44FZjzh9H9mLMPKpLJ&#10;mEfFVGQrFE1l5FGSuEKRFcaRgG+quQiCtWh+UVkjETzoMJBgI9DaSLX3Q86S+IezhfvcuUpGssVM&#10;ggvKhaXAcNrdHrhmhK1pA90zlJSOaAPwIyOt5/8wDqLnIFtLeg6JoKpFoO/gK9N4zjAzZc5xUSZn&#10;/W79eHawxLOvl0uAEomOlv96stFod8smJWyTcwp4uzv3WapNYJKak3GaEiAJSYcxlT3ew/vTlN5i&#10;afRFhP37Tlbv/xZfAAAA//8DAFBLAwQUAAYACAAAACEAaIOWDUgDAACLCgAAEAAAAGRycy9pbmsv&#10;aW5rMS54bWy0Vltr2zAUfh/sPwj1oS91Isl2nIWmZYwVBhuMtYPt0XXUxNSXYCtN+u+no5ul2H0Z&#10;GyG2dC7f+c6no6bXt6e6Qi+868u2WWM6Ixjxpmg3ZbNd458Pd9ESo17kzSav2oav8Svv8e3N+3fX&#10;ZfNcVyv5RBKh6WFVV2u8E2K/ms+Px+PsGM/abjtnhMTzL83zt6/4xmRt+FPZlEKW7K2paBvBTwLA&#10;VuVmjQtxIi5eYt+3h67gzg2WrhgiRJcX/K7t6lw4xF3eNLxCTV5L3r8wEq97uShlnS3vMKpL2XDE&#10;ZjTJkuXnD9KQn9bY2x8kxV4yqfF8GvP3f8C8G2MCrZhliwwjQ2nDX4DTXGm+erv37127550o+SCz&#10;FsU4XlGh90ofLVTH+7Y6wNlg9JJXBykZJUSOhalN5xOCjPGkNv8UT+ryJp5PLpTGtOfrYERzI2WP&#10;VpQ1l4Ne792MiV4Cg/ledOo6MMLiiLCI0QfCVulixZJZSlPvKMwUW8zH7tDvHN5jN8yr8jjVdGfH&#10;ciN2TnQyI6kT3Zd8KnXHy+1O/F1u0VatvA7mrC8IWX6KP3o9qXpu2Caurpo/ZFr/wZ/W+ELdXqQy&#10;tUH1TjOULBFL0iy9ulxeRotLcoUpJphcEUQRPOXHPcEiv8oyeGkaxdIUsRgtXHCk42y0jwJr6QYA&#10;CmEBvM0zDnBbk0fFmCQSgKhnECU3kMkQU/ngm2joPOWcpIYnKB1ANGEDH+mdrmU2Wja3GSBNsWiB&#10;KKiVRDQBUoqawXPgKst6YBO0aHOYIkazKJuOCE5QoTkYpYcy2R4HooHFxAzxE81qPg57QApMdmOI&#10;ACIsgfqoiKUAQRrdt4QyeSOggxwqnH0WMZBZqs5AJQsj3666AghT/YGy3XmEDYpP2wOxhBV5z+54&#10;aYePF+kxVdOqwaX3nKLNH3sseUVIH9AERY/umYJAJTDp6sEoU3XHCYLZNSUUoGMFIH7rweVw6CpK&#10;i+LzGffkcD0dZG0QRb80x/MwwNfFrCjB35mhfJBo1BqzsA7Icw0BCauNSrEFdZQ2jbFMRQ15do0G&#10;SF/C8VpiDB3aTVAKqsBow8uyH9DBkUY0XqRSRtlQmixo8E+L+1WRv8Y3fwAAAP//AwBQSwMEFAAG&#10;AAgAAAAhAOUKEC/fAAAACwEAAA8AAABkcnMvZG93bnJldi54bWxMj8tOwzAQRfdI/IM1SOyo06Sx&#10;0hCnqkAsQTTtB0xjk0SNx1HsPvh7hhUsZ+bozrnV5uZGcbFzGDxpWC4SEJZabwbqNBz2b08FiBCR&#10;DI6erIZvG2BT399VWBp/pZ29NLETHEKhRA19jFMpZWh76zAs/GSJb19+dhh5nDtpZrxyuBtlmiRK&#10;OhyIP/Q42Zfetqfm7DQU25VKkF4PuyY3pyx7l5/7D6n148Nt+wwi2lv8g+FXn9WhZqejP5MJYtSQ&#10;pypnVINSagWCiTxbc5kjb4p0CbKu5P8O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HQwHQBAAAHAwAADgAAAAAAAAAAAAAAAAA8AgAAZHJzL2Uyb0Rv&#10;Yy54bWxQSwECLQAUAAYACAAAACEAaIOWDUgDAACLCgAAEAAAAAAAAAAAAAAAAADcAwAAZHJzL2lu&#10;ay9pbmsxLnhtbFBLAQItABQABgAIAAAAIQDlChAv3wAAAAsBAAAPAAAAAAAAAAAAAAAAAFIHAABk&#10;cnMvZG93bnJldi54bWxQSwECLQAUAAYACAAAACEAeRi8nb8AAAAhAQAAGQAAAAAAAAAAAAAAAABe&#10;CAAAZHJzL19yZWxzL2Uyb0RvYy54bWwucmVsc1BLBQYAAAAABgAGAHgBAABUCQAAAAA=&#10;">
                <v:imagedata r:id="rId38" o:title=""/>
              </v:shape>
            </w:pict>
          </mc:Fallback>
        </mc:AlternateContent>
      </w:r>
      <w:r>
        <w:rPr>
          <w:noProof/>
        </w:rPr>
        <mc:AlternateContent>
          <mc:Choice Requires="wpi">
            <w:drawing>
              <wp:anchor distT="0" distB="0" distL="114300" distR="114300" simplePos="0" relativeHeight="251741184" behindDoc="0" locked="0" layoutInCell="1" allowOverlap="1" wp14:anchorId="36061E55" wp14:editId="47A6B001">
                <wp:simplePos x="0" y="0"/>
                <wp:positionH relativeFrom="column">
                  <wp:posOffset>3270135</wp:posOffset>
                </wp:positionH>
                <wp:positionV relativeFrom="paragraph">
                  <wp:posOffset>1734110</wp:posOffset>
                </wp:positionV>
                <wp:extent cx="47880" cy="38160"/>
                <wp:effectExtent l="57150" t="38100" r="47625" b="57150"/>
                <wp:wrapNone/>
                <wp:docPr id="977200978" name="Entrada de lápiz 977200978"/>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38160"/>
                      </w14:xfrm>
                    </w14:contentPart>
                  </a:graphicData>
                </a:graphic>
              </wp:anchor>
            </w:drawing>
          </mc:Choice>
          <mc:Fallback>
            <w:pict>
              <v:shape w14:anchorId="1C89FAE6" id="Entrada de lápiz 977200978" o:spid="_x0000_s1026" type="#_x0000_t75" style="position:absolute;margin-left:256.8pt;margin-top:135.85pt;width:5.15pt;height:4.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oNsN2AQAABwMAAA4AAABkcnMvZTJvRG9jLnhtbJxSXU/CMBR9N/E/&#10;NH2XbcjHXBg8SEx4UHnQH1C7ljWuvcttYePfexkgoDEmvDTtPenp+ehk1tqKbRR6Ay7nSS/mTDkJ&#10;hXGrnL+/Pd2lnPkgXCEqcCrnW+X5bHp7M2nqTPWhhKpQyIjE+aypc16GUGdR5GWprPA9qJUjUANa&#10;EeiIq6hA0RC7raJ+HI+iBrCoEaTynqbzPcinHb/WSoZXrb0KrMp5OhqQvJDzhzimDdKmPxxy9kHQ&#10;mCbRdCKyFYq6NPIgSVyhyArjSMA31VwEwdZoflFZIxE86NCTYCPQ2kjV+SFnSfzD2cJ97lwlA7nG&#10;TIILyoWlwHDMrgOuecJWlEDzDAW1I9YB+IGR4vm/jL3oOci1JT37RlBVItB38KWpPcWcmSLnuCiS&#10;k363eTw5WOLJ18slQI1EB8t/XWk12l3YpIS1Oadet7u161K1gUkaDsZpSoAk5D5NRh165N3fP57O&#10;gqWnLyo8P+9knf3f6RcAAAD//wMAUEsDBBQABgAIAAAAIQBaZ8u0SQMAAFkKAAAQAAAAZHJzL2lu&#10;ay9pbmsxLnhtbLRWW2vbMBR+H+w/CPWhL1Ei+RKnoWkZY4XBBmPtYHt0HTUx9SXYTtP++52jW+TY&#10;pWNsGBTrXL7znU9HOJfXz2VBnmTT5nW1omLKKZFVVq/zarOiP+5u2IKStkurdVrUlVzRF9nS66v3&#10;7y7z6rEslrASQKhafCuLFd123W45mx0Oh+khnNbNZhZwHs4+V49fv9Ark7WWD3mVd1Cytaasrjr5&#10;3CHYMl+vaNY9cxcP2Lf1vsmkc6OlyY4RXZNm8qZuyrRziNu0qmRBqrQE3j8p6V528JJDnY1sKClz&#10;aJgFUxEl0eLTBRjS5xX19nug2AKTks7GMX/9B8ybISbSCoNknlBiKK3lE3KaKc2Xr/f+ral3suly&#10;eZRZi2IcLyTTe6WPFqqRbV3s8WwoeUqLPUgmOIexMLXFbESQIR5o80/xQJdX8XxyfWlMe74ORjQ3&#10;UvZou7yUMOjlzs1Y1wIwmm+7Rl2HgAch4wELxB0PlvF8KZJpvFh4R2Gm2GLeN/t26/Dum+O8Ko9T&#10;TXd2yNfd1onOpzx2ovuSj6VuZb7Zdn+Xm9VFDdfBnPUZ54uP4QevJ1XPDdvI1VXzR0zr3+XDip6p&#10;20tUpjao3hMieEyCKE7iyTk/Z/NzPqGcCsonggnCJ5zAA6t6Vxah3pl26w04IahnitgcTTG5cCA9&#10;v8btYVmTxlJVRoCRA0Dq1eflHOCytE0L2oKr44AYOjvW5BMvVvdmADUtv5KuDW6F6+WZ0KHFiKiK&#10;vuI1cL7qGOlaPd1g7Td4DplbC8ICYIgisADXXi/GjT+ags4zFPRGr47BQAoMxhqnID0oqK3CQhgW&#10;CI8sGdzYXAWk+Y2alH/kLEyeD2WOweeKbk3SjIZRwoT6bt2KgrVEfEDtVqtxcxVrZ3zo13WhBHDQ&#10;6wnu0TE8n7cs2OQfNqZo2r4xL1QWBuOBIJ57hN+4SVXvJaqN1aK3GQqjxbDsPX20w65YRGtsE3CU&#10;GXwNWIC9M2HvOzYnUGMw2QybjXbo0ZwAevsWNRcC8E6DMBLyjvrocmhytwlNXhRuAB5SIEptrL7q&#10;JoAtCEhE4Ks2ERcsZpEI7D2wtFULIAlWgYYmLMFzmrA5PnMR9f6CuG8EfFuvfgMAAP//AwBQSwME&#10;FAAGAAgAAAAhANaA2JzgAAAACwEAAA8AAABkcnMvZG93bnJldi54bWxMj8tOwzAQRfdI/IM1SOyo&#10;81DiNI1TIQQrBKKFDTsnNkmEH1HsNubvGVZ0OTNHd85t9tFoclaLn5zlkG4SIMr2Tk524PDx/nRX&#10;AfFBWCm0s4rDj/Kwb6+vGlFLt9qDOh/DQDDE+lpwGEOYa0p9Pyoj/MbNyuLtyy1GBByXgcpFrBhu&#10;NM2SpKRGTBY/jGJWD6Pqv48nw6FfX/PHZ/FWVjp+shfGmIuHjvPbm3i/AxJUDP8w/OmjOrTo1LmT&#10;lZ5oDkWal4hyyFjKgCBRZPkWSIebKimAtg297N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EoNsN2AQAABwMAAA4AAAAAAAAAAAAAAAAAPAIAAGRycy9l&#10;Mm9Eb2MueG1sUEsBAi0AFAAGAAgAAAAhAFpny7RJAwAAWQoAABAAAAAAAAAAAAAAAAAA3gMAAGRy&#10;cy9pbmsvaW5rMS54bWxQSwECLQAUAAYACAAAACEA1oDYnOAAAAALAQAADwAAAAAAAAAAAAAAAABV&#10;BwAAZHJzL2Rvd25yZXYueG1sUEsBAi0AFAAGAAgAAAAhAHkYvJ2/AAAAIQEAABkAAAAAAAAAAAAA&#10;AAAAYggAAGRycy9fcmVscy9lMm9Eb2MueG1sLnJlbHNQSwUGAAAAAAYABgB4AQAAWAkAAAAA&#10;">
                <v:imagedata r:id="rId40" o:title=""/>
              </v:shape>
            </w:pict>
          </mc:Fallback>
        </mc:AlternateContent>
      </w:r>
      <w:r>
        <w:rPr>
          <w:noProof/>
        </w:rPr>
        <mc:AlternateContent>
          <mc:Choice Requires="wpi">
            <w:drawing>
              <wp:anchor distT="0" distB="0" distL="114300" distR="114300" simplePos="0" relativeHeight="251740160" behindDoc="0" locked="0" layoutInCell="1" allowOverlap="1" wp14:anchorId="06EA69B3" wp14:editId="477E85A3">
                <wp:simplePos x="0" y="0"/>
                <wp:positionH relativeFrom="column">
                  <wp:posOffset>3250695</wp:posOffset>
                </wp:positionH>
                <wp:positionV relativeFrom="paragraph">
                  <wp:posOffset>1573190</wp:posOffset>
                </wp:positionV>
                <wp:extent cx="70560" cy="86760"/>
                <wp:effectExtent l="19050" t="57150" r="43815" b="46990"/>
                <wp:wrapNone/>
                <wp:docPr id="977200977" name="Entrada de lápiz 977200977"/>
                <wp:cNvGraphicFramePr/>
                <a:graphic xmlns:a="http://schemas.openxmlformats.org/drawingml/2006/main">
                  <a:graphicData uri="http://schemas.microsoft.com/office/word/2010/wordprocessingInk">
                    <w14:contentPart bwMode="auto" r:id="rId41">
                      <w14:nvContentPartPr>
                        <w14:cNvContentPartPr/>
                      </w14:nvContentPartPr>
                      <w14:xfrm>
                        <a:off x="0" y="0"/>
                        <a:ext cx="70560" cy="86760"/>
                      </w14:xfrm>
                    </w14:contentPart>
                  </a:graphicData>
                </a:graphic>
              </wp:anchor>
            </w:drawing>
          </mc:Choice>
          <mc:Fallback>
            <w:pict>
              <v:shape w14:anchorId="6B48447D" id="Entrada de lápiz 977200977" o:spid="_x0000_s1026" type="#_x0000_t75" style="position:absolute;margin-left:255.25pt;margin-top:123.15pt;width:6.95pt;height: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J29l1AQAABwMAAA4AAABkcnMvZTJvRG9jLnhtbJxSXU/CMBR9N/E/&#10;NH2XbQQGLmw8SEx4UHnQH1C7ljWuvcttYePfe/lQhsaY8NK0Pem556OzeWdrtlXoDbicJ4OYM+Uk&#10;lMatc/72+ng35cwH4UpRg1M53ynP58XtzaxtMjWECupSISMS57O2yXkVQpNFkZeVssIPoFGOQA1o&#10;RaAjrqMSRUvsto6GcZxGLWDZIEjlPd0ujiAvDvxaKxletPYqsDrn93FM8kLOp+mINkibSTLm7J2g&#10;EUFRMRPZGkVTGXmSJK5QZIVxJOCbaiGCYBs0v6iskQgedBhIsBFobaQ6+CFnSfzD2dJ97F0lI7nB&#10;TIILyoWVwPCV3QG4ZoStKYH2CUpqR2wC8BMjxfN/GUfRC5AbS3qOjaCqRaDv4CvTeIo5M2XOcVkm&#10;Z/1u+3B2sMKzr+dLgBqJTpb/etJptPuwSQnrck697vbroUvVBSbpchKPUwIkIdN0Qtse7/H915Re&#10;sDT6osL+eS+r93+LTwAAAP//AwBQSwMEFAAGAAgAAAAhAN9TYUmEAwAAYAsAABAAAABkcnMvaW5r&#10;L2luazEueG1stFbbahsxEH0v9B+E8pAXy5Z215eYOKGUBgotlCaF9tG1FXuJd9fsyrHz950ZXVZb&#10;24SWFoMszeXMmaMR9vXtodiwZ103eVXOuOpLznS5qJZ5uZrxbw93YsJZY+blcr6pSj3jL7rhtzdv&#10;31zn5VOxmcLKAKFscFdsZnxtzHY6GOz3+/4+7Vf1apBImQ4+lk+fP/Ebl7XUj3mZGyjZeNOiKo0+&#10;GASb5ssZX5iDDPGAfV/t6oUObrTUizbC1POFvqvqYm4C4npelnrDynkBvL9zZl62sMmhzkrXnBU5&#10;NCySvsrG2eTDFRjmhxmPzjug2ACTgg9OY/74D5h3x5hIK03GozFnjtJSPyOnAWk+Pd/7l7ra6trk&#10;upXZiuIcL2xhz6SPFarWTbXZ4d1w9jzf7EAyJSWMhautBicEOcYDbf4pHuhyFi8m15XGtRfr4EQL&#10;I+Wv1uSFhkEvtmHGTAPAaL43NT2HRCapkIlI1INMpsPRVA37E3UVXYWbYo/5s94164D3s27nlTxB&#10;NdvZPl+adRBd9uUwiB5Lfip1rfPV2vxd7qLaVPAc3F1fSDl5n76LeqJ6YdhOPF2aP+Za/6ofZ/yC&#10;Xi+jTGug3lUmmZIpS7LheNi7FOpSXsoel/jpSQafnhQKV2ZXtCiywEKm2B3tQxBhUOhvJoKiEg6q&#10;4wdsKIWAWNEyidazDggnuna1DFOy0D72xmzJ7kHJAQtmnC2dWCiB4CJhI/yywXY9f7BaCtvuMX63&#10;g7gPiPWXQsU7hWxax/TawaZ0iB7ftqODUX4KXtn/IWVXIL4ZJy2WjKdMKMmGrc6Wa6dJaxLK3Z2T&#10;eAj30ypHjUQtdPt3NDCo44AD0aHEjGXonwj8CmNLwBF1nxJ1FiAtPoHBti3m3hk54r3HIoc/uMSj&#10;4PixhjGLKkICyqiIPmbDoXMLEWLIb4M6GV32UaKfpDbPlnDZrmqU0KkkRuTJGN2ciyKoKCMoH9Ug&#10;dyAFm3A/zoMmzw33YizG8AXvF2OPtPCvlEL94UxolOyBMM1mDYWaYLkRS0YiyVBwoUh2u9LrQgvw&#10;VG7sURIw4egpGMfOwfIlE953C4KwiIEozg0B7dulqpTgFbEJNuiYVGxBNpZgmLHTFmBHLDAZtfD0&#10;kBiaqEmsT6KjCakiZfKTx5YKungULOj3KCiAgClhqW1SitFEJp1/YuGnEv5i3PwCAAD//wMAUEsD&#10;BBQABgAIAAAAIQA86VL73gAAAAsBAAAPAAAAZHJzL2Rvd25yZXYueG1sTI9NT8MwDIbvSPyHyEjc&#10;WLrQVlNpOiG+zjDQzllj2o7GKU3Wln+PObGj7Uevn7fcLq4XE46h86RhvUpAINXedtRo+Hh/vtmA&#10;CNGQNb0n1PCDAbbV5UVpCutnesNpFxvBIRQKo6GNcSikDHWLzoSVH5D49ulHZyKPYyPtaGYOd71U&#10;SZJLZzriD60Z8KHF+mt3chpeH5+O+5yGDJvp6F+W772aU6X19dVyfwci4hL/YfjTZ3Wo2OngT2SD&#10;6DVk6yRjVINK81sQTGQqTUEceJOrDciqlOcd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knb2XUBAAAHAwAADgAAAAAAAAAAAAAAAAA8AgAAZHJzL2Uy&#10;b0RvYy54bWxQSwECLQAUAAYACAAAACEA31NhSYQDAABgCwAAEAAAAAAAAAAAAAAAAADdAwAAZHJz&#10;L2luay9pbmsxLnhtbFBLAQItABQABgAIAAAAIQA86VL73gAAAAsBAAAPAAAAAAAAAAAAAAAAAI8H&#10;AABkcnMvZG93bnJldi54bWxQSwECLQAUAAYACAAAACEAeRi8nb8AAAAhAQAAGQAAAAAAAAAAAAAA&#10;AACaCAAAZHJzL19yZWxzL2Uyb0RvYy54bWwucmVsc1BLBQYAAAAABgAGAHgBAACQCQAAAAA=&#10;">
                <v:imagedata r:id="rId42" o:title=""/>
              </v:shape>
            </w:pict>
          </mc:Fallback>
        </mc:AlternateContent>
      </w:r>
      <w:r>
        <w:rPr>
          <w:noProof/>
        </w:rPr>
        <mc:AlternateContent>
          <mc:Choice Requires="wpi">
            <w:drawing>
              <wp:anchor distT="0" distB="0" distL="114300" distR="114300" simplePos="0" relativeHeight="251739136" behindDoc="0" locked="0" layoutInCell="1" allowOverlap="1" wp14:anchorId="596B69B5" wp14:editId="56D1D4A0">
                <wp:simplePos x="0" y="0"/>
                <wp:positionH relativeFrom="column">
                  <wp:posOffset>3272655</wp:posOffset>
                </wp:positionH>
                <wp:positionV relativeFrom="paragraph">
                  <wp:posOffset>504710</wp:posOffset>
                </wp:positionV>
                <wp:extent cx="55080" cy="44280"/>
                <wp:effectExtent l="38100" t="57150" r="40640" b="51435"/>
                <wp:wrapNone/>
                <wp:docPr id="977200976" name="Entrada de lápiz 977200976"/>
                <wp:cNvGraphicFramePr/>
                <a:graphic xmlns:a="http://schemas.openxmlformats.org/drawingml/2006/main">
                  <a:graphicData uri="http://schemas.microsoft.com/office/word/2010/wordprocessingInk">
                    <w14:contentPart bwMode="auto" r:id="rId43">
                      <w14:nvContentPartPr>
                        <w14:cNvContentPartPr/>
                      </w14:nvContentPartPr>
                      <w14:xfrm>
                        <a:off x="0" y="0"/>
                        <a:ext cx="55080" cy="44280"/>
                      </w14:xfrm>
                    </w14:contentPart>
                  </a:graphicData>
                </a:graphic>
              </wp:anchor>
            </w:drawing>
          </mc:Choice>
          <mc:Fallback>
            <w:pict>
              <v:shape w14:anchorId="032BFC50" id="Entrada de lápiz 977200976" o:spid="_x0000_s1026" type="#_x0000_t75" style="position:absolute;margin-left:257pt;margin-top:39.05pt;width:5.8pt;height:4.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LovdxAQAABwMAAA4AAABkcnMvZTJvRG9jLnhtbJxSy07DMBC8I/EP&#10;lu/USdWiEjXpgQqpB6AH+ADj2I1F7I3WTtP+PZs+aAtCSL1Y6x15dmbH09nG1WytMVjwOU8HCWfa&#10;KyitX+X8/e3pbsJZiNKXsgavc77Vgc+K25tp12R6CBXUpUZGJD5kXZPzKsYmEyKoSjsZBtBoT6AB&#10;dDLSFVeiRNkRu6vFMEnuRQdYNghKh0Dd+R7kxY7fGK3iqzFBR1bn/CFJSF48FkhFmlLnoy+SMRfF&#10;VGYrlE1l1UGSvEKRk9aTgG+quYyStWh/UTmrEAKYOFDgBBhjld75IWdp8sPZwn/2rtKRajFT4KP2&#10;cSkxHne3A64Z4WraQPcMJaUj2wj8wEjr+T+Mveg5qNaRnn0iqGsZ6TuEyjaBM8xsmXNclOlJv18/&#10;nhws8eTr5RKgRMTB8l9PNgZdv2xSwjY5pzi3/bnLUm8iU9Qcj5MJAYqQ0WhI5Rnv/v1xytliafRF&#10;hOf3XtbZ/y2+AAAA//8DAFBLAwQUAAYACAAAACEAmvcOU+wDAACKDgAAEAAAAGRycy9pbmsvaW5r&#10;MS54bWy0V01v4zYQvRfofyC4h1xMm6Tl2DHWWRRFAxRogWI/gPbotbWxsJYUSHKc/PvODD80jOSg&#10;XexeJGqG896bx6GRvH33VB7FY960RV1tpJlqKfJqV++L6n4jP328Uysp2m5b7bfHuso38jlv5bvb&#10;n396W1Rfy+MangIQqhZX5XEjD133sJ7Nzufz9Dyf1s39zGo9n/1eff3zD3nrq/b5l6IqOqBsQ2hX&#10;V13+1CHYuthv5K570nE/YH+oT80uj2mMNLt+R9dsd/ld3ZTbLiIetlWVH0W1LUH331J0zw+wKIDn&#10;Pm+kKAtoWNmpyZbZ6rcbCGyfNpJ9n0BiC0pKORvH/OcHYN4NMVHW3C6vl1J4Sfv8ETXNyPP15d7/&#10;auqHvOmKvLfZmeITz2LnvskfZ1STt/XxhGcjxeP2eALLjNYwFp7bzEYMGeKBN98VD3y5iMfFpdb4&#10;9rgP3rQ4UuFou6LMYdDLhzhjXQvAGP7QNXQdrLZzpa2y5qO268X12thpdmPZUfgpDpifm1N7iHif&#10;m35eKRNdc52di313iKbrqV5E07nlY6WHvLg/dN9Wu6uPNVwHf9ZvtF79Ov+F9UR8cdhGri7Nn/Ct&#10;v8+/bOQbur2CKl2AetfCroTNFsvF5Cq7UvMrPZFGaqknyggt9EQLeE8Mfvk1RGndZ/Ugu6I96oZe&#10;hiDUEGMk4Ugj9zjTUixAgTJa4Zvr8SQB2NP3KGN5V3+R+GKC8/K1Fx80gL2o0hhlBzpcmTJGXFND&#10;S5HBGybahDeW2oz6xHpjaV9G+1110Dc4A67JnVCQlBwgibpU/APi0Z5Xid38uJFxspN2fJqfL5Oa&#10;UrBuRxLBPrYrCSUfTsMrIRIxYnNawqSOJNJyttezUwQeUBpmf7CJ38hAwTfxteucIvBAVFfBMZL1&#10;fyqgTcl1c/KRBykGCkJiiO4K4VJQw/gMe1koRXcg7BkqnGusLpVICXggiRMaC1H12IcjTn8m3S1V&#10;/tXrHruGROnKPdQg4swCuF7WpQPhQJdb87s8EXbmqMf68+SpJ1TpQp6FG+BhvGDLNjvZL2moLdr1&#10;v2REMF6P65HGvbU0EQk9T/A1YODxOc+jLM4EwXD/CPaFHZiG7STHHVzaIYfCNT9Rq+ZYZwVKGHHW&#10;UfGKtGU3+J6PiLiQUIfagAeZMjZaiT3w0QuNGQyNnzt1QpjJ3AAJddI/YSOBDBIJI697kXBMXokV&#10;c/pJMXhFgdkfDCOhECQGpxQSnArXaTy2/koCPaFCeAITK4kZiDMNsffAlXqGreDpIxYMAthFvdll&#10;7z1Tg3R+Vrx84hq2pRaUUDfKquultsn/LPGPSvhj/PZfAAAA//8DAFBLAwQUAAYACAAAACEAYo/O&#10;td4AAAAJAQAADwAAAGRycy9kb3ducmV2LnhtbEyPMU/DMBSEdyT+g/UqsVE7FSlRyEuFkCoxwEDb&#10;oaMTvyZR4+codpPw7zETjKc73X1X7Bbbi4lG3zlGSNYKBHHtTMcNwum4f8xA+KDZ6N4xIXyTh115&#10;f1fo3LiZv2g6hEbEEva5RmhDGHIpfd2S1X7tBuLoXdxodYhybKQZ9RzLbS83Sm2l1R3HhVYP9NZS&#10;fT3cLIKrprNXlTzPH2M4ub01V37/RHxYLa8vIAIt4S8Mv/gRHcrIVLkbGy96hDR5il8CwnOWgIiB&#10;dJNuQVQIWaZAloX8/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jLovdxAQAABwMAAA4AAAAAAAAAAAAAAAAAPAIAAGRycy9lMm9Eb2MueG1sUEsBAi0A&#10;FAAGAAgAAAAhAJr3DlPsAwAAig4AABAAAAAAAAAAAAAAAAAA2QMAAGRycy9pbmsvaW5rMS54bWxQ&#10;SwECLQAUAAYACAAAACEAYo/Otd4AAAAJAQAADwAAAAAAAAAAAAAAAADzBwAAZHJzL2Rvd25yZXYu&#10;eG1sUEsBAi0AFAAGAAgAAAAhAHkYvJ2/AAAAIQEAABkAAAAAAAAAAAAAAAAA/ggAAGRycy9fcmVs&#10;cy9lMm9Eb2MueG1sLnJlbHNQSwUGAAAAAAYABgB4AQAA9AkAAAAA&#10;">
                <v:imagedata r:id="rId44" o:title=""/>
              </v:shape>
            </w:pict>
          </mc:Fallback>
        </mc:AlternateContent>
      </w:r>
      <w:r>
        <w:rPr>
          <w:noProof/>
        </w:rPr>
        <mc:AlternateContent>
          <mc:Choice Requires="aink">
            <w:drawing>
              <wp:anchor distT="0" distB="0" distL="114300" distR="114300" simplePos="0" relativeHeight="251732992" behindDoc="0" locked="0" layoutInCell="1" allowOverlap="1" wp14:anchorId="4D3DA8DF" wp14:editId="24B6089E">
                <wp:simplePos x="0" y="0"/>
                <wp:positionH relativeFrom="column">
                  <wp:posOffset>3303975</wp:posOffset>
                </wp:positionH>
                <wp:positionV relativeFrom="paragraph">
                  <wp:posOffset>4545350</wp:posOffset>
                </wp:positionV>
                <wp:extent cx="51120" cy="59760"/>
                <wp:effectExtent l="57150" t="57150" r="44450" b="54610"/>
                <wp:wrapNone/>
                <wp:docPr id="977200971" name="Entrada de lápiz 977200971"/>
                <wp:cNvGraphicFramePr/>
                <a:graphic xmlns:a="http://schemas.openxmlformats.org/drawingml/2006/main">
                  <a:graphicData uri="http://schemas.microsoft.com/office/word/2010/wordprocessingInk">
                    <w14:contentPart bwMode="auto" r:id="rId45">
                      <w14:nvContentPartPr>
                        <w14:cNvContentPartPr/>
                      </w14:nvContentPartPr>
                      <w14:xfrm>
                        <a:off x="0" y="0"/>
                        <a:ext cx="51120" cy="59760"/>
                      </w14:xfrm>
                    </w14:contentPart>
                  </a:graphicData>
                </a:graphic>
              </wp:anchor>
            </w:drawing>
          </mc:Choice>
          <mc:Fallback>
            <w:drawing>
              <wp:anchor distT="0" distB="0" distL="114300" distR="114300" simplePos="0" relativeHeight="251732992" behindDoc="0" locked="0" layoutInCell="1" allowOverlap="1" wp14:anchorId="4D3DA8DF" wp14:editId="24B6089E">
                <wp:simplePos x="0" y="0"/>
                <wp:positionH relativeFrom="column">
                  <wp:posOffset>3303975</wp:posOffset>
                </wp:positionH>
                <wp:positionV relativeFrom="paragraph">
                  <wp:posOffset>4545350</wp:posOffset>
                </wp:positionV>
                <wp:extent cx="51120" cy="59760"/>
                <wp:effectExtent l="57150" t="57150" r="44450" b="54610"/>
                <wp:wrapNone/>
                <wp:docPr id="977200971" name="Entrada de lápiz 977200971"/>
                <wp:cNvGraphicFramePr/>
                <a:graphic xmlns:a="http://schemas.openxmlformats.org/drawingml/2006/main">
                  <a:graphicData uri="http://schemas.openxmlformats.org/drawingml/2006/picture">
                    <pic:pic xmlns:pic="http://schemas.openxmlformats.org/drawingml/2006/picture">
                      <pic:nvPicPr>
                        <pic:cNvPr id="977200971" name="Entrada de lápiz 977200971"/>
                        <pic:cNvPicPr/>
                      </pic:nvPicPr>
                      <pic:blipFill>
                        <a:blip r:embed="rId46"/>
                        <a:stretch>
                          <a:fillRect/>
                        </a:stretch>
                      </pic:blipFill>
                      <pic:spPr>
                        <a:xfrm>
                          <a:off x="0" y="0"/>
                          <a:ext cx="68760" cy="774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31968" behindDoc="0" locked="0" layoutInCell="1" allowOverlap="1" wp14:anchorId="59B2AB7F" wp14:editId="6F297B6E">
                <wp:simplePos x="0" y="0"/>
                <wp:positionH relativeFrom="column">
                  <wp:posOffset>3312615</wp:posOffset>
                </wp:positionH>
                <wp:positionV relativeFrom="paragraph">
                  <wp:posOffset>3743270</wp:posOffset>
                </wp:positionV>
                <wp:extent cx="65160" cy="30600"/>
                <wp:effectExtent l="57150" t="57150" r="49530" b="45720"/>
                <wp:wrapNone/>
                <wp:docPr id="977200970" name="Entrada de lápiz 977200970"/>
                <wp:cNvGraphicFramePr/>
                <a:graphic xmlns:a="http://schemas.openxmlformats.org/drawingml/2006/main">
                  <a:graphicData uri="http://schemas.microsoft.com/office/word/2010/wordprocessingInk">
                    <w14:contentPart bwMode="auto" r:id="rId47">
                      <w14:nvContentPartPr>
                        <w14:cNvContentPartPr/>
                      </w14:nvContentPartPr>
                      <w14:xfrm>
                        <a:off x="0" y="0"/>
                        <a:ext cx="65160" cy="30600"/>
                      </w14:xfrm>
                    </w14:contentPart>
                  </a:graphicData>
                </a:graphic>
              </wp:anchor>
            </w:drawing>
          </mc:Choice>
          <mc:Fallback>
            <w:drawing>
              <wp:anchor distT="0" distB="0" distL="114300" distR="114300" simplePos="0" relativeHeight="251731968" behindDoc="0" locked="0" layoutInCell="1" allowOverlap="1" wp14:anchorId="59B2AB7F" wp14:editId="6F297B6E">
                <wp:simplePos x="0" y="0"/>
                <wp:positionH relativeFrom="column">
                  <wp:posOffset>3312615</wp:posOffset>
                </wp:positionH>
                <wp:positionV relativeFrom="paragraph">
                  <wp:posOffset>3743270</wp:posOffset>
                </wp:positionV>
                <wp:extent cx="65160" cy="30600"/>
                <wp:effectExtent l="57150" t="57150" r="49530" b="45720"/>
                <wp:wrapNone/>
                <wp:docPr id="977200970" name="Entrada de lápiz 977200970"/>
                <wp:cNvGraphicFramePr/>
                <a:graphic xmlns:a="http://schemas.openxmlformats.org/drawingml/2006/main">
                  <a:graphicData uri="http://schemas.openxmlformats.org/drawingml/2006/picture">
                    <pic:pic xmlns:pic="http://schemas.openxmlformats.org/drawingml/2006/picture">
                      <pic:nvPicPr>
                        <pic:cNvPr id="977200970" name="Entrada de lápiz 977200970"/>
                        <pic:cNvPicPr/>
                      </pic:nvPicPr>
                      <pic:blipFill>
                        <a:blip r:embed="rId48"/>
                        <a:stretch>
                          <a:fillRect/>
                        </a:stretch>
                      </pic:blipFill>
                      <pic:spPr>
                        <a:xfrm>
                          <a:off x="0" y="0"/>
                          <a:ext cx="82800" cy="482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30944" behindDoc="0" locked="0" layoutInCell="1" allowOverlap="1" wp14:anchorId="315139BF" wp14:editId="75722287">
                <wp:simplePos x="0" y="0"/>
                <wp:positionH relativeFrom="column">
                  <wp:posOffset>3333855</wp:posOffset>
                </wp:positionH>
                <wp:positionV relativeFrom="paragraph">
                  <wp:posOffset>3237830</wp:posOffset>
                </wp:positionV>
                <wp:extent cx="51120" cy="48960"/>
                <wp:effectExtent l="38100" t="57150" r="44450" b="46355"/>
                <wp:wrapNone/>
                <wp:docPr id="977200969" name="Entrada de lápiz 977200969"/>
                <wp:cNvGraphicFramePr/>
                <a:graphic xmlns:a="http://schemas.openxmlformats.org/drawingml/2006/main">
                  <a:graphicData uri="http://schemas.microsoft.com/office/word/2010/wordprocessingInk">
                    <w14:contentPart bwMode="auto" r:id="rId49">
                      <w14:nvContentPartPr>
                        <w14:cNvContentPartPr/>
                      </w14:nvContentPartPr>
                      <w14:xfrm>
                        <a:off x="0" y="0"/>
                        <a:ext cx="51120" cy="48960"/>
                      </w14:xfrm>
                    </w14:contentPart>
                  </a:graphicData>
                </a:graphic>
              </wp:anchor>
            </w:drawing>
          </mc:Choice>
          <mc:Fallback>
            <w:drawing>
              <wp:anchor distT="0" distB="0" distL="114300" distR="114300" simplePos="0" relativeHeight="251730944" behindDoc="0" locked="0" layoutInCell="1" allowOverlap="1" wp14:anchorId="315139BF" wp14:editId="75722287">
                <wp:simplePos x="0" y="0"/>
                <wp:positionH relativeFrom="column">
                  <wp:posOffset>3333855</wp:posOffset>
                </wp:positionH>
                <wp:positionV relativeFrom="paragraph">
                  <wp:posOffset>3237830</wp:posOffset>
                </wp:positionV>
                <wp:extent cx="51120" cy="48960"/>
                <wp:effectExtent l="38100" t="57150" r="44450" b="46355"/>
                <wp:wrapNone/>
                <wp:docPr id="977200969" name="Entrada de lápiz 977200969"/>
                <wp:cNvGraphicFramePr/>
                <a:graphic xmlns:a="http://schemas.openxmlformats.org/drawingml/2006/main">
                  <a:graphicData uri="http://schemas.openxmlformats.org/drawingml/2006/picture">
                    <pic:pic xmlns:pic="http://schemas.openxmlformats.org/drawingml/2006/picture">
                      <pic:nvPicPr>
                        <pic:cNvPr id="977200969" name="Entrada de lápiz 977200969"/>
                        <pic:cNvPicPr/>
                      </pic:nvPicPr>
                      <pic:blipFill>
                        <a:blip r:embed="rId50"/>
                        <a:stretch>
                          <a:fillRect/>
                        </a:stretch>
                      </pic:blipFill>
                      <pic:spPr>
                        <a:xfrm>
                          <a:off x="0" y="0"/>
                          <a:ext cx="68760" cy="666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9920" behindDoc="0" locked="0" layoutInCell="1" allowOverlap="1" wp14:anchorId="37ADCE5E" wp14:editId="5ABDDD01">
                <wp:simplePos x="0" y="0"/>
                <wp:positionH relativeFrom="column">
                  <wp:posOffset>3332055</wp:posOffset>
                </wp:positionH>
                <wp:positionV relativeFrom="paragraph">
                  <wp:posOffset>2675870</wp:posOffset>
                </wp:positionV>
                <wp:extent cx="46800" cy="29520"/>
                <wp:effectExtent l="57150" t="57150" r="48895" b="46990"/>
                <wp:wrapNone/>
                <wp:docPr id="977200968" name="Entrada de lápiz 977200968"/>
                <wp:cNvGraphicFramePr/>
                <a:graphic xmlns:a="http://schemas.openxmlformats.org/drawingml/2006/main">
                  <a:graphicData uri="http://schemas.microsoft.com/office/word/2010/wordprocessingInk">
                    <w14:contentPart bwMode="auto" r:id="rId51">
                      <w14:nvContentPartPr>
                        <w14:cNvContentPartPr/>
                      </w14:nvContentPartPr>
                      <w14:xfrm>
                        <a:off x="0" y="0"/>
                        <a:ext cx="46800" cy="29520"/>
                      </w14:xfrm>
                    </w14:contentPart>
                  </a:graphicData>
                </a:graphic>
              </wp:anchor>
            </w:drawing>
          </mc:Choice>
          <mc:Fallback>
            <w:drawing>
              <wp:anchor distT="0" distB="0" distL="114300" distR="114300" simplePos="0" relativeHeight="251729920" behindDoc="0" locked="0" layoutInCell="1" allowOverlap="1" wp14:anchorId="37ADCE5E" wp14:editId="5ABDDD01">
                <wp:simplePos x="0" y="0"/>
                <wp:positionH relativeFrom="column">
                  <wp:posOffset>3332055</wp:posOffset>
                </wp:positionH>
                <wp:positionV relativeFrom="paragraph">
                  <wp:posOffset>2675870</wp:posOffset>
                </wp:positionV>
                <wp:extent cx="46800" cy="29520"/>
                <wp:effectExtent l="57150" t="57150" r="48895" b="46990"/>
                <wp:wrapNone/>
                <wp:docPr id="977200968" name="Entrada de lápiz 977200968"/>
                <wp:cNvGraphicFramePr/>
                <a:graphic xmlns:a="http://schemas.openxmlformats.org/drawingml/2006/main">
                  <a:graphicData uri="http://schemas.openxmlformats.org/drawingml/2006/picture">
                    <pic:pic xmlns:pic="http://schemas.openxmlformats.org/drawingml/2006/picture">
                      <pic:nvPicPr>
                        <pic:cNvPr id="977200968" name="Entrada de lápiz 977200968"/>
                        <pic:cNvPicPr/>
                      </pic:nvPicPr>
                      <pic:blipFill>
                        <a:blip r:embed="rId52"/>
                        <a:stretch>
                          <a:fillRect/>
                        </a:stretch>
                      </pic:blipFill>
                      <pic:spPr>
                        <a:xfrm>
                          <a:off x="0" y="0"/>
                          <a:ext cx="64440" cy="471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8896" behindDoc="0" locked="0" layoutInCell="1" allowOverlap="1" wp14:anchorId="765874A4" wp14:editId="6E90524B">
                <wp:simplePos x="0" y="0"/>
                <wp:positionH relativeFrom="column">
                  <wp:posOffset>3294255</wp:posOffset>
                </wp:positionH>
                <wp:positionV relativeFrom="paragraph">
                  <wp:posOffset>1243070</wp:posOffset>
                </wp:positionV>
                <wp:extent cx="92520" cy="43920"/>
                <wp:effectExtent l="57150" t="57150" r="41275" b="51435"/>
                <wp:wrapNone/>
                <wp:docPr id="977200967" name="Entrada de lápiz 977200967"/>
                <wp:cNvGraphicFramePr/>
                <a:graphic xmlns:a="http://schemas.openxmlformats.org/drawingml/2006/main">
                  <a:graphicData uri="http://schemas.microsoft.com/office/word/2010/wordprocessingInk">
                    <w14:contentPart bwMode="auto" r:id="rId53">
                      <w14:nvContentPartPr>
                        <w14:cNvContentPartPr/>
                      </w14:nvContentPartPr>
                      <w14:xfrm>
                        <a:off x="0" y="0"/>
                        <a:ext cx="92520" cy="43920"/>
                      </w14:xfrm>
                    </w14:contentPart>
                  </a:graphicData>
                </a:graphic>
              </wp:anchor>
            </w:drawing>
          </mc:Choice>
          <mc:Fallback>
            <w:drawing>
              <wp:anchor distT="0" distB="0" distL="114300" distR="114300" simplePos="0" relativeHeight="251728896" behindDoc="0" locked="0" layoutInCell="1" allowOverlap="1" wp14:anchorId="765874A4" wp14:editId="6E90524B">
                <wp:simplePos x="0" y="0"/>
                <wp:positionH relativeFrom="column">
                  <wp:posOffset>3294255</wp:posOffset>
                </wp:positionH>
                <wp:positionV relativeFrom="paragraph">
                  <wp:posOffset>1243070</wp:posOffset>
                </wp:positionV>
                <wp:extent cx="92520" cy="43920"/>
                <wp:effectExtent l="57150" t="57150" r="41275" b="51435"/>
                <wp:wrapNone/>
                <wp:docPr id="977200967" name="Entrada de lápiz 977200967"/>
                <wp:cNvGraphicFramePr/>
                <a:graphic xmlns:a="http://schemas.openxmlformats.org/drawingml/2006/main">
                  <a:graphicData uri="http://schemas.openxmlformats.org/drawingml/2006/picture">
                    <pic:pic xmlns:pic="http://schemas.openxmlformats.org/drawingml/2006/picture">
                      <pic:nvPicPr>
                        <pic:cNvPr id="977200967" name="Entrada de lápiz 977200967"/>
                        <pic:cNvPicPr/>
                      </pic:nvPicPr>
                      <pic:blipFill>
                        <a:blip r:embed="rId54"/>
                        <a:stretch>
                          <a:fillRect/>
                        </a:stretch>
                      </pic:blipFill>
                      <pic:spPr>
                        <a:xfrm>
                          <a:off x="0" y="0"/>
                          <a:ext cx="110160" cy="615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7872" behindDoc="0" locked="0" layoutInCell="1" allowOverlap="1" wp14:anchorId="0F96B12D" wp14:editId="656A1F95">
                <wp:simplePos x="0" y="0"/>
                <wp:positionH relativeFrom="column">
                  <wp:posOffset>3256455</wp:posOffset>
                </wp:positionH>
                <wp:positionV relativeFrom="paragraph">
                  <wp:posOffset>683990</wp:posOffset>
                </wp:positionV>
                <wp:extent cx="56520" cy="29520"/>
                <wp:effectExtent l="57150" t="57150" r="57785" b="46990"/>
                <wp:wrapNone/>
                <wp:docPr id="977200966" name="Entrada de lápiz 977200966"/>
                <wp:cNvGraphicFramePr/>
                <a:graphic xmlns:a="http://schemas.openxmlformats.org/drawingml/2006/main">
                  <a:graphicData uri="http://schemas.microsoft.com/office/word/2010/wordprocessingInk">
                    <w14:contentPart bwMode="auto" r:id="rId55">
                      <w14:nvContentPartPr>
                        <w14:cNvContentPartPr/>
                      </w14:nvContentPartPr>
                      <w14:xfrm>
                        <a:off x="0" y="0"/>
                        <a:ext cx="56520" cy="29520"/>
                      </w14:xfrm>
                    </w14:contentPart>
                  </a:graphicData>
                </a:graphic>
              </wp:anchor>
            </w:drawing>
          </mc:Choice>
          <mc:Fallback>
            <w:drawing>
              <wp:anchor distT="0" distB="0" distL="114300" distR="114300" simplePos="0" relativeHeight="251727872" behindDoc="0" locked="0" layoutInCell="1" allowOverlap="1" wp14:anchorId="0F96B12D" wp14:editId="656A1F95">
                <wp:simplePos x="0" y="0"/>
                <wp:positionH relativeFrom="column">
                  <wp:posOffset>3256455</wp:posOffset>
                </wp:positionH>
                <wp:positionV relativeFrom="paragraph">
                  <wp:posOffset>683990</wp:posOffset>
                </wp:positionV>
                <wp:extent cx="56520" cy="29520"/>
                <wp:effectExtent l="57150" t="57150" r="57785" b="46990"/>
                <wp:wrapNone/>
                <wp:docPr id="977200966" name="Entrada de lápiz 977200966"/>
                <wp:cNvGraphicFramePr/>
                <a:graphic xmlns:a="http://schemas.openxmlformats.org/drawingml/2006/main">
                  <a:graphicData uri="http://schemas.openxmlformats.org/drawingml/2006/picture">
                    <pic:pic xmlns:pic="http://schemas.openxmlformats.org/drawingml/2006/picture">
                      <pic:nvPicPr>
                        <pic:cNvPr id="977200966" name="Entrada de lápiz 977200966"/>
                        <pic:cNvPicPr/>
                      </pic:nvPicPr>
                      <pic:blipFill>
                        <a:blip r:embed="rId56"/>
                        <a:stretch>
                          <a:fillRect/>
                        </a:stretch>
                      </pic:blipFill>
                      <pic:spPr>
                        <a:xfrm>
                          <a:off x="0" y="0"/>
                          <a:ext cx="74160" cy="4716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20704" behindDoc="0" locked="0" layoutInCell="1" allowOverlap="1" wp14:anchorId="7625CA6A" wp14:editId="1BF94A5D">
                <wp:simplePos x="0" y="0"/>
                <wp:positionH relativeFrom="column">
                  <wp:posOffset>3329895</wp:posOffset>
                </wp:positionH>
                <wp:positionV relativeFrom="paragraph">
                  <wp:posOffset>3571910</wp:posOffset>
                </wp:positionV>
                <wp:extent cx="45000" cy="45360"/>
                <wp:effectExtent l="57150" t="57150" r="50800" b="50165"/>
                <wp:wrapNone/>
                <wp:docPr id="977200960" name="Entrada de lápiz 977200960"/>
                <wp:cNvGraphicFramePr/>
                <a:graphic xmlns:a="http://schemas.openxmlformats.org/drawingml/2006/main">
                  <a:graphicData uri="http://schemas.microsoft.com/office/word/2010/wordprocessingInk">
                    <w14:contentPart bwMode="auto" r:id="rId57">
                      <w14:nvContentPartPr>
                        <w14:cNvContentPartPr/>
                      </w14:nvContentPartPr>
                      <w14:xfrm>
                        <a:off x="0" y="0"/>
                        <a:ext cx="45000" cy="45360"/>
                      </w14:xfrm>
                    </w14:contentPart>
                  </a:graphicData>
                </a:graphic>
              </wp:anchor>
            </w:drawing>
          </mc:Choice>
          <mc:Fallback>
            <w:drawing>
              <wp:anchor distT="0" distB="0" distL="114300" distR="114300" simplePos="0" relativeHeight="251720704" behindDoc="0" locked="0" layoutInCell="1" allowOverlap="1" wp14:anchorId="7625CA6A" wp14:editId="1BF94A5D">
                <wp:simplePos x="0" y="0"/>
                <wp:positionH relativeFrom="column">
                  <wp:posOffset>3329895</wp:posOffset>
                </wp:positionH>
                <wp:positionV relativeFrom="paragraph">
                  <wp:posOffset>3571910</wp:posOffset>
                </wp:positionV>
                <wp:extent cx="45000" cy="45360"/>
                <wp:effectExtent l="57150" t="57150" r="50800" b="50165"/>
                <wp:wrapNone/>
                <wp:docPr id="977200960" name="Entrada de lápiz 977200960"/>
                <wp:cNvGraphicFramePr/>
                <a:graphic xmlns:a="http://schemas.openxmlformats.org/drawingml/2006/main">
                  <a:graphicData uri="http://schemas.openxmlformats.org/drawingml/2006/picture">
                    <pic:pic xmlns:pic="http://schemas.openxmlformats.org/drawingml/2006/picture">
                      <pic:nvPicPr>
                        <pic:cNvPr id="977200960" name="Entrada de lápiz 977200960"/>
                        <pic:cNvPicPr/>
                      </pic:nvPicPr>
                      <pic:blipFill>
                        <a:blip r:embed="rId58"/>
                        <a:stretch>
                          <a:fillRect/>
                        </a:stretch>
                      </pic:blipFill>
                      <pic:spPr>
                        <a:xfrm>
                          <a:off x="0" y="0"/>
                          <a:ext cx="62640" cy="6300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19680" behindDoc="0" locked="0" layoutInCell="1" allowOverlap="1" wp14:anchorId="6F65AF7E" wp14:editId="28636A23">
                <wp:simplePos x="0" y="0"/>
                <wp:positionH relativeFrom="column">
                  <wp:posOffset>3286695</wp:posOffset>
                </wp:positionH>
                <wp:positionV relativeFrom="paragraph">
                  <wp:posOffset>2181230</wp:posOffset>
                </wp:positionV>
                <wp:extent cx="63720" cy="59040"/>
                <wp:effectExtent l="57150" t="57150" r="50800" b="55880"/>
                <wp:wrapNone/>
                <wp:docPr id="63" name="Entrada de lápiz 63"/>
                <wp:cNvGraphicFramePr/>
                <a:graphic xmlns:a="http://schemas.openxmlformats.org/drawingml/2006/main">
                  <a:graphicData uri="http://schemas.microsoft.com/office/word/2010/wordprocessingInk">
                    <w14:contentPart bwMode="auto" r:id="rId59">
                      <w14:nvContentPartPr>
                        <w14:cNvContentPartPr/>
                      </w14:nvContentPartPr>
                      <w14:xfrm>
                        <a:off x="0" y="0"/>
                        <a:ext cx="63720" cy="59040"/>
                      </w14:xfrm>
                    </w14:contentPart>
                  </a:graphicData>
                </a:graphic>
              </wp:anchor>
            </w:drawing>
          </mc:Choice>
          <mc:Fallback>
            <w:drawing>
              <wp:anchor distT="0" distB="0" distL="114300" distR="114300" simplePos="0" relativeHeight="251719680" behindDoc="0" locked="0" layoutInCell="1" allowOverlap="1" wp14:anchorId="6F65AF7E" wp14:editId="28636A23">
                <wp:simplePos x="0" y="0"/>
                <wp:positionH relativeFrom="column">
                  <wp:posOffset>3286695</wp:posOffset>
                </wp:positionH>
                <wp:positionV relativeFrom="paragraph">
                  <wp:posOffset>2181230</wp:posOffset>
                </wp:positionV>
                <wp:extent cx="63720" cy="59040"/>
                <wp:effectExtent l="57150" t="57150" r="50800" b="55880"/>
                <wp:wrapNone/>
                <wp:docPr id="63" name="Entrada de lápiz 63"/>
                <wp:cNvGraphicFramePr/>
                <a:graphic xmlns:a="http://schemas.openxmlformats.org/drawingml/2006/main">
                  <a:graphicData uri="http://schemas.openxmlformats.org/drawingml/2006/picture">
                    <pic:pic xmlns:pic="http://schemas.openxmlformats.org/drawingml/2006/picture">
                      <pic:nvPicPr>
                        <pic:cNvPr id="63" name="Entrada de lápiz 63"/>
                        <pic:cNvPicPr/>
                      </pic:nvPicPr>
                      <pic:blipFill>
                        <a:blip r:embed="rId60"/>
                        <a:stretch>
                          <a:fillRect/>
                        </a:stretch>
                      </pic:blipFill>
                      <pic:spPr>
                        <a:xfrm>
                          <a:off x="0" y="0"/>
                          <a:ext cx="81360" cy="7668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18656" behindDoc="0" locked="0" layoutInCell="1" allowOverlap="1" wp14:anchorId="1349E4E4" wp14:editId="28FA9B0D">
                <wp:simplePos x="0" y="0"/>
                <wp:positionH relativeFrom="column">
                  <wp:posOffset>3282015</wp:posOffset>
                </wp:positionH>
                <wp:positionV relativeFrom="paragraph">
                  <wp:posOffset>1441430</wp:posOffset>
                </wp:positionV>
                <wp:extent cx="26280" cy="22680"/>
                <wp:effectExtent l="57150" t="57150" r="50165" b="53975"/>
                <wp:wrapNone/>
                <wp:docPr id="62" name="Entrada de lápiz 62"/>
                <wp:cNvGraphicFramePr/>
                <a:graphic xmlns:a="http://schemas.openxmlformats.org/drawingml/2006/main">
                  <a:graphicData uri="http://schemas.microsoft.com/office/word/2010/wordprocessingInk">
                    <w14:contentPart bwMode="auto" r:id="rId61">
                      <w14:nvContentPartPr>
                        <w14:cNvContentPartPr/>
                      </w14:nvContentPartPr>
                      <w14:xfrm>
                        <a:off x="0" y="0"/>
                        <a:ext cx="26280" cy="22680"/>
                      </w14:xfrm>
                    </w14:contentPart>
                  </a:graphicData>
                </a:graphic>
              </wp:anchor>
            </w:drawing>
          </mc:Choice>
          <mc:Fallback>
            <w:drawing>
              <wp:anchor distT="0" distB="0" distL="114300" distR="114300" simplePos="0" relativeHeight="251718656" behindDoc="0" locked="0" layoutInCell="1" allowOverlap="1" wp14:anchorId="1349E4E4" wp14:editId="28FA9B0D">
                <wp:simplePos x="0" y="0"/>
                <wp:positionH relativeFrom="column">
                  <wp:posOffset>3282015</wp:posOffset>
                </wp:positionH>
                <wp:positionV relativeFrom="paragraph">
                  <wp:posOffset>1441430</wp:posOffset>
                </wp:positionV>
                <wp:extent cx="26280" cy="22680"/>
                <wp:effectExtent l="57150" t="57150" r="50165" b="53975"/>
                <wp:wrapNone/>
                <wp:docPr id="62" name="Entrada de lápiz 62"/>
                <wp:cNvGraphicFramePr/>
                <a:graphic xmlns:a="http://schemas.openxmlformats.org/drawingml/2006/main">
                  <a:graphicData uri="http://schemas.openxmlformats.org/drawingml/2006/picture">
                    <pic:pic xmlns:pic="http://schemas.openxmlformats.org/drawingml/2006/picture">
                      <pic:nvPicPr>
                        <pic:cNvPr id="62" name="Entrada de lápiz 62"/>
                        <pic:cNvPicPr/>
                      </pic:nvPicPr>
                      <pic:blipFill>
                        <a:blip r:embed="rId62"/>
                        <a:stretch>
                          <a:fillRect/>
                        </a:stretch>
                      </pic:blipFill>
                      <pic:spPr>
                        <a:xfrm>
                          <a:off x="0" y="0"/>
                          <a:ext cx="43920" cy="4032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17632" behindDoc="0" locked="0" layoutInCell="1" allowOverlap="1" wp14:anchorId="001B46AD" wp14:editId="5E95A1FC">
                <wp:simplePos x="0" y="0"/>
                <wp:positionH relativeFrom="column">
                  <wp:posOffset>3310815</wp:posOffset>
                </wp:positionH>
                <wp:positionV relativeFrom="paragraph">
                  <wp:posOffset>362510</wp:posOffset>
                </wp:positionV>
                <wp:extent cx="39240" cy="10080"/>
                <wp:effectExtent l="57150" t="57150" r="56515" b="47625"/>
                <wp:wrapNone/>
                <wp:docPr id="61" name="Entrada de lápiz 61"/>
                <wp:cNvGraphicFramePr/>
                <a:graphic xmlns:a="http://schemas.openxmlformats.org/drawingml/2006/main">
                  <a:graphicData uri="http://schemas.microsoft.com/office/word/2010/wordprocessingInk">
                    <w14:contentPart bwMode="auto" r:id="rId63">
                      <w14:nvContentPartPr>
                        <w14:cNvContentPartPr/>
                      </w14:nvContentPartPr>
                      <w14:xfrm>
                        <a:off x="0" y="0"/>
                        <a:ext cx="39240" cy="10080"/>
                      </w14:xfrm>
                    </w14:contentPart>
                  </a:graphicData>
                </a:graphic>
              </wp:anchor>
            </w:drawing>
          </mc:Choice>
          <mc:Fallback>
            <w:drawing>
              <wp:anchor distT="0" distB="0" distL="114300" distR="114300" simplePos="0" relativeHeight="251717632" behindDoc="0" locked="0" layoutInCell="1" allowOverlap="1" wp14:anchorId="001B46AD" wp14:editId="5E95A1FC">
                <wp:simplePos x="0" y="0"/>
                <wp:positionH relativeFrom="column">
                  <wp:posOffset>3310815</wp:posOffset>
                </wp:positionH>
                <wp:positionV relativeFrom="paragraph">
                  <wp:posOffset>362510</wp:posOffset>
                </wp:positionV>
                <wp:extent cx="39240" cy="10080"/>
                <wp:effectExtent l="57150" t="57150" r="56515" b="47625"/>
                <wp:wrapNone/>
                <wp:docPr id="61" name="Entrada de lápiz 61"/>
                <wp:cNvGraphicFramePr/>
                <a:graphic xmlns:a="http://schemas.openxmlformats.org/drawingml/2006/main">
                  <a:graphicData uri="http://schemas.openxmlformats.org/drawingml/2006/picture">
                    <pic:pic xmlns:pic="http://schemas.openxmlformats.org/drawingml/2006/picture">
                      <pic:nvPicPr>
                        <pic:cNvPr id="61" name="Entrada de lápiz 61"/>
                        <pic:cNvPicPr/>
                      </pic:nvPicPr>
                      <pic:blipFill>
                        <a:blip r:embed="rId64"/>
                        <a:stretch>
                          <a:fillRect/>
                        </a:stretch>
                      </pic:blipFill>
                      <pic:spPr>
                        <a:xfrm>
                          <a:off x="0" y="0"/>
                          <a:ext cx="56880" cy="27720"/>
                        </a:xfrm>
                        <a:prstGeom prst="rect">
                          <a:avLst/>
                        </a:prstGeom>
                      </pic:spPr>
                    </pic:pic>
                  </a:graphicData>
                </a:graphic>
              </wp:anchor>
            </w:drawing>
          </mc:Fallback>
        </mc:AlternateContent>
      </w:r>
      <w:r w:rsidR="005428CC">
        <w:rPr>
          <w:noProof/>
        </w:rPr>
        <mc:AlternateContent>
          <mc:Choice Requires="wpi">
            <w:drawing>
              <wp:anchor distT="0" distB="0" distL="114300" distR="114300" simplePos="0" relativeHeight="251712512" behindDoc="0" locked="0" layoutInCell="1" allowOverlap="1" wp14:anchorId="787ED9EE" wp14:editId="1B6FFE33">
                <wp:simplePos x="0" y="0"/>
                <wp:positionH relativeFrom="column">
                  <wp:posOffset>1932015</wp:posOffset>
                </wp:positionH>
                <wp:positionV relativeFrom="paragraph">
                  <wp:posOffset>992810</wp:posOffset>
                </wp:positionV>
                <wp:extent cx="45360" cy="7560"/>
                <wp:effectExtent l="38100" t="57150" r="50165" b="50165"/>
                <wp:wrapNone/>
                <wp:docPr id="56" name="Entrada de lápiz 56"/>
                <wp:cNvGraphicFramePr/>
                <a:graphic xmlns:a="http://schemas.openxmlformats.org/drawingml/2006/main">
                  <a:graphicData uri="http://schemas.microsoft.com/office/word/2010/wordprocessingInk">
                    <w14:contentPart bwMode="auto" r:id="rId65">
                      <w14:nvContentPartPr>
                        <w14:cNvContentPartPr/>
                      </w14:nvContentPartPr>
                      <w14:xfrm>
                        <a:off x="0" y="0"/>
                        <a:ext cx="45360" cy="7560"/>
                      </w14:xfrm>
                    </w14:contentPart>
                  </a:graphicData>
                </a:graphic>
              </wp:anchor>
            </w:drawing>
          </mc:Choice>
          <mc:Fallback>
            <w:pict>
              <v:shape w14:anchorId="21CDCE03" id="Entrada de lápiz 56" o:spid="_x0000_s1026" type="#_x0000_t75" style="position:absolute;margin-left:151.45pt;margin-top:77.45pt;width:4.95pt;height:2.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thtRzAQAABgMAAA4AAABkcnMvZTJvRG9jLnhtbJxSy07DMBC8I/EP&#10;lu80aemLqGkPVEg9AD3ABxjHbixib7R2m/Tv2TQtTUEIqRdrvSPPzux4tqhtwXYKvQGX8n4v5kw5&#10;CZlxm5S/vz3dTTnzQbhMFOBUyvfK88X89mZWlYkaQA5FppARifNJVaY8D6FMosjLXFnhe1AqR6AG&#10;tCLQFTdRhqIidltEgzgeRxVgViJI5T11ly3I5wd+rZUMr1p7FViR8ul4SPLCqcCUPwwmI84+qBhR&#10;Ec1nItmgKHMjj5LEFYqsMI4EfFMtRRBsi+YXlTUSwYMOPQk2Aq2NVAc/5Kwf/3C2cp+Nq/5QbjGR&#10;4IJyYS0wnHZ3AK4ZYQvaQPUMGaUjtgH4kZHW838YreglyK0lPW0iqAoR6Dv43JSeM0xMlnJcZf2z&#10;frd7PDtY49nXyyVAiURHy389qTXaZtmkhNUpp4D3zXnIUtWBSWoOR/djAiQhkxFVHdr2+WlIZ680&#10;+SLB7r1R1fm+8y8AAAD//wMAUEsDBBQABgAIAAAAIQDV+ncT8QEAAMgEAAAQAAAAZHJzL2luay9p&#10;bmsxLnhtbLRTTWvcMBC9F/ofhHLYy9oey/baMfEGCl0otFCaFNqjYytrEVtaZHk//n3HH6t1yOZS&#10;2otGGmnezLx5urs/NjXZc90KJTPqu0AJl4Uqhdxm9OfjxkkoaU0uy7xWkmf0xFt6v/744U7Il6ZO&#10;cSWIINt+19QZrYzZpZ53OBzcQ+AqvfUYQOB9kS/fvtL1FFXyZyGFwZTt2VUoafjR9GCpKDNamCPY&#10;94j9oDpdcHvde3RxeWF0XvCN0k1uLGKVS8lrIvMG6/5FiTntcCMwz5ZrShqBDTvM9cM4TD7foiM/&#10;ZnR27rDEFitpqHcd8/d/wNy8xezLCli8iimZSir5vq/JGzhP3+/9u1Y7ro3gF5pHUqaLEynG88DP&#10;SJTmraq7fjaU7PO6Q8p8AJTFlNv3rhDyFg+5+ad4yMu7ePPiXlMztTfnYSLNSuo8WiMajkJvdlZj&#10;pkXg3v1g9PAdGLDAAeYw/xFYGsYpgJuEwWwUk4rPmE+6ayuL96Qveh1uLGtjZwdRmsqSDi5ElvQ5&#10;5ddCKy62lfm72ELVCr/DNOsbgHCTfJr1NOSzYrvydQf9kan1H/w5ozfD7yVD5OgYevfZijCfsDCK&#10;o+XCiRawgCV1IgoUls6KAEETOWFvAof1Bhc0AWFO4t/6rxRvS8JRrv8AAAD//wMAUEsDBBQABgAI&#10;AAAAIQAOeoPb3wAAAAsBAAAPAAAAZHJzL2Rvd25yZXYueG1sTI9BS8NAEIXvgv9hGcGb3U2qYmM2&#10;RYSC4MnWSr1NkjEJzc6G7LZN/73Tk95m5j3efC9fTq5XRxpD59lCMjOgiCtfd9xY+Nys7p5AhYhc&#10;Y++ZLJwpwLK4vsoxq/2JP+i4jo2SEA4ZWmhjHDKtQ9WSwzDzA7FoP350GGUdG12PeJJw1+vUmEft&#10;sGP50OJAry1V+/XBWcDt+3a1553+TszuK8Ty/JZsOmtvb6aXZ1CRpvhnhgu+oEMhTKU/cB1Ub2Fu&#10;0oVYRXi4l0Ec8ySVMuXlsjCgi1z/7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uthtRzAQAABgMAAA4AAAAAAAAAAAAAAAAAPAIAAGRycy9lMm9Eb2Mu&#10;eG1sUEsBAi0AFAAGAAgAAAAhANX6dxPxAQAAyAQAABAAAAAAAAAAAAAAAAAA2wMAAGRycy9pbmsv&#10;aW5rMS54bWxQSwECLQAUAAYACAAAACEADnqD298AAAALAQAADwAAAAAAAAAAAAAAAAD6BQAAZHJz&#10;L2Rvd25yZXYueG1sUEsBAi0AFAAGAAgAAAAhAHkYvJ2/AAAAIQEAABkAAAAAAAAAAAAAAAAABgcA&#10;AGRycy9fcmVscy9lMm9Eb2MueG1sLnJlbHNQSwUGAAAAAAYABgB4AQAA/AcAAAAA&#10;">
                <v:imagedata r:id="rId66" o:title=""/>
              </v:shape>
            </w:pict>
          </mc:Fallback>
        </mc:AlternateContent>
      </w:r>
      <w:r w:rsidR="005428CC">
        <w:rPr>
          <w:noProof/>
        </w:rPr>
        <mc:AlternateContent>
          <mc:Choice Requires="wpi">
            <w:drawing>
              <wp:anchor distT="0" distB="0" distL="114300" distR="114300" simplePos="0" relativeHeight="251711488" behindDoc="0" locked="0" layoutInCell="1" allowOverlap="1" wp14:anchorId="06D4768C" wp14:editId="52BE2966">
                <wp:simplePos x="0" y="0"/>
                <wp:positionH relativeFrom="column">
                  <wp:posOffset>1931295</wp:posOffset>
                </wp:positionH>
                <wp:positionV relativeFrom="paragraph">
                  <wp:posOffset>1115570</wp:posOffset>
                </wp:positionV>
                <wp:extent cx="17280" cy="9000"/>
                <wp:effectExtent l="38100" t="57150" r="40005" b="48260"/>
                <wp:wrapNone/>
                <wp:docPr id="55" name="Entrada de lápiz 55"/>
                <wp:cNvGraphicFramePr/>
                <a:graphic xmlns:a="http://schemas.openxmlformats.org/drawingml/2006/main">
                  <a:graphicData uri="http://schemas.microsoft.com/office/word/2010/wordprocessingInk">
                    <w14:contentPart bwMode="auto" r:id="rId67">
                      <w14:nvContentPartPr>
                        <w14:cNvContentPartPr/>
                      </w14:nvContentPartPr>
                      <w14:xfrm>
                        <a:off x="0" y="0"/>
                        <a:ext cx="17280" cy="9000"/>
                      </w14:xfrm>
                    </w14:contentPart>
                  </a:graphicData>
                </a:graphic>
              </wp:anchor>
            </w:drawing>
          </mc:Choice>
          <mc:Fallback>
            <w:pict>
              <v:shape w14:anchorId="2EA9EF51" id="Entrada de lápiz 55" o:spid="_x0000_s1026" type="#_x0000_t75" style="position:absolute;margin-left:151.35pt;margin-top:87.15pt;width:2.75pt;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b0PJyAQAABgMAAA4AAABkcnMvZTJvRG9jLnhtbJxSXU/CMBR9N/E/&#10;NH2XbYgIC4MHiQkPKg/6A2rXssa1d7ktbPx77zYQ0BgTX5renvT0fHS2aGzJdgq9AZfxZBBzppyE&#10;3LhNxt9eH28mnPkgXC5KcCrje+X5Yn59NaurVA2hgDJXyIjE+bSuMl6EUKVR5GWhrPADqJQjUANa&#10;EWjETZSjqIndltEwjsdRDZhXCFJ5T6fLHuTzjl9rJcOL1l4FVmZ8Mh6RvHDcYManye0dZ+/tJol5&#10;NJ+JdIOiKow8SBL/UGSFcSTgi2opgmBbND+orJEIHnQYSLARaG2k6vyQsyT+5mzlPlpXyUhuMZXg&#10;gnJhLTAcs+uA/zxhS0qgfoKc2hHbAPzASPH8XUYveglya0lP3wiqUgT6Dr4wlecMU5NnHFd5ctLv&#10;dg8nB2s8+Xq+BKiR6GD5tyuNRtuGTUpYk3EqeN+uXZeqCUzSYXI/nBAgCZnGcQceafvrx+ksV3r5&#10;osHzuVV19n3nnwAAAP//AwBQSwMEFAAGAAgAAAAhAMpjVf7qAQAAugQAABAAAABkcnMvaW5rL2lu&#10;azEueG1stFNNa9wwEL0X+h+EctjL2h5pvbVj4g0UulBoITQptEfHVtYitrTI8n78+44/VuuQzSWk&#10;YCxppHkz8+bNze2hrshOmEZqlVLmAyVC5bqQapPS3w9rL6aksZkqskorkdKjaOjt6vOnG6me6yrB&#10;P0EE1XS7ukppae02CYL9fu/vF742m4ADLILv6vnnD7oavQrxJJW0GLI5mXKtrDjYDiyRRUpzewD3&#10;HrHvdWty4a47i8nPL6zJcrHWps6sQywzpURFVFZj3n8oscctbiTG2QhDSS2xYI/7LIzC+Ns1GrJD&#10;SifnFlNsMJOaBpcx//4HzPVrzC6tBY++RJSMKRVi1+UU9Jwnb9d+Z/RWGCvFmeaBlPHiSPLh3PMz&#10;EGVEo6u26w0lu6xqkTIGgLIYY7PgAiGv8ZCbD8VDXt7Emyb3kpqxvCkPI2lOUqfWWlkLFHq9dRqz&#10;DQJ35ntr+nHgwBcecI+zB+BJGCUAPmNs0opRxSfMR9M2pcN7NGe99jeOtaGyvSxs6UgHH5aO9Cnl&#10;l1xLITelfZ9vriuN4zD2+gogXMdfJzX18ZzYLoxurz8ylv5LPKX0qp9e0nsOhr72MCY8xG8ZLecz&#10;mHnhDObUC3EIKcy9iADBZUk4LkCYF7Nr9kLjLgls3uofAAAA//8DAFBLAwQUAAYACAAAACEATah9&#10;CuAAAAALAQAADwAAAGRycy9kb3ducmV2LnhtbEyPwU6EMBCG7ya+QzMmXozbCq7LImWzMeFi9ODi&#10;3gudBZS2hJYF397Zkx5n/i//fJPtFtOzM46+c1bCw0oAQ1s73dlGwmdZ3CfAfFBWq95ZlPCDHnb5&#10;9VWmUu1m+4HnQ2gYlVifKgltCEPKua9bNMqv3ICWspMbjQo0jg3Xo5qp3PQ8EuKJG9VZutCqAV9a&#10;rL8Pk5EwFNXr1xHf307Dfj3dbaOSz0Up5e3Nsn8GFnAJfzBc9EkdcnKq3GS1Z72EWEQbQinYPMbA&#10;iIhFEgGrLptkDTzP+P8f8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tvQ8nIBAAAGAwAADgAAAAAAAAAAAAAAAAA8AgAAZHJzL2Uyb0RvYy54bWxQSwEC&#10;LQAUAAYACAAAACEAymNV/uoBAAC6BAAAEAAAAAAAAAAAAAAAAADaAwAAZHJzL2luay9pbmsxLnht&#10;bFBLAQItABQABgAIAAAAIQBNqH0K4AAAAAsBAAAPAAAAAAAAAAAAAAAAAPIFAABkcnMvZG93bnJl&#10;di54bWxQSwECLQAUAAYACAAAACEAeRi8nb8AAAAhAQAAGQAAAAAAAAAAAAAAAAD/BgAAZHJzL19y&#10;ZWxzL2Uyb0RvYy54bWwucmVsc1BLBQYAAAAABgAGAHgBAAD1BwAAAAA=&#10;">
                <v:imagedata r:id="rId68" o:title=""/>
              </v:shape>
            </w:pict>
          </mc:Fallback>
        </mc:AlternateContent>
      </w:r>
      <w:r w:rsidR="005428CC">
        <w:rPr>
          <w:noProof/>
        </w:rPr>
        <mc:AlternateContent>
          <mc:Choice Requires="wpi">
            <w:drawing>
              <wp:anchor distT="0" distB="0" distL="114300" distR="114300" simplePos="0" relativeHeight="251710464" behindDoc="0" locked="0" layoutInCell="1" allowOverlap="1" wp14:anchorId="6CE5BDFD" wp14:editId="5A96EC61">
                <wp:simplePos x="0" y="0"/>
                <wp:positionH relativeFrom="column">
                  <wp:posOffset>1913295</wp:posOffset>
                </wp:positionH>
                <wp:positionV relativeFrom="paragraph">
                  <wp:posOffset>1753130</wp:posOffset>
                </wp:positionV>
                <wp:extent cx="35280" cy="360"/>
                <wp:effectExtent l="38100" t="38100" r="41275" b="57150"/>
                <wp:wrapNone/>
                <wp:docPr id="54" name="Entrada de lápiz 54"/>
                <wp:cNvGraphicFramePr/>
                <a:graphic xmlns:a="http://schemas.openxmlformats.org/drawingml/2006/main">
                  <a:graphicData uri="http://schemas.microsoft.com/office/word/2010/wordprocessingInk">
                    <w14:contentPart bwMode="auto" r:id="rId69">
                      <w14:nvContentPartPr>
                        <w14:cNvContentPartPr/>
                      </w14:nvContentPartPr>
                      <w14:xfrm>
                        <a:off x="0" y="0"/>
                        <a:ext cx="35280" cy="360"/>
                      </w14:xfrm>
                    </w14:contentPart>
                  </a:graphicData>
                </a:graphic>
              </wp:anchor>
            </w:drawing>
          </mc:Choice>
          <mc:Fallback>
            <w:pict>
              <v:shape w14:anchorId="0B23715B" id="Entrada de lápiz 54" o:spid="_x0000_s1026" type="#_x0000_t75" style="position:absolute;margin-left:149.95pt;margin-top:137.35pt;width:4.2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9hsZyAQAABQMAAA4AAABkcnMvZTJvRG9jLnhtbJxSyW7CMBC9V+o/&#10;WL6XJGyiEQmHokocuhzaD3Adm1iNPdHYIfD3HUIo0KqqxMWy58nPb/F8sbUV2yj0BlzGk0HMmXIS&#10;CuPWGX9/e7ybceaDcIWowKmM75Tni/z2Zt7WqRpCCVWhkBGJ82lbZ7wMoU6jyMtSWeEHUCtHoAa0&#10;ItAR11GBoiV2W0XDOJ5GLWBRI0jlPU2XB5DnHb/WSoYXrb0KrMr4bDomeSHj93FMG6TNaDLh7KOf&#10;RPlcpGsUdWlkL0lcocgK40jAN9VSBMEaNL+orJEIHnQYSLARaG2k6vyQsyT+4WzlPveukrFsMJXg&#10;gnLhVWA4ZtcB1zxhK0qgfYKC2hFNAN4zUjz/l3EQvQTZWNJzaARVJQJ9B1+a2lPMqSkyjqsiOel3&#10;m4eTg1c8+Xq+BKiRqLf815WtRrsPm5Swbcap191+7bpU28AkDUeT4YwAScho2mFH1sPt4+ksVnr4&#10;osDz817U2e/NvwAAAP//AwBQSwMEFAAGAAgAAAAhAMef2droAQAAvwQAABAAAABkcnMvaW5rL2lu&#10;azEueG1stFPfb5swEH6ftP/Bch/yEsD8CgSVVJq0SJM2aVo7aXuk4AarYEfGhOS/32Ech6rpS9W9&#10;GHzn++7uu+9u745tgw5UdkzwHPsuwYjyUlSM73L8+2HrpBh1quBV0QhOc3yiHb7bfP50y/hz22Rw&#10;IkDg3fjXNjmuldpnnjcMgzuErpA7LyAk9L7x5x/f8cZEVfSJcaYgZXc2lYIrelQjWMaqHJfqSOx7&#10;wL4XvSypdY8WWV5eKFmUdCtkWyiLWBec0wbxooW6/2CkTnv4YZBnRyVGLYOGncD1oyRKv67BUBxz&#10;PLv3UGIHlbTYu4759z9gbl9jjmWFQbJKMDIlVfQw1uRpzrO3e/8pxZ5KxeiF5okU4zihcrprfiai&#10;JO1E04+zwehQND1Q5hMCsjC5fe8KIa/xgJsPxQNe3sSbF/eSGtPenAdDmpXUebSKtRSE3u6txlQH&#10;wKP5Xkm9DgEJQocETuA/kCCLVlmcuMkqnY3CqPiM+Sj7rrZ4j/KiV+2xrE2dDaxStSWduCS2pM8p&#10;vxZaU7ar1ftiS9EIWAcz6xtCom36ZdaTzmfFdmV1tf6Qaf0Xfcrxjd5epCMng+59nSKCgihO4uXC&#10;iRZkQZbYSTDBZOnE4Lp8Qn2D00n9tf9C6LYSmODmHwAAAP//AwBQSwMEFAAGAAgAAAAhACZrY4vg&#10;AAAACwEAAA8AAABkcnMvZG93bnJldi54bWxMj8tOwzAQRfdI/IM1SOyoQ0ubJsSpUAWbSEilvLbT&#10;2CRR43Fku23690xXsJvH0Z0zxWq0vTgaHzpHCu4nCQhDtdMdNQo+3l/uliBCRNLYOzIKzibAqry+&#10;KjDX7kRv5riNjeAQCjkqaGMccilD3RqLYeIGQ7z7cd5i5NY3Uns8cbjt5TRJFtJiR3yhxcGsW1Pv&#10;twerwH2FebV+xVB91n7j2+/9eV49K3V7Mz49gohmjH8wXPRZHUp22rkD6SB6BdMsyxjlIn1IQTAx&#10;S5YzELvLJF2ALAv5/4f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9hsZyAQAABQMAAA4AAAAAAAAAAAAAAAAAPAIAAGRycy9lMm9Eb2MueG1sUEsBAi0A&#10;FAAGAAgAAAAhAMef2droAQAAvwQAABAAAAAAAAAAAAAAAAAA2gMAAGRycy9pbmsvaW5rMS54bWxQ&#10;SwECLQAUAAYACAAAACEAJmtji+AAAAALAQAADwAAAAAAAAAAAAAAAADwBQAAZHJzL2Rvd25yZXYu&#10;eG1sUEsBAi0AFAAGAAgAAAAhAHkYvJ2/AAAAIQEAABkAAAAAAAAAAAAAAAAA/QYAAGRycy9fcmVs&#10;cy9lMm9Eb2MueG1sLnJlbHNQSwUGAAAAAAYABgB4AQAA8wcAAAAA&#10;">
                <v:imagedata r:id="rId70" o:title=""/>
              </v:shape>
            </w:pict>
          </mc:Fallback>
        </mc:AlternateContent>
      </w:r>
      <w:r w:rsidR="005428CC">
        <w:rPr>
          <w:noProof/>
        </w:rPr>
        <mc:AlternateContent>
          <mc:Choice Requires="wpi">
            <w:drawing>
              <wp:anchor distT="0" distB="0" distL="114300" distR="114300" simplePos="0" relativeHeight="251709440" behindDoc="0" locked="0" layoutInCell="1" allowOverlap="1" wp14:anchorId="563D5978" wp14:editId="24D0DD62">
                <wp:simplePos x="0" y="0"/>
                <wp:positionH relativeFrom="column">
                  <wp:posOffset>1941015</wp:posOffset>
                </wp:positionH>
                <wp:positionV relativeFrom="paragraph">
                  <wp:posOffset>2191970</wp:posOffset>
                </wp:positionV>
                <wp:extent cx="26640" cy="9000"/>
                <wp:effectExtent l="38100" t="57150" r="50165" b="48260"/>
                <wp:wrapNone/>
                <wp:docPr id="53" name="Entrada de lápiz 53"/>
                <wp:cNvGraphicFramePr/>
                <a:graphic xmlns:a="http://schemas.openxmlformats.org/drawingml/2006/main">
                  <a:graphicData uri="http://schemas.microsoft.com/office/word/2010/wordprocessingInk">
                    <w14:contentPart bwMode="auto" r:id="rId71">
                      <w14:nvContentPartPr>
                        <w14:cNvContentPartPr/>
                      </w14:nvContentPartPr>
                      <w14:xfrm>
                        <a:off x="0" y="0"/>
                        <a:ext cx="26640" cy="9000"/>
                      </w14:xfrm>
                    </w14:contentPart>
                  </a:graphicData>
                </a:graphic>
              </wp:anchor>
            </w:drawing>
          </mc:Choice>
          <mc:Fallback>
            <w:pict>
              <v:shape w14:anchorId="70FB2B31" id="Entrada de lápiz 53" o:spid="_x0000_s1026" type="#_x0000_t75" style="position:absolute;margin-left:152.15pt;margin-top:171.9pt;width:3.55pt;height:2.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7uiJxAQAABgMAAA4AAABkcnMvZTJvRG9jLnhtbJxSXU/CMBR9N/E/&#10;NH2XbgQJLgweJCY8qDzoD6hdyxrX3uW2sPHvvWwgoDEmvDS9Penp+eh03rqKbTUGCz7n6SDhTHsF&#10;hfXrnL+/Pd1NOAtR+kJW4HXOdzrw+ez2ZtrUmR5CCVWhkRGJD1lT57yMsc6ECKrUToYB1NoTaACd&#10;jDTiWhQoG2J3lRgmyVg0gEWNoHQIdLroQT7r+I3RKr4aE3RkVc4n4xHJi8cN5vxhnNxz9kGbNE24&#10;mE1ltkZZl1YdJMkrFDlpPQn4plrIKNkG7S8qZxVCABMHCpwAY6zSnR9yliY/nC39595VOlIbzBT4&#10;qH1cSYzH7DrgmidcRQk0z1BQO3ITgR8YKZ7/y+hFL0BtHOnpG0FdyUjfIZS2DpxhZouc47JIT/r9&#10;9vHkYIUnXy+XADUiDpb/utIadPuwSQlrc04F7/Zr16VuI1N0OBx3zStCHpKkA4+0/fXjdJYrvXzR&#10;4Pm8V3X2fWdfAAAA//8DAFBLAwQUAAYACAAAACEA/tOeIe0BAADBBAAAEAAAAGRycy9pbmsvaW5r&#10;MS54bWy0U1FvmzAQfp+0/2C5D3kJYBsIKSqpNGmRJm3StHbS9kjBDVbBjowJyb/fGYhD1fRl2iSE&#10;7bPvu7vvvru7PzY1OnDdCiUzTH2CEZeFKoXcZfjn49ZbY9SaXJZ5rSTP8Im3+H7z8cOdkC9NncIf&#10;AYJs7a6pM1wZs0+DoO97vw99pXcBIyQMvsiXb1/xZvIq+bOQwkDI9mwqlDT8aCxYKsoMF+ZI3HvA&#10;flCdLri7thZdXF4YnRd8q3STG4dY5VLyGsm8gbx/YWROe9gIiLPjGqNGQMEe82mUROvPt2DIjxme&#10;nTtIsYVMGhxcx/z9HzC3bzFtWiFLVglGU0olP9icgoHz9P3av2u159oIfqF5JGW6OKFiPA/8jERp&#10;3qq6s73B6JDXHVBGCQFZTLFpcIWQt3jAzT/FA17exZsn95qaqbw5DxNpTlLn1hrRcBB6s3caMy0A&#10;W/OD0cM4MMJCjzCP0UfC0miVxis/pmTWiknFZ8wn3bWVw3vSF70ON461sbJelKZypBOfxI70OeXX&#10;XCsudpX5O99C1QrGYer1DSHRdv1pVtMQz4ntyugO+kNT6T/4c4ZvhulFg+doGGpPIsTsFyfxcuFF&#10;C7IgS5hA7EWYLL3IYwiWFSJ2CZE9UUS9Nb2lr6TucoEebv4AAAD//wMAUEsDBBQABgAIAAAAIQBt&#10;xjln3gAAAAsBAAAPAAAAZHJzL2Rvd25yZXYueG1sTI/NTsMwEITvSLyDtUjcqB0SoSrEqQAJIY60&#10;fQAnXhK3sR1s5weenu0Jbrs7o9lvqt1qBzZjiMY7CdlGAEPXem1cJ+F4eL3bAotJOa0G71DCN0bY&#10;1ddXlSq1X9wHzvvUMQpxsVQS+pTGkvPY9mhV3PgRHWmfPliVaA0d10EtFG4Hfi/EA7fKOPrQqxFf&#10;emzP+8lKmPnhaMLb6av5md4b/1yMy2xGKW9v1qdHYAnX9GeGCz6hQ01MjZ+cjmyQkIsiJysNRU4d&#10;yJFnWQGsuVy2Anhd8f8d6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7u6InEBAAAGAwAADgAAAAAAAAAAAAAAAAA8AgAAZHJzL2Uyb0RvYy54bWxQSwEC&#10;LQAUAAYACAAAACEA/tOeIe0BAADBBAAAEAAAAAAAAAAAAAAAAADZAwAAZHJzL2luay9pbmsxLnht&#10;bFBLAQItABQABgAIAAAAIQBtxjln3gAAAAsBAAAPAAAAAAAAAAAAAAAAAPQFAABkcnMvZG93bnJl&#10;di54bWxQSwECLQAUAAYACAAAACEAeRi8nb8AAAAhAQAAGQAAAAAAAAAAAAAAAAD/BgAAZHJzL19y&#10;ZWxzL2Uyb0RvYy54bWwucmVsc1BLBQYAAAAABgAGAHgBAAD1BwAAAAA=&#10;">
                <v:imagedata r:id="rId72" o:title=""/>
              </v:shape>
            </w:pict>
          </mc:Fallback>
        </mc:AlternateContent>
      </w:r>
      <w:r w:rsidR="005428CC">
        <w:rPr>
          <w:noProof/>
        </w:rPr>
        <mc:AlternateContent>
          <mc:Choice Requires="wpi">
            <w:drawing>
              <wp:anchor distT="0" distB="0" distL="114300" distR="114300" simplePos="0" relativeHeight="251708416" behindDoc="0" locked="0" layoutInCell="1" allowOverlap="1" wp14:anchorId="07B345E9" wp14:editId="253F72C4">
                <wp:simplePos x="0" y="0"/>
                <wp:positionH relativeFrom="column">
                  <wp:posOffset>1979535</wp:posOffset>
                </wp:positionH>
                <wp:positionV relativeFrom="paragraph">
                  <wp:posOffset>2713970</wp:posOffset>
                </wp:positionV>
                <wp:extent cx="45360" cy="29880"/>
                <wp:effectExtent l="57150" t="38100" r="50165" b="46355"/>
                <wp:wrapNone/>
                <wp:docPr id="52" name="Entrada de lápiz 52"/>
                <wp:cNvGraphicFramePr/>
                <a:graphic xmlns:a="http://schemas.openxmlformats.org/drawingml/2006/main">
                  <a:graphicData uri="http://schemas.microsoft.com/office/word/2010/wordprocessingInk">
                    <w14:contentPart bwMode="auto" r:id="rId73">
                      <w14:nvContentPartPr>
                        <w14:cNvContentPartPr/>
                      </w14:nvContentPartPr>
                      <w14:xfrm>
                        <a:off x="0" y="0"/>
                        <a:ext cx="45360" cy="29880"/>
                      </w14:xfrm>
                    </w14:contentPart>
                  </a:graphicData>
                </a:graphic>
              </wp:anchor>
            </w:drawing>
          </mc:Choice>
          <mc:Fallback>
            <w:pict>
              <v:shape w14:anchorId="3D9983B6" id="Entrada de lápiz 52" o:spid="_x0000_s1026" type="#_x0000_t75" style="position:absolute;margin-left:155.15pt;margin-top:213pt;width:4.95pt;height: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oJ51AQAABwMAAA4AAABkcnMvZTJvRG9jLnhtbJxSXU/CMBR9N/E/&#10;NH2XjQk4FgYPEhMeVB70B9SuZY1r73JbGPx77wYIaIwJL81tT3p6PjqZbW3FNgq9AZfzfi/mTDkJ&#10;hXGrnL+/Pd2lnPkgXCEqcCrnO+X5bHp7M2nqTCVQQlUoZETifNbUOS9DqLMo8rJUVvge1MoRqAGt&#10;CLTFVVSgaIjdVlESx6OoASxqBKm8p9P5HuTTjl9rJcOr1l4FVuU8HQ1IXsj5OI5pQBqShyFnHy1E&#10;QzSdiGyFoi6NPEgSVyiywjgS8E01F0GwNZpfVNZIBA869CTYCLQ2UnV+yFk//uFs4T5bV/2BXGMm&#10;wQXlwlJgOGbXAdc8YStKoHmGgtoR6wD8wEjx/F/GXvQc5NqSnn0jqCoR6Dv40tSeYs5MkXNcFP2T&#10;frd5PDlY4snXyyVAjUQHy39d2Wq0bdikhG1zTr3u2rXrUm0Dk3Q4GN6PCJCEJOM07dAj7/7+cXcW&#10;LD19UeH5vpV19n+nXwAAAP//AwBQSwMEFAAGAAgAAAAhAPGapP73AQAA3QQAABAAAABkcnMvaW5r&#10;L2luazEueG1stFNNb5wwEL1X6n+wnMNeFrANLASFjVSpK1VqpapJpfZIwFmsgL0yZj/+fQfDeomy&#10;uVTthcEznuc3b2bu7o9tg/Zcd0LJHFOfYMRlqSohtzn++bjxUow6U8iqaJTkOT7xDt+vP364E/Kl&#10;bTL4IkCQ3fDXNjmujdllQXA4HPxD6Cu9DRghYfBFvnz7itdTVsWfhRQGnuzOrlJJw49mAMtElePS&#10;HIm7D9gPqtcld+HBo8vLDaOLkm+UbgvjEOtCSt4gWbTA+xdG5rSDHwHvbLnGqBVQsMd8GiVR+vkW&#10;HMUxx7NzDxQ7YNLi4Drm7/+AuXmLOdAKWbJKMJooVXw/cAqs5tn7tX/Xase1Efwi8yjKFDihcjxb&#10;fUahNO9U0w+9wWhfND1IRgmBsZjepsEVQd7igTb/FA90eRdvTu61NFN5cx0m0dxInVtrRMth0Nud&#10;mzHTAfDgfjDargMjLPQI8xh9JCyLVlkc+UlCZq2YpviM+aT7rnZ4T/oyrzbiVBsrO4jK1E504pPY&#10;iT6X/FpqzcW2Nn+XW6pGwTpMvb4hJNqkn2Y12ffcsF1ZXTt/aCr9B3/O8Y3dXmQzR4etnbIVShli&#10;UZzEywVZeNGCLDHBXoLJ0osRQWCoFw0mQnQwMQpnhiEbC20sRMxL6S19tQaOJ/R3/QcAAP//AwBQ&#10;SwMEFAAGAAgAAAAhAIyNsvHiAAAACwEAAA8AAABkcnMvZG93bnJldi54bWxMj8tOwzAQRfdI/IM1&#10;SOyo3RiqKsSpUAsIukEUJMTOiU0c4Uew3Tbh6xlWsJyZozvnVqvRWXLQMfXBC5jPGBDt26B63wl4&#10;fbm7WAJJWXolbfBawKQTrOrTk0qWKhz9sz7sckcwxKdSCjA5DyWlqTXayTQLg/Z4+wjRyYxj7KiK&#10;8ojhztKCsQV1svf4wchBr41uP3d7J+Bxerh/um26d7tdruPbpt98melbiPOz8eYaSNZj/oPhVx/V&#10;oUanJuy9SsQK4HPGERVwWSywFBK8YAWQBjecXwGtK/q/Q/0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SegnnUBAAAHAwAADgAAAAAAAAAAAAAAAAA8AgAA&#10;ZHJzL2Uyb0RvYy54bWxQSwECLQAUAAYACAAAACEA8Zqk/vcBAADdBAAAEAAAAAAAAAAAAAAAAADd&#10;AwAAZHJzL2luay9pbmsxLnhtbFBLAQItABQABgAIAAAAIQCMjbLx4gAAAAsBAAAPAAAAAAAAAAAA&#10;AAAAAAIGAABkcnMvZG93bnJldi54bWxQSwECLQAUAAYACAAAACEAeRi8nb8AAAAhAQAAGQAAAAAA&#10;AAAAAAAAAAARBwAAZHJzL19yZWxzL2Uyb0RvYy54bWwucmVsc1BLBQYAAAAABgAGAHgBAAAHCAAA&#10;AAA=&#10;">
                <v:imagedata r:id="rId74" o:title=""/>
              </v:shape>
            </w:pict>
          </mc:Fallback>
        </mc:AlternateContent>
      </w:r>
      <w:r w:rsidR="005428CC">
        <w:rPr>
          <w:noProof/>
        </w:rPr>
        <mc:AlternateContent>
          <mc:Choice Requires="wpi">
            <w:drawing>
              <wp:anchor distT="0" distB="0" distL="114300" distR="114300" simplePos="0" relativeHeight="251707392" behindDoc="0" locked="0" layoutInCell="1" allowOverlap="1" wp14:anchorId="0C914CED" wp14:editId="7DFA9F1C">
                <wp:simplePos x="0" y="0"/>
                <wp:positionH relativeFrom="column">
                  <wp:posOffset>1970535</wp:posOffset>
                </wp:positionH>
                <wp:positionV relativeFrom="paragraph">
                  <wp:posOffset>2838530</wp:posOffset>
                </wp:positionV>
                <wp:extent cx="25920" cy="19440"/>
                <wp:effectExtent l="38100" t="38100" r="50800" b="57150"/>
                <wp:wrapNone/>
                <wp:docPr id="51" name="Entrada de lápiz 51"/>
                <wp:cNvGraphicFramePr/>
                <a:graphic xmlns:a="http://schemas.openxmlformats.org/drawingml/2006/main">
                  <a:graphicData uri="http://schemas.microsoft.com/office/word/2010/wordprocessingInk">
                    <w14:contentPart bwMode="auto" r:id="rId75">
                      <w14:nvContentPartPr>
                        <w14:cNvContentPartPr/>
                      </w14:nvContentPartPr>
                      <w14:xfrm>
                        <a:off x="0" y="0"/>
                        <a:ext cx="25920" cy="19440"/>
                      </w14:xfrm>
                    </w14:contentPart>
                  </a:graphicData>
                </a:graphic>
              </wp:anchor>
            </w:drawing>
          </mc:Choice>
          <mc:Fallback>
            <w:pict>
              <v:shape w14:anchorId="2C63DC54" id="Entrada de lápiz 51" o:spid="_x0000_s1026" type="#_x0000_t75" style="position:absolute;margin-left:154.45pt;margin-top:222.8pt;width:3.5pt;height:2.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Re51AQAABwMAAA4AAABkcnMvZTJvRG9jLnhtbJxSX0/CMBB/N/E7&#10;LH2XbhMJWxg8SEx4UHnQD1C7ljWuveVaGHx7DwYyNMaEl+Z6l/7u96eT2dbW0UahN+AKlgxiFikn&#10;oTRuVbD3t6e7MYt8EK4UNThVsJ3ybDa9vZm0Ta5SqKAuFUYE4nzeNgWrQmhyzr2slBV+AI1yNNSA&#10;VgS64oqXKFpCtzVP43jEW8CyQZDKe+rOuyGbHvC1VjK8au1ViOqCZXFM9ELBxqMhFUidZETFBxX3&#10;Wcz4dCLyFYqmMvJISVzByArjiMA31FwEEa3R/IKyRiJ40GEgwXLQ2kh10EPKkviHsoX73KtKhnKN&#10;uQQXlAtLgeHk3WFwzQpbkwPtM5SUjlgHYEdEsuf/MDrSc5BrS3y6RFDVItB38JVpPNmcm7JguCiT&#10;M3+3eTwrWOJZ18vlgBLhR8l/PdlqtHuziUm0LRjFudufhyzVNkSSmulDltJA0iTJhpR9D7d7f9rS&#10;M5ZWX0TYv+9p9f7v9AsAAP//AwBQSwMEFAAGAAgAAAAhAMZ6OzHwAQAAxwQAABAAAABkcnMvaW5r&#10;L2luazEueG1stFNNb6MwEL2v1P9guYdcAhhjQoJKKlVqpEq70mrblXaPFNxgFezImJD8+x0+4lA1&#10;vVTdC8Zjz5s3b55vbg9VifZc10LJBPsuwYjLTOVCbhP8+2njLDGqTSrztFSSJ/jIa3y7vvp2I+Rr&#10;VcbwRYAg6+6vKhNcGLOLPa9tW7cNXKW3HiUk8B7k64/veD1m5fxFSGGgZH0KZUoafjAdWCzyBGfm&#10;QOx9wH5Ujc64Pe4iOjvfMDrN+EbpKjUWsUil5CWSaQW8/2Bkjjv4EVBnyzVGlYCGHer6LGLL+xUE&#10;0kOCJ/sGKNbApMLeZcy//wFz8x6zoxXQaBFhNFLK+b7j5PWaxx/3/lOrHddG8LPMgyjjwRFlw77X&#10;ZxBK81qVTTcbjPZp2YBkPiFgi7G2710Q5D0eaPOleKDLh3hTcm+lGdub6jCKZi11Gq0RFQejVzvr&#10;MVMDcBd+NLp/DpTQwCHUof4ToTFbxCFzyWoxGcXo4hPms27qwuI967Nf+xOr2tBZK3JTWNGJS0Ir&#10;+lTyS6kFF9vCfC43U6WC5zDO+poQtlneTXrq61mzXXi6vf/Q2Pov/pLg6/71oj5zCPS9Rz4KGaIs&#10;jML5jMwcNiNzTLATYTJ3mOMjWCJEuyUcFoYC2BFEnaW/8t8Y3jKCSa7/AQAA//8DAFBLAwQUAAYA&#10;CAAAACEAi1F4leIAAAALAQAADwAAAGRycy9kb3ducmV2LnhtbEyPwU7DMAyG70i8Q2QkbiwtXbeu&#10;NJ0mEFK1AxJjEhzTJrQViVOabO3eHnOCo39/+v252M7WsLMefe9QQLyIgGlsnOqxFXB8e77LgPkg&#10;UUnjUAu4aA/b8vqqkLlyE77q8yG0jErQ51JAF8KQc+6bTlvpF27QSLtPN1oZaBxbrkY5Ubk1/D6K&#10;VtzKHulCJwf92Onm63CyAl766vI9Vptsv5725mlXvX+0dSLE7c28ewAW9Bz+YPjVJ3Uoyal2J1Se&#10;GQFJlG0IFbBcpitgRCRxSklNSRqn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K0XudQEAAAcDAAAOAAAAAAAAAAAAAAAAADwCAABkcnMvZTJv&#10;RG9jLnhtbFBLAQItABQABgAIAAAAIQDGejsx8AEAAMcEAAAQAAAAAAAAAAAAAAAAAN0DAABkcnMv&#10;aW5rL2luazEueG1sUEsBAi0AFAAGAAgAAAAhAItReJXiAAAACwEAAA8AAAAAAAAAAAAAAAAA+wUA&#10;AGRycy9kb3ducmV2LnhtbFBLAQItABQABgAIAAAAIQB5GLydvwAAACEBAAAZAAAAAAAAAAAAAAAA&#10;AAoHAABkcnMvX3JlbHMvZTJvRG9jLnhtbC5yZWxzUEsFBgAAAAAGAAYAeAEAAAAIAAAAAA==&#10;">
                <v:imagedata r:id="rId76" o:title=""/>
              </v:shape>
            </w:pict>
          </mc:Fallback>
        </mc:AlternateContent>
      </w:r>
      <w:r w:rsidR="005428CC">
        <w:rPr>
          <w:noProof/>
        </w:rPr>
        <mc:AlternateContent>
          <mc:Choice Requires="wpi">
            <w:drawing>
              <wp:anchor distT="0" distB="0" distL="114300" distR="114300" simplePos="0" relativeHeight="251706368" behindDoc="0" locked="0" layoutInCell="1" allowOverlap="1" wp14:anchorId="030D3A83" wp14:editId="0AB622DE">
                <wp:simplePos x="0" y="0"/>
                <wp:positionH relativeFrom="column">
                  <wp:posOffset>1960095</wp:posOffset>
                </wp:positionH>
                <wp:positionV relativeFrom="paragraph">
                  <wp:posOffset>3759770</wp:posOffset>
                </wp:positionV>
                <wp:extent cx="17640" cy="22320"/>
                <wp:effectExtent l="38100" t="38100" r="40005" b="53975"/>
                <wp:wrapNone/>
                <wp:docPr id="50" name="Entrada de lápiz 50"/>
                <wp:cNvGraphicFramePr/>
                <a:graphic xmlns:a="http://schemas.openxmlformats.org/drawingml/2006/main">
                  <a:graphicData uri="http://schemas.microsoft.com/office/word/2010/wordprocessingInk">
                    <w14:contentPart bwMode="auto" r:id="rId77">
                      <w14:nvContentPartPr>
                        <w14:cNvContentPartPr/>
                      </w14:nvContentPartPr>
                      <w14:xfrm>
                        <a:off x="0" y="0"/>
                        <a:ext cx="17640" cy="22320"/>
                      </w14:xfrm>
                    </w14:contentPart>
                  </a:graphicData>
                </a:graphic>
              </wp:anchor>
            </w:drawing>
          </mc:Choice>
          <mc:Fallback>
            <w:pict>
              <v:shape w14:anchorId="297431DE" id="Entrada de lápiz 50" o:spid="_x0000_s1026" type="#_x0000_t75" style="position:absolute;margin-left:153.65pt;margin-top:295.35pt;width:2.85pt;height: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DoQFzAQAABwMAAA4AAABkcnMvZTJvRG9jLnhtbJxSTU8CMRC9m/gf&#10;mt5lP0DADbscJCYcVA76A2q3ZRu3nc20sPDvHRYQ0BgTLs1MX/rmvXmdTDe2ZmuF3oDLedKLOVNO&#10;QmncMufvb093Y858EK4UNTiV863yfFrc3kzaJlMpVFCXChmROJ+1Tc6rEJosiryslBW+B41yBGpA&#10;KwK1uIxKFC2x2zpK43gYtYBlgyCV93Q724O86Pi1VjK8au1VYHXOH+KY5IVjgVQk/XvOPnI+HlER&#10;FRORLVE0lZEHSeIKRVYYRwK+qWYiCLZC84vKGongQYeeBBuB1kaqzg85S+Ifzubuc+cqGcgVZhJc&#10;UC4sBIbj7jrgmhG2pg20z1BSOmIVgB8YaT3/h7EXPQO5sqRnnwiqWgT6Dr4yjecMM1PmHOdlctLv&#10;1o8nBws8+Xq5BCiR6GD5rycbjXa3bFLCNjmngLe7s8tSbQKTdJmMhgMCJCFp2k879Mi7f3/szhZL&#10;oy8iPO93ss7+b/EFAAD//wMAUEsDBBQABgAIAAAAIQDg8vo76wEAALsEAAAQAAAAZHJzL2luay9p&#10;bmsxLnhtbLRTTW+jMBC9r9T/YLmHXGIwBgJFJZUqbaSVdqXVtittjxTcYBXsyJiQ/PsdPuJQNb2s&#10;theMx543b948394d6grtuW6Ekin2HIoRl7kqhNym+PfjhsQYNSaTRVYpyVN85A2+W199uRXyta4S&#10;+CJAkE3/V1cpLo3ZJa7bdZ3T+Y7SW5dR6rvf5OuP73g9ZRX8RUhhoGRzCuVKGn4wPVgiihTn5kDt&#10;fcB+UK3OuT3uIzo/3zA6y/lG6TozFrHMpOQVklkNvP9gZI47+BFQZ8s1RrWAhglzvCAK4q83EMgO&#10;KZ7tW6DYAJMau5cxnz4Bc/Mes6fls2gVYTRRKvi+5+QOmicf9/5Tqx3XRvCzzKMo08ER5eN+0GcU&#10;SvNGVW0/G4z2WdWCZB6lYIuptudeEOQ9HmjzX/FAlw/x5uTeSjO1N9dhEs1a6jRaI2oORq931mOm&#10;AeA+/GD08BwYZT6hjDDvkbIkWCWh58Q+m41icvEJ81m3TWnxnvXZr8OJVW3srBOFKa3o1KGhFX0u&#10;+aXUkottaf4tN1eVgucwzfqa0mAT3896GupZs114uoP/0NT6L/6S4uvh9aIhcwwMvQcxWnmIBWEU&#10;Lhd0QYIFXWISYhJhuiQhCREsK0T7Be6R2Lvx3pjcsoDprf8CAAD//wMAUEsDBBQABgAIAAAAIQDS&#10;NAEC3wAAAAsBAAAPAAAAZHJzL2Rvd25yZXYueG1sTI/BTsMwDIbvSLxDZCRuLBkVKy1NpwmJA9I4&#10;sO0BssY0FY1TNelW9vR4Jzja/vT7+6v17HtxwjF2gTQsFwoEUhNsR62Gw/7t4RlETIas6QOhhh+M&#10;sK5vbypT2nCmTzztUis4hGJpNLiUhlLK2Dj0Ji7CgMS3rzB6k3gcW2lHc+Zw38tHpVbSm474gzMD&#10;vjpsvneT1zBfJve+/TjEvCiyiy+2m9W0b7W+v5s3LyASzukPhqs+q0PNTscwkY2i15CpPGNUw1Oh&#10;chBMZMuM2x2vm1yBrCv5v0P9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5DoQFzAQAABwMAAA4AAAAAAAAAAAAAAAAAPAIAAGRycy9lMm9Eb2MueG1sUEsB&#10;Ai0AFAAGAAgAAAAhAODy+jvrAQAAuwQAABAAAAAAAAAAAAAAAAAA2wMAAGRycy9pbmsvaW5rMS54&#10;bWxQSwECLQAUAAYACAAAACEA0jQBAt8AAAALAQAADwAAAAAAAAAAAAAAAAD0BQAAZHJzL2Rvd25y&#10;ZXYueG1sUEsBAi0AFAAGAAgAAAAhAHkYvJ2/AAAAIQEAABkAAAAAAAAAAAAAAAAAAAcAAGRycy9f&#10;cmVscy9lMm9Eb2MueG1sLnJlbHNQSwUGAAAAAAYABgB4AQAA9gcAAAAA&#10;">
                <v:imagedata r:id="rId78" o:title=""/>
              </v:shape>
            </w:pict>
          </mc:Fallback>
        </mc:AlternateContent>
      </w:r>
      <w:r w:rsidR="005428CC">
        <w:rPr>
          <w:noProof/>
        </w:rPr>
        <mc:AlternateContent>
          <mc:Choice Requires="wpi">
            <w:drawing>
              <wp:anchor distT="0" distB="0" distL="114300" distR="114300" simplePos="0" relativeHeight="251705344" behindDoc="0" locked="0" layoutInCell="1" allowOverlap="1" wp14:anchorId="1D4F504E" wp14:editId="7F9CD49E">
                <wp:simplePos x="0" y="0"/>
                <wp:positionH relativeFrom="column">
                  <wp:posOffset>1994295</wp:posOffset>
                </wp:positionH>
                <wp:positionV relativeFrom="paragraph">
                  <wp:posOffset>4111130</wp:posOffset>
                </wp:positionV>
                <wp:extent cx="1800" cy="3960"/>
                <wp:effectExtent l="57150" t="57150" r="55880" b="53340"/>
                <wp:wrapNone/>
                <wp:docPr id="49" name="Entrada de lápiz 49"/>
                <wp:cNvGraphicFramePr/>
                <a:graphic xmlns:a="http://schemas.openxmlformats.org/drawingml/2006/main">
                  <a:graphicData uri="http://schemas.microsoft.com/office/word/2010/wordprocessingInk">
                    <w14:contentPart bwMode="auto" r:id="rId79">
                      <w14:nvContentPartPr>
                        <w14:cNvContentPartPr/>
                      </w14:nvContentPartPr>
                      <w14:xfrm>
                        <a:off x="0" y="0"/>
                        <a:ext cx="1800" cy="3960"/>
                      </w14:xfrm>
                    </w14:contentPart>
                  </a:graphicData>
                </a:graphic>
              </wp:anchor>
            </w:drawing>
          </mc:Choice>
          <mc:Fallback>
            <w:pict>
              <v:shape w14:anchorId="6D7B13A2" id="Entrada de lápiz 49" o:spid="_x0000_s1026" type="#_x0000_t75" style="position:absolute;margin-left:156.35pt;margin-top:323pt;width:1.6pt;height:1.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y8i9yAQAABQMAAA4AAABkcnMvZTJvRG9jLnhtbJxSy27CMBC8V+o/&#10;WL6XJLwEEYFDUSUObTm0H+A6NrEae6O1IfD33SRQoFVViYvl3ZFnZ3Y8W+xtyXYKvQGX8aQXc6ac&#10;hNy4Tcbf354eJpz5IFwuSnAq4wfl+WJ+fzerq1T1oYAyV8iIxPm0rjJehFClUeRloazwPaiUI1AD&#10;WhGoxE2Uo6iJ3ZZRP47HUQ2YVwhSeU/dZQfyecuvtZLhVWuvAiszPhkPSV44XTDj09GAOh90SUYx&#10;j+YzkW5QVIWRR0niBkVWGEcCvqmWIgi2RfOLyhqJ4EGHngQbgdZGqtYPOUviH85W7rNxlQzlFlMJ&#10;LigX1gLDaXctcMsIW9IG6mfIKR2xDcCPjLSe/8PoRC9Bbi3p6RJBVYpA38EXpvKcYWryjOMqT876&#10;3e7x7GCNZ18v1wAlEh0t//Vkr9E2yyYlbJ9xivPQnG2Wah+YpGYyiakvCRhMxy12Yu1en6qLtdLg&#10;qwAv60bUxe+dfwEAAP//AwBQSwMEFAAGAAgAAAAhAMHy5UnbAQAAogQAABAAAABkcnMvaW5rL2lu&#10;azEueG1stJPfa9swEMffB/sfhPqQl9qWfzWZqVMYLDDYoKwdbI+urcailhQkOU7++51lRXFp+jK2&#10;F2OfrO/dfe57t3cH3qE9VZpJUeI4JBhRUcuGiW2Jfz5ughVG2lSiqTopaImPVOO79ccPt0y88K6A&#10;JwIFocc33pW4NWZXRNEwDOGQhlJto4SQNPoqXr5/w2t3q6HPTDADKfUpVEth6MGMYgVrSlybA/H/&#10;g/aD7FVN/fEYUfX5D6Oqmm6k4pXxim0lBO2QqDjU/Qsjc9zBC4M8W6ow4gwaDpIwzpbZ6ssnCFSH&#10;Es++eyhRQyUcR5c1f/8Hzc1bzbGsNFneLDFyJTV0P9YUWebF+73fK7mjyjB6xjxBcQdHVE/fls8E&#10;SlEtu36cDUb7qusBWUwI2MLljqMLQN7qAZt/qgdc3tWbF/cajWtvzsFB85Y6jdYwTsHofOc9ZjQI&#10;j+EHo+w6JCRJA5IESfxIkiK7KXISpnk+G4Vz8UnzSfW69XpP6uxXe+KpTZ0NrDGth05Cknvoc+SX&#10;rraUbVvzd3dr2UlYBzfrK0KyzerzrCebz5vtwupa/yHX+g/6XOIru73I3pwCtvccxTFKsnyZXy/I&#10;IsgW5BoHGewgJq+87JPBkNZ/AAAA//8DAFBLAwQUAAYACAAAACEAUR2mbuIAAAALAQAADwAAAGRy&#10;cy9kb3ducmV2LnhtbEyPTU/DMAyG70j8h8hI3FjabZStNJ34EIedxsYEV68JbaFxSpOuhV+Pd4Kj&#10;7UevnzdbjbYRR9P52pGCeBKBMFQ4XVOpYP/ydLUA4QOSxsaRUfBtPKzy87MMU+0G2prjLpSCQ8in&#10;qKAKoU2l9EVlLPqJaw3x7d11FgOPXSl1hwOH20ZOoyiRFmviDxW25qEyxeeutwpwPfx86fCx3j6/&#10;9ovi8T7avEV7pS4vxrtbEMGM4Q+Gkz6rQ85OB9eT9qJRMIunN4wqSOYJl2JiFl8vQRxOm+UcZJ7J&#10;/x3y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cvIv&#10;cgEAAAUDAAAOAAAAAAAAAAAAAAAAADwCAABkcnMvZTJvRG9jLnhtbFBLAQItABQABgAIAAAAIQDB&#10;8uVJ2wEAAKIEAAAQAAAAAAAAAAAAAAAAANoDAABkcnMvaW5rL2luazEueG1sUEsBAi0AFAAGAAgA&#10;AAAhAFEdpm7iAAAACwEAAA8AAAAAAAAAAAAAAAAA4wUAAGRycy9kb3ducmV2LnhtbFBLAQItABQA&#10;BgAIAAAAIQB5GLydvwAAACEBAAAZAAAAAAAAAAAAAAAAAPIGAABkcnMvX3JlbHMvZTJvRG9jLnht&#10;bC5yZWxzUEsFBgAAAAAGAAYAeAEAAOgHAAAAAA==&#10;">
                <v:imagedata r:id="rId80" o:title=""/>
              </v:shape>
            </w:pict>
          </mc:Fallback>
        </mc:AlternateContent>
      </w:r>
      <w:r w:rsidR="005428CC">
        <w:rPr>
          <w:noProof/>
        </w:rPr>
        <mc:AlternateContent>
          <mc:Choice Requires="wpi">
            <w:drawing>
              <wp:anchor distT="0" distB="0" distL="114300" distR="114300" simplePos="0" relativeHeight="251704320" behindDoc="0" locked="0" layoutInCell="1" allowOverlap="1" wp14:anchorId="521201A7" wp14:editId="56594DB9">
                <wp:simplePos x="0" y="0"/>
                <wp:positionH relativeFrom="column">
                  <wp:posOffset>1986735</wp:posOffset>
                </wp:positionH>
                <wp:positionV relativeFrom="paragraph">
                  <wp:posOffset>4265570</wp:posOffset>
                </wp:positionV>
                <wp:extent cx="360" cy="2520"/>
                <wp:effectExtent l="38100" t="57150" r="57150" b="55245"/>
                <wp:wrapNone/>
                <wp:docPr id="48" name="Entrada de lápiz 48"/>
                <wp:cNvGraphicFramePr/>
                <a:graphic xmlns:a="http://schemas.openxmlformats.org/drawingml/2006/main">
                  <a:graphicData uri="http://schemas.microsoft.com/office/word/2010/wordprocessingInk">
                    <w14:contentPart bwMode="auto" r:id="rId81">
                      <w14:nvContentPartPr>
                        <w14:cNvContentPartPr/>
                      </w14:nvContentPartPr>
                      <w14:xfrm>
                        <a:off x="0" y="0"/>
                        <a:ext cx="360" cy="2520"/>
                      </w14:xfrm>
                    </w14:contentPart>
                  </a:graphicData>
                </a:graphic>
              </wp:anchor>
            </w:drawing>
          </mc:Choice>
          <mc:Fallback>
            <w:pict>
              <v:shape w14:anchorId="5AC705AF" id="Entrada de lápiz 48" o:spid="_x0000_s1026" type="#_x0000_t75" style="position:absolute;margin-left:155.75pt;margin-top:335.15pt;width:1.45pt;height: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0AgRuAQAABAMAAA4AAABkcnMvZTJvRG9jLnhtbJxSy27CMBC8V+o/&#10;WL6XPFpQG5FwKKrEoY9D+wHGsYnV2ButHQJ/3yWQAq2qSlys3R15PLPj6Wxja7ZW6A24nCejmDPl&#10;JJTGrXL+8f50c8+ZD8KVogancr5Vns+K66tp12QqhQrqUiEjEuezrsl5FUKTRZGXlbLCj6BRjkAN&#10;aEWgFldRiaIjdltHaRxPog6wbBCk8p6m8z3Ii55fayXDq9ZeBVbn/CGOSV4YChyKJRXpeMyjYiqy&#10;FYqmMvIgSVygyArjSMA31VwEwVo0v6iskQgedBhJsBFobaTq/ZCzJP7hbOE+d66SO9liJsEF5cKb&#10;wDDsrgcuecLWnC27ZygpHdEG4AdGWs//YexFz0G2lvTsE0FVi0DfwVem8ZxhZsqc46JMjvrd+vHo&#10;4A2Pvl7OAUokOlj+68pGo90tm5SwTc4p4O3u7LNUm8AkDW8nNJY0T8dpDw2k+8tDd7JVevcsv9N+&#10;p+nk8xZfAAAA//8DAFBLAwQUAAYACAAAACEAaXb5/d0BAAClBAAAEAAAAGRycy9pbmsvaW5rMS54&#10;bWy0k1FvmzAQx98n7TtY7kNeAhwOCSkqqTRpkSZt0rR20vZIwQ1WwY6MCcm332GIQ9X0ZdpekDnb&#10;/7v73d9398e6IgeuG6FkSkMfKOEyV4WQu5T+fNx6a0oak8kiq5TkKT3xht5vPn64E/KlrhL8ElSQ&#10;Tb+qq5SWxuyTIOi6zu8WvtK7gAEsgi/y5dtXuhlvFfxZSGEwZXMO5UoafjS9WCKKlObmCO48aj+o&#10;VufcbfcRnV9OGJ3lfKt0nRmnWGZS8orIrMa6f1FiTntcCMyz45qSWmDDHvPDKI7Wn28xkB1TOvlv&#10;scQGK6lpcF3z93/Q3L7V7MtasHgVUzKWVPBDX1NgmSfv9/5dqz3XRvAL5gHKuHEi+fBv+QygNG9U&#10;1fazoeSQVS0iCwHQFmPuMLgC5K0esvmnesjlXb1pca/RjO1NOYzQnKXOozWi5mj0eu88ZhoU7sMP&#10;RtvnwIAtPGAeCx+BJdEqiW79ZbSejGJ08VnzSbdN6fSe9MWvdsdRGzrrRGFKBx18WDroU+TXrpZc&#10;7Erzd3dzVSl8DuOsbwCi7frTpCebz5ntytO1/iNj6z/4c0pv7Osl9uYQsL0DWREWLePlfAYzL5rB&#10;nAJlFOZAYgKv7Ozy4Zw2fwAAAP//AwBQSwMEFAAGAAgAAAAhAH5T06XhAAAACwEAAA8AAABkcnMv&#10;ZG93bnJldi54bWxMj8tOwzAQRfdI/IM1SGwQdUxaF4U4FUVUXcCmpR/gxkMSEY+j2Hn073FXsJyZ&#10;ozvn5pvZtmzE3jeOFIhFAgypdKahSsHpa/f4DMwHTUa3jlDBBT1situbXGfGTXTA8RgqFkPIZ1pB&#10;HUKXce7LGq32C9chxdu3660Ocewrbno9xXDb8qckkdzqhuKHWnf4VmP5cxysgofV/rIdP7dyKt+5&#10;FB8d7vaHQan7u/n1BVjAOfzBcNWP6lBEp7MbyHjWKkiFWEVUgVwnKbBIpGK5BHa+blIJvMj5/w7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stAIEbgEA&#10;AAQDAAAOAAAAAAAAAAAAAAAAADwCAABkcnMvZTJvRG9jLnhtbFBLAQItABQABgAIAAAAIQBpdvn9&#10;3QEAAKUEAAAQAAAAAAAAAAAAAAAAANYDAABkcnMvaW5rL2luazEueG1sUEsBAi0AFAAGAAgAAAAh&#10;AH5T06XhAAAACwEAAA8AAAAAAAAAAAAAAAAA4QUAAGRycy9kb3ducmV2LnhtbFBLAQItABQABgAI&#10;AAAAIQB5GLydvwAAACEBAAAZAAAAAAAAAAAAAAAAAO8GAABkcnMvX3JlbHMvZTJvRG9jLnhtbC5y&#10;ZWxzUEsFBgAAAAAGAAYAeAEAAOUHAAAAAA==&#10;">
                <v:imagedata r:id="rId82" o:title=""/>
              </v:shape>
            </w:pict>
          </mc:Fallback>
        </mc:AlternateContent>
      </w:r>
      <w:r w:rsidR="00121722">
        <w:rPr>
          <w:noProof/>
        </w:rPr>
        <mc:AlternateContent>
          <mc:Choice Requires="wpi">
            <w:drawing>
              <wp:anchor distT="0" distB="0" distL="114300" distR="114300" simplePos="0" relativeHeight="251695104" behindDoc="0" locked="0" layoutInCell="1" allowOverlap="1" wp14:anchorId="7B142C0E" wp14:editId="384B9EDC">
                <wp:simplePos x="0" y="0"/>
                <wp:positionH relativeFrom="column">
                  <wp:posOffset>1892415</wp:posOffset>
                </wp:positionH>
                <wp:positionV relativeFrom="paragraph">
                  <wp:posOffset>715250</wp:posOffset>
                </wp:positionV>
                <wp:extent cx="56520" cy="19080"/>
                <wp:effectExtent l="38100" t="38100" r="57785" b="57150"/>
                <wp:wrapNone/>
                <wp:docPr id="40" name="Entrada de lápiz 40"/>
                <wp:cNvGraphicFramePr/>
                <a:graphic xmlns:a="http://schemas.openxmlformats.org/drawingml/2006/main">
                  <a:graphicData uri="http://schemas.microsoft.com/office/word/2010/wordprocessingInk">
                    <w14:contentPart bwMode="auto" r:id="rId83">
                      <w14:nvContentPartPr>
                        <w14:cNvContentPartPr/>
                      </w14:nvContentPartPr>
                      <w14:xfrm>
                        <a:off x="0" y="0"/>
                        <a:ext cx="56520" cy="19080"/>
                      </w14:xfrm>
                    </w14:contentPart>
                  </a:graphicData>
                </a:graphic>
              </wp:anchor>
            </w:drawing>
          </mc:Choice>
          <mc:Fallback>
            <w:pict>
              <v:shape w14:anchorId="32ACD8B6" id="Entrada de lápiz 40" o:spid="_x0000_s1026" type="#_x0000_t75" style="position:absolute;margin-left:148.3pt;margin-top:55.6pt;width:5.85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stFR0AQAABwMAAA4AAABkcnMvZTJvRG9jLnhtbJxSy27CMBC8V+o/&#10;WL6XJBQQRAQORZU49HFoP8B1bGI19kZrQ8Lfd5NAgVZVJS6W1yOP5+H5srEl2yn0BlzGk0HMmXIS&#10;cuM2GX9/e7ybcuaDcLkowamM75Xny8XtzbyuUjWEAspcISMS59O6yngRQpVGkZeFssIPoFKOQA1o&#10;RaARN1GOoiZ2W0bDOJ5ENWBeIUjlPZ2uepAvOn6tlQwvWnsVWJnxWRyTvJDx6WREG+w2Y84+Wug+&#10;5tFiLtINiqow8iBJXKHICuNIwDfVSgTBtmh+UVkjETzoMJBgI9DaSNX5IWdJ/MPZ2n22rpKR3GIq&#10;wQXlwqvAcMyuA655wpaUQP0EObUjtgH4gZHi+b+MXvQK5NaSnr4RVKUI9B18YSpPMacmzziu8+Sk&#10;3+0eTg5e8eTr+RKgRqKD5b+uNBptGzYpYU3Gqdd9u3ZdqiYwSYfjyXhIgCQkmcXTDj3y9veP01mw&#10;9PRFhedzK+vs/y6+AAAA//8DAFBLAwQUAAYACAAAACEAn+D/9/gBAADcBAAAEAAAAGRycy9pbmsv&#10;aW5rMS54bWy0U0tv2zAMvg/ofxDUQy6xLcmv1KjTSxdgwAYMawesR9dWY6G2FMhynPz70Y8oLppe&#10;hvViiqT5kfxI3t4d6grtuW6EkimmLsGIy1wVQm5T/Ptx46wwakwmi6xSkqf4yBt8t776civka10l&#10;8EWAIJv+VVcpLo3ZJZ7XdZ3b+a7SW48R4nvf5OuP73g9RRX8RUhhIGVzMuVKGn4wPVgiihTn5kDs&#10;/4D9oFqdc+vuLTo//2F0lvON0nVmLGKZSckrJLMa6v6DkTnu4CEgz5ZrjGoBDTvMpUEcrL7egCE7&#10;pHimt1BiA5XU2LuM+fQJmJv3mH1ZPoujGKOppILv+5q8gfPk495/arXj2gh+pnkkZXIcUT7qAz8j&#10;UZo3qmr72WC0z6oWKKOEwFpMual3gZD3eMDNf8UDXj7Emxf3lpqpvTkPE2l2pU6jNaLmsOj1zu6Y&#10;aQC4Nz8YPZwDI8x3CHMYfSQsCYKERi4Nw9kopi0+YT7rtikt3rM+7+vgsayNnXWiMKUlnbgktKTP&#10;Kb8UWnKxLc2/xeaqUnAO06yvN1Hkk/tZT0M+u2wXTnfYPzS1/ou/pPh6uF40RI6GoXcaRihkiAVh&#10;HC4XZOEEC7LETgBXiMnSiRFBIEJER8FAMCfoFXiCIKMHEEDxEXVW9Ia+uQJbJox3/RcAAP//AwBQ&#10;SwMEFAAGAAgAAAAhAORHw+PhAAAACwEAAA8AAABkcnMvZG93bnJldi54bWxMjz1rwzAQhvdC/4O4&#10;QpfSSHbATl3LIQ0UOjRDPpZuinW1RS3JWHLi/PtepmS8ex/ee65cTrZjJxyC8U5CMhPA0NVeG9dI&#10;OOw/XxfAQlROq847lHDBAMvq8aFUhfZnt8XTLjaMSlwolIQ2xr7gPNQtWhVmvkdH2a8frIo0Dg3X&#10;gzpTue14KkTGrTKOLrSqx3WL9d9utBLW33n42K74+BPM5evwssm92Q9SPj9Nq3dgEad4g+GqT+pQ&#10;kdPRj04H1klI37KMUAqSJAVGxFws5sCO100ugFclv/+h+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7LRUdAEAAAcDAAAOAAAAAAAAAAAAAAAAADwCAABk&#10;cnMvZTJvRG9jLnhtbFBLAQItABQABgAIAAAAIQCf4P/3+AEAANwEAAAQAAAAAAAAAAAAAAAAANwD&#10;AABkcnMvaW5rL2luazEueG1sUEsBAi0AFAAGAAgAAAAhAORHw+PhAAAACwEAAA8AAAAAAAAAAAAA&#10;AAAAAgYAAGRycy9kb3ducmV2LnhtbFBLAQItABQABgAIAAAAIQB5GLydvwAAACEBAAAZAAAAAAAA&#10;AAAAAAAAABAHAABkcnMvX3JlbHMvZTJvRG9jLnhtbC5yZWxzUEsFBgAAAAAGAAYAeAEAAAYIAAAA&#10;AA==&#10;">
                <v:imagedata r:id="rId84" o:title=""/>
              </v:shape>
            </w:pict>
          </mc:Fallback>
        </mc:AlternateContent>
      </w:r>
      <w:r w:rsidR="00121722">
        <w:rPr>
          <w:noProof/>
        </w:rPr>
        <mc:AlternateContent>
          <mc:Choice Requires="wpi">
            <w:drawing>
              <wp:anchor distT="0" distB="0" distL="114300" distR="114300" simplePos="0" relativeHeight="251694080" behindDoc="0" locked="0" layoutInCell="1" allowOverlap="1" wp14:anchorId="6F88C35D" wp14:editId="04E63256">
                <wp:simplePos x="0" y="0"/>
                <wp:positionH relativeFrom="column">
                  <wp:posOffset>1922295</wp:posOffset>
                </wp:positionH>
                <wp:positionV relativeFrom="paragraph">
                  <wp:posOffset>828650</wp:posOffset>
                </wp:positionV>
                <wp:extent cx="55440" cy="10440"/>
                <wp:effectExtent l="38100" t="57150" r="40005" b="46990"/>
                <wp:wrapNone/>
                <wp:docPr id="39" name="Entrada de lápiz 39"/>
                <wp:cNvGraphicFramePr/>
                <a:graphic xmlns:a="http://schemas.openxmlformats.org/drawingml/2006/main">
                  <a:graphicData uri="http://schemas.microsoft.com/office/word/2010/wordprocessingInk">
                    <w14:contentPart bwMode="auto" r:id="rId85">
                      <w14:nvContentPartPr>
                        <w14:cNvContentPartPr/>
                      </w14:nvContentPartPr>
                      <w14:xfrm>
                        <a:off x="0" y="0"/>
                        <a:ext cx="55440" cy="10440"/>
                      </w14:xfrm>
                    </w14:contentPart>
                  </a:graphicData>
                </a:graphic>
              </wp:anchor>
            </w:drawing>
          </mc:Choice>
          <mc:Fallback>
            <w:pict>
              <v:shape w14:anchorId="737AA116" id="Entrada de lápiz 39" o:spid="_x0000_s1026" type="#_x0000_t75" style="position:absolute;margin-left:150.65pt;margin-top:64.55pt;width:5.75pt;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IqNzAQAABwMAAA4AAABkcnMvZTJvRG9jLnhtbJxSQW7CMBC8V+of&#10;LN9LEgoVRCQciipxaMuhfYDr2MRq7I3WhsDvuwlQQquqEhdrvSPPzux4Nt/Zim0VegMu48kg5kw5&#10;CYVx64y/vz3dTTjzQbhCVOBUxvfK83l+ezNr6lQNoYSqUMiIxPm0qTNehlCnUeRlqazwA6iVI1AD&#10;WhHoiuuoQNEQu62iYRw/RA1gUSNI5T11FweQ5x2/1kqGV629CqzK+DSOSV44FZjxyeR+zNkHFdNh&#10;zKN8JtI1iro08ihJXKHICuNIwDfVQgTBNmh+UVkjETzoMJBgI9DaSNX5IWdJ/MPZ0n22rpKR3GAq&#10;wQXlwkpgOO2uA64ZYSvaQPMMBaUjNgH4kZHW838YB9ELkBtLeg6JoKpEoO/gS1N7zjA1RcZxWSRn&#10;/W77eHawwrOvl0uAEomOlv96stNo22WTErbLOAW8b88uS7ULTFJzPB6NCJCEJHFb9ngP709Teoul&#10;0RcR9u+trN7/zb8AAAD//wMAUEsDBBQABgAIAAAAIQACJRdM9QEAANEEAAAQAAAAZHJzL2luay9p&#10;bmsxLnhtbLRTTW/bMAy9D9h/ENRDLrEtyVbiGnV62QIM2IBh7YDt6NpqLNSWAlmOk38/+iOKi6aX&#10;YbtIIiU+kY+Pd/fHukIHYRqpVYqpTzASKteFVLsU/3zcejFGjc1UkVVaiRSfRIPvNx8/3En1UlcJ&#10;rAgQVNOf6irFpbX7JAi6rvO70NdmFzBCwuCLevn2FW+mqEI8SyUtfNmcXblWVhxtD5bIIsW5PRL3&#10;HrAfdGty4a57j8kvL6zJcrHVps6sQywzpUSFVFZD3r8wsqc9HCT8sxMGo1pCwR7zabSO4s+34MiO&#10;KZ7ZLaTYQCY1Dq5j/v4PmNu3mH1aIVuv1hhNKRXi0OcUDJwn79f+3ei9MFaKC80jKdPFCeWjPfAz&#10;EmVEo6u27w1Gh6xqgTJKCMhi+psGVwh5iwfc/FM84OVdvHlyr6mZypvzMJHmJHVurZW1AKHXe6cx&#10;2wBw736wZhgHRljoEeYx+khYEkUJ5T7j8awVk4rPmE+mbUqH92Queh1uHGtjZZ0sbOlIJz7hjvQ5&#10;5ddCSyF3pf272FxXGsZh6vXNdrUKyadZTcN/TmxXRnfQH5pK/yGeU3wzTC8aIkfHUDvlIWIxYhFf&#10;8+XC4wsvWpAl9jiMISZLb4UIgo0j2m/wtt/YaMEZLI6YF9Nb+kr6Ljfo6eYPAAAA//8DAFBLAwQU&#10;AAYACAAAACEAOcl9ReEAAAALAQAADwAAAGRycy9kb3ducmV2LnhtbEyPzU7DMBCE70i8g7VI3Kjz&#10;IxCEOBVCajkgIRoQqDc3XpKIeJ3GTpO8PcsJjjvzaXYmX8+2EyccfOtIQbyKQCBVzrRUK3h/21zd&#10;gvBBk9GdI1SwoId1cX6W68y4iXZ4KkMtOIR8phU0IfSZlL5q0Gq/cj0Se19usDrwOdTSDHricNvJ&#10;JIpupNUt8YdG9/jYYPVdjlbBtLT4dPzYvmy2r+Nn/3xcaL8vlbq8mB/uQQScwx8Mv/W5OhTc6eBG&#10;Ml50CtIoThllI7mLQTCRxgmPObCSptcgi1z+3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qIqNzAQAABwMAAA4AAAAAAAAAAAAAAAAAPAIAAGRycy9l&#10;Mm9Eb2MueG1sUEsBAi0AFAAGAAgAAAAhAAIlF0z1AQAA0QQAABAAAAAAAAAAAAAAAAAA2wMAAGRy&#10;cy9pbmsvaW5rMS54bWxQSwECLQAUAAYACAAAACEAOcl9ReEAAAALAQAADwAAAAAAAAAAAAAAAAD+&#10;BQAAZHJzL2Rvd25yZXYueG1sUEsBAi0AFAAGAAgAAAAhAHkYvJ2/AAAAIQEAABkAAAAAAAAAAAAA&#10;AAAADAcAAGRycy9fcmVscy9lMm9Eb2MueG1sLnJlbHNQSwUGAAAAAAYABgB4AQAAAggAAAAA&#10;">
                <v:imagedata r:id="rId86" o:title=""/>
              </v:shape>
            </w:pict>
          </mc:Fallback>
        </mc:AlternateContent>
      </w:r>
      <w:r w:rsidR="00121722">
        <w:rPr>
          <w:noProof/>
        </w:rPr>
        <mc:AlternateContent>
          <mc:Choice Requires="wpi">
            <w:drawing>
              <wp:anchor distT="0" distB="0" distL="114300" distR="114300" simplePos="0" relativeHeight="251693056" behindDoc="0" locked="0" layoutInCell="1" allowOverlap="1" wp14:anchorId="04F69A18" wp14:editId="78EABDBA">
                <wp:simplePos x="0" y="0"/>
                <wp:positionH relativeFrom="column">
                  <wp:posOffset>1912935</wp:posOffset>
                </wp:positionH>
                <wp:positionV relativeFrom="paragraph">
                  <wp:posOffset>1428770</wp:posOffset>
                </wp:positionV>
                <wp:extent cx="45360" cy="10080"/>
                <wp:effectExtent l="38100" t="57150" r="50165" b="47625"/>
                <wp:wrapNone/>
                <wp:docPr id="38" name="Entrada de lápiz 38"/>
                <wp:cNvGraphicFramePr/>
                <a:graphic xmlns:a="http://schemas.openxmlformats.org/drawingml/2006/main">
                  <a:graphicData uri="http://schemas.microsoft.com/office/word/2010/wordprocessingInk">
                    <w14:contentPart bwMode="auto" r:id="rId87">
                      <w14:nvContentPartPr>
                        <w14:cNvContentPartPr/>
                      </w14:nvContentPartPr>
                      <w14:xfrm>
                        <a:off x="0" y="0"/>
                        <a:ext cx="45360" cy="10080"/>
                      </w14:xfrm>
                    </w14:contentPart>
                  </a:graphicData>
                </a:graphic>
              </wp:anchor>
            </w:drawing>
          </mc:Choice>
          <mc:Fallback>
            <w:pict>
              <v:shape w14:anchorId="69687335" id="Entrada de lápiz 38" o:spid="_x0000_s1026" type="#_x0000_t75" style="position:absolute;margin-left:149.9pt;margin-top:111.8pt;width:4.95pt;height: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HX2h2AQAABwMAAA4AAABkcnMvZTJvRG9jLnhtbJxSXU/CMBR9N/E/&#10;NH2XbQgIC4MHiQkPKg/6A2rXssa1d7ntGPx7LxsIaIwJL81tT3p6Pjqdb23JNgq9AZfxpBdzppyE&#10;3Lh1xt/fnu7GnPkgXC5KcCrjO+X5fHZ7M22qVPWhgDJXyIjE+bSpMl6EUKVR5GWhrPA9qJQjUANa&#10;EWiL6yhH0RC7LaN+HI+iBjCvEKTynk4XHchnLb/WSoZXrb0KrMz4eDQgeSHjkzimAWnoPww5+6Ah&#10;mQx5NJuKdI2iKow8SBJXKLLCOBLwTbUQQbAazS8qaySCBx16EmwEWhupWj/kLIl/OFu6z72rZCBr&#10;TCW4oFxYCQzH7FrgmidsSQk0z5BTO6IOwA+MFM//ZXSiFyBrS3q6RlCVItB38IWpPMWcmjzjuMyT&#10;k363eTw5WOHJ18slQI1EB8t/XdlqtPuwSQnbZpx63e3Xtku1DUzS4WB4PyJAEpLE8bhFj7zd/ePu&#10;LFh6+qLC8/1e1tn/nX0BAAD//wMAUEsDBBQABgAIAAAAIQD6Qtgl8gEAANAEAAAQAAAAZHJzL2lu&#10;ay9pbmsxLnhtbLRTwY6bMBC9V+o/WN5DLgFsAyGLluyljVSplaruVmqPLHiDtWBHxoTk7zsY4rDa&#10;7KVqLwwee97MvHlzd39sanTguhVKZpj6BCMuC1UKucvwz8ett8aoNbks81pJnuETb/H95uOHOyFf&#10;mjqFLwIE2Q5/TZ3hyph9GgR93/t96Cu9CxghYfBFvnz7ijdTVMmfhRQGUrZnV6Gk4UczgKWizHBh&#10;jsS9B+wH1emCu+vBo4vLC6Pzgm+VbnLjEKtcSl4jmTdQ9y+MzGkPPwLy7LjGqBHQsMd8GiXR+vMt&#10;OPJjhmfnDkpsoZIGB9cxf/8HzO1bzKGskCWrBKOppJIfhpoCy3n6fu/ftdpzbQS/0DySMl2cUDGe&#10;LT8jUZq3qu6G2WB0yOsOKKOEgCym3DS4QshbPODmn+IBL+/izYt7Tc3U3pyHiTQnqfNojWg4CL3Z&#10;O42ZFoAH94PRdh0YYaFHmMfoI2FpFKU0BPWQ2SgmFZ8xn3TXVg7vSV/0am8ca2NnvShN5UgnPokd&#10;6XPKr4VWXOwq83exhaoVrMM065vtahWST7OebD4ntiura/WHptZ/8OcM39jtRTZydNjeKVshliAW&#10;xUm8XJCFFy3IEnsxbCEmSy9GBIGBN4OJER1MOBpmTYiIt6a39JXyXWkw0s0fAAAA//8DAFBLAwQU&#10;AAYACAAAACEA6QBGDOEAAAALAQAADwAAAGRycy9kb3ducmV2LnhtbEyPMW/CMBCF90r9D9YhdSsO&#10;oaIkjYOqSnRgQEA6dDTxNQnE5yg2If33PSa63b17eu+7bDXaVgzY+8aRgtk0AoFUOtNQpeCrWD8v&#10;QfigyejWESr4RQ+r/PEh06lxV9rjcAiV4BDyqVZQh9ClUvqyRqv91HVIfPtxvdWB176SptdXDret&#10;jKNoIa1uiBtq3eFHjeX5cLEKti/rLcXeDKdicy52G/25r76tUk+T8f0NRMAx3M1ww2d0yJnp6C5k&#10;vGgVxEnC6IGHeL4AwY55lLyCON6U5Qxknsn/P+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FHX2h2AQAABwMAAA4AAAAAAAAAAAAAAAAAPAIAAGRycy9l&#10;Mm9Eb2MueG1sUEsBAi0AFAAGAAgAAAAhAPpC2CXyAQAA0AQAABAAAAAAAAAAAAAAAAAA3gMAAGRy&#10;cy9pbmsvaW5rMS54bWxQSwECLQAUAAYACAAAACEA6QBGDOEAAAALAQAADwAAAAAAAAAAAAAAAAD+&#10;BQAAZHJzL2Rvd25yZXYueG1sUEsBAi0AFAAGAAgAAAAhAHkYvJ2/AAAAIQEAABkAAAAAAAAAAAAA&#10;AAAADAcAAGRycy9fcmVscy9lMm9Eb2MueG1sLnJlbHNQSwUGAAAAAAYABgB4AQAAAggAAAAA&#10;">
                <v:imagedata r:id="rId88" o:title=""/>
              </v:shape>
            </w:pict>
          </mc:Fallback>
        </mc:AlternateContent>
      </w:r>
      <w:r w:rsidR="00121722">
        <w:rPr>
          <w:noProof/>
        </w:rPr>
        <mc:AlternateContent>
          <mc:Choice Requires="wpi">
            <w:drawing>
              <wp:anchor distT="0" distB="0" distL="114300" distR="114300" simplePos="0" relativeHeight="251692032" behindDoc="0" locked="0" layoutInCell="1" allowOverlap="1" wp14:anchorId="2E0FCA3C" wp14:editId="165E9501">
                <wp:simplePos x="0" y="0"/>
                <wp:positionH relativeFrom="column">
                  <wp:posOffset>1951455</wp:posOffset>
                </wp:positionH>
                <wp:positionV relativeFrom="paragraph">
                  <wp:posOffset>1886330</wp:posOffset>
                </wp:positionV>
                <wp:extent cx="35280" cy="360"/>
                <wp:effectExtent l="38100" t="38100" r="41275" b="57150"/>
                <wp:wrapNone/>
                <wp:docPr id="37" name="Entrada de lápiz 37"/>
                <wp:cNvGraphicFramePr/>
                <a:graphic xmlns:a="http://schemas.openxmlformats.org/drawingml/2006/main">
                  <a:graphicData uri="http://schemas.microsoft.com/office/word/2010/wordprocessingInk">
                    <w14:contentPart bwMode="auto" r:id="rId89">
                      <w14:nvContentPartPr>
                        <w14:cNvContentPartPr/>
                      </w14:nvContentPartPr>
                      <w14:xfrm>
                        <a:off x="0" y="0"/>
                        <a:ext cx="35280" cy="360"/>
                      </w14:xfrm>
                    </w14:contentPart>
                  </a:graphicData>
                </a:graphic>
              </wp:anchor>
            </w:drawing>
          </mc:Choice>
          <mc:Fallback>
            <w:pict>
              <v:shape w14:anchorId="55996A9A" id="Entrada de lápiz 37" o:spid="_x0000_s1026" type="#_x0000_t75" style="position:absolute;margin-left:152.95pt;margin-top:147.85pt;width:4.2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9hsZyAQAABQMAAA4AAABkcnMvZTJvRG9jLnhtbJxSyW7CMBC9V+o/&#10;WL6XJGyiEQmHokocuhzaD3Adm1iNPdHYIfD3HUIo0KqqxMWy58nPb/F8sbUV2yj0BlzGk0HMmXIS&#10;CuPWGX9/e7ybceaDcIWowKmM75Tni/z2Zt7WqRpCCVWhkBGJ82lbZ7wMoU6jyMtSWeEHUCtHoAa0&#10;ItAR11GBoiV2W0XDOJ5GLWBRI0jlPU2XB5DnHb/WSoYXrb0KrMr4bDomeSHj93FMG6TNaDLh7KOf&#10;RPlcpGsUdWlkL0lcocgK40jAN9VSBMEaNL+orJEIHnQYSLARaG2k6vyQsyT+4WzlPveukrFsMJXg&#10;gnLhVWA4ZtcB1zxhK0qgfYKC2hFNAN4zUjz/l3EQvQTZWNJzaARVJQJ9B1+a2lPMqSkyjqsiOel3&#10;m4eTg1c8+Xq+BKiRqLf815WtRrsPm5Swbcap191+7bpU28AkDUeT4YwAScho2mFH1sPt4+ksVnr4&#10;osDz817U2e/NvwAAAP//AwBQSwMEFAAGAAgAAAAhADno/eHnAQAAvwQAABAAAABkcnMvaW5rL2lu&#10;azEueG1stFNNb9swDL0P2H8Q2EMusS1/JHaMOr1sAQZswLB2wHZ0bTUWakuBLOfj34+WHcVF00vR&#10;XWSLFB/Jx8fbu2NTkz1TLZciA9+lQJgoZMnFNoPfDxsnAdLqXJR5LQXL4MRauFt//nTLxXNTp3gS&#10;RBBt/9fUGVRa71LPOxwO7iF0pdp6AaWh9008//gO6zGqZE9ccI0p27OpkEKzo+7BUl5mUOgjte8R&#10;+152qmDW3VtUcXmhVV6wjVRNri1ilQvBaiLyBuv+A0SfdvjDMc+WKSANx4adwPWjOEq+rtCQHzOY&#10;3DssscVKGvCuY/79D5ib15h9WWEQL2MgY0kl2/c1eYbz9O3efyq5Y0pzdqF5IGV0nEgx3A0/A1GK&#10;tbLu+tkA2ed1h5T5lKIsxty+d4WQ13jIzYfiIS9v4k2Le0nN2N6Uh5E0K6nzaDVvGAq92VmN6RaB&#10;e/O9VmYdAhqEDg2cwH+gQRpFqU/dVZJMRjGq+Iz5qLq2sniP6qJX47GsDZ0deKkrSzp16cKSPqX8&#10;WmjF+LbS74stZC1xHcZZ32yWy5B+mfRk8lmxXVldoz8ytv6LPWVwY7aXmMjBYHpfJYSSIFrEi/nM&#10;iWZ0RufgxECBzp0Fui6f0NzwdBJ/5b8Quq0EJ7j+BwAA//8DAFBLAwQUAAYACAAAACEAsTAFU+EA&#10;AAALAQAADwAAAGRycy9kb3ducmV2LnhtbEyPwUrDQBCG74LvsIzgzW7SmKaN2ZRS8CQIbUR6nGan&#10;STA7G7LbNvr0bk96nJmPf76/WE+mFxcaXWdZQTyLQBDXVnfcKPioXp+WIJxH1thbJgXf5GBd3t8V&#10;mGt75R1d9r4RIYRdjgpa74dcSle3ZNDN7EAcbic7GvRhHBupR7yGcNPLeRQtpMGOw4cWB9q2VH/t&#10;z0ZBWkV42DU/1ftks2z7OXD8tkmUenyYNi8gPE3+D4abflCHMjgd7Zm1E72CJEpXAVUwX6UZiEAk&#10;8XMC4njbLBcgy0L+7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9hsZyAQAABQMAAA4AAAAAAAAAAAAAAAAAPAIAAGRycy9lMm9Eb2MueG1sUEsBAi0A&#10;FAAGAAgAAAAhADno/eHnAQAAvwQAABAAAAAAAAAAAAAAAAAA2gMAAGRycy9pbmsvaW5rMS54bWxQ&#10;SwECLQAUAAYACAAAACEAsTAFU+EAAAALAQAADwAAAAAAAAAAAAAAAADvBQAAZHJzL2Rvd25yZXYu&#10;eG1sUEsBAi0AFAAGAAgAAAAhAHkYvJ2/AAAAIQEAABkAAAAAAAAAAAAAAAAA/QYAAGRycy9fcmVs&#10;cy9lMm9Eb2MueG1sLnJlbHNQSwUGAAAAAAYABgB4AQAA8wcAAAAA&#10;">
                <v:imagedata r:id="rId90" o:title=""/>
              </v:shape>
            </w:pict>
          </mc:Fallback>
        </mc:AlternateContent>
      </w:r>
      <w:r w:rsidR="00121722">
        <w:rPr>
          <w:noProof/>
        </w:rPr>
        <mc:AlternateContent>
          <mc:Choice Requires="wpi">
            <w:drawing>
              <wp:anchor distT="0" distB="0" distL="114300" distR="114300" simplePos="0" relativeHeight="251691008" behindDoc="0" locked="0" layoutInCell="1" allowOverlap="1" wp14:anchorId="6ED60D03" wp14:editId="33372B4C">
                <wp:simplePos x="0" y="0"/>
                <wp:positionH relativeFrom="column">
                  <wp:posOffset>1960815</wp:posOffset>
                </wp:positionH>
                <wp:positionV relativeFrom="paragraph">
                  <wp:posOffset>2065610</wp:posOffset>
                </wp:positionV>
                <wp:extent cx="25920" cy="11520"/>
                <wp:effectExtent l="38100" t="38100" r="50800" b="45720"/>
                <wp:wrapNone/>
                <wp:docPr id="36" name="Entrada de lápiz 36"/>
                <wp:cNvGraphicFramePr/>
                <a:graphic xmlns:a="http://schemas.openxmlformats.org/drawingml/2006/main">
                  <a:graphicData uri="http://schemas.microsoft.com/office/word/2010/wordprocessingInk">
                    <w14:contentPart bwMode="auto" r:id="rId91">
                      <w14:nvContentPartPr>
                        <w14:cNvContentPartPr/>
                      </w14:nvContentPartPr>
                      <w14:xfrm>
                        <a:off x="0" y="0"/>
                        <a:ext cx="25920" cy="11520"/>
                      </w14:xfrm>
                    </w14:contentPart>
                  </a:graphicData>
                </a:graphic>
              </wp:anchor>
            </w:drawing>
          </mc:Choice>
          <mc:Fallback>
            <w:pict>
              <v:shape w14:anchorId="7C76603A" id="Entrada de lápiz 36" o:spid="_x0000_s1026" type="#_x0000_t75" style="position:absolute;margin-left:153.7pt;margin-top:161.95pt;width:3.5pt;height:2.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yxF0AQAABwMAAA4AAABkcnMvZTJvRG9jLnhtbJxSXU/CMBR9N/E/&#10;NH2XbQgIC4MHiQkPKg/6A2rXssa1d7ktbPx77wYIaIwJL03bk557PjqdN7ZkW4XegMt40os5U05C&#10;btw64+9vT3djznwQLhclOJXxnfJ8Pru9mdZVqvpQQJkrZETifFpXGS9CqNIo8rJQVvgeVMoRqAGt&#10;CHTEdZSjqIndllE/jkdRDZhXCFJ5T7eLPchnHb/WSoZXrb0KrMz4eDQgeSHjkzimDdJm2KfNB0EP&#10;9zGPZlORrlFUhZEHSeIKRVYYRwK+qRYiCLZB84vKGongQYeeBBuB1kaqzg85S+Ifzpbus3WVDOQG&#10;UwkuKBdWAsMxuw64ZoQtKYH6GXJqR2wC8AMjxfN/GXvRC5AbS3r2jaAqRaDv4AtTeYo5NXnGcZkn&#10;J/1u+3hysMKTr5dLgBqJDpb/etJotG3YpIQ1Gac6d+3adamawCRd9oeTtmdJSJK0lZ/x7t8fp5wF&#10;S6MvKjw/t7LO/u/sCwAA//8DAFBLAwQUAAYACAAAACEAfCDldOkBAAC6BAAAEAAAAGRycy9pbmsv&#10;aW5rMS54bWy0U02PmzAQvVfqf7C8h1xiMAZCgpbspY1UqZWq7lZqjyx4g7VgR8bk4993MMRhtdnL&#10;anvBeOx58+bN8+3dsanRnutWKJnhwKMYcVmoUshthn8/bMgSo9bkssxrJXmGT7zFd+vPn26FfG7q&#10;FL4IEGTb/zV1hitjdqnvHw4H7xB6Sm99Rmnof5PPP77j9ZhV8ichhYGS7TlUKGn40fRgqSgzXJgj&#10;dfcB+151uuDuuI/o4nLD6LzgG6Wb3DjEKpeS10jmDfD+g5E57eBHQJ0t1xg1AhomzAuiJFp+XUEg&#10;P2Z4su+AYgtMGuxfx/z7HzA3rzF7WiFLFglGI6WS73tOvtU8fbv3n1rtuDaCX2QeRBkPTqgY9laf&#10;QSjNW1V3/Www2ud1B5IFlIItxtqBf0WQ13igzYfigS5v4k3JvZRmbG+qwyias9R5tEY0HIze7JzH&#10;TAvAffjeaPscGGUhoYyw4IGyNIpSuvJilkxGMbr4jPmou7ZyeI/64ld74lQbOjuI0lROdOrR2Ik+&#10;lfxaasXFtjLvyy1UreA5jLO+2SwWIf0y6cnWc2a78nSt/9DY+i/+lOEb+3qRzRwCtveEoTBALIqT&#10;eD4j0YzO6ByTBJMI0zmJCUN2iWBhJCDLYBW88LgjAcNb/wMAAP//AwBQSwMEFAAGAAgAAAAhANrT&#10;QUDgAAAACwEAAA8AAABkcnMvZG93bnJldi54bWxMj81OwzAQhO9IvIO1SFwQtdsUWkKcCvHTIxKl&#10;Qjm68ZIE4nUUu0l4e7YnuO3OjGa/zTaTa8WAfWg8aZjPFAik0tuGKg3795frNYgQDVnTekINPxhg&#10;k5+fZSa1fqQ3HHaxElxCITUa6hi7VMpQ1uhMmPkOib1P3zsTee0raXszcrlr5UKpW+lMQ3yhNh0+&#10;1lh+745Ow+tz2BdmGorVVn2EOBZfV/X4pPXlxfRwDyLiFP/CcMJndMiZ6eCPZINoNSRqteQoD4vk&#10;DgQnkvmSlcNJWd+AzDP5/4f8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jPyxF0AQAABwMAAA4AAAAAAAAAAAAAAAAAPAIAAGRycy9lMm9Eb2MueG1sUEsB&#10;Ai0AFAAGAAgAAAAhAHwg5XTpAQAAugQAABAAAAAAAAAAAAAAAAAA3AMAAGRycy9pbmsvaW5rMS54&#10;bWxQSwECLQAUAAYACAAAACEA2tNBQOAAAAALAQAADwAAAAAAAAAAAAAAAADzBQAAZHJzL2Rvd25y&#10;ZXYueG1sUEsBAi0AFAAGAAgAAAAhAHkYvJ2/AAAAIQEAABkAAAAAAAAAAAAAAAAAAAcAAGRycy9f&#10;cmVscy9lMm9Eb2MueG1sLnJlbHNQSwUGAAAAAAYABgB4AQAA9gcAAAAA&#10;">
                <v:imagedata r:id="rId92" o:title=""/>
              </v:shape>
            </w:pict>
          </mc:Fallback>
        </mc:AlternateContent>
      </w:r>
      <w:r w:rsidR="00121722">
        <w:rPr>
          <w:noProof/>
        </w:rPr>
        <mc:AlternateContent>
          <mc:Choice Requires="wpi">
            <w:drawing>
              <wp:anchor distT="0" distB="0" distL="114300" distR="114300" simplePos="0" relativeHeight="251689984" behindDoc="0" locked="0" layoutInCell="1" allowOverlap="1" wp14:anchorId="487AF784" wp14:editId="29D6AA0E">
                <wp:simplePos x="0" y="0"/>
                <wp:positionH relativeFrom="column">
                  <wp:posOffset>1960815</wp:posOffset>
                </wp:positionH>
                <wp:positionV relativeFrom="paragraph">
                  <wp:posOffset>2527490</wp:posOffset>
                </wp:positionV>
                <wp:extent cx="25920" cy="16560"/>
                <wp:effectExtent l="38100" t="38100" r="50800" b="40640"/>
                <wp:wrapNone/>
                <wp:docPr id="35" name="Entrada de lápiz 35"/>
                <wp:cNvGraphicFramePr/>
                <a:graphic xmlns:a="http://schemas.openxmlformats.org/drawingml/2006/main">
                  <a:graphicData uri="http://schemas.microsoft.com/office/word/2010/wordprocessingInk">
                    <w14:contentPart bwMode="auto" r:id="rId93">
                      <w14:nvContentPartPr>
                        <w14:cNvContentPartPr/>
                      </w14:nvContentPartPr>
                      <w14:xfrm>
                        <a:off x="0" y="0"/>
                        <a:ext cx="25920" cy="16560"/>
                      </w14:xfrm>
                    </w14:contentPart>
                  </a:graphicData>
                </a:graphic>
              </wp:anchor>
            </w:drawing>
          </mc:Choice>
          <mc:Fallback>
            <w:pict>
              <v:shape w14:anchorId="488FA078" id="Entrada de lápiz 35" o:spid="_x0000_s1026" type="#_x0000_t75" style="position:absolute;margin-left:153.7pt;margin-top:198.3pt;width:3.5pt;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rez10AQAABwMAAA4AAABkcnMvZTJvRG9jLnhtbJxSy27CMBC8V+o/&#10;WL6XPAQIIhIORZU4tOXQfoDr2MRq7I3WhsDfdxOgQKuqEhdr7ZHH8/BsvrM12yr0BlzOk0HMmXIS&#10;SuPWOX9/e3qYcOaDcKWowamc75Xn8+L+btY2mUqhgrpUyIjE+axtcl6F0GRR5GWlrPADaJQjUANa&#10;EWiL66hE0RK7raM0jsdRC1g2CFJ5T6eLA8iLnl9rJcOr1l4FVud8Mh6SvJDzaRzTgDSMUho+Omga&#10;86iYiWyNoqmMPEoSNyiywjgS8E21EEGwDZpfVNZIBA86DCTYCLQ2UvV+yFkS/3C2dJ+dq2QoN5hJ&#10;cEG5sBIYTtn1wC1P2JoSaJ+hpHbEJgA/MlI8/5dxEL0AubGk59AIqloE+g6+Mo2nmDNT5hyXZXLW&#10;77aPZwcrPPt6uQaokeho+a8rO422C5uUsF3Oqc59t/Zdql1gkg7T0bTrWRKSjEfjHj3xHu6fdhfB&#10;0tNXFV7uO1kX/7f4AgAA//8DAFBLAwQUAAYACAAAACEAC+/5zugBAAC7BAAAEAAAAGRycy9pbmsv&#10;aW5rMS54bWy0U1FvmzAQfp+0/2C5D3uJwRgIKSrpyxZp0iZVayetjxTcYBXsyJiQ/PudgThUTV+m&#10;TrLAPvu+u/vuu5vbQ1OjPdetUDLDgUcx4rJQpZDbDP9+2JAVRq3JZZnXSvIMH3mLb9efP90I+dLU&#10;KXwRIMjW7po6w5Uxu9T3+773+tBTeuszSkP/u3z5+QOvJ6+SPwspDIRsT6ZCScMPxoKlosxwYQ7U&#10;vQfse9Xpgrtra9HF+YXRecE3Sje5cYhVLiWvkcwbyPsPRua4g42AOFuuMWoEFEyYF0RJtPp2DYb8&#10;kOHZuYMUW8ikwf5lzMf/gLl5i2nTClmyTDCaUir53ubkD5yn79d+p9WOayP4meaRlOniiIrxPPAz&#10;EqV5q+rO9gajfV53QFlAKchiih34Fwh5iwfcfCge8PIu3jy519RM5c15mEhzkjq11oiGg9CbndOY&#10;aQHYmu+NHsaBURYSyggLHihLoyiliRcxOmvFpOIT5pPu2srhPemzXocbx9pYWS9KUznSqUdjR/qc&#10;8kuuFRfbyvybb6FqBeMw9fpqs1yG9OuspiGeE9uF0R30h6bSf/HnDF8N04sGz9Ew1J4wFMWIRXES&#10;L76QyC66wCSxiy5ITAJkf4jBjyFGVsF18ErkLgvo3vovAAAA//8DAFBLAwQUAAYACAAAACEAQAHF&#10;w+EAAAALAQAADwAAAGRycy9kb3ducmV2LnhtbEyPTU/DMAyG70j8h8hIXBBLtpUOStMJkEAaN7pd&#10;evOarK1onKrJtu7fY05w88ej14/z9eR6cbJj6DxpmM8UCEu1Nx01Gnbb9/tHECEiGew9WQ0XG2Bd&#10;XF/lmBl/pi97KmMjOIRChhraGIdMylC31mGY+cES7w5+dBi5HRtpRjxzuOvlQqlUOuyIL7Q42LfW&#10;1t/l0WkoH6rdVK0qrM0mDdvDXXr5eP3U+vZmenkGEe0U/2D41Wd1KNhp749kgug1LNUqYZSLpzQF&#10;wcRynvBkryFRCwWyyOX/H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Erez10AQAABwMAAA4AAAAAAAAAAAAAAAAAPAIAAGRycy9lMm9Eb2MueG1sUEsB&#10;Ai0AFAAGAAgAAAAhAAvv+c7oAQAAuwQAABAAAAAAAAAAAAAAAAAA3AMAAGRycy9pbmsvaW5rMS54&#10;bWxQSwECLQAUAAYACAAAACEAQAHFw+EAAAALAQAADwAAAAAAAAAAAAAAAADyBQAAZHJzL2Rvd25y&#10;ZXYueG1sUEsBAi0AFAAGAAgAAAAhAHkYvJ2/AAAAIQEAABkAAAAAAAAAAAAAAAAAAAcAAGRycy9f&#10;cmVscy9lMm9Eb2MueG1sLnJlbHNQSwUGAAAAAAYABgB4AQAA9gcAAAAA&#10;">
                <v:imagedata r:id="rId94" o:title=""/>
              </v:shape>
            </w:pict>
          </mc:Fallback>
        </mc:AlternateContent>
      </w:r>
      <w:r w:rsidR="00121722">
        <w:rPr>
          <w:noProof/>
        </w:rPr>
        <mc:AlternateContent>
          <mc:Choice Requires="wpi">
            <w:drawing>
              <wp:anchor distT="0" distB="0" distL="114300" distR="114300" simplePos="0" relativeHeight="251688960" behindDoc="0" locked="0" layoutInCell="1" allowOverlap="1" wp14:anchorId="5BEDCBED" wp14:editId="7002F402">
                <wp:simplePos x="0" y="0"/>
                <wp:positionH relativeFrom="column">
                  <wp:posOffset>1960815</wp:posOffset>
                </wp:positionH>
                <wp:positionV relativeFrom="paragraph">
                  <wp:posOffset>3021770</wp:posOffset>
                </wp:positionV>
                <wp:extent cx="35280" cy="17280"/>
                <wp:effectExtent l="38100" t="38100" r="41275" b="40005"/>
                <wp:wrapNone/>
                <wp:docPr id="34" name="Entrada de lápiz 34"/>
                <wp:cNvGraphicFramePr/>
                <a:graphic xmlns:a="http://schemas.openxmlformats.org/drawingml/2006/main">
                  <a:graphicData uri="http://schemas.microsoft.com/office/word/2010/wordprocessingInk">
                    <w14:contentPart bwMode="auto" r:id="rId95">
                      <w14:nvContentPartPr>
                        <w14:cNvContentPartPr/>
                      </w14:nvContentPartPr>
                      <w14:xfrm>
                        <a:off x="0" y="0"/>
                        <a:ext cx="35280" cy="17280"/>
                      </w14:xfrm>
                    </w14:contentPart>
                  </a:graphicData>
                </a:graphic>
              </wp:anchor>
            </w:drawing>
          </mc:Choice>
          <mc:Fallback>
            <w:pict>
              <v:shape w14:anchorId="49B38CE0" id="Entrada de lápiz 34" o:spid="_x0000_s1026" type="#_x0000_t75" style="position:absolute;margin-left:153.7pt;margin-top:237.25pt;width:4.2pt;height:2.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vSt1AQAABwMAAA4AAABkcnMvZTJvRG9jLnhtbJxSy07DMBC8I/EP&#10;lu80Sd9ETXqgQuoB6AE+wDh2YxF7o7XbtH/Ppim0BSGkXizbI8/Ow7P5zlZsq9AbcBlPejFnykko&#10;jFtn/O318W7KmQ/CFaICpzK+V57P89ubWVOnqg8lVIVCRiTOp02d8TKEOo0iL0tlhe9BrRyBGtCK&#10;QEdcRwWKhthtFfXjeBw1gEWNIJX3dLvoQJ4f+LVWMrxo7VVgVcan4yHJCxm/j2PaIG0GoxFn7wRN&#10;JiMe5TORrlHUpZFHSeIKRVYYRwK+qRYiCLZB84vKGongQYeeBBuB1kaqgx9ylsQ/nC3dR+sqGcoN&#10;phJcUC6sBIav7A7ANSNsRQk0T1BQO2ITgB8ZKZ7/y+hEL0BuLOnpGkFViUDfwZem9hRzaoqM47JI&#10;Tvrd9uHkYIUnX8+XADUSHS3/9WSn0bZhkxK2yzj1um/XQ5dqF5iky8GoPyVAEpJM2u0Zb/f+a8pZ&#10;sDT6osLzcyvr7P/mnwAAAP//AwBQSwMEFAAGAAgAAAAhADFvmFHwAQAAyAQAABAAAABkcnMvaW5r&#10;L2luazEueG1stFNNb6MwEL2v1P9guYdcAhhjQoJKemkjVdqVVtuutHuk4AarYEfGhOTf7/ARh6rp&#10;pepeMDP2vJl58+bm9lCVaM91LZRMsO8SjLjMVC7kNsG/nzbOEqPapDJPSyV5go+8xrfrq283Qr5W&#10;ZQxfBAiy7v6qMsGFMbvY89q2ddvAVXrrUUIC70G+/viO12NUzl+EFAZS1idXpqThB9OBxSJPcGYO&#10;xL4H7EfV6Izb686js/MLo9OMb5SuUmMRi1RKXiKZVlD3H4zMcQc/AvJsucaoEtCwQ12fRWx5vwJH&#10;ekjwxG6gxBoqqbB3GfPvf8DcvMfsygpotIgwGkvK+b6ryes5jz/u/adWO66N4GeaB1LGiyPKBrvn&#10;ZyBK81qVTTcbjPZp2QBlPiEgizG3710g5D0ecPOleMDLh3jT4t5SM7Y35WEkzUrqNFojKg5Cr3ZW&#10;Y6YG4M79aHS/DpTQwCHUof4ToTFjMQld5geTUYwqPmE+66YuLN6zPuu1v7GsDZ21IjeFJZ24JLSk&#10;Tym/FFpwsS3M52IzVSpYh3HW15vFIiB3k576fFZsF1a31x8aW//FXxJ83W8v6iMHR9/7aolYhCgL&#10;o3A+IzOHzcgcOwyWEJO5EyGC4AidoDvYYDFEwaLId5b+yn+jeFsSjHL9DwAA//8DAFBLAwQUAAYA&#10;CAAAACEAObKUJeIAAAALAQAADwAAAGRycy9kb3ducmV2LnhtbEyPy07DMBBF90j8gzVI7KgdmtAo&#10;xKl4dUNBKG3VtRu7SdR4HMVuE/6eYQXLmTm6c26+nGzHLmbwrUMJ0UwAM1g53WItYbdd3aXAfFCo&#10;VefQSPg2HpbF9VWuMu1GLM1lE2pGIegzJaEJoc8491VjrPIz1xuk29ENVgUah5rrQY0Ubjt+L8QD&#10;t6pF+tCo3rw0pjptzlbCfvo6HaO39arcf1Sv72PynH6uSylvb6anR2DBTOEPhl99UoeCnA7ujNqz&#10;TsJcLGJCJcSLOAFGxDxKqMyBNqkQwIuc/+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DiL0rdQEAAAcDAAAOAAAAAAAAAAAAAAAAADwCAABkcnMvZTJv&#10;RG9jLnhtbFBLAQItABQABgAIAAAAIQAxb5hR8AEAAMgEAAAQAAAAAAAAAAAAAAAAAN0DAABkcnMv&#10;aW5rL2luazEueG1sUEsBAi0AFAAGAAgAAAAhADmylCXiAAAACwEAAA8AAAAAAAAAAAAAAAAA+wUA&#10;AGRycy9kb3ducmV2LnhtbFBLAQItABQABgAIAAAAIQB5GLydvwAAACEBAAAZAAAAAAAAAAAAAAAA&#10;AAoHAABkcnMvX3JlbHMvZTJvRG9jLnhtbC5yZWxzUEsFBgAAAAAGAAYAeAEAAAAIAAAAAA==&#10;">
                <v:imagedata r:id="rId96" o:title=""/>
              </v:shape>
            </w:pict>
          </mc:Fallback>
        </mc:AlternateContent>
      </w:r>
      <w:r w:rsidR="00121722">
        <w:rPr>
          <w:noProof/>
        </w:rPr>
        <mc:AlternateContent>
          <mc:Choice Requires="wpi">
            <w:drawing>
              <wp:anchor distT="0" distB="0" distL="114300" distR="114300" simplePos="0" relativeHeight="251687936" behindDoc="0" locked="0" layoutInCell="1" allowOverlap="1" wp14:anchorId="05B00704" wp14:editId="4829A4E4">
                <wp:simplePos x="0" y="0"/>
                <wp:positionH relativeFrom="column">
                  <wp:posOffset>1977015</wp:posOffset>
                </wp:positionH>
                <wp:positionV relativeFrom="paragraph">
                  <wp:posOffset>3308330</wp:posOffset>
                </wp:positionV>
                <wp:extent cx="10080" cy="16560"/>
                <wp:effectExtent l="57150" t="38100" r="47625" b="40640"/>
                <wp:wrapNone/>
                <wp:docPr id="33" name="Entrada de lápiz 33"/>
                <wp:cNvGraphicFramePr/>
                <a:graphic xmlns:a="http://schemas.openxmlformats.org/drawingml/2006/main">
                  <a:graphicData uri="http://schemas.microsoft.com/office/word/2010/wordprocessingInk">
                    <w14:contentPart bwMode="auto" r:id="rId97">
                      <w14:nvContentPartPr>
                        <w14:cNvContentPartPr/>
                      </w14:nvContentPartPr>
                      <w14:xfrm>
                        <a:off x="0" y="0"/>
                        <a:ext cx="10080" cy="16560"/>
                      </w14:xfrm>
                    </w14:contentPart>
                  </a:graphicData>
                </a:graphic>
              </wp:anchor>
            </w:drawing>
          </mc:Choice>
          <mc:Fallback>
            <w:pict>
              <v:shape w14:anchorId="3D908A91" id="Entrada de lápiz 33" o:spid="_x0000_s1026" type="#_x0000_t75" style="position:absolute;margin-left:154.95pt;margin-top:259.8pt;width:2.25pt;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gthdyAQAABwMAAA4AAABkcnMvZTJvRG9jLnhtbJxSy27CMBC8V+o/&#10;WL6XOKhEEBE4FFXi0Meh/QDXsYnV2ButDYG/7yZAgVZVJS6W1yOP5+HpfOtqttEYLPiCpwPBmfYK&#10;SutXBX9/e7wbcxai9KWsweuC73Tg89ntzbRtcj2ECupSIyMSH/K2KXgVY5MnSVCVdjIMoNGeQAPo&#10;ZKQRV0mJsiV2VydDIbKkBSwbBKVDoNPFHuSznt8YreKLMUFHVhd8IgTJi8cN0iadjDj7KPg4mwie&#10;zKYyX6FsKqsOkuQVipy0ngR8Uy1klGyN9heVswohgIkDBS4BY6zSvR9yloofzpb+s3OV3qs15gp8&#10;1D6+SozH7HrgmidcTQm0T1BSO3IdgR8YKZ7/y9iLXoBaO9KzbwR1LSN9h1DZJnCGuS0LjssyPen3&#10;m4eTg1c8+Xq+BKiR5GD5rytbg64Lm5SwbcGp4F239l3qbWSKDlMhxgQoQtJslPXokXd//zidBUtP&#10;X1R4Pneyzv7v7AsAAP//AwBQSwMEFAAGAAgAAAAhAFIPgPLoAQAAugQAABAAAABkcnMvaW5rL2lu&#10;azEueG1stFNNb6MwEL2v1P9guYdcAhhjQoJKemkjVdqVVtuutHuk4AarYEfGhOTf7/ARh6rppepe&#10;MB573rx583xze6hKtOe6Fkom2HcJRlxmKhdym+DfTxtniVFtUpmnpZI8wUde49v11bcbIV+rMoYv&#10;AgRZd39VmeDCmF3seW3bum3gKr31KCGB9yBff3zH6zEr5y9CCgMl61MoU9Lwg+nAYpEnODMHYu8D&#10;9qNqdMbtcRfR2fmG0WnGN0pXqbGIRSolL5FMK+D9ByNz3MGPgDpbrjGqBDTsUNdnEVveryCQHhI8&#10;2TdAsQYmFfYuY/79D5ib95gdrYBGiwijkVLO9x0nr9c8/rj3n1rtuDaCn2UeRBkPjigb9r0+g1Ca&#10;16psutlgtE/LBiTzCQFbjLV974Ig7/FAmy/FA10+xJuSeyvN2N5Uh1E0a6nTaI2oOBi92lmPmRqA&#10;u/Cj0f1zoIQGDqEO9Z8IjRmLCXNZuJqMYnTxCfNZN3Vh8Z712a/9iVVt6KwVuSms6MQloRV9Kvml&#10;1IKLbWE+l5upUsFzGGd9vVksAnI36amvZ8124en2/kNj67/4S4Kv+9eL+swh0PdOI8RCRFkYhfMZ&#10;mTlsRuaYYCfCZO4wRBAs0bD4KHCW/sp/43FLAoa3/gcAAP//AwBQSwMEFAAGAAgAAAAhAGCFUUHi&#10;AAAACwEAAA8AAABkcnMvZG93bnJldi54bWxMj01Pg0AQhu8m/ofNmHizy0fBQlmaxsR4sSbWpueF&#10;nQIpO0vYLeC/dz3pcWaevPO8xW7RPZtwtJ0hAeEqAIZUG9VRI+D09fq0AWadJCV7QyjgGy3syvu7&#10;QubKzPSJ09E1zIeQzaWA1rkh59zWLWppV2ZA8reLGbV0fhwbrkY5+3Dd8ygIUq5lR/5DKwd8abG+&#10;Hm9aQPR2rqbrnOwPl/Pz4eM9nlK74UI8Piz7LTCHi/uD4Vffq0PpnSpzI2VZLyAOssyjApIwS4F5&#10;Ig7Xa2CV30RJALws+P8O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OC2F3IBAAAHAwAADgAAAAAAAAAAAAAAAAA8AgAAZHJzL2Uyb0RvYy54bWxQSwEC&#10;LQAUAAYACAAAACEAUg+A8ugBAAC6BAAAEAAAAAAAAAAAAAAAAADaAwAAZHJzL2luay9pbmsxLnht&#10;bFBLAQItABQABgAIAAAAIQBghVFB4gAAAAsBAAAPAAAAAAAAAAAAAAAAAPAFAABkcnMvZG93bnJl&#10;di54bWxQSwECLQAUAAYACAAAACEAeRi8nb8AAAAhAQAAGQAAAAAAAAAAAAAAAAD/BgAAZHJzL19y&#10;ZWxzL2Uyb0RvYy54bWwucmVsc1BLBQYAAAAABgAGAHgBAAD1BwAAAAA=&#10;">
                <v:imagedata r:id="rId98" o:title=""/>
              </v:shape>
            </w:pict>
          </mc:Fallback>
        </mc:AlternateContent>
      </w:r>
      <w:r w:rsidR="00121722">
        <w:rPr>
          <w:noProof/>
        </w:rPr>
        <mc:AlternateContent>
          <mc:Choice Requires="wpi">
            <w:drawing>
              <wp:anchor distT="0" distB="0" distL="114300" distR="114300" simplePos="0" relativeHeight="251686912" behindDoc="0" locked="0" layoutInCell="1" allowOverlap="1" wp14:anchorId="364A73D4" wp14:editId="3F8C0CD3">
                <wp:simplePos x="0" y="0"/>
                <wp:positionH relativeFrom="column">
                  <wp:posOffset>1960815</wp:posOffset>
                </wp:positionH>
                <wp:positionV relativeFrom="paragraph">
                  <wp:posOffset>3458090</wp:posOffset>
                </wp:positionV>
                <wp:extent cx="35280" cy="360"/>
                <wp:effectExtent l="38100" t="38100" r="41275" b="57150"/>
                <wp:wrapNone/>
                <wp:docPr id="32" name="Entrada de lápiz 32"/>
                <wp:cNvGraphicFramePr/>
                <a:graphic xmlns:a="http://schemas.openxmlformats.org/drawingml/2006/main">
                  <a:graphicData uri="http://schemas.microsoft.com/office/word/2010/wordprocessingInk">
                    <w14:contentPart bwMode="auto" r:id="rId99">
                      <w14:nvContentPartPr>
                        <w14:cNvContentPartPr/>
                      </w14:nvContentPartPr>
                      <w14:xfrm>
                        <a:off x="0" y="0"/>
                        <a:ext cx="35280" cy="360"/>
                      </w14:xfrm>
                    </w14:contentPart>
                  </a:graphicData>
                </a:graphic>
              </wp:anchor>
            </w:drawing>
          </mc:Choice>
          <mc:Fallback>
            <w:pict>
              <v:shape w14:anchorId="5826947D" id="Entrada de lápiz 32" o:spid="_x0000_s1026" type="#_x0000_t75" style="position:absolute;margin-left:153.7pt;margin-top:271.6pt;width:4.2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9hsZyAQAABQMAAA4AAABkcnMvZTJvRG9jLnhtbJxSyW7CMBC9V+o/&#10;WL6XJGyiEQmHokocuhzaD3Adm1iNPdHYIfD3HUIo0KqqxMWy58nPb/F8sbUV2yj0BlzGk0HMmXIS&#10;CuPWGX9/e7ybceaDcIWowKmM75Tni/z2Zt7WqRpCCVWhkBGJ82lbZ7wMoU6jyMtSWeEHUCtHoAa0&#10;ItAR11GBoiV2W0XDOJ5GLWBRI0jlPU2XB5DnHb/WSoYXrb0KrMr4bDomeSHj93FMG6TNaDLh7KOf&#10;RPlcpGsUdWlkL0lcocgK40jAN9VSBMEaNL+orJEIHnQYSLARaG2k6vyQsyT+4WzlPveukrFsMJXg&#10;gnLhVWA4ZtcB1zxhK0qgfYKC2hFNAN4zUjz/l3EQvQTZWNJzaARVJQJ9B1+a2lPMqSkyjqsiOel3&#10;m4eTg1c8+Xq+BKiRqLf815WtRrsPm5Swbcap191+7bpU28AkDUeT4YwAScho2mFH1sPt4+ksVnr4&#10;osDz817U2e/NvwAAAP//AwBQSwMEFAAGAAgAAAAhANSlk6PoAQAAvwQAABAAAABkcnMvaW5rL2lu&#10;azEueG1stFNNb9swDL0P2H8Q2EMusS3LdpwYdXrZAgzYgGHtgO3o2mos1JYCWc7Hvx/9EcVF00vR&#10;XSyLFB/Jx8fbu2NdkT3XjVAyBd+lQLjMVSHkNoXfDxtnCaQxmSyySkmewok3cLf+/OlWyOe6SvBL&#10;EEE23V9dpVAas0s873A4uIfAVXrrMUoD75t8/vEd1mNUwZ+EFAZTNmdTrqThR9OBJaJIITdHat8j&#10;9r1qdc6tu7Po/PLC6CznG6XrzFjEMpOSV0RmNdb9B4g57fBHYJ4t10BqgQ07zPXDOFx+XaEhO6Yw&#10;ubdYYoOV1OBdx/z7HzA3rzG7sgIWL2IgY0kF33c1eT3nydu9/9Rqx7UR/ELzQMroOJF8uPf8DERp&#10;3qiq7WYDZJ9VLVLmU4qyGHP73hVCXuMhNx+Kh7y8iTct7iU1Y3tTHkbSrKTOozWi5ij0emc1ZhoE&#10;7sz3RvfrwCgLHMoc5j9QloRhQgM3XEWTUYwqPmM+6rYpLd6jvui191jWhs4OojClJZ26NLKkTym/&#10;FlpysS3N+2JzVSlch3HWN5vFIqBfJj31+azYrqxurz8ytv6LP6Vw028v6SMHQ9/7akkoYWEUR/OZ&#10;E87ojM7BiYECnTsRuvAIpwcj1Fn6K/+F0G0lOMH1PwAAAP//AwBQSwMEFAAGAAgAAAAhANWFNlng&#10;AAAACwEAAA8AAABkcnMvZG93bnJldi54bWxMj8FqwzAMhu+DvYPRYLfVTtM2JYtTSmGnwaDNGDuq&#10;sZuExXKI3Tbb0089bUdJP5++v9hMrhcXO4bOk4ZkpkBYqr3pqNHwXr08rUGEiGSw92Q1fNsAm/L+&#10;rsDc+Cvt7eUQG8EQCjlqaGMccilD3VqHYeYHS3w7+dFh5HFspBnxynDXy7lSK+mwI/7Q4mB3ra2/&#10;DmenYVkp/Nw3P9Xb5LNs9zFQ8rpNtX58mLbPIKKd4l8YbvqsDiU7Hf2ZTBC9hlRlC44ybJHOQXAi&#10;TZZc5njbrBKQZSH/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9hsZyAQAABQMAAA4AAAAAAAAAAAAAAAAAPAIAAGRycy9lMm9Eb2MueG1sUEsBAi0A&#10;FAAGAAgAAAAhANSlk6PoAQAAvwQAABAAAAAAAAAAAAAAAAAA2gMAAGRycy9pbmsvaW5rMS54bWxQ&#10;SwECLQAUAAYACAAAACEA1YU2WeAAAAALAQAADwAAAAAAAAAAAAAAAADwBQAAZHJzL2Rvd25yZXYu&#10;eG1sUEsBAi0AFAAGAAgAAAAhAHkYvJ2/AAAAIQEAABkAAAAAAAAAAAAAAAAA/QYAAGRycy9fcmVs&#10;cy9lMm9Eb2MueG1sLnJlbHNQSwUGAAAAAAYABgB4AQAA8wcAAAAA&#10;">
                <v:imagedata r:id="rId90" o:title=""/>
              </v:shape>
            </w:pict>
          </mc:Fallback>
        </mc:AlternateContent>
      </w:r>
      <w:r w:rsidR="00121722">
        <w:rPr>
          <w:noProof/>
        </w:rPr>
        <mc:AlternateContent>
          <mc:Choice Requires="wpi">
            <w:drawing>
              <wp:anchor distT="0" distB="0" distL="114300" distR="114300" simplePos="0" relativeHeight="251685888" behindDoc="0" locked="0" layoutInCell="1" allowOverlap="1" wp14:anchorId="1C3BC53B" wp14:editId="27816B8F">
                <wp:simplePos x="0" y="0"/>
                <wp:positionH relativeFrom="column">
                  <wp:posOffset>1997895</wp:posOffset>
                </wp:positionH>
                <wp:positionV relativeFrom="paragraph">
                  <wp:posOffset>3635210</wp:posOffset>
                </wp:positionV>
                <wp:extent cx="17280" cy="13680"/>
                <wp:effectExtent l="38100" t="38100" r="40005" b="43815"/>
                <wp:wrapNone/>
                <wp:docPr id="31" name="Entrada de lápiz 31"/>
                <wp:cNvGraphicFramePr/>
                <a:graphic xmlns:a="http://schemas.openxmlformats.org/drawingml/2006/main">
                  <a:graphicData uri="http://schemas.microsoft.com/office/word/2010/wordprocessingInk">
                    <w14:contentPart bwMode="auto" r:id="rId100">
                      <w14:nvContentPartPr>
                        <w14:cNvContentPartPr/>
                      </w14:nvContentPartPr>
                      <w14:xfrm>
                        <a:off x="0" y="0"/>
                        <a:ext cx="17280" cy="13680"/>
                      </w14:xfrm>
                    </w14:contentPart>
                  </a:graphicData>
                </a:graphic>
              </wp:anchor>
            </w:drawing>
          </mc:Choice>
          <mc:Fallback>
            <w:pict>
              <v:shape w14:anchorId="6B045196" id="Entrada de lápiz 31" o:spid="_x0000_s1026" type="#_x0000_t75" style="position:absolute;margin-left:156.6pt;margin-top:285.55pt;width:2.75pt;height: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1jy91AQAABwMAAA4AAABkcnMvZTJvRG9jLnhtbJxSyU7DMBC9I/EP&#10;lu80STfSqEkPVEg9AD3ABxjHbixiTzR2m/bvmW40BSEkLpbtJ795i6ezra3ZRqE34HKe9GLOlJNQ&#10;GrfK+dvr413KmQ/ClaIGp3K+U57Pitubadtkqg8V1KVCRiTOZ22T8yqEJosiLytlhe9BoxyBGtCK&#10;QEdcRSWKlthtHfXjeBy1gGWDIJX3dDs/grw48GutZHjR2qvA6pyn4yHJCzmfxDFtkDbJYMTZO0GT&#10;dMSjYiqyFYqmMvIkSfxDkRXGkYAvqrkIgq3R/KCyRiJ40KEnwUagtZHq4IecJfE3Zwv3sXeVDOUa&#10;MwkuKBeWAsM5uwPwnxG2pgTaJyipHbEOwE+MFM/fZRxFz0GuLek5NoKqFoG+g69M4ynmzJQ5x0WZ&#10;XPS7zcPFwRIvvp6vAWokOln+7clWo92HTUrYNufU626/HrpU28AkXSb3/ZQASUgyGNO2w3t8f57S&#10;CZZGX1XYPe9ldf5v8QkAAP//AwBQSwMEFAAGAAgAAAAhAGzEK4nmAQAAtAQAABAAAABkcnMvaW5r&#10;L2luazEueG1stJNNb6MwEIbvK+1/sNzDXmIwBgJFJb20kVbalap+SNsjBTdYBTsyJiT/foePOFRN&#10;L6uuhBAe43dmnnl9db2vK7TjuhFKpthzKEZc5qoQcpPip8c1iTFqTCaLrFKSp/jAG3y9+v7tSsi3&#10;ukrgjUBBNv1XXaW4NGabuG7XdU7nO0pvXEap7/6Ub79/4dV0quCvQgoDKZtjKFfS8L3pxRJRpDg3&#10;e2r/B+0H1eqc2+0+ovPTH0ZnOV8rXWfGKpaZlLxCMquh7j8YmcMWPgTk2XCNUS2gYcIcL4iC+PYS&#10;Atk+xbN1CyU2UEmN3fOaz/9Bc/1Rsy/LZ9EywmgqqeC7viZ3YJ583vudVluujeAnzCOUaeOA8nE9&#10;8BlBad6oqu1ng9Euq1pA5lEKtphye+4ZIB/1gM2X6gGXT/Xmxb1HM7U35zBBs5Y6jtaImoPR6631&#10;mGlAuA8/GD1cB0aZTygjzHukLAmChDInCOPZKCYXHzVfdNuUVu9Fn/w67FhqY2edKExpoVOHhhb6&#10;HPm5oyUXm9L829lcVQquwzTri/Vy6dObWU9DPmu2M1d38B+aWr/nrym+GG4vGk6OgaH3IEZ+hFgQ&#10;RuHiBwn6hy4wifqHLkhIPEQXFDESe5feO3fb9DC21V8AAAD//wMAUEsDBBQABgAIAAAAIQAzZHz1&#10;3gAAAAsBAAAPAAAAZHJzL2Rvd25yZXYueG1sTI9NT8MwDIbvSPyHyEjcWJpV++qaToDEFUEHd6/x&#10;2kLjlCZbC7+e7ARH249eP2++m2wnzjT41rEGNUtAEFfOtFxreNs/3a1B+IBssHNMGr7Jw664vsox&#10;M27kVzqXoRYxhH2GGpoQ+kxKXzVk0c9cTxxvRzdYDHEcamkGHGO47eQ8SZbSYsvxQ4M9PTZUfZYn&#10;q2FUL+9fi03/UPmPn71/xvaIstT69ma634IINIU/GC76UR2K6HRwJzZedBpSlc4jqmGxUgpEJFK1&#10;XoE4XDZLBbLI5f8O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DWPL3UBAAAHAwAADgAAAAAAAAAAAAAAAAA8AgAAZHJzL2Uyb0RvYy54bWxQSwECLQAU&#10;AAYACAAAACEAbMQrieYBAAC0BAAAEAAAAAAAAAAAAAAAAADdAwAAZHJzL2luay9pbmsxLnhtbFBL&#10;AQItABQABgAIAAAAIQAzZHz13gAAAAsBAAAPAAAAAAAAAAAAAAAAAPEFAABkcnMvZG93bnJldi54&#10;bWxQSwECLQAUAAYACAAAACEAeRi8nb8AAAAhAQAAGQAAAAAAAAAAAAAAAAD8BgAAZHJzL19yZWxz&#10;L2Uyb0RvYy54bWwucmVsc1BLBQYAAAAABgAGAHgBAADyBwAAAAA=&#10;">
                <v:imagedata r:id="rId101" o:title=""/>
              </v:shape>
            </w:pict>
          </mc:Fallback>
        </mc:AlternateContent>
      </w:r>
      <w:r w:rsidR="00121722">
        <w:rPr>
          <w:noProof/>
        </w:rPr>
        <mc:AlternateContent>
          <mc:Choice Requires="wpi">
            <w:drawing>
              <wp:anchor distT="0" distB="0" distL="114300" distR="114300" simplePos="0" relativeHeight="251684864" behindDoc="0" locked="0" layoutInCell="1" allowOverlap="1" wp14:anchorId="30A6F937" wp14:editId="6238FD10">
                <wp:simplePos x="0" y="0"/>
                <wp:positionH relativeFrom="column">
                  <wp:posOffset>1988535</wp:posOffset>
                </wp:positionH>
                <wp:positionV relativeFrom="paragraph">
                  <wp:posOffset>3934370</wp:posOffset>
                </wp:positionV>
                <wp:extent cx="17280" cy="360"/>
                <wp:effectExtent l="38100" t="38100" r="40005" b="57150"/>
                <wp:wrapNone/>
                <wp:docPr id="30" name="Entrada de lápiz 30"/>
                <wp:cNvGraphicFramePr/>
                <a:graphic xmlns:a="http://schemas.openxmlformats.org/drawingml/2006/main">
                  <a:graphicData uri="http://schemas.microsoft.com/office/word/2010/wordprocessingInk">
                    <w14:contentPart bwMode="auto" r:id="rId102">
                      <w14:nvContentPartPr>
                        <w14:cNvContentPartPr/>
                      </w14:nvContentPartPr>
                      <w14:xfrm>
                        <a:off x="0" y="0"/>
                        <a:ext cx="17280" cy="360"/>
                      </w14:xfrm>
                    </w14:contentPart>
                  </a:graphicData>
                </a:graphic>
              </wp:anchor>
            </w:drawing>
          </mc:Choice>
          <mc:Fallback>
            <w:pict>
              <v:shape w14:anchorId="2100FD70" id="Entrada de lápiz 30" o:spid="_x0000_s1026" type="#_x0000_t75" style="position:absolute;margin-left:155.9pt;margin-top:309.1pt;width:2.7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tW0dyAQAABQMAAA4AAABkcnMvZTJvRG9jLnhtbJxSXU/CMBR9N/E/&#10;NH2XbYCICxsPEhMe/HjQH1C7ljWuvcttYfDvvdtAQGNMeGnae9LT89HZfGsrtlHoDbiMJ4OYM+Uk&#10;FMatMv7+9ngz5cwH4QpRgVMZ3ynP5/n11aypUzWEEqpCISMS59OmzngZQp1GkZelssIPoFaOQA1o&#10;RaAjrqICRUPstoqGcTyJGsCiRpDKe5ouepDnHb/WSoYXrb0KrMr4dDImeSHj93FMG6RNMrrl7GM/&#10;ifKZSFco6tLIvSRxgSIrjCMB31QLEQRbo/lFZY1E8KDDQIKNQGsjVeeHnCXxD2dL99m6SsZyjakE&#10;F5QLrwLDIbsOuOQJW1ECzRMU1I5YB+B7Rorn/zJ60QuQa0t6+kZQVSLQd/ClqT3FnJoi47gskqN+&#10;t3k4OnjFo6/nc4AaifaW/7qy1WjbsEkJ22acet21a9el2gYmaZjcDacESEJGkw47sPa3D6eTWOnh&#10;swJPz62ok9+bfwEAAP//AwBQSwMEFAAGAAgAAAAhALu+PJHlAQAAsQQAABAAAABkcnMvaW5rL2lu&#10;azEueG1stFNNb9swDL0P2H8Q2EMusS1/5cOo08sWYMAGDGsHbEfXVmOhthTIcpz8+9G2orhoeim6&#10;gw2JFB/Jx8fbu2NdkQNTDZciBd+lQJjIZcHFLoXfD1tnBaTRmSiySgqWwok1cLf5/OmWi+e6SvBP&#10;EEE0/amuUii13iee13Wd24WuVDsvoDT0vonnH99hY6IK9sQF15iyOZtyKTQ76h4s4UUKuT5S+x6x&#10;72WrcmbdvUXllxdaZTnbSlVn2iKWmRCsIiKrse4/QPRpjweOeXZMAak5NuwErh8to9XXNRqyYwqT&#10;e4slNlhJDd51zL//AXP7GrMvKwyWiyUQU1LBDn1N3sB58nbvP5XcM6U5u9A8kmIcJ5KP94GfkSjF&#10;Glm1/WyAHLKqRcp8SlEWJrfvXSHkNR5y86F4yMubeNPiXlJj2pvyYEizkjqPVvOaodDrvdWYbhC4&#10;N99rNaxDQIPQoYET+A80SKIwidduGK4nozAqPmM+qrYpLd6juuh18FjWxs46XujSkk5dGlvSp5Rf&#10;Cy0Z35X6fbG5rCSug5n1zXaxCOmXSU9DPiu2K6s76I+Y1n+xpxRuhu0lQ+RoGHqPVoSSIIqX8Xzm&#10;xDM6o3NwYqBA584CXXSOn7Py1/4LadvcOLPNPwAAAP//AwBQSwMEFAAGAAgAAAAhADL7vnDfAAAA&#10;CwEAAA8AAABkcnMvZG93bnJldi54bWxMj8FOwzAQRO9I/IO1SNyo40QKUYhTIapyRW0BcdzGJoka&#10;r6PYTQNfz3KC4+yMZt5W68UNYrZT6D1pUKsEhKXGm55aDa+H7V0BIkQkg4Mnq+HLBljX11cVlsZf&#10;aGfnfWwFl1AoUUMX41hKGZrOOgwrP1pi79NPDiPLqZVmwguXu0GmSZJLhz3xQoejfepsc9qfHe/m&#10;G/kh33Zz9v6SnJrt8zcWh43WtzfL4wOIaJf4F4ZffEaHmpmO/kwmiEFDphSjRw25KlIQnMjUfQbi&#10;yJdUKZB1Jf//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y1bR3IBAAAFAwAADgAAAAAAAAAAAAAAAAA8AgAAZHJzL2Uyb0RvYy54bWxQSwECLQAUAAYA&#10;CAAAACEAu748keUBAACxBAAAEAAAAAAAAAAAAAAAAADaAwAAZHJzL2luay9pbmsxLnhtbFBLAQIt&#10;ABQABgAIAAAAIQAy+75w3wAAAAsBAAAPAAAAAAAAAAAAAAAAAO0FAABkcnMvZG93bnJldi54bWxQ&#10;SwECLQAUAAYACAAAACEAeRi8nb8AAAAhAQAAGQAAAAAAAAAAAAAAAAD5BgAAZHJzL19yZWxzL2Uy&#10;b0RvYy54bWwucmVsc1BLBQYAAAAABgAGAHgBAADvBwAAAAA=&#10;">
                <v:imagedata r:id="rId103" o:title=""/>
              </v:shape>
            </w:pict>
          </mc:Fallback>
        </mc:AlternateContent>
      </w:r>
      <w:r w:rsidR="00121722">
        <w:rPr>
          <w:noProof/>
        </w:rPr>
        <mc:AlternateContent>
          <mc:Choice Requires="wpi">
            <w:drawing>
              <wp:anchor distT="0" distB="0" distL="114300" distR="114300" simplePos="0" relativeHeight="251683840" behindDoc="0" locked="0" layoutInCell="1" allowOverlap="1" wp14:anchorId="26B8CB24" wp14:editId="1074A595">
                <wp:simplePos x="0" y="0"/>
                <wp:positionH relativeFrom="column">
                  <wp:posOffset>1926255</wp:posOffset>
                </wp:positionH>
                <wp:positionV relativeFrom="paragraph">
                  <wp:posOffset>4739690</wp:posOffset>
                </wp:positionV>
                <wp:extent cx="41400" cy="13680"/>
                <wp:effectExtent l="57150" t="38100" r="53975" b="43815"/>
                <wp:wrapNone/>
                <wp:docPr id="29" name="Entrada de lápiz 29"/>
                <wp:cNvGraphicFramePr/>
                <a:graphic xmlns:a="http://schemas.openxmlformats.org/drawingml/2006/main">
                  <a:graphicData uri="http://schemas.microsoft.com/office/word/2010/wordprocessingInk">
                    <w14:contentPart bwMode="auto" r:id="rId104">
                      <w14:nvContentPartPr>
                        <w14:cNvContentPartPr/>
                      </w14:nvContentPartPr>
                      <w14:xfrm>
                        <a:off x="0" y="0"/>
                        <a:ext cx="41400" cy="13680"/>
                      </w14:xfrm>
                    </w14:contentPart>
                  </a:graphicData>
                </a:graphic>
              </wp:anchor>
            </w:drawing>
          </mc:Choice>
          <mc:Fallback>
            <w:pict>
              <v:shape w14:anchorId="39576F6E" id="Entrada de lápiz 29" o:spid="_x0000_s1026" type="#_x0000_t75" style="position:absolute;margin-left:150.95pt;margin-top:372.5pt;width:4.65pt;height: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7yPxzAQAABwMAAA4AAABkcnMvZTJvRG9jLnhtbJxSy27CMBC8V+o/&#10;WL6XJBAQjQgciipx6OPQfoDr2MRq7I3WhsDfd5NAgVZVJS6W1yOP5+HZYmcrtlXoDbicJ4OYM+Uk&#10;FMatc/7+9ng35cwH4QpRgVM53yvPF/Pbm1lTZ2oIJVSFQkYkzmdNnfMyhDqLIi9LZYUfQK0cgRrQ&#10;ikAjrqMCRUPstoqGcTyJGsCiRpDKezpd9iCfd/xaKxletPYqsCrn00lK8sJxgzm/T4Zjzj5oM0rH&#10;PJrPRLZGUZdGHiSJKxRZYRwJ+KZaiiDYBs0vKmskggcdBhJsBFobqTo/5CyJfzhbuc/WVZLKDWYS&#10;XFAuvAoMx+w64JonbEUJNE9QUDtiE4AfGCme/8voRS9Bbizp6RtBVYlA38GXpvacYWaKnOOqSE76&#10;3fbh5OAVT76eLwFqJDpY/uvKTqNtwyYlbJdzKnjfrl2XaheYpMM0SWMCJCHJaDLt0CNvf/84nQVL&#10;T19UeD63ss7+7/wLAAD//wMAUEsDBBQABgAIAAAAIQAjJbWb8AEAAMkEAAAQAAAAZHJzL2luay9p&#10;bmsxLnhtbLRTTY+bMBC9V+p/sLyHXgLYBkKCluyljVSplVbdrdQeWfAGa8GOjAnJv+9giMNqs5eq&#10;lcAfY8/zzJs3t3fHpkYHrluhZIapTzDislClkLsM/3zceiuMWpPLMq+V5Bk+8RbfbT5+uBXypalT&#10;GBEgyHZYNXWGK2P2aRD0fe/3oa/0LmCEhMFX+fL9G95MXiV/FlIYeLI9mwolDT+aASwVZYYLcyTu&#10;PmA/qE4X3B0PFl1cbhidF3yrdJMbh1jlUvIaybyBuH9hZE57WAh4Z8c1Ro2AhD3m0yiJVl/WYMiP&#10;GZ7tOwixhUgaHFzH/P0fMLdvMYewQpYsE4ymkEp+GGIKLOfp+7nfa7Xn2gh+oXkkZTo4oWLcW35G&#10;ojRvVd0NtcHokNcdUEYJAVlMb9PgCiFv8YCbf4oHvLyLNw/uNTVTenMeJtKcpM6lNaLhIPRm7zRm&#10;WgAezA9G23ZghIUeYR6jj4SlUZjGS3+d0FkpJhWfMZ9011YO70lf9GpPHGtjZr0oTeVIJz6JHelz&#10;yq+5VlzsKvN3voWqFbTDVOub7XIZks+znOx7TmxXWtfqD02p/+DPGb6x3Yus52iwuVMao3CFWBQn&#10;8eKTFw0fWWAvgTbEZOHFiCA7sWEKEYUp9CIY4fdWdE1fSd7FBLXc/AEAAP//AwBQSwMEFAAGAAgA&#10;AAAhAHRA42bfAAAACwEAAA8AAABkcnMvZG93bnJldi54bWxMj8tOwzAQRfdI/IM1SOyo7ZSWksap&#10;EBIsYFGl9APceJpE9SOKnTT8PcMKljNzdOfcYjc7yyYcYhe8ArkQwNDXwXS+UXD8envYAItJe6Nt&#10;8KjgGyPsytubQucmXH2F0yE1jEJ8zLWCNqU+5zzWLTodF6FHT7dzGJxONA4NN4O+UrizPBNizZ3u&#10;PH1odY+vLdaXw+gUVJPcB7PP0H2sj++fNp6rccOVur+bX7bAEs7pD4ZffVKHkpxOYfQmMqtgKeQz&#10;oQqeHldUioillBmwE21WQgAvC/6/Q/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zvI/HMBAAAHAwAADgAAAAAAAAAAAAAAAAA8AgAAZHJzL2Uyb0RvYy54&#10;bWxQSwECLQAUAAYACAAAACEAIyW1m/ABAADJBAAAEAAAAAAAAAAAAAAAAADbAwAAZHJzL2luay9p&#10;bmsxLnhtbFBLAQItABQABgAIAAAAIQB0QONm3wAAAAsBAAAPAAAAAAAAAAAAAAAAAPkFAABkcnMv&#10;ZG93bnJldi54bWxQSwECLQAUAAYACAAAACEAeRi8nb8AAAAhAQAAGQAAAAAAAAAAAAAAAAAFBwAA&#10;ZHJzL19yZWxzL2Uyb0RvYy54bWwucmVsc1BLBQYAAAAABgAGAHgBAAD7BwAAAAA=&#10;">
                <v:imagedata r:id="rId105" o:title=""/>
              </v:shape>
            </w:pict>
          </mc:Fallback>
        </mc:AlternateContent>
      </w:r>
      <w:r w:rsidR="00121722">
        <w:rPr>
          <w:noProof/>
        </w:rPr>
        <mc:AlternateContent>
          <mc:Choice Requires="wpi">
            <w:drawing>
              <wp:anchor distT="0" distB="0" distL="114300" distR="114300" simplePos="0" relativeHeight="251669504" behindDoc="0" locked="0" layoutInCell="1" allowOverlap="1" wp14:anchorId="1D050004" wp14:editId="772665D9">
                <wp:simplePos x="0" y="0"/>
                <wp:positionH relativeFrom="column">
                  <wp:posOffset>1958295</wp:posOffset>
                </wp:positionH>
                <wp:positionV relativeFrom="paragraph">
                  <wp:posOffset>2381690</wp:posOffset>
                </wp:positionV>
                <wp:extent cx="360" cy="360"/>
                <wp:effectExtent l="38100" t="38100" r="57150" b="57150"/>
                <wp:wrapNone/>
                <wp:docPr id="16" name="Entrada de lápiz 16"/>
                <wp:cNvGraphicFramePr/>
                <a:graphic xmlns:a="http://schemas.openxmlformats.org/drawingml/2006/main">
                  <a:graphicData uri="http://schemas.microsoft.com/office/word/2010/wordprocessingInk">
                    <w14:contentPart bwMode="auto" r:id="rId106">
                      <w14:nvContentPartPr>
                        <w14:cNvContentPartPr/>
                      </w14:nvContentPartPr>
                      <w14:xfrm>
                        <a:off x="0" y="0"/>
                        <a:ext cx="360" cy="360"/>
                      </w14:xfrm>
                    </w14:contentPart>
                  </a:graphicData>
                </a:graphic>
              </wp:anchor>
            </w:drawing>
          </mc:Choice>
          <mc:Fallback>
            <w:pict>
              <v:shape w14:anchorId="0D9D5268" id="Entrada de lápiz 16" o:spid="_x0000_s1026" type="#_x0000_t75" style="position:absolute;margin-left:153.5pt;margin-top:186.8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BnVvtUBAACbBAAAEAAAAGRycy9pbmsvaW5rMS54bWy0k1Fv&#10;mzAQx98n9TtY7kNfBtgOaRJU0oeqSJM2aVo7aXuk4AarYEe2Ccm332GIQ9X0peqEhPAZ/+/ud3/f&#10;3O6bGu24NkLJFNOQYMRloUohNyn+/ZgFS4yMzWWZ10ryFB+4wbfriy83Qr40dQJvBArS9F9NneLK&#10;2m0SRV3Xhd0sVHoTMUJm0Tf58uM7Xo+nSv4spLCQ0hxDhZKW720vlogyxYXdE/8/aD+oVhfcb/cR&#10;XZz+sDoveKZ0k1uvWOVS8hrJvIG6/2BkD1v4EJBnwzVGjYCGAxbSeBEv71cQyPcpnqxbKNFAJQ2O&#10;zmv+/Q+a2VvNvqwZW1wvMBpLKvmurylyzJP3e/+p1ZZrK/gJ8wBl3DigYlg7PgMozY2q2342GO3y&#10;ugVklBCwxZibRmeAvNUDNp+qB1ze1ZsW9xrN2N6UwwjNW+o4WisaDkZvtt5j1oBwH36w2l0HRtgs&#10;ICxg9JGwJKYJmYfXKzIZxejio+aTbk3l9Z70ya9ux1MbOutEaSsPnYRk7qFPkZ87WnGxqezHzhaq&#10;VnAdxllfZtkdpfGkJ5fPm+3M1XX+Q2Prv/hzii/d7UXu5BBwvRNEEIvni/nXKwJPsKQr+srEPgtM&#10;Z/0PAAD//wMAUEsDBBQABgAIAAAAIQAEhu854QAAAAsBAAAPAAAAZHJzL2Rvd25yZXYueG1sTI9B&#10;T4QwEIXvJv6HZky8ua2SgIuUjdloTDwprLreCoxApFNCuyz+e2dPepuZ9/Lme9lmsYOYcfK9Iw3X&#10;KwUCqXZNT62GXfl4dQvCB0ONGRyhhh/0sMnPzzKTNu5IrzgXoRUcQj41GroQxlRKX3dojV+5EYm1&#10;LzdZE3idWtlM5sjhdpA3SsXSmp74Q2dG3HZYfxcHqyH5eNttZ/VQPhXV83v5QvtP3+61vrxY7u9A&#10;BFzCnxlO+IwOOTNV7kCNF4OGSCXcJfCQRAkIdkRqvQZRnS5xDDLP5P8O+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rBnVvtUBAACbBAAAEAAAAAAA&#10;AAAAAAAAAADQAwAAZHJzL2luay9pbmsxLnhtbFBLAQItABQABgAIAAAAIQAEhu854QAAAAsBAAAP&#10;AAAAAAAAAAAAAAAAANMFAABkcnMvZG93bnJldi54bWxQSwECLQAUAAYACAAAACEAeRi8nb8AAAAh&#10;AQAAGQAAAAAAAAAAAAAAAADhBgAAZHJzL19yZWxzL2Uyb0RvYy54bWwucmVsc1BLBQYAAAAABgAG&#10;AHgBAADXBwAAAAA=&#10;">
                <v:imagedata r:id="rId107" o:title=""/>
              </v:shape>
            </w:pict>
          </mc:Fallback>
        </mc:AlternateContent>
      </w:r>
      <w:r w:rsidR="00121722">
        <w:rPr>
          <w:noProof/>
        </w:rPr>
        <mc:AlternateContent>
          <mc:Choice Requires="wpi">
            <w:drawing>
              <wp:anchor distT="0" distB="0" distL="114300" distR="114300" simplePos="0" relativeHeight="251668480" behindDoc="0" locked="0" layoutInCell="1" allowOverlap="1" wp14:anchorId="4942D408" wp14:editId="361C9311">
                <wp:simplePos x="0" y="0"/>
                <wp:positionH relativeFrom="column">
                  <wp:posOffset>1996095</wp:posOffset>
                </wp:positionH>
                <wp:positionV relativeFrom="paragraph">
                  <wp:posOffset>1313210</wp:posOffset>
                </wp:positionV>
                <wp:extent cx="360" cy="2160"/>
                <wp:effectExtent l="38100" t="57150" r="57150" b="55245"/>
                <wp:wrapNone/>
                <wp:docPr id="15" name="Entrada de lápiz 15"/>
                <wp:cNvGraphicFramePr/>
                <a:graphic xmlns:a="http://schemas.openxmlformats.org/drawingml/2006/main">
                  <a:graphicData uri="http://schemas.microsoft.com/office/word/2010/wordprocessingInk">
                    <w14:contentPart bwMode="auto" r:id="rId108">
                      <w14:nvContentPartPr>
                        <w14:cNvContentPartPr/>
                      </w14:nvContentPartPr>
                      <w14:xfrm>
                        <a:off x="0" y="0"/>
                        <a:ext cx="360" cy="2160"/>
                      </w14:xfrm>
                    </w14:contentPart>
                  </a:graphicData>
                </a:graphic>
              </wp:anchor>
            </w:drawing>
          </mc:Choice>
          <mc:Fallback>
            <w:pict>
              <v:shape w14:anchorId="77E5B706" id="Entrada de lápiz 15" o:spid="_x0000_s1026" type="#_x0000_t75" style="position:absolute;margin-left:156.45pt;margin-top:102.7pt;width:1.45pt;height: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oWdxAQAABAMAAA4AAABkcnMvZTJvRG9jLnhtbJxSQW7CMBC8V+of&#10;LN9LEgqojQgciipxaMuhfYBxbGI19kZrh8DvuyFQQquqEhdrPSvPzux4Ot/Zkm0VegMu48kg5kw5&#10;Cblxm4x/vD/fPXDmg3C5KMGpjO+V5/PZ7c20qVI1hALKXCEjEufTpsp4EUKVRpGXhbLCD6BSjpoa&#10;0IpAV9xEOYqG2G0ZDeN4EjWAeYUglfeELromnx34tVYyvGntVWBlxh/jmOSFjD9MRlTgCVlTMRyP&#10;eTSbinSDoiqMPEoSVyiywjgS8E21EEGwGs0vKmskggcdBhJsBFobqQ5+yFkS/3C2dJ+tq2Qka0wl&#10;uKBcWAkMp90dGteMsCVn6+YFckpH1AH4kZHW838YnegFyNqSni4RVKUI9B18YSpPa05NnnFc5slZ&#10;v9s+nR2s8Ozr9bJBiURHy3892Wm07bJJCdtlnHLdt+chS7ULTBJ4PyFYEj5MqOqRdo9PI3pbpbkX&#10;+fXvrabe5519AQAA//8DAFBLAwQUAAYACAAAACEAnpnmJ9QBAACYBAAAEAAAAGRycy9pbmsvaW5r&#10;MS54bWy0k0FvmzAUx++T+h0s95DLANuQpkUlPUxDmrRJ09pK3ZGCG6yCHdkmJN9+D3AcqqaXabsg&#10;82z/33u/9/ft3b5t0I5rI5TMMA0JRlyWqhJyk+HHhzy4xsjYQlZFoyTP8IEbfLe++HQr5GvbpPBF&#10;oCDNsGqbDNfWbtMo6vs+7ONQ6U3ECImjb/L1x3e8drcq/iKksJDSHEOlkpbv7SCWiirDpd0Tfx60&#10;71WnS+63h4guTyesLkqeK90W1ivWhZS8QbJooe4njOxhCwsBeTZcY9QKaDhgIU1WyfXXGwgU+wzP&#10;/jso0UAlLY7Oa/7+D5r5e82hrJitrlYYuZIqvhtqikbm6ce9/9Rqy7UV/IR5guI2Dqic/kc+EyjN&#10;jWq6YTYY7YqmA2SUELCFy02jM0De6wGbf6oHXD7Umxf3Fo1rb87BQfOWOo7WipaD0dut95g1IDyE&#10;760enwMjLA4ICxh9ICxNaEpoGCdXs1E4Fx81n3Vnaq/3rE9+HXc8tamzXlS29tBJSJYe+hz5uas1&#10;F5va/t3dUjUKnoOb9WWef6E0mfU05vNmO/N0R/8h1/ov/pLhy/H1ovHmFBh7J2iJWLJcLT8vyCJI&#10;FuSNg30KGM36DwAAAP//AwBQSwMEFAAGAAgAAAAhAMiUwNvhAAAACwEAAA8AAABkcnMvZG93bnJl&#10;di54bWxMj01rg0AQhu+F/odlCr2UZtXUYK1rCIFCjk36Ab1tdKISd1bc1ei/7+TUHGfm4Z3nzdaT&#10;acWIvWssKQgXAQikwpYNVQq+Pt+fExDOayp1awkVzOhgnd/fZTot7YX2OB58JTiEXKoV1N53qZSu&#10;qNFot7AdEt9Otjfa89hXsuz1hcNNK6MgWEmjG+IPte5wW2NxPgxGwfCz+d7+jvOHTHarp/PulMTz&#10;vlDq8WHavIHwOPl/GK76rA45Ox3tQKUTrYJlGL0yqiAK4hcQTCzDmMscr5skBpln8rZD/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rqFncQEAAAQDAAAO&#10;AAAAAAAAAAAAAAAAADwCAABkcnMvZTJvRG9jLnhtbFBLAQItABQABgAIAAAAIQCemeYn1AEAAJgE&#10;AAAQAAAAAAAAAAAAAAAAANkDAABkcnMvaW5rL2luazEueG1sUEsBAi0AFAAGAAgAAAAhAMiUwNvh&#10;AAAACwEAAA8AAAAAAAAAAAAAAAAA2wUAAGRycy9kb3ducmV2LnhtbFBLAQItABQABgAIAAAAIQB5&#10;GLydvwAAACEBAAAZAAAAAAAAAAAAAAAAAOkGAABkcnMvX3JlbHMvZTJvRG9jLnhtbC5yZWxzUEsF&#10;BgAAAAAGAAYAeAEAAN8HAAAAAA==&#10;">
                <v:imagedata r:id="rId109" o:title=""/>
              </v:shape>
            </w:pict>
          </mc:Fallback>
        </mc:AlternateContent>
      </w:r>
      <w:r w:rsidR="00121722">
        <w:rPr>
          <w:noProof/>
        </w:rPr>
        <mc:AlternateContent>
          <mc:Choice Requires="wpi">
            <w:drawing>
              <wp:anchor distT="0" distB="0" distL="114300" distR="114300" simplePos="0" relativeHeight="251667456" behindDoc="0" locked="0" layoutInCell="1" allowOverlap="1" wp14:anchorId="3F5C7F22" wp14:editId="48FF1921">
                <wp:simplePos x="0" y="0"/>
                <wp:positionH relativeFrom="column">
                  <wp:posOffset>1948575</wp:posOffset>
                </wp:positionH>
                <wp:positionV relativeFrom="paragraph">
                  <wp:posOffset>543890</wp:posOffset>
                </wp:positionV>
                <wp:extent cx="17640" cy="9360"/>
                <wp:effectExtent l="38100" t="57150" r="40005" b="48260"/>
                <wp:wrapNone/>
                <wp:docPr id="14" name="Entrada de lápiz 14"/>
                <wp:cNvGraphicFramePr/>
                <a:graphic xmlns:a="http://schemas.openxmlformats.org/drawingml/2006/main">
                  <a:graphicData uri="http://schemas.microsoft.com/office/word/2010/wordprocessingInk">
                    <w14:contentPart bwMode="auto" r:id="rId110">
                      <w14:nvContentPartPr>
                        <w14:cNvContentPartPr/>
                      </w14:nvContentPartPr>
                      <w14:xfrm>
                        <a:off x="0" y="0"/>
                        <a:ext cx="17640" cy="9360"/>
                      </w14:xfrm>
                    </w14:contentPart>
                  </a:graphicData>
                </a:graphic>
              </wp:anchor>
            </w:drawing>
          </mc:Choice>
          <mc:Fallback>
            <w:pict>
              <v:shape w14:anchorId="6BCE69AC" id="Entrada de lápiz 14" o:spid="_x0000_s1026" type="#_x0000_t75" style="position:absolute;margin-left:152.75pt;margin-top:42.15pt;width:2.8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XF0l1AQAABgMAAA4AAABkcnMvZTJvRG9jLnhtbJxSXU/CMBR9N/E/&#10;NH2XbYAIC4MHiQkPKg/6A2rXssa1d7ktbPx7LxsIaIwJL017T3p6PjqdN7ZkW4XegMt40os5U05C&#10;btw64+9vT3djznwQLhclOJXxnfJ8Pru9mdZVqvpQQJkrZETifFpXGS9CqNIo8rJQVvgeVMoRqAGt&#10;CHTEdZSjqIndllE/jkdRDZhXCFJ5T9NFB/JZy6+1kuFVa68CKzM+iWOSFzI+Hg1pgzRJBvecfdBm&#10;+BDzaDYV6RpFVRh5kCSuUGSFcSTgm2ohgmAbNL+orJEIHnToSbARaG2kav2QsyT+4WzpPveukqHc&#10;YCrBBeXCSmA4ZtcC1zxhS0qgfoac2hGbAPzASPH8X0YnegFyY0lP1wiqUgT6Dr4wlaeYU5NnHJd5&#10;ctLvto8nBys8+Xq5BKiR6GD5ryuNRrsPm5SwJuPU626/tl2qJjBJw+ShLVwSMhmMWvBI210/ns5y&#10;pZcvGjw/71Wdfd/ZFwAAAP//AwBQSwMEFAAGAAgAAAAhAJxvglboAQAAtgQAABAAAABkcnMvaW5r&#10;L2luazEueG1stFNBb5swFL5P2n+w3EMuAWwDTYpKepiGNGmTprWTtiMFN1gFOzImJP9+D0McqqaX&#10;qrtY9rP9ve9973u3d4emRnuuW6FkiqlPMOKyUKWQ2xT/fsi8NUatyWWZ10ryFB95i+82nz/dCvnc&#10;1AmsCBBkO+yaOsWVMbskCPq+9/vQV3obMELC4Jt8/vEdb6ZfJX8SUhhI2Z5ChZKGH8wAlogyxYU5&#10;EPcesO9VpwvuroeILs4vjM4Lnind5MYhVrmUvEYyb4D3H4zMcQcbAXm2XGPUCCjYYz6NVtH66w0E&#10;8kOKZ+cOKLbApMHBZcy//wEze4050ArZ6nqF0USp5PuBU2A1T96u/adWO66N4GeZR1GmiyMqxrPV&#10;ZxRK81bV3dAbjPZ53YFklBCwxZSbBhcEeY0H2nwoHujyJt6c3EtppvLmOkyiOUudWmtEw8Hozc55&#10;zLQAPITvjbbjwAgLPcI8Rh8ISyKSxGufhOGsFZOLT5iPumsrh/eoz361N061sbJelKZyohOfxE70&#10;ueSXvlZcbCvzvr+FqhWMw9Trqyz7Qmk0q8nmc2a7MLrWf2gq/Rd/SvGVnV5kf44BWztBLEYsilfx&#10;ckEWXrQgSxzDCGKyjBFBZHmNKKwUMW9Nb+gLfzsC0LjNPwAAAP//AwBQSwMEFAAGAAgAAAAhAKoa&#10;KBvgAAAACQEAAA8AAABkcnMvZG93bnJldi54bWxMj01PwzAMhu9I/IfISNxY+sFYVZpOCDSJC0yU&#10;CXbMGtMWGqc02Vb+/cwJjrYfvX7eYjnZXhxw9J0jBfEsAoFUO9NRo2DzurrKQPigyejeESr4QQ/L&#10;8vys0LlxR3rBQxUawSHkc62gDWHIpfR1i1b7mRuQ+PbhRqsDj2MjzaiPHG57mUTRjbS6I/7Q6gHv&#10;W6y/qr1V8PSwTibzvQ6f28ft26qq0k4+vyt1eTHd3YIIOIU/GH71WR1Kdtq5PRkvegVpNJ8zqiC7&#10;TkEwkMZxAmLHi2wBsizk/wblC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jXF0l1AQAABgMAAA4AAAAAAAAAAAAAAAAAPAIAAGRycy9lMm9Eb2MueG1sUEsB&#10;Ai0AFAAGAAgAAAAhAJxvglboAQAAtgQAABAAAAAAAAAAAAAAAAAA3QMAAGRycy9pbmsvaW5rMS54&#10;bWxQSwECLQAUAAYACAAAACEAqhooG+AAAAAJAQAADwAAAAAAAAAAAAAAAADzBQAAZHJzL2Rvd25y&#10;ZXYueG1sUEsBAi0AFAAGAAgAAAAhAHkYvJ2/AAAAIQEAABkAAAAAAAAAAAAAAAAAAAcAAGRycy9f&#10;cmVscy9lMm9Eb2MueG1sLnJlbHNQSwUGAAAAAAYABgB4AQAA9gcAAAAA&#10;">
                <v:imagedata r:id="rId111" o:title=""/>
              </v:shape>
            </w:pict>
          </mc:Fallback>
        </mc:AlternateContent>
      </w:r>
      <w:r w:rsidR="00121722">
        <w:rPr>
          <w:noProof/>
        </w:rPr>
        <mc:AlternateContent>
          <mc:Choice Requires="wpi">
            <w:drawing>
              <wp:anchor distT="0" distB="0" distL="114300" distR="114300" simplePos="0" relativeHeight="251664384" behindDoc="0" locked="0" layoutInCell="1" allowOverlap="1" wp14:anchorId="27424072" wp14:editId="5BAAB24D">
                <wp:simplePos x="0" y="0"/>
                <wp:positionH relativeFrom="column">
                  <wp:posOffset>2208495</wp:posOffset>
                </wp:positionH>
                <wp:positionV relativeFrom="paragraph">
                  <wp:posOffset>4524770</wp:posOffset>
                </wp:positionV>
                <wp:extent cx="45360" cy="10080"/>
                <wp:effectExtent l="57150" t="57150" r="50165" b="47625"/>
                <wp:wrapNone/>
                <wp:docPr id="11" name="Entrada de lápiz 11"/>
                <wp:cNvGraphicFramePr/>
                <a:graphic xmlns:a="http://schemas.openxmlformats.org/drawingml/2006/main">
                  <a:graphicData uri="http://schemas.microsoft.com/office/word/2010/wordprocessingInk">
                    <w14:contentPart bwMode="auto" r:id="rId112">
                      <w14:nvContentPartPr>
                        <w14:cNvContentPartPr/>
                      </w14:nvContentPartPr>
                      <w14:xfrm>
                        <a:off x="0" y="0"/>
                        <a:ext cx="45360" cy="10080"/>
                      </w14:xfrm>
                    </w14:contentPart>
                  </a:graphicData>
                </a:graphic>
              </wp:anchor>
            </w:drawing>
          </mc:Choice>
          <mc:Fallback>
            <w:pict>
              <v:shape w14:anchorId="6E40B75F" id="Entrada de lápiz 11" o:spid="_x0000_s1026" type="#_x0000_t75" style="position:absolute;margin-left:173.2pt;margin-top:355.6pt;width:4.9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TeJZzAQAABwMAAA4AAABkcnMvZTJvRG9jLnhtbJxSy27CMBC8V+o/&#10;WL6XJBQQRCQciipx6OPQfoDr2MRq7I3WDgl/3yVAgVZVJS5Rdkcez8PzRWcrtlHoDbiMJ4OYM+Uk&#10;FMatM/7+9ng35cwH4QpRgVMZ3yrPF/ntzbytUzWEEqpCISMS59O2zngZQp1GkZelssIPoFaOQA1o&#10;RaAR11GBoiV2W0XDOJ5ELWBRI0jlPW2Xe5DnPb/WSoYXrb0KrMr4LI5JXjj+YMans2TM2QdtktmY&#10;R/lcpGsUdWnkQZK4QpEVxpGAb6qlCII1aH5RWSMRPOgwkGAj0NpI1fshZ0n8w9nKfe5cJSPZYCrB&#10;BeXCq8BwzK4HrrnCVpRA+wQFtSOaAPzASPH8X8Ze9BJkY0nPvhFUlQj0HHxpas8ZpqbIOK6K5KTf&#10;bR5ODl7x5Ov5EqBGooPlv450Gu0ubFLCuoxTwdvdt+9SdYFJWo7G9xMCJCFJHE979Mi7P3+czoKl&#10;qy8qPJ93ss7eb/4FAAD//wMAUEsDBBQABgAIAAAAIQByLmMm4QEAAJoEAAAQAAAAZHJzL2luay9p&#10;bmsxLnhtbLRTwY6bMBC9V+o/WNNDLgFsEzYJWrKnRqrUSlV3K3WPLHiDtWAiY0Ly9x0McVhttqft&#10;BTNjz/ObN8+3d8eqJAehG1mrBJhPgQiV1blUuwR+P2y9FZDGpCpPy1qJBE6igbvN50+3Ur1UZYxf&#10;ggiq6f+qMoHCmH0cBF3X+V3o13oXcErD4Jt6+fEdNmNVLp6lkgavbM6prFZGHE0PFss8gcwcqTuP&#10;2Pd1qzPhtvuMzi4njE4zsa11lRqHWKRKiZKotELef4CY0x5/JN6zExpIJbFhj/tssVysvq4xkR4T&#10;mMQtUmyQSQXBdczH/4C5fYvZ0wr58mYJZKSUi0PPKbCax+/3/lPXe6GNFBeZB1HGjRPJhtjqMwil&#10;RVOXbT8bIIe0bFEyRinaYrybBVcEeYuH2nwoHuryLt6U3GtpxvamOoyiOUudR2tkJdDo1d55zDQI&#10;3KfvjbbPgVMeepR7nD1QHofreMH91SKcjGJ08RnzSbdN4fCe9MWvdsepNnTWydwUTnTq08iJPpX8&#10;Wmkh5K4w/6od27bFzjlX3qE1Exn7+CWeE/hinyKxlUPCNsJ4RCjhi2gZzWd0Fs3oHLwIGNC5F3mM&#10;4HKDB2zE+yUcktwuGHgrtmavPOx44XA2fwEAAP//AwBQSwMEFAAGAAgAAAAhAP+fccbeAAAACwEA&#10;AA8AAABkcnMvZG93bnJldi54bWxMj8FOg0AQhu8mvsNmTLzZhVKoQZbGEI1eaX2ALTsCys4iuy34&#10;9k5P9jgzf775/mK32EGccfK9IwXxKgKB1DjTU6vg4/D68AjCB01GD45QwS962JW3N4XOjZupxvM+&#10;tIIh5HOtoAthzKX0TYdW+5Ubkfj26SarA49TK82kZ4bbQa6jKJNW98QfOj1i1WHzvT9ZpizNbEwV&#10;3l9+muxQp2319lVXSt3fLc9PIAIu4T8MF31Wh5Kdju5ExotBQbLJNhxVsI3jNQhOJGmWgDheNukW&#10;ZFnI6w7l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E3iWcwEAAAcDAAAOAAAAAAAAAAAAAAAAADwCAABkcnMvZTJvRG9jLnhtbFBLAQItABQABgAIAAAA&#10;IQByLmMm4QEAAJoEAAAQAAAAAAAAAAAAAAAAANsDAABkcnMvaW5rL2luazEueG1sUEsBAi0AFAAG&#10;AAgAAAAhAP+fccbeAAAACwEAAA8AAAAAAAAAAAAAAAAA6gUAAGRycy9kb3ducmV2LnhtbFBLAQIt&#10;ABQABgAIAAAAIQB5GLydvwAAACEBAAAZAAAAAAAAAAAAAAAAAPUGAABkcnMvX3JlbHMvZTJvRG9j&#10;LnhtbC5yZWxzUEsFBgAAAAAGAAYAeAEAAOsHAAAAAA==&#10;">
                <v:imagedata r:id="rId113" o:title=""/>
              </v:shape>
            </w:pict>
          </mc:Fallback>
        </mc:AlternateContent>
      </w:r>
      <w:r w:rsidR="00121722">
        <w:rPr>
          <w:noProof/>
        </w:rPr>
        <mc:AlternateContent>
          <mc:Choice Requires="wpi">
            <w:drawing>
              <wp:anchor distT="0" distB="0" distL="114300" distR="114300" simplePos="0" relativeHeight="251663360" behindDoc="0" locked="0" layoutInCell="1" allowOverlap="1" wp14:anchorId="39CEAF7A" wp14:editId="426BF1D8">
                <wp:simplePos x="0" y="0"/>
                <wp:positionH relativeFrom="column">
                  <wp:posOffset>2159175</wp:posOffset>
                </wp:positionH>
                <wp:positionV relativeFrom="paragraph">
                  <wp:posOffset>4391570</wp:posOffset>
                </wp:positionV>
                <wp:extent cx="94680" cy="360"/>
                <wp:effectExtent l="38100" t="38100" r="57785" b="57150"/>
                <wp:wrapNone/>
                <wp:docPr id="10" name="Entrada de lápiz 10"/>
                <wp:cNvGraphicFramePr/>
                <a:graphic xmlns:a="http://schemas.openxmlformats.org/drawingml/2006/main">
                  <a:graphicData uri="http://schemas.microsoft.com/office/word/2010/wordprocessingInk">
                    <w14:contentPart bwMode="auto" r:id="rId114">
                      <w14:nvContentPartPr>
                        <w14:cNvContentPartPr/>
                      </w14:nvContentPartPr>
                      <w14:xfrm>
                        <a:off x="0" y="0"/>
                        <a:ext cx="94680" cy="360"/>
                      </w14:xfrm>
                    </w14:contentPart>
                  </a:graphicData>
                </a:graphic>
              </wp:anchor>
            </w:drawing>
          </mc:Choice>
          <mc:Fallback>
            <w:pict>
              <v:shape w14:anchorId="058216AF" id="Entrada de lápiz 10" o:spid="_x0000_s1026" type="#_x0000_t75" style="position:absolute;margin-left:169.3pt;margin-top:345.1pt;width:8.8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WZORvAQAABQMAAA4AAABkcnMvZTJvRG9jLnhtbJxSXU/CMBR9N/E/&#10;NH2XbYgICxsPEhMeVB70B9SuZY1r73JbGPx77zYQ0BgTX5bde9LT89HZfGcrtlXoDbiMJ4OYM+Uk&#10;FMatM/72+ngz4cwH4QpRgVMZ3yvP5/n11aypUzWEEqpCISMS59OmzngZQp1GkZelssIPoFaOQA1o&#10;RaAR11GBoiF2W0XDOB5HDWBRI0jlPW0XPcjzjl9rJcOL1l4FVmV8GsckLxx/MOOT+/iOs/fDJspn&#10;Il2jqEsjD5LEPxRZYRwJ+KJaiCDYBs0PKmskggcdBhJsBFobqTo/5CyJvzlbuo/WVTKSG0wluKBc&#10;WAkMx+w64D9X2IoSaJ6goHbEJgA/MFI8f5fRi16A3FjS0zeCqhKBnoMvTe05w9QUGcdlkZz0u+3D&#10;ycEKT76eLwFqJDpY/u3ITqNtwyYlbJdxKnjffrsu1S4wScvpaDwhQBJyO+6wI2t/+jidxUoXXxR4&#10;Preizl5v/gkAAP//AwBQSwMEFAAGAAgAAAAhAGmf8UfjAQAAtQQAABAAAABkcnMvaW5rL2luazEu&#10;eG1stFNNj5swEL1X6n+wpodcAhgDgaAle2qkSq1UdbdSe2TBG6wFExkTkn/f4SMOq2V7ai8MnvE8&#10;v3l+vrs/VyU5cdWIWibg2hQIl1mdC3lI4Ofj3oqANDqVeVrWkidw4Q3c7z5+uBPypSpj/BJEkE3/&#10;V5UJFFofY8fpus7uPLtWB4dR6jlf5Mu3r7CbunL+LKTQeGRzTWW11Pyse7BY5Alk+kzNfsR+qFuV&#10;cVPuMyq77dAqzfi+VlWqDWKRSslLItMKef8Coi9H/BF4zoErIJXAgS1mu37oR5+3mEjPCczWLVJs&#10;kEkFzjLm7/+AuX+L2dPyWLgJgUyUcn7qOTmD5vH7s39X9ZErLfhN5lGUqXAh2bge9BmFUrypy7a/&#10;GyCntGxRMpdStMV0tussCPIWD7X5p3ioy7t4c3KvpZnGm+swiWYsdb1aLSqORq+OxmO6QeA+/aDV&#10;8BwYZZ5FmcXcR8pibxv7rh1F4ewqJhdfMZ9U2xQG70nd/DpUjGrjZJ3IdWFEpzYNjOhzyZdaCy4O&#10;hf5b7zT20Gycs/AOBzORaY4f/DmBT8NTJEPnmBgGYRtGKGF+EAbrlRWs6IquwQqAAl1bGyxhCMbg&#10;jaHfj0l3HhYWPqFW5G7dV/Y2lPHedn8AAAD//wMAUEsDBBQABgAIAAAAIQCOEbUj4AAAAAsBAAAP&#10;AAAAZHJzL2Rvd25yZXYueG1sTI/BTsMwDIbvSLxDZCRuLOmqVaM0nVARu8CBrZRz1pi2InGqJtsK&#10;T092gqPtT7+/v9jM1rATTn5wJCFZCGBIrdMDdRLe6+e7NTAfFGllHKGEb/SwKa+vCpVrd6Ydnvah&#10;YzGEfK4k9CGMOee+7dEqv3AjUrx9usmqEMep43pS5xhuDV8KkXGrBoofejVi1WP7tT9aCVW1bcxq&#10;iz/qoxEvyVtTd0+vtZS3N/PjA7CAc/iD4aIf1aGMTgd3JO2ZkZCm6yyiErJ7sQQWiXSVpcAOl02a&#10;AC8L/r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VmTkbwEAAAUDAAAOAAAAAAAAAAAAAAAAADwCAABkcnMvZTJvRG9jLnhtbFBLAQItABQABgAIAAAA&#10;IQBpn/FH4wEAALUEAAAQAAAAAAAAAAAAAAAAANcDAABkcnMvaW5rL2luazEueG1sUEsBAi0AFAAG&#10;AAgAAAAhAI4RtSPgAAAACwEAAA8AAAAAAAAAAAAAAAAA6AUAAGRycy9kb3ducmV2LnhtbFBLAQIt&#10;ABQABgAIAAAAIQB5GLydvwAAACEBAAAZAAAAAAAAAAAAAAAAAPUGAABkcnMvX3JlbHMvZTJvRG9j&#10;LnhtbC5yZWxzUEsFBgAAAAAGAAYAeAEAAOsHAAAAAA==&#10;">
                <v:imagedata r:id="rId115" o:title=""/>
              </v:shape>
            </w:pict>
          </mc:Fallback>
        </mc:AlternateContent>
      </w:r>
      <w:r w:rsidR="00121722">
        <w:rPr>
          <w:noProof/>
        </w:rPr>
        <mc:AlternateContent>
          <mc:Choice Requires="wpi">
            <w:drawing>
              <wp:anchor distT="0" distB="0" distL="114300" distR="114300" simplePos="0" relativeHeight="251662336" behindDoc="0" locked="0" layoutInCell="1" allowOverlap="1" wp14:anchorId="5138ED05" wp14:editId="41BC1E3A">
                <wp:simplePos x="0" y="0"/>
                <wp:positionH relativeFrom="column">
                  <wp:posOffset>2092575</wp:posOffset>
                </wp:positionH>
                <wp:positionV relativeFrom="paragraph">
                  <wp:posOffset>3124010</wp:posOffset>
                </wp:positionV>
                <wp:extent cx="122760" cy="38880"/>
                <wp:effectExtent l="38100" t="38100" r="48895" b="56515"/>
                <wp:wrapNone/>
                <wp:docPr id="9" name="Entrada de lápiz 9"/>
                <wp:cNvGraphicFramePr/>
                <a:graphic xmlns:a="http://schemas.openxmlformats.org/drawingml/2006/main">
                  <a:graphicData uri="http://schemas.microsoft.com/office/word/2010/wordprocessingInk">
                    <w14:contentPart bwMode="auto" r:id="rId116">
                      <w14:nvContentPartPr>
                        <w14:cNvContentPartPr/>
                      </w14:nvContentPartPr>
                      <w14:xfrm>
                        <a:off x="0" y="0"/>
                        <a:ext cx="122760" cy="38880"/>
                      </w14:xfrm>
                    </w14:contentPart>
                  </a:graphicData>
                </a:graphic>
              </wp:anchor>
            </w:drawing>
          </mc:Choice>
          <mc:Fallback>
            <w:pict>
              <v:shape w14:anchorId="71D8450A" id="Entrada de lápiz 9" o:spid="_x0000_s1026" type="#_x0000_t75" style="position:absolute;margin-left:164.05pt;margin-top:245.3pt;width:11.05pt;height: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Rl/92AQAACAMAAA4AAABkcnMvZTJvRG9jLnhtbJxSy04CMRTdm/gP&#10;TfcyD3mMEwYWEhMWKgv9gNppmcZp7+S2MPD3XgYQ0BgTNk1vT3p6Hh1PN7Zma4XegCt40os5U05C&#10;adyy4O9vT3cZZz4IV4oanCr4Vnk+ndzejNsmVylUUJcKGZE4n7dNwasQmjyKvKyUFb4HjXIEakAr&#10;Ao24jEoULbHbOkrjeBi1gGWDIJX3dDrbg3zS8WutZHjV2qvA6oJnwz7JCwV/iGPaIG3SeMDZB0Gj&#10;bMCjyVjkSxRNZeRBkrhCkRXGkYBvqpkIgq3Q/KKyRiJ40KEnwUagtZGq80POkviHs7n73LlK+nKF&#10;uQQXlAsLgeGYXQdc84StKYH2GUpqR6wC8AMjxfN/GXvRM5ArS3r2jaCqRaDv4CvTeIo5N2XBcV4m&#10;J/1u/XhysMCTr5dLgBqJDpb/urLRaHdhkxK2KTj1ut2tXZdqE5ikwyRNR0NCJEH3WZZ18JF4T3Cc&#10;zpKlty86PJ93us4+8OQLAAD//wMAUEsDBBQABgAIAAAAIQA/FNED9gEAANIEAAAQAAAAZHJzL2lu&#10;ay9pbmsxLnhtbLRTy46bMBTdV+o/WO4imxj8IIGgIbNqpEqtVHWmUrtkwBOsARMZk8ff1zbgMJpM&#10;V+2Gi+/j+N5zj+/uz00Njlx1opUZJAGGgMuiLYXcZ/Dn4w4lEHQ6l2Vet5Jn8MI7eL/9+OFOyJem&#10;Ts0XGATZ2b+mzmCl9SENw9PpFJxY0Kp9SDFm4Rf58u0r3I5VJX8WUmhzZTe5ilZqftYWLBVlBgt9&#10;xj7fYD+0vSq4D1uPKq4ZWuUF37WqybVHrHIpeQ1k3pi+f0GgLwfzI8w9e64gaIQZGNGARHGUfN4Y&#10;R37O4OzcmxY700kDw9uYv/8D5u4tpm2L0XgdQzC2VPKj7Sl0nKfvz/5dtQeutOBXmgdSxsAFFMPZ&#10;8TMQpXjX1r3dDQTHvO4NZQRjI4vxbhLeIOQtnuHmn+IZXt7Fmzf3mppxvDkPI2leUtNqtWi4EXpz&#10;8BrTnQG27get3HOgmDKEKaLkEdOUbVKWBOtkPVvFqOIJ80n1XeXxntRVry7iWRsmO4lSV550HOCV&#10;J31O+a3Siot9pf9WO47tir1ybrxDJyYwzvGDP2fwk3uKwFUODjcIiwggOAY0WsWr5QJFC7zAS4hi&#10;iCKIl2iFKHAmsoYhYg0FzBpT6YxLGQ4RsnkE2KIpPCU7oCHEAEEJ2ZBX2vfzmKVu/wAAAP//AwBQ&#10;SwMEFAAGAAgAAAAhAFsPmxHhAAAACwEAAA8AAABkcnMvZG93bnJldi54bWxMj8tuwjAQRfdI/Qdr&#10;kLoDmwQQSeOgqlI3Fap4Sd2aeEgC8TiKTUj79TWrdjkzR3fOzdaDaViPnastSZhNBTCkwuqaSgnH&#10;w/tkBcx5RVo1llDCNzpY50+jTKXa3mmH/d6XLISQS5WEyvs25dwVFRrlprZFCrez7YzyYexKrjt1&#10;D+Gm4ZEQS25UTeFDpVp8q7C47m9GwmYTf6E1l2T+2X74wy7Z/hz7rZTP4+H1BZjHwf/B8NAP6pAH&#10;p5O9kXaskRBHq1lAJcwTsQQWiHghImCnxyZZAM8z/r9D/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kZf/dgEAAAgDAAAOAAAAAAAAAAAAAAAAADwCAABk&#10;cnMvZTJvRG9jLnhtbFBLAQItABQABgAIAAAAIQA/FNED9gEAANIEAAAQAAAAAAAAAAAAAAAAAN4D&#10;AABkcnMvaW5rL2luazEueG1sUEsBAi0AFAAGAAgAAAAhAFsPmxHhAAAACwEAAA8AAAAAAAAAAAAA&#10;AAAAAgYAAGRycy9kb3ducmV2LnhtbFBLAQItABQABgAIAAAAIQB5GLydvwAAACEBAAAZAAAAAAAA&#10;AAAAAAAAABAHAABkcnMvX3JlbHMvZTJvRG9jLnhtbC5yZWxzUEsFBgAAAAAGAAYAeAEAAAYIAAAA&#10;AA==&#10;">
                <v:imagedata r:id="rId117" o:title=""/>
              </v:shape>
            </w:pict>
          </mc:Fallback>
        </mc:AlternateContent>
      </w:r>
      <w:r w:rsidR="00121722">
        <w:rPr>
          <w:noProof/>
        </w:rPr>
        <mc:AlternateContent>
          <mc:Choice Requires="wpi">
            <w:drawing>
              <wp:anchor distT="0" distB="0" distL="114300" distR="114300" simplePos="0" relativeHeight="251661312" behindDoc="0" locked="0" layoutInCell="1" allowOverlap="1" wp14:anchorId="3291526D" wp14:editId="6D0A3188">
                <wp:simplePos x="0" y="0"/>
                <wp:positionH relativeFrom="column">
                  <wp:posOffset>2063055</wp:posOffset>
                </wp:positionH>
                <wp:positionV relativeFrom="paragraph">
                  <wp:posOffset>1562330</wp:posOffset>
                </wp:positionV>
                <wp:extent cx="132840" cy="19800"/>
                <wp:effectExtent l="57150" t="38100" r="57785" b="56515"/>
                <wp:wrapNone/>
                <wp:docPr id="8" name="Entrada de lápiz 8"/>
                <wp:cNvGraphicFramePr/>
                <a:graphic xmlns:a="http://schemas.openxmlformats.org/drawingml/2006/main">
                  <a:graphicData uri="http://schemas.microsoft.com/office/word/2010/wordprocessingInk">
                    <w14:contentPart bwMode="auto" r:id="rId118">
                      <w14:nvContentPartPr>
                        <w14:cNvContentPartPr/>
                      </w14:nvContentPartPr>
                      <w14:xfrm>
                        <a:off x="0" y="0"/>
                        <a:ext cx="132840" cy="19800"/>
                      </w14:xfrm>
                    </w14:contentPart>
                  </a:graphicData>
                </a:graphic>
              </wp:anchor>
            </w:drawing>
          </mc:Choice>
          <mc:Fallback>
            <w:pict>
              <v:shape w14:anchorId="4E69355D" id="Entrada de lápiz 8" o:spid="_x0000_s1026" type="#_x0000_t75" style="position:absolute;margin-left:161.75pt;margin-top:122.3pt;width:11.85pt;height: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a9W10AQAACAMAAA4AAABkcnMvZTJvRG9jLnhtbJxSXU/CMBR9N/E/&#10;NH2XbQg4FgYPEhMeVB70B9SuZY1r73Jb2Pj33vEhoDEmvCxtT3bu+biTWWsrtlHoDbicJ72YM+Uk&#10;FMatcv7+9nSXcuaDcIWowKmcb5Xns+ntzaSpM9WHEqpCISMS57OmznkZQp1FkZelssL3oFaOQA1o&#10;RaArrqICRUPstor6cTyKGsCiRpDKe3qd70E+3fFrrWR41dqrwKqcj+OY5IXjAXOePoyGnH10h+GQ&#10;R9OJyFYo6tLIgyRxhSIrjCMB31RzEQRbo/lFZY1E8KBDT4KNQGsj1c4POUviH84W7rNzlQzkGjMJ&#10;LigXlgLDMbsdcM0IW1ECzTMU1I5YB+AHRorn/zL2oucg15b07BtBVYlA6+BLU3vOMDNFznFRJCf9&#10;bvN4crDEk6+XS4AaiQ6W//ql1Wi7sEkJa3NOBW+7765L1QYm6TG576cDQiRByTilLTgj3hMcx5wl&#10;S7MvOjy/d7rOFnj6BQAA//8DAFBLAwQUAAYACAAAACEAL9BrpfIBAADMBAAAEAAAAGRycy9pbmsv&#10;aW5rMS54bWy0U0FvmzAUvk/af7C8Qy4BbAMlQSU9LdKkTZrWTlqPFNxgFUxkTEj+/Z4Ncaia7tRd&#10;rOfv+X1+7/Pn27tjU6MDV51oZYapTzDismhLIXcZ/v2w9VYYdTqXZV63kmf4xDt8t/n86VbIl6ZO&#10;YUXAIDsTNXWGK633aRAMw+APod+qXcAICYNv8uXHd7yZqkr+LKTQcGV3hopWan7UhiwVZYYLfSTu&#10;PHDft70quEsbRBWXE1rlBd+2qsm1Y6xyKXmNZN5A338w0qc9BALu2XGFUSNgYI/5NEqi1dc1APkx&#10;w7N9Dy120EmDg+ucj/+Bc/uW07QVsuQmwWhqqeQH01NgNU/fn/2navdcacEvMo+iTIkTKsa91WcU&#10;SvGurXvzNhgd8roHySghYIvpbhpcEeQtH2jzoXygy7t88+ZeSzONN9dhEs1Z6vy0WjQcjN7sncd0&#10;B8QGvtfKfgdGWOgR5jH6QFgartOQ+fHNevYUk4vPnE+q7yrH96QufrUZp9o42SBKXTnRiU9iJ/pc&#10;8mulFRe7Sv+rdhrbFjvnXPmH1kxomuMXf87wF/sVka0cATsIQQSxKE7i5YIs4gVZ4ghTTJYJ4GQZ&#10;e8ysNg5tzDwKCB1Xi5vQQCiCFTamgtj8OWMLJyj2qLeia/rK9W4SeM7NXwAAAP//AwBQSwMEFAAG&#10;AAgAAAAhAGBZKMTiAAAACwEAAA8AAABkcnMvZG93bnJldi54bWxMj01PwzAMhu9I/IfISFwQS+nH&#10;YKXphEATWgUHCuLsNaGtaJyqybby72dOcLT96PXzFuvZDuJgJt87UnCziEAYapzuqVXw8b65vgPh&#10;A5LGwZFR8GM8rMvzswJz7Y70Zg51aAWHkM9RQRfCmEvpm85Y9As3GuLbl5ssBh6nVuoJjxxuBxlH&#10;0VJa7Ik/dDiax8403/XeKmgqrJ43T6urOnt1Kz8k28+XaqvU5cX8cA8imDn8wfCrz+pQstPO7Ul7&#10;MShI4iRjVEGcpksQTCTpbQxix5ssykCWhfzfoT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xr1bXQBAAAIAwAADgAAAAAAAAAAAAAAAAA8AgAAZHJzL2Uy&#10;b0RvYy54bWxQSwECLQAUAAYACAAAACEAL9BrpfIBAADMBAAAEAAAAAAAAAAAAAAAAADcAwAAZHJz&#10;L2luay9pbmsxLnhtbFBLAQItABQABgAIAAAAIQBgWSjE4gAAAAsBAAAPAAAAAAAAAAAAAAAAAPwF&#10;AABkcnMvZG93bnJldi54bWxQSwECLQAUAAYACAAAACEAeRi8nb8AAAAhAQAAGQAAAAAAAAAAAAAA&#10;AAALBwAAZHJzL19yZWxzL2Uyb0RvYy54bWwucmVsc1BLBQYAAAAABgAGAHgBAAABCAAAAAA=&#10;">
                <v:imagedata r:id="rId119" o:title=""/>
              </v:shape>
            </w:pict>
          </mc:Fallback>
        </mc:AlternateContent>
      </w:r>
      <w:r w:rsidR="00121722">
        <w:rPr>
          <w:noProof/>
        </w:rPr>
        <mc:AlternateContent>
          <mc:Choice Requires="wpi">
            <w:drawing>
              <wp:anchor distT="0" distB="0" distL="114300" distR="114300" simplePos="0" relativeHeight="251660288" behindDoc="0" locked="0" layoutInCell="1" allowOverlap="1" wp14:anchorId="13312597" wp14:editId="195AEFAA">
                <wp:simplePos x="0" y="0"/>
                <wp:positionH relativeFrom="column">
                  <wp:posOffset>1862895</wp:posOffset>
                </wp:positionH>
                <wp:positionV relativeFrom="paragraph">
                  <wp:posOffset>381530</wp:posOffset>
                </wp:positionV>
                <wp:extent cx="370800" cy="360"/>
                <wp:effectExtent l="38100" t="38100" r="48895" b="57150"/>
                <wp:wrapNone/>
                <wp:docPr id="7" name="Entrada de lápiz 7"/>
                <wp:cNvGraphicFramePr/>
                <a:graphic xmlns:a="http://schemas.openxmlformats.org/drawingml/2006/main">
                  <a:graphicData uri="http://schemas.microsoft.com/office/word/2010/wordprocessingInk">
                    <w14:contentPart bwMode="auto" r:id="rId120">
                      <w14:nvContentPartPr>
                        <w14:cNvContentPartPr/>
                      </w14:nvContentPartPr>
                      <w14:xfrm>
                        <a:off x="0" y="0"/>
                        <a:ext cx="370800" cy="360"/>
                      </w14:xfrm>
                    </w14:contentPart>
                  </a:graphicData>
                </a:graphic>
              </wp:anchor>
            </w:drawing>
          </mc:Choice>
          <mc:Fallback>
            <w:pict>
              <v:shape w14:anchorId="7BC86E2E" id="Entrada de lápiz 7" o:spid="_x0000_s1026" type="#_x0000_t75" style="position:absolute;margin-left:146pt;margin-top:29.35pt;width:30.6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YPJwAQAABgMAAA4AAABkcnMvZTJvRG9jLnhtbJxSQU7DMBC8I/EH&#10;y3eapIVSoiY9UCH1APQADzCO3VjE3mjtNO3v2aQtbUEIqRfLuyPPzux4OtvYiq0VegMu48kg5kw5&#10;CYVxq4y/vz3dTDjzQbhCVOBUxrfK81l+fTVt61QNoYSqUMiIxPm0rTNehlCnUeRlqazwA6iVI1AD&#10;WhGoxFVUoGiJ3VbRMI7HUQtY1AhSeU/d+Q7kec+vtZLhVWuvAqsy/hDHJC8cLkiX4eiOs499J8qn&#10;Il2hqEsj95LEBYqsMI4EfFPNRRCsQfOLyhqJ4EGHgQQbgdZGqt4POUviH84W7rNzldzKBlMJLigX&#10;lgLDYXc9cMkIW9EG2mcoKB3RBOB7RlrP/2HsRM9BNpb07BJBVYlA38GXpvacYWqKjOOiSI763frx&#10;6GCJR18v5wAlEu0t//Vko9F2yyYlbJNxCnjbnX2WahOYpOboPp500UuCRuMePNDunh+qk73S5LME&#10;T+tO1cn3zb8AAAD//wMAUEsDBBQABgAIAAAAIQBz3T/H1AEAAHkEAAAQAAAAZHJzL2luay9pbmsx&#10;LnhtbLSTTW+cMBCG75X6H6zpYS8BDCz7gcLm1JUqtVLVpFJzJOAsVrC9MmbZ/fcdwOslyqan9ILM&#10;2PPOzOPXt3dHUZMD0w1XMoPQp0CYLFTJ5S6D3w9bbwWkMbks81pJlsGJNXC3+fzplssXUaf4Jagg&#10;m34l6gwqY/ZpEHRd53exr/QuiCiNg2/y5cd32Niskj1zyQ2WbM6hQknDjqYXS3mZQWGO1J1H7XvV&#10;6oK57T6ii8sJo/OCbZUWuXGKVS4lq4nMBfb9B4g57XHBsc6OaSCC48Be5Ifz5Xz1dY2B/JjB5L/F&#10;FhvsREBwXfPxP2hu32r2bcXRcrEEYlsq2aHvKRiYp+/P/lOrPdOGswvmEYrdOJFi/B/4jKA0a1Td&#10;9ncD5JDXLSILKUVb2NphcAXIWz1k86F6yOVdvWlzr9HY8aYcLDRnqfPVGi4YGl3sncdMg8J9+N7o&#10;4TlENIo9GnlR+ECjNF6nMfXR3ZOrsC4+az7ptqmc3pO++HXYcdTGyTpemspBpz5NHPQp8mupFeO7&#10;yvwr1449JDvnXHmHg5mIneMXe87gy/AUyZA5BoZBKKEkmifL5GaG/ljM6MwL40VyA956FQMFL5kv&#10;wlcWdWWR/eYvAAAA//8DAFBLAwQUAAYACAAAACEAtIVnv+EAAAAJAQAADwAAAGRycy9kb3ducmV2&#10;LnhtbEyPQUvDQBSE74L/YXmCF7GbJiatMS9FBD14KFhFPG6zz2ww+zZkt2nsr3c96XGYYeabajPb&#10;Xkw0+s4xwnKRgCBunO64RXh7fbxeg/BBsVa9Y0L4Jg+b+vysUqV2R36haRdaEUvYlwrBhDCUUvrG&#10;kFV+4Qbi6H260aoQ5dhKPapjLLe9TJOkkFZ1HBeMGujBUPO1O1iEqX8/naZmG/TqI93eXD0Nz8Hk&#10;iJcX8/0diEBz+AvDL35Ehzoy7d2BtRc9Qnqbxi8BIV+vQMRAlmcZiD1CsSxA1pX8/6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9vYPJwAQAABgMAAA4A&#10;AAAAAAAAAAAAAAAAPAIAAGRycy9lMm9Eb2MueG1sUEsBAi0AFAAGAAgAAAAhAHPdP8fUAQAAeQQA&#10;ABAAAAAAAAAAAAAAAAAA2AMAAGRycy9pbmsvaW5rMS54bWxQSwECLQAUAAYACAAAACEAtIVnv+EA&#10;AAAJAQAADwAAAAAAAAAAAAAAAADaBQAAZHJzL2Rvd25yZXYueG1sUEsBAi0AFAAGAAgAAAAhAHkY&#10;vJ2/AAAAIQEAABkAAAAAAAAAAAAAAAAA6AYAAGRycy9fcmVscy9lMm9Eb2MueG1sLnJlbHNQSwUG&#10;AAAAAAYABgB4AQAA3gcAAAAA&#10;">
                <v:imagedata r:id="rId121" o:title=""/>
              </v:shape>
            </w:pict>
          </mc:Fallback>
        </mc:AlternateContent>
      </w:r>
      <w:r w:rsidR="00121722">
        <w:rPr>
          <w:noProof/>
        </w:rPr>
        <w:drawing>
          <wp:inline distT="0" distB="0" distL="0" distR="0" wp14:anchorId="0F8423A1" wp14:editId="1A1E9EEB">
            <wp:extent cx="2905125" cy="4887989"/>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2"/>
                    <a:srcRect l="26477" t="24452" r="52138" b="11551"/>
                    <a:stretch/>
                  </pic:blipFill>
                  <pic:spPr bwMode="auto">
                    <a:xfrm>
                      <a:off x="0" y="0"/>
                      <a:ext cx="2907173" cy="4891434"/>
                    </a:xfrm>
                    <a:prstGeom prst="rect">
                      <a:avLst/>
                    </a:prstGeom>
                    <a:ln>
                      <a:noFill/>
                    </a:ln>
                    <a:extLst>
                      <a:ext uri="{53640926-AAD7-44D8-BBD7-CCE9431645EC}">
                        <a14:shadowObscured xmlns:a14="http://schemas.microsoft.com/office/drawing/2010/main"/>
                      </a:ext>
                    </a:extLst>
                  </pic:spPr>
                </pic:pic>
              </a:graphicData>
            </a:graphic>
          </wp:inline>
        </w:drawing>
      </w:r>
    </w:p>
    <w:p w14:paraId="72383C6B" w14:textId="5D1DC7CA" w:rsidR="00D04DA7" w:rsidRPr="00C569EB" w:rsidRDefault="00CC60D5" w:rsidP="00121722">
      <w:pPr>
        <w:jc w:val="center"/>
        <w:rPr>
          <w:rFonts w:ascii="Arial" w:hAnsi="Arial" w:cs="Arial"/>
        </w:rPr>
      </w:pPr>
      <w:r>
        <w:rPr>
          <w:noProof/>
        </w:rPr>
        <mc:AlternateContent>
          <mc:Choice Requires="wpi">
            <w:drawing>
              <wp:anchor distT="0" distB="0" distL="114300" distR="114300" simplePos="0" relativeHeight="251767808" behindDoc="0" locked="0" layoutInCell="1" allowOverlap="1" wp14:anchorId="5A866D38" wp14:editId="61927CDD">
                <wp:simplePos x="0" y="0"/>
                <wp:positionH relativeFrom="column">
                  <wp:posOffset>3320175</wp:posOffset>
                </wp:positionH>
                <wp:positionV relativeFrom="paragraph">
                  <wp:posOffset>408370</wp:posOffset>
                </wp:positionV>
                <wp:extent cx="48240" cy="54000"/>
                <wp:effectExtent l="38100" t="57150" r="47625" b="41275"/>
                <wp:wrapNone/>
                <wp:docPr id="977201004" name="Entrada de lápiz 977201004"/>
                <wp:cNvGraphicFramePr/>
                <a:graphic xmlns:a="http://schemas.openxmlformats.org/drawingml/2006/main">
                  <a:graphicData uri="http://schemas.microsoft.com/office/word/2010/wordprocessingInk">
                    <w14:contentPart bwMode="auto" r:id="rId123">
                      <w14:nvContentPartPr>
                        <w14:cNvContentPartPr/>
                      </w14:nvContentPartPr>
                      <w14:xfrm>
                        <a:off x="0" y="0"/>
                        <a:ext cx="48240" cy="54000"/>
                      </w14:xfrm>
                    </w14:contentPart>
                  </a:graphicData>
                </a:graphic>
              </wp:anchor>
            </w:drawing>
          </mc:Choice>
          <mc:Fallback>
            <w:pict>
              <v:shape w14:anchorId="0178FDF5" id="Entrada de lápiz 977201004" o:spid="_x0000_s1026" type="#_x0000_t75" style="position:absolute;margin-left:260.75pt;margin-top:31.45pt;width:5.25pt;height:5.6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x5dd1AQAABwMAAA4AAABkcnMvZTJvRG9jLnhtbJxSXU/CMBR9N/E/&#10;NH2XfYQRXNh4kJjwoPKgP6B2LWtce5fbwsa/9w5QQGNMeFnWe9Jzz0dn8942bKvQG3AFT0YxZ8pJ&#10;qIxbF/zt9fFuypkPwlWiAacKvlOez8vbm1nX5iqFGppKISMS5/OuLXgdQptHkZe1ssKPoFWOQA1o&#10;RaAjrqMKRUfstonSOJ5EHWDVIkjlPU0XB5CXe36tlQwvWnsVWFPw+zgmeaHg08mYfpAmaZZx9j5A&#10;acajcibyNYq2NvIoSVyhyArjSMA31UIEwTZoflFZIxE86DCSYCPQ2ki190POkviHs6X7GFwlY7nB&#10;XIILyoWVwPCV3R64ZoVtKIHuCSpqR2wC8CMjxfN/GQfRC5AbS3oOjaBqRKDn4GvTeoo5N1XBcVkl&#10;J/1u+3BysMKTr+dLgBqJjpb/utJrtEPYpIT1Baded8N336XqA5M0HE/ToXBJSDYeHsEZ7+H+15az&#10;YGn1RYXn50HW2fstPwEAAP//AwBQSwMEFAAGAAgAAAAhAG+wMgbbAgAA/QgAABAAAABkcnMvaW5r&#10;L2luazEueG1stFXfa9swEH4f7H8Q6kNf4lhSbCcLdfuwtTBYYawdbI+uoyam/hFspUn/+91JsiIT&#10;h42xEVCtu/u+u/vu7F7dHKqSvMq2K5o6pXzKKJF13qyKep3S7493wYKSTmX1KiubWqb0TXb05vr9&#10;u6uifqnKJZwEGOoOn6oypRultssw3O/30/1s2rTrUDA2Cz/XL/df6LVFreRzURcKUna9KW9qJQ8K&#10;yZbFKqW5OjAXD9wPza7NpXOjpc2PEarNcnnXtFWmHOMmq2tZkjqroO4flKi3LTwUkGctW0qqAhoO&#10;xJRH82hx+wEM2SGl3n0HJXZQSUXDcc6f/4Hz7pQTy5qJeTKnxJa0kq9YU6g1X57v/WvbbGWrCnmU&#10;2YhiHW8kN3etjxGqlV1T7nA2lLxm5Q4k44zBWtjcPBwR5JQPtPmnfKDLWT6/uKE0tj1fByuaW6l+&#10;tKqoJCx6tXU7pjogRvODavXrIJiYBUwEgj8ysYzny1kyFXzujcJucc/51O66jeN7ao/7qj1ONdPZ&#10;vlipjROdTVnsRPclH4NuZLHeqL/D5k3ZwOtgZ31x+3HBPvk96Xxu2UZeXb1/xLb+TT6n9EK/vUQj&#10;jUH3zggnIorn8eSSi0t2ySaU4W/CCPwmAdd/OEShCU8ekRl6RBREaMQQ6zIYe2o7HBpj8L0JmcHs&#10;cAG3JMaBCDSg3zrQBPfjeWK3AAMbuwzgPtXJ8xAtiGkTmzYKWCZdAhxYm2nAAkcy6ViDts0aXH/x&#10;uQb0CRFAvwjw7IN1xvELYHvpeiU09TCbTxAIHRDpPI4UeUba+OOZDJLbvfF77AeO2rmkeBkMPDCa&#10;e8prjl5HXY3PNARrOm/xTodnLR6pm6MBaxk8t0nQi3miBoCO/diuz5u88iHFMWHPYvw+fph44P/t&#10;Bfmt0mawo2kszflg9PQqmGY9hR0lRgn4sCQ6aRLEAZ8lsc4fxFHCB/8m3XcMvv/XvwAAAP//AwBQ&#10;SwMEFAAGAAgAAAAhAABPVCrgAAAACQEAAA8AAABkcnMvZG93bnJldi54bWxMj8tOwzAQRfdI/IM1&#10;SOyoU0NSCHGqiqqoQmLRAHs3njzAjyh225SvZ1jBcjRH955bLCdr2BHH0HsnYT5LgKGrve5dK+H9&#10;bXNzDyxE5bQy3qGEMwZYlpcXhcq1P7kdHqvYMgpxIVcSuhiHnPNQd2hVmPkBHf0aP1oV6Rxbrkd1&#10;onBruEiSjFvVO2ro1IBPHdZf1cFKMOd19fyyVdn3dtw0648mxs/Vq5TXV9PqEVjEKf7B8KtP6lCS&#10;094fnA7MSEjFPCVUQiYegBGQ3goat5ewuBPAy4L/X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Zx5dd1AQAABwMAAA4AAAAAAAAAAAAAAAAAPAIAAGRy&#10;cy9lMm9Eb2MueG1sUEsBAi0AFAAGAAgAAAAhAG+wMgbbAgAA/QgAABAAAAAAAAAAAAAAAAAA3QMA&#10;AGRycy9pbmsvaW5rMS54bWxQSwECLQAUAAYACAAAACEAAE9UKuAAAAAJAQAADwAAAAAAAAAAAAAA&#10;AADmBgAAZHJzL2Rvd25yZXYueG1sUEsBAi0AFAAGAAgAAAAhAHkYvJ2/AAAAIQEAABkAAAAAAAAA&#10;AAAAAAAA8wcAAGRycy9fcmVscy9lMm9Eb2MueG1sLnJlbHNQSwUGAAAAAAYABgB4AQAA6QgAAAAA&#10;">
                <v:imagedata r:id="rId124" o:title=""/>
              </v:shape>
            </w:pict>
          </mc:Fallback>
        </mc:AlternateContent>
      </w:r>
      <w:r>
        <w:rPr>
          <w:noProof/>
        </w:rPr>
        <mc:AlternateContent>
          <mc:Choice Requires="wpi">
            <w:drawing>
              <wp:anchor distT="0" distB="0" distL="114300" distR="114300" simplePos="0" relativeHeight="251749376" behindDoc="0" locked="0" layoutInCell="1" allowOverlap="1" wp14:anchorId="2101FE0D" wp14:editId="5FBE7484">
                <wp:simplePos x="0" y="0"/>
                <wp:positionH relativeFrom="column">
                  <wp:posOffset>3242310</wp:posOffset>
                </wp:positionH>
                <wp:positionV relativeFrom="paragraph">
                  <wp:posOffset>1008380</wp:posOffset>
                </wp:positionV>
                <wp:extent cx="78740" cy="56880"/>
                <wp:effectExtent l="57150" t="38100" r="54610" b="57785"/>
                <wp:wrapNone/>
                <wp:docPr id="977200986" name="Entrada de lápiz 977200986"/>
                <wp:cNvGraphicFramePr/>
                <a:graphic xmlns:a="http://schemas.openxmlformats.org/drawingml/2006/main">
                  <a:graphicData uri="http://schemas.microsoft.com/office/word/2010/wordprocessingInk">
                    <w14:contentPart bwMode="auto" r:id="rId125">
                      <w14:nvContentPartPr>
                        <w14:cNvContentPartPr/>
                      </w14:nvContentPartPr>
                      <w14:xfrm>
                        <a:off x="0" y="0"/>
                        <a:ext cx="78740" cy="56880"/>
                      </w14:xfrm>
                    </w14:contentPart>
                  </a:graphicData>
                </a:graphic>
              </wp:anchor>
            </w:drawing>
          </mc:Choice>
          <mc:Fallback>
            <w:pict>
              <v:shape w14:anchorId="7D63A49A" id="Entrada de lápiz 977200986" o:spid="_x0000_s1026" type="#_x0000_t75" style="position:absolute;margin-left:254.6pt;margin-top:78.7pt;width:7.6pt;height:5.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UxRZ1AQAABwMAAA4AAABkcnMvZTJvRG9jLnhtbJxSy27CMBC8V+o/&#10;WL6XBMQjRCQciipxaMuh/QDXsYnV2ButHQJ/3yVAgVZVJS6Wdkcez8Oz+dZWbKPQG3AZ7/dizpST&#10;UBi3zvj729NDwpkPwhWiAqcyvlOez/P7u1lbp2oAJVSFQkYkzqdtnfEyhDqNIi9LZYXvQa0cgRrQ&#10;ikAjrqMCRUvstooGcTyOWsCiRpDKe9ouDiDPO36tlQyvWnsVWJXxZDyYchYyPo1j0om0mSa0+eg2&#10;Ix7lM5GuUdSlkUdJ4gZFVhhHAr6pFiII1qD5RWWNRPCgQ0+CjUBrI1Xnh5z14x/Olu5z76o/lA2m&#10;ElxQLqwEhlN2HXDLE7aiBNpnKKgd0QTgR0aK5/8yDqIXIBtLeg6NoKpEoO/gS1N7ijk1RcZxWfTP&#10;+t3m8exghWdfL9cANRIdLf91ZavR7sMmJWybcep1tz+7LtU2MEnLSTIZEiAJGY2TpENPvIf7p+ki&#10;WHr6qsLLeS/r4v/mXwAAAP//AwBQSwMEFAAGAAgAAAAhAHXSBCqJAwAAQQ0AABAAAABkcnMvaW5r&#10;L2luazEueG1stFZbb9owFH6ftP9guQ99wWAHQgIqVNO0SpM2bVo7aXtMwUDUXFBiCv33O77EcUpS&#10;WNc94MTn8p3vfLaDr64PaYIeeVHGeTbDrE8x4tkiX8bZeoZ/3t2QEKNSRNkySvKMz/ATL/H1/P27&#10;qzh7SJMpjAgQslK+pckMb4TYTgeD/X7f3w/7ebEeeJQOB5+zh69f8NxkLfkqzmIBJcvKtMgzwQ9C&#10;gk3j5QwvxIHaeMC+zXfFglu3tBSLOkIU0YLf5EUaCYu4ibKMJyiLUuD9CyPxtIWXGOqseYFRGkPD&#10;xOuzUTAKP03AEB1m2JnvgGIJTFI8aMf8/R8wb44xJa2hF4wDjAylJX+UnAZK82l379+LfMsLEfNa&#10;Zi2KcTyhhZ4rfbRQBS/zZCfXBqPHKNmBZIxS2BamNhu0CHKMB9q8KR7o0onnkmtKY9pzdTCi2S1V&#10;La2IUw4bPd3aPSZKAJbmW1Go4+BRb0ioRzx2R72pP54Ox33qM2cpzC6uMO+LXbmxePdFvV+Vx6qm&#10;O9vHS7GxolOAtqK7krelbni83ojX5S7yJIfjYNb6gtLw4/CD05OqZzdby9FV+w+Z1n/w1QxfqNOL&#10;VKY2qN5ZOEGMjpE38gO/d0kvCbukPUwxw7RHCUO0Bz8Y5Ss8KJKmZ44OE1PpJpGpRKJtpyZQSZU0&#10;9RW+Ll9BShP8FKN6bMBrED1aEnWs20mAxrKeR82TBBJ+REbwGKOJ9I2JfOjGdaoub5BdhymsqJoq&#10;LtMjextrFQSD0+cpU8PfOTlv6RpRnmLfsmY6SpaScjk9njQ16OnEhklNjI7uxql4SVmqIia2Vso4&#10;dKxZKxUEg4xqgiiP69AZzUVRQZpPQ4cKfaj5yP1yYvUdlbRiErpOO+fdkFGtOPGvhfs3CMWiIY/s&#10;5u+bclgYBZ21qiznC/WclkbwEIPN3JPnGh4eUbNu8HaQ7ngJ2uaVOHY/dQW9ZDdyAk5HhZfsb55s&#10;Vlup8ypG7skE5rYnAisSwBLB0iAWELgFVnJ2lVR2GCSXhjodCfYv6Yh8R4JLVReQgZJxR8KJoKbb&#10;6b3pcMCbjs6MNgek2o8dcG5cTqv70Lk3BXXr+rZalVzA7TNgYX+E5/L2QKu7A/Hh+gB3B8KwD5cH&#10;OGQ+1Ce+/k+dVDP1qYQLG/h81SZTf7PMPmQWzEJ4hMoVqGA4QPLzCniUhGzCnnVT3yHnfwAAAP//&#10;AwBQSwMEFAAGAAgAAAAhACKlpnLfAAAACwEAAA8AAABkcnMvZG93bnJldi54bWxMj0FPg0AQhe8m&#10;/ofNmHizi6RURJbGaE16MmmticcBRkDZWcJuC/33jie9zcx7efO9fD3bXp1o9J1jA7eLCBRx5eqO&#10;GwOHt5ebFJQPyDX2jsnAmTysi8uLHLPaTbyj0z40SkLYZ2igDWHItPZVSxb9wg3Eon260WKQdWx0&#10;PeIk4bbXcRSttMWO5UOLAz21VH3vj1ZSvuLzkCbPG8bXj/fNnG6n8rA15vpqfnwAFWgOf2b4xRd0&#10;KISpdEeuveoNJNF9LFYRkrslKHEk8VKGUi4rkXSR6/8d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tTFFnUBAAAHAwAADgAAAAAAAAAAAAAAAAA8AgAA&#10;ZHJzL2Uyb0RvYy54bWxQSwECLQAUAAYACAAAACEAddIEKokDAABBDQAAEAAAAAAAAAAAAAAAAADd&#10;AwAAZHJzL2luay9pbmsxLnhtbFBLAQItABQABgAIAAAAIQAipaZy3wAAAAsBAAAPAAAAAAAAAAAA&#10;AAAAAJQHAABkcnMvZG93bnJldi54bWxQSwECLQAUAAYACAAAACEAeRi8nb8AAAAhAQAAGQAAAAAA&#10;AAAAAAAAAACgCAAAZHJzL19yZWxzL2Uyb0RvYy54bWwucmVsc1BLBQYAAAAABgAGAHgBAACWCQAA&#10;AAA=&#10;">
                <v:imagedata r:id="rId126" o:title=""/>
              </v:shape>
            </w:pict>
          </mc:Fallback>
        </mc:AlternateContent>
      </w:r>
      <w:r>
        <w:rPr>
          <w:noProof/>
        </w:rPr>
        <mc:AlternateContent>
          <mc:Choice Requires="wpi">
            <w:drawing>
              <wp:anchor distT="0" distB="0" distL="114300" distR="114300" simplePos="0" relativeHeight="251746304" behindDoc="0" locked="0" layoutInCell="1" allowOverlap="1" wp14:anchorId="744E587D" wp14:editId="1B9DF051">
                <wp:simplePos x="0" y="0"/>
                <wp:positionH relativeFrom="column">
                  <wp:posOffset>3303255</wp:posOffset>
                </wp:positionH>
                <wp:positionV relativeFrom="paragraph">
                  <wp:posOffset>105970</wp:posOffset>
                </wp:positionV>
                <wp:extent cx="27000" cy="46080"/>
                <wp:effectExtent l="38100" t="38100" r="49530" b="49530"/>
                <wp:wrapNone/>
                <wp:docPr id="977200983" name="Entrada de lápiz 977200983"/>
                <wp:cNvGraphicFramePr/>
                <a:graphic xmlns:a="http://schemas.openxmlformats.org/drawingml/2006/main">
                  <a:graphicData uri="http://schemas.microsoft.com/office/word/2010/wordprocessingInk">
                    <w14:contentPart bwMode="auto" r:id="rId127">
                      <w14:nvContentPartPr>
                        <w14:cNvContentPartPr/>
                      </w14:nvContentPartPr>
                      <w14:xfrm>
                        <a:off x="0" y="0"/>
                        <a:ext cx="27000" cy="46080"/>
                      </w14:xfrm>
                    </w14:contentPart>
                  </a:graphicData>
                </a:graphic>
              </wp:anchor>
            </w:drawing>
          </mc:Choice>
          <mc:Fallback>
            <w:pict>
              <v:shape w14:anchorId="181FA27B" id="Entrada de lápiz 977200983" o:spid="_x0000_s1026" type="#_x0000_t75" style="position:absolute;margin-left:259.4pt;margin-top:7.65pt;width:3.55pt;height:5.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jgAhvAQAABwMAAA4AAABkcnMvZTJvRG9jLnhtbJxSy27CMBC8V+o/&#10;WL6XJAjxiEg4FFXi0JZD+wGuYxOrsTdaGwJ/3yUkBVpVlbhE2R15PA/PF3tbsZ1Cb8BlPBnEnCkn&#10;oTBuk/H3t6eHKWc+CFeICpzK+EF5vsjv7+ZNnaohlFAVChmROJ82dcbLEOo0irwslRV+ALVyBGpA&#10;KwKNuIkKFA2x2yoaxvE4agCLGkEq72m7PIE8b/m1VjK8au1VYFXGZ3FM8kL/gxmfzia0+eg2UT4X&#10;6QZFXRrZSRI3KLLCOBLwTbUUQbAtml9U1kgEDzoMJNgItDZStX7IWRL/cLZyn0dXyUhuMZXggnJh&#10;LTD02bXALVfYihJonqGgdsQ2AO8YKZ7/yziJXoLcWtJzagRVJQI9B1+a2nOGqSkyjqsiOet3u8ez&#10;gzWefb1cA9RI1Fn+68heoz2GTUrYPuNU5+H4bbtU+8AkLYeTtnlJyGgcT1u05z2d76eLYOnqqwov&#10;56Osi/ebfwEAAP//AwBQSwMEFAAGAAgAAAAhAAqSHLb6AQAA2gQAABAAAABkcnMvaW5rL2luazEu&#10;eG1stFPfb5swEH6ftP/Bch/yEoMxUBJUUk3TIk1apWntpO2Rghusgh0ZE5L/fodDHKqmL1P74h9n&#10;33fffXd3c7tvarTjuhVKZjjwKEZcFqoUcpPh3w9rssCoNbks81pJnuEDb/Ht6vOnGyGfmzqFFQGC&#10;bIdTU2e4Mmab+n7f914fekpvfEZp6H+Xz3c/8Gr0KvmTkMJAyPZkKpQ0fG8GsFSUGS7Mnrr/gH2v&#10;Ol1w9zxYdHH+YXRe8LXSTW4cYpVLyWsk8wZ4/8HIHLZwEBBnwzVGjYCECfOCKIkW35ZgyPcZntw7&#10;oNgCkwb7lzH/fgDm+jXmQCtkyXWC0Uip5LuBk281T9/O/adWW66N4GeZj6KMDwdUHO9Wn6NQmreq&#10;7obaYLTL6w4kCyiFthhjB/4FQV7jgTbvige6vIk3JfdSmjG9qQ6jaK6lTqU1ouHQ6M3W9ZhpAXgw&#10;3xttx4FRFhLKCAseKEvj6zRkXrykk1KMXXzCfNRdWzm8R33uV/viVDtm1ovSVE506tHYiT6V/JJr&#10;xcWmMv/nW6hawTiMtb6idPE1/DLJycZzzXZhdG3/oTH1X/wpw1d2epH1PBps7kmEApYgFsVJPJ/R&#10;GYlmdI5JDFOI6ZwEJEawwadhi+1GCYMLAyOdR3ZdkHA4I0YWwTJ4MQOOJBR39Q8AAP//AwBQSwME&#10;FAAGAAgAAAAhADGAeZneAAAACQEAAA8AAABkcnMvZG93bnJldi54bWxMj81OwzAQhO9IvIO1SNyo&#10;07RGJcSpaBE3hNRCxdWJN06Ef6LYbcLbs5zgOJrRzDfldnaWXXCMffASlosMGPom6N4bCR/vL3cb&#10;YDEpr5UNHiV8Y4RtdX1VqkKHyR/wckyGUYmPhZLQpTQUnMemQ6fiIgzoyWvD6FQiORquRzVRubM8&#10;z7J77lTvaaFTA+47bL6OZydBxTo9r6x9O7WtOX2ud9PudW+kvL2Znx6BJZzTXxh+8QkdKmKqw9nr&#10;yKwEsdwQeiJDrIBRQOTiAVgtIRdr4FXJ/z+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Y4AIbwEAAAcDAAAOAAAAAAAAAAAAAAAAADwCAABkcnMvZTJv&#10;RG9jLnhtbFBLAQItABQABgAIAAAAIQAKkhy2+gEAANoEAAAQAAAAAAAAAAAAAAAAANcDAABkcnMv&#10;aW5rL2luazEueG1sUEsBAi0AFAAGAAgAAAAhADGAeZneAAAACQEAAA8AAAAAAAAAAAAAAAAA/wUA&#10;AGRycy9kb3ducmV2LnhtbFBLAQItABQABgAIAAAAIQB5GLydvwAAACEBAAAZAAAAAAAAAAAAAAAA&#10;AAoHAABkcnMvX3JlbHMvZTJvRG9jLnhtbC5yZWxzUEsFBgAAAAAGAAYAeAEAAAAIAAAAAA==&#10;">
                <v:imagedata r:id="rId128" o:title=""/>
              </v:shape>
            </w:pict>
          </mc:Fallback>
        </mc:AlternateContent>
      </w:r>
      <w:r>
        <w:rPr>
          <w:noProof/>
        </w:rPr>
        <mc:AlternateContent>
          <mc:Choice Requires="wpi">
            <w:drawing>
              <wp:anchor distT="0" distB="0" distL="114300" distR="114300" simplePos="0" relativeHeight="251745280" behindDoc="0" locked="0" layoutInCell="1" allowOverlap="1" wp14:anchorId="49657E70" wp14:editId="331F5C61">
                <wp:simplePos x="0" y="0"/>
                <wp:positionH relativeFrom="column">
                  <wp:posOffset>3310815</wp:posOffset>
                </wp:positionH>
                <wp:positionV relativeFrom="paragraph">
                  <wp:posOffset>527890</wp:posOffset>
                </wp:positionV>
                <wp:extent cx="46080" cy="52560"/>
                <wp:effectExtent l="38100" t="57150" r="49530" b="43180"/>
                <wp:wrapNone/>
                <wp:docPr id="977200982" name="Entrada de lápiz 977200982"/>
                <wp:cNvGraphicFramePr/>
                <a:graphic xmlns:a="http://schemas.openxmlformats.org/drawingml/2006/main">
                  <a:graphicData uri="http://schemas.microsoft.com/office/word/2010/wordprocessingInk">
                    <w14:contentPart bwMode="auto" r:id="rId129">
                      <w14:nvContentPartPr>
                        <w14:cNvContentPartPr/>
                      </w14:nvContentPartPr>
                      <w14:xfrm>
                        <a:off x="0" y="0"/>
                        <a:ext cx="46080" cy="52560"/>
                      </w14:xfrm>
                    </w14:contentPart>
                  </a:graphicData>
                </a:graphic>
              </wp:anchor>
            </w:drawing>
          </mc:Choice>
          <mc:Fallback>
            <w:pict>
              <v:shape w14:anchorId="50BE42A4" id="Entrada de lápiz 977200982" o:spid="_x0000_s1026" type="#_x0000_t75" style="position:absolute;margin-left:260pt;margin-top:40.85pt;width:5.05pt;height:5.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jMxdwAQAABwMAAA4AAABkcnMvZTJvRG9jLnhtbJxSQW7CMBC8V+of&#10;LN9LEgqojUg4FFXi0JZD+wDj2MRq7I3WDoHfdwmkQKuqEhdr1yPPzux4Otvaim0UegMu48kg5kw5&#10;CYVx64x/vD/fPXDmg3CFqMCpjO+U57P89mba1qkaQglVoZARifNpW2e8DKFOo8jLUlnhB1ArR6AG&#10;tCJQi+uoQNESu62iYRxPohawqBGk8p5u5weQ5x2/1kqGN629CqzK+GMck7zQF9gXKyqS+5hH+VSk&#10;axR1aeRRkrhCkRXGkYBvqrkIgjVoflFZIxE86DCQYCPQ2kjV+SFnSfzD2cJ97l0lI9lgKsEF5cJS&#10;YOh31wHXjLAVZ6v2BQpKRzQB+JGR1vN/GAfRc5CNJT2HRFBVItB38KWpPWeYmiLjuCiSk363eTo5&#10;WOLJ1+slQIlER8t/PdlqtPtlkxK2zTgFvNufXZZqG5iky9EkfiBAEjIejicd2vMe3vfd2WJp9EWE&#10;5/1e1tn/zb8AAAD//wMAUEsDBBQABgAIAAAAIQApCAVS7QIAAB0JAAAQAAAAZHJzL2luay9pbmsx&#10;LnhtbLRVbWvbMBD+Pth/EOqHfqliSY7zRt0yxgqDDcbawfbRddTE1C/BVpr03+/0anlxKIyNwMU6&#10;3T333KOTfX17rEr0ItquaOoUswnFSNR5sy7qTYp/PNyRBUadzOp1Vja1SPGr6PDtzft310X9XJUr&#10;sAgQ6k49VWWKt1LuVlF0OBwmh3jStJuIUxpHn+vnr1/wjc1ai6eiLiSU7Jwrb2opjlKBrYp1inN5&#10;pD4esO+bfZsLv608bd5HyDbLxV3TVpn0iNusrkWJ6qwC3j8xkq87eCigzka0GFUFNEz4hE3n08Wn&#10;JTiyY4qD9R4odsCkwtE45q//gHl3iqloxXw+m2NkKa3Fi+IUac1X53v/1jY70cpC9DIbUezGK8rN&#10;WutjhGpF15R7dTYYvWTlHiRjlMJY2NosGhHkFA+0+ad4oMtZvJDcUBrbXqiDFc2PlDtaWVQCBr3a&#10;+RmTHQAr971s9XXglMeEcsLZA+WrZLaK2YSxeXAUdood5mO777Ye77Ht51XveNVMZ4diLbdedDqh&#10;iRc9lHwsdSuKzVb+XW7elA1cB3vWF5QuPsYfgp50PT9sI1dXzx+yrX8XTym+0LcX6Uzj0L1TFC8R&#10;nybz5OqSXhJ2Sa8wxYRhekUR/MAysIwoq8ypq983scQEM51IdaLZsICnHo1qsH0JVWjg8ou+ng02&#10;lYZlNeTA5YNNC8oOXNw0Giba3q1L/9kezvXmQnuOBiNGU1UvIYnXzygDFHSsS+zJjSinQ31TQQeO&#10;VZ89aG1s8WaKSoITUNbmO0amitrwPSgXOPpYtxig6IWdBftssAJ7NiasF6BCqqo6JRz+ZkhZr1CY&#10;YmQ+QVcOSDH2DWo60rRsdYH3DiRzFIN16qiinoFprOdh2Nq50mQsgbHSKm3k4g0YhHfNVv0DfYDS&#10;L0yUa99R0ftBn+APXHYjJnyp3guE9QMAcYoruIKG9L6KMokA5TwuCPQzectEZRLGSbKYzgafUf+e&#10;g+/DzW8AAAD//wMAUEsDBBQABgAIAAAAIQDt7kyd3wAAAAkBAAAPAAAAZHJzL2Rvd25yZXYueG1s&#10;TI/BTsMwDEDvSPxDZCRuLO3Q2FrqTgg0aT2hDrSJW9aEtqJxSpOt5e/xTnC0/PT8nK0n24mzGXzr&#10;CCGeRSAMVU63VCO8v23uViB8UKRV58gg/BgP6/z6KlOpdiOV5rwLtWAJ+VQhNCH0qZS+aoxVfuZ6&#10;Q7z7dINVgcehlnpQI8ttJ+dR9CCtaokvNKo3z42pvnYni7Ask+KwL7bl9ttuXseijl8+XId4ezM9&#10;PYIIZgp/MFzyOR1ybjq6E2kvOoQF6xlFWMVLEAws7qMYxBEhmScg80z+/yD/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HjMxdwAQAABwMAAA4AAAAAAAAA&#10;AAAAAAAAPAIAAGRycy9lMm9Eb2MueG1sUEsBAi0AFAAGAAgAAAAhACkIBVLtAgAAHQkAABAAAAAA&#10;AAAAAAAAAAAA2AMAAGRycy9pbmsvaW5rMS54bWxQSwECLQAUAAYACAAAACEA7e5Mnd8AAAAJAQAA&#10;DwAAAAAAAAAAAAAAAADzBgAAZHJzL2Rvd25yZXYueG1sUEsBAi0AFAAGAAgAAAAhAHkYvJ2/AAAA&#10;IQEAABkAAAAAAAAAAAAAAAAA/wcAAGRycy9fcmVscy9lMm9Eb2MueG1sLnJlbHNQSwUGAAAAAAYA&#10;BgB4AQAA9QgAAAAA&#10;">
                <v:imagedata r:id="rId130" o:title=""/>
              </v:shape>
            </w:pict>
          </mc:Fallback>
        </mc:AlternateContent>
      </w:r>
      <w:r>
        <w:rPr>
          <w:noProof/>
        </w:rPr>
        <mc:AlternateContent>
          <mc:Choice Requires="wpi">
            <w:drawing>
              <wp:anchor distT="0" distB="0" distL="114300" distR="114300" simplePos="0" relativeHeight="251744256" behindDoc="0" locked="0" layoutInCell="1" allowOverlap="1" wp14:anchorId="41549AE5" wp14:editId="0B3AD331">
                <wp:simplePos x="0" y="0"/>
                <wp:positionH relativeFrom="column">
                  <wp:posOffset>3293535</wp:posOffset>
                </wp:positionH>
                <wp:positionV relativeFrom="paragraph">
                  <wp:posOffset>706810</wp:posOffset>
                </wp:positionV>
                <wp:extent cx="39960" cy="34920"/>
                <wp:effectExtent l="57150" t="38100" r="55880" b="41910"/>
                <wp:wrapNone/>
                <wp:docPr id="977200981" name="Entrada de lápiz 977200981"/>
                <wp:cNvGraphicFramePr/>
                <a:graphic xmlns:a="http://schemas.openxmlformats.org/drawingml/2006/main">
                  <a:graphicData uri="http://schemas.microsoft.com/office/word/2010/wordprocessingInk">
                    <w14:contentPart bwMode="auto" r:id="rId131">
                      <w14:nvContentPartPr>
                        <w14:cNvContentPartPr/>
                      </w14:nvContentPartPr>
                      <w14:xfrm>
                        <a:off x="0" y="0"/>
                        <a:ext cx="39960" cy="34920"/>
                      </w14:xfrm>
                    </w14:contentPart>
                  </a:graphicData>
                </a:graphic>
              </wp:anchor>
            </w:drawing>
          </mc:Choice>
          <mc:Fallback>
            <w:pict>
              <v:shape w14:anchorId="1D4AC499" id="Entrada de lápiz 977200981" o:spid="_x0000_s1026" type="#_x0000_t75" style="position:absolute;margin-left:258.65pt;margin-top:54.95pt;width:4.6pt;height:4.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C0vp1AQAABwMAAA4AAABkcnMvZTJvRG9jLnhtbJxSQW7CMBC8V+of&#10;It9LQkARiQgciipxaMuhfYDr2MRq7I3WDgm/7yZAgVZVJS7W7o48ntnxfNmZKthJdBpszsajiAXS&#10;Cii03ebs/e3pYcYC57kteAVW5mwvHVsu7u/mbZ3JGEqoCokBkViXtXXOSu/rLAydKKXhbgS1tAQq&#10;QMM9tbgNC+QtsZsqjKMoCVvAokYQ0jmarg4gWwz8SknhX5Vy0gdVztIoInk+Z7NkSgXSJJ5Q8UFF&#10;QkW4mPNsi7wutThK4jcoMlxbEvBNteKeBw3qX1RGCwQHyo8EmBCU0kIOfsjZOPrhbG0/e1fjqWgw&#10;E2C9tH7D0Z92NwC3PGEq2kD7DAWlwxsP7MhI6/k/jIPoFYjGkJ5DIigr7uk7uFLXjtac6SJnuC7G&#10;Z/1293h2sMGzr5drgBIJj5b/utIpNP2ySUnQ5Yzi3PfnkKXsfCBoOEnThABByGSaxgN64j3cP3UX&#10;i6WnryK87HtZF/938QUAAP//AwBQSwMEFAAGAAgAAAAhAIfFKDUVAwAAcgkAABAAAABkcnMvaW5r&#10;L2luazEueG1stFXbbtNAEH1H4h9W24e+xPGu7Vwa1a0QohISSIgWCR5dZ5tY9SWyN03698zMrtd2&#10;nQJC8LK253LmzJnZ5PL6WOTsSdVNVpUxl1PBmSrTap2Vm5h/u7vxlpw1OinXSV6VKubPquHXV2/f&#10;XGblY5Gv4GSAUDb4VuQx32q9W/n+4XCYHsJpVW/8QIjQ/1g+fv7Er2zWWj1kZaahZNOa0qrU6qgR&#10;bJWtY57qo3DxgH1b7etUOTda6rSL0HWSqpuqLhLtELdJWaqclUkBvL9zpp938JJBnY2qOSsyaNgL&#10;pjJaRMsPF2BIjjHvfe+BYgNMCu6fxvzxHzBvxphIKwwW8wVnltJaPSEnnzRfvd77l7raqVpnqpPZ&#10;iGIdzyw136SPEapWTZXvcTacPSX5HiSTQsBa2NrSPyHIGA+0+ad4oMureH1yQ2lse30drGhupdrR&#10;6qxQsOjFzu2YbgAYzbe6pusQiCD0ROAF8k4Eq9l8FVxMo2XYG4Xd4hbzvt43W4d3X3f7Sh6nmuns&#10;kK311okupmLmRO9Lfip1q7LNVv9dblrlFVwHO+szIZbvw3e9nqieW7YTV5f2j9nWv6qHmJ/R7WWU&#10;aQzU+yJi0YwF0Wwxm5zLc3EuJlxywcXEk0wwMRH4nAiGp7G0DnJLcnjSRlHGKQeB9KAMbJttKo3q&#10;2UqmLEATke584cYSlsiAqGSB8ZiH6YSowIFJhrxFs522flMNo1ohuvrwhvbRaZEMCeN2vAiJMgYm&#10;94GIQ1ohRRumYw4narVBf0CaujQd97MGgnihFwGpGcNzHGvbt0hIvx0qmV58oN9gDDq2IDSNlsgI&#10;ygT9HrDf9+i9NyzXZTeTtgTWtsoa+YmtDLobgDnt0vfzu4KQjx9zksG7YNILFzYfW5Q0Zk+2JrsT&#10;8CATOCwBACHR0IGmX6UY/ohu6Ulczz4WOkwzWNh42mC7eVAfI7r6gxzjQSJ2kPBGzCjHzBb7M3vg&#10;KBuTdVMGWKBIZwE8JI4WslPXrg7YR/FoILVeJqCZkCBn4s3Z0psvhRz8N7sfT/jTufoJAAD//wMA&#10;UEsDBBQABgAIAAAAIQD+XbFY4QAAAAsBAAAPAAAAZHJzL2Rvd25yZXYueG1sTI9LT8MwEITvSPwH&#10;a5G4IOqklUsa4lQVD1HEifI4O/GSRI3tyHaT8O9ZTnDcndnZb4rtbHo2og+dsxLSRQIMbe10ZxsJ&#10;72+P1xmwEJXVqncWJXxjgG15flaoXLvJvuJ4iA2jEBtyJaGNccg5D3WLRoWFG9CS9uW8UZFG33Dt&#10;1UThpufLJFlzozpLH1o14F2L9fFwMoTx1Ip9Jl4qNT7ff+oHv7s6fkxSXl7Mu1tgEef4Z4ZffLqB&#10;kpgqd7I6sF6CSG9WZCUh2WyAkUMs1wJYRZs0WwEvC/6/Q/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ALS+nUBAAAHAwAADgAAAAAAAAAAAAAAAAA8AgAA&#10;ZHJzL2Uyb0RvYy54bWxQSwECLQAUAAYACAAAACEAh8UoNRUDAAByCQAAEAAAAAAAAAAAAAAAAADd&#10;AwAAZHJzL2luay9pbmsxLnhtbFBLAQItABQABgAIAAAAIQD+XbFY4QAAAAsBAAAPAAAAAAAAAAAA&#10;AAAAACAHAABkcnMvZG93bnJldi54bWxQSwECLQAUAAYACAAAACEAeRi8nb8AAAAhAQAAGQAAAAAA&#10;AAAAAAAAAAAuCAAAZHJzL19yZWxzL2Uyb0RvYy54bWwucmVsc1BLBQYAAAAABgAGAHgBAAAkCQAA&#10;AAA=&#10;">
                <v:imagedata r:id="rId132" o:title=""/>
              </v:shape>
            </w:pict>
          </mc:Fallback>
        </mc:AlternateContent>
      </w:r>
      <w:r>
        <w:rPr>
          <w:noProof/>
        </w:rPr>
        <mc:AlternateContent>
          <mc:Choice Requires="wpi">
            <w:drawing>
              <wp:anchor distT="0" distB="0" distL="114300" distR="114300" simplePos="0" relativeHeight="251743232" behindDoc="0" locked="0" layoutInCell="1" allowOverlap="1" wp14:anchorId="0C37A224" wp14:editId="3CB78C06">
                <wp:simplePos x="0" y="0"/>
                <wp:positionH relativeFrom="column">
                  <wp:posOffset>3301095</wp:posOffset>
                </wp:positionH>
                <wp:positionV relativeFrom="paragraph">
                  <wp:posOffset>98050</wp:posOffset>
                </wp:positionV>
                <wp:extent cx="30240" cy="62280"/>
                <wp:effectExtent l="38100" t="38100" r="46355" b="52070"/>
                <wp:wrapNone/>
                <wp:docPr id="977200980" name="Entrada de lápiz 977200980"/>
                <wp:cNvGraphicFramePr/>
                <a:graphic xmlns:a="http://schemas.openxmlformats.org/drawingml/2006/main">
                  <a:graphicData uri="http://schemas.microsoft.com/office/word/2010/wordprocessingInk">
                    <w14:contentPart bwMode="auto" r:id="rId133">
                      <w14:nvContentPartPr>
                        <w14:cNvContentPartPr/>
                      </w14:nvContentPartPr>
                      <w14:xfrm>
                        <a:off x="0" y="0"/>
                        <a:ext cx="30240" cy="62280"/>
                      </w14:xfrm>
                    </w14:contentPart>
                  </a:graphicData>
                </a:graphic>
              </wp:anchor>
            </w:drawing>
          </mc:Choice>
          <mc:Fallback>
            <w:pict>
              <v:shape w14:anchorId="00291DEC" id="Entrada de lápiz 977200980" o:spid="_x0000_s1026" type="#_x0000_t75" style="position:absolute;margin-left:259.25pt;margin-top:7pt;width:3.8pt;height:6.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1VxzAQAABwMAAA4AAABkcnMvZTJvRG9jLnhtbJxSy27CMBC8V+o/&#10;WL6XhEARRAQORZU49HFoP8B1bGI19kZrh8DfdxNIgVZVJS6W1yOP5+H5cmdLtlXoDbiMDwcxZ8pJ&#10;yI3bZPz97fFuypkPwuWiBKcyvleeLxe3N/OmSlUCBZS5QkYkzqdNlfEihCqNIi8LZYUfQKUcgRrQ&#10;ikAjbqIcRUPstoySOJ5EDWBeIUjlPZ2uDiBfdPxaKxletPYqsDLjszgmeaHfYLsZ3XP2kfHpZBbz&#10;aDEX6QZFVRh5lCSuUGSFcSTgm2olgmA1ml9U1kgEDzoMJNgItDZSdX7I2TD+4WztPltXw7GsMZXg&#10;gnLhVWDos+uAa56wJSXQPEFO7Yg6AD8yUjz/l3EQvQJZW9JzaARVKQJ9B1+YynOGqckzjut8eNLv&#10;tg8nB6948vV8CVAj0dHyX1d2Gm0bNilhu4xTwft27bpUu8AkHY7iZEyAJGSSJNMO7XkP9/vpLFh6&#10;+qLC87mVdfZ/F18AAAD//wMAUEsDBBQABgAIAAAAIQB0xj9zDAIAAAYFAAAQAAAAZHJzL2luay9p&#10;bmsxLnhtbLRTTW/bMAy9D9h/ENRDLrEtyV+ZUacYhgUYsAHD2gHb0bXVWKgtBbKcj38/SnYcF00v&#10;w3YxLVJ8JJ8eb++ObYP2XHdCyRxTn2DEZakqIbc5/vmw8VYYdaaQVdEoyXN84h2+W79/dyvkc9tk&#10;8EWAIDv71zY5ro3ZZUFwOBz8Q+grvQ0YIWHwRT5/+4rXY1bFn4QUBkp2Z1eppOFHY8EyUeW4NEcy&#10;3Qfse9Xrkk9h69Hl5YbRRck3SreFmRDrQkreIFm00PcvjMxpBz8C6my5xqgVMLDHfBql0erzB3AU&#10;xxzPzj202EEnLQ6uY/7+D5ib15i2rZClSYrR2FLF97anwHGevT37d612XBvBLzQPpIyBEyqHs+Nn&#10;IErzTjW9fRuM9kXTA2WUEJDFWJsGVwh5jQfc/FM84OVNvHlzL6kZx5vzMJI2Ser8tEa0HITe7iaN&#10;mQ6ArfveaLcOjLDQI8xj9IGwLE4ylvopJbOnGFV8xnzUfVdPeI/6olcXmVgbJjuIytQT6cQn8UT6&#10;nPJrqTUX29r8XW6pGgXrML71DSGrT+HH2Uyu3iS2K6vr9IfG0X/wpxzfuO1FLnNwuNkJogliUZzG&#10;y0W88KIFWeIYVhCTZYIIIkuKwC69EKXWRGg1mMgahuIhxqyhiFoTw10wiecSEs9eIR61WOFgIhcK&#10;EWS92JdpIBDC+g8AAAD//wMAUEsDBBQABgAIAAAAIQCyDuEW4AAAAAkBAAAPAAAAZHJzL2Rvd25y&#10;ZXYueG1sTI/BTsMwEETvSPyDtUhcUOskkKiEOBVCUFTEoRQEVzc2SUS8NrbbpH/PcoLjap5m31TL&#10;yQzsoH3oLQpI5wkwjY1VPbYC3l4fZgtgIUpUcrCoBRx1gGV9elLJUtkRX/RhG1tGJRhKKaCL0ZWc&#10;h6bTRoa5dRop+7TeyEinb7nycqRyM/AsSQpuZI/0oZNO33W6+drujYAL7+zm+bi6frrE8eNb3rvH&#10;1ftaiPOz6fYGWNRT/IPhV5/UoSannd2jCmwQkKeLnFAKrmgTAXlWpMB2ArKiAF5X/P+C+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OdVccwEAAAcDAAAO&#10;AAAAAAAAAAAAAAAAADwCAABkcnMvZTJvRG9jLnhtbFBLAQItABQABgAIAAAAIQB0xj9zDAIAAAYF&#10;AAAQAAAAAAAAAAAAAAAAANsDAABkcnMvaW5rL2luazEueG1sUEsBAi0AFAAGAAgAAAAhALIO4Rbg&#10;AAAACQEAAA8AAAAAAAAAAAAAAAAAFQYAAGRycy9kb3ducmV2LnhtbFBLAQItABQABgAIAAAAIQB5&#10;GLydvwAAACEBAAAZAAAAAAAAAAAAAAAAACIHAABkcnMvX3JlbHMvZTJvRG9jLnhtbC5yZWxzUEsF&#10;BgAAAAAGAAYAeAEAABgIAAAAAA==&#10;">
                <v:imagedata r:id="rId134" o:title=""/>
              </v:shape>
            </w:pict>
          </mc:Fallback>
        </mc:AlternateContent>
      </w:r>
      <w:r>
        <w:rPr>
          <w:noProof/>
        </w:rPr>
        <mc:AlternateContent>
          <mc:Choice Requires="aink">
            <w:drawing>
              <wp:anchor distT="0" distB="0" distL="114300" distR="114300" simplePos="0" relativeHeight="251736064" behindDoc="0" locked="0" layoutInCell="1" allowOverlap="1" wp14:anchorId="1D064C26" wp14:editId="7675F37A">
                <wp:simplePos x="0" y="0"/>
                <wp:positionH relativeFrom="column">
                  <wp:posOffset>3298575</wp:posOffset>
                </wp:positionH>
                <wp:positionV relativeFrom="paragraph">
                  <wp:posOffset>1439410</wp:posOffset>
                </wp:positionV>
                <wp:extent cx="94680" cy="47520"/>
                <wp:effectExtent l="57150" t="57150" r="38735" b="48260"/>
                <wp:wrapNone/>
                <wp:docPr id="977200974" name="Entrada de lápiz 977200974"/>
                <wp:cNvGraphicFramePr/>
                <a:graphic xmlns:a="http://schemas.openxmlformats.org/drawingml/2006/main">
                  <a:graphicData uri="http://schemas.microsoft.com/office/word/2010/wordprocessingInk">
                    <w14:contentPart bwMode="auto" r:id="rId135">
                      <w14:nvContentPartPr>
                        <w14:cNvContentPartPr/>
                      </w14:nvContentPartPr>
                      <w14:xfrm>
                        <a:off x="0" y="0"/>
                        <a:ext cx="94680" cy="47520"/>
                      </w14:xfrm>
                    </w14:contentPart>
                  </a:graphicData>
                </a:graphic>
              </wp:anchor>
            </w:drawing>
          </mc:Choice>
          <mc:Fallback>
            <w:drawing>
              <wp:anchor distT="0" distB="0" distL="114300" distR="114300" simplePos="0" relativeHeight="251736064" behindDoc="0" locked="0" layoutInCell="1" allowOverlap="1" wp14:anchorId="1D064C26" wp14:editId="7675F37A">
                <wp:simplePos x="0" y="0"/>
                <wp:positionH relativeFrom="column">
                  <wp:posOffset>3298575</wp:posOffset>
                </wp:positionH>
                <wp:positionV relativeFrom="paragraph">
                  <wp:posOffset>1439410</wp:posOffset>
                </wp:positionV>
                <wp:extent cx="94680" cy="47520"/>
                <wp:effectExtent l="57150" t="57150" r="38735" b="48260"/>
                <wp:wrapNone/>
                <wp:docPr id="977200974" name="Entrada de lápiz 977200974"/>
                <wp:cNvGraphicFramePr/>
                <a:graphic xmlns:a="http://schemas.openxmlformats.org/drawingml/2006/main">
                  <a:graphicData uri="http://schemas.openxmlformats.org/drawingml/2006/picture">
                    <pic:pic xmlns:pic="http://schemas.openxmlformats.org/drawingml/2006/picture">
                      <pic:nvPicPr>
                        <pic:cNvPr id="977200974" name="Entrada de lápiz 977200974"/>
                        <pic:cNvPicPr/>
                      </pic:nvPicPr>
                      <pic:blipFill>
                        <a:blip r:embed="rId136"/>
                        <a:stretch>
                          <a:fillRect/>
                        </a:stretch>
                      </pic:blipFill>
                      <pic:spPr>
                        <a:xfrm>
                          <a:off x="0" y="0"/>
                          <a:ext cx="112320" cy="651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35040" behindDoc="0" locked="0" layoutInCell="1" allowOverlap="1" wp14:anchorId="31128C5C" wp14:editId="7275386C">
                <wp:simplePos x="0" y="0"/>
                <wp:positionH relativeFrom="column">
                  <wp:posOffset>3310095</wp:posOffset>
                </wp:positionH>
                <wp:positionV relativeFrom="paragraph">
                  <wp:posOffset>1304050</wp:posOffset>
                </wp:positionV>
                <wp:extent cx="64440" cy="39240"/>
                <wp:effectExtent l="57150" t="57150" r="50165" b="56515"/>
                <wp:wrapNone/>
                <wp:docPr id="977200973" name="Entrada de lápiz 977200973"/>
                <wp:cNvGraphicFramePr/>
                <a:graphic xmlns:a="http://schemas.openxmlformats.org/drawingml/2006/main">
                  <a:graphicData uri="http://schemas.microsoft.com/office/word/2010/wordprocessingInk">
                    <w14:contentPart bwMode="auto" r:id="rId137">
                      <w14:nvContentPartPr>
                        <w14:cNvContentPartPr/>
                      </w14:nvContentPartPr>
                      <w14:xfrm>
                        <a:off x="0" y="0"/>
                        <a:ext cx="64440" cy="39240"/>
                      </w14:xfrm>
                    </w14:contentPart>
                  </a:graphicData>
                </a:graphic>
              </wp:anchor>
            </w:drawing>
          </mc:Choice>
          <mc:Fallback>
            <w:drawing>
              <wp:anchor distT="0" distB="0" distL="114300" distR="114300" simplePos="0" relativeHeight="251735040" behindDoc="0" locked="0" layoutInCell="1" allowOverlap="1" wp14:anchorId="31128C5C" wp14:editId="7275386C">
                <wp:simplePos x="0" y="0"/>
                <wp:positionH relativeFrom="column">
                  <wp:posOffset>3310095</wp:posOffset>
                </wp:positionH>
                <wp:positionV relativeFrom="paragraph">
                  <wp:posOffset>1304050</wp:posOffset>
                </wp:positionV>
                <wp:extent cx="64440" cy="39240"/>
                <wp:effectExtent l="57150" t="57150" r="50165" b="56515"/>
                <wp:wrapNone/>
                <wp:docPr id="977200973" name="Entrada de lápiz 977200973"/>
                <wp:cNvGraphicFramePr/>
                <a:graphic xmlns:a="http://schemas.openxmlformats.org/drawingml/2006/main">
                  <a:graphicData uri="http://schemas.openxmlformats.org/drawingml/2006/picture">
                    <pic:pic xmlns:pic="http://schemas.openxmlformats.org/drawingml/2006/picture">
                      <pic:nvPicPr>
                        <pic:cNvPr id="977200973" name="Entrada de lápiz 977200973"/>
                        <pic:cNvPicPr/>
                      </pic:nvPicPr>
                      <pic:blipFill>
                        <a:blip r:embed="rId138"/>
                        <a:stretch>
                          <a:fillRect/>
                        </a:stretch>
                      </pic:blipFill>
                      <pic:spPr>
                        <a:xfrm>
                          <a:off x="0" y="0"/>
                          <a:ext cx="82080" cy="568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34016" behindDoc="0" locked="0" layoutInCell="1" allowOverlap="1" wp14:anchorId="1425A737" wp14:editId="7255DCE3">
                <wp:simplePos x="0" y="0"/>
                <wp:positionH relativeFrom="column">
                  <wp:posOffset>3300015</wp:posOffset>
                </wp:positionH>
                <wp:positionV relativeFrom="paragraph">
                  <wp:posOffset>1152490</wp:posOffset>
                </wp:positionV>
                <wp:extent cx="44280" cy="36000"/>
                <wp:effectExtent l="57150" t="57150" r="51435" b="40640"/>
                <wp:wrapNone/>
                <wp:docPr id="977200972" name="Entrada de lápiz 977200972"/>
                <wp:cNvGraphicFramePr/>
                <a:graphic xmlns:a="http://schemas.openxmlformats.org/drawingml/2006/main">
                  <a:graphicData uri="http://schemas.microsoft.com/office/word/2010/wordprocessingInk">
                    <w14:contentPart bwMode="auto" r:id="rId139">
                      <w14:nvContentPartPr>
                        <w14:cNvContentPartPr/>
                      </w14:nvContentPartPr>
                      <w14:xfrm>
                        <a:off x="0" y="0"/>
                        <a:ext cx="44280" cy="36000"/>
                      </w14:xfrm>
                    </w14:contentPart>
                  </a:graphicData>
                </a:graphic>
              </wp:anchor>
            </w:drawing>
          </mc:Choice>
          <mc:Fallback>
            <w:drawing>
              <wp:anchor distT="0" distB="0" distL="114300" distR="114300" simplePos="0" relativeHeight="251734016" behindDoc="0" locked="0" layoutInCell="1" allowOverlap="1" wp14:anchorId="1425A737" wp14:editId="7255DCE3">
                <wp:simplePos x="0" y="0"/>
                <wp:positionH relativeFrom="column">
                  <wp:posOffset>3300015</wp:posOffset>
                </wp:positionH>
                <wp:positionV relativeFrom="paragraph">
                  <wp:posOffset>1152490</wp:posOffset>
                </wp:positionV>
                <wp:extent cx="44280" cy="36000"/>
                <wp:effectExtent l="57150" t="57150" r="51435" b="40640"/>
                <wp:wrapNone/>
                <wp:docPr id="977200972" name="Entrada de lápiz 977200972"/>
                <wp:cNvGraphicFramePr/>
                <a:graphic xmlns:a="http://schemas.openxmlformats.org/drawingml/2006/main">
                  <a:graphicData uri="http://schemas.openxmlformats.org/drawingml/2006/picture">
                    <pic:pic xmlns:pic="http://schemas.openxmlformats.org/drawingml/2006/picture">
                      <pic:nvPicPr>
                        <pic:cNvPr id="977200972" name="Entrada de lápiz 977200972"/>
                        <pic:cNvPicPr/>
                      </pic:nvPicPr>
                      <pic:blipFill>
                        <a:blip r:embed="rId140"/>
                        <a:stretch>
                          <a:fillRect/>
                        </a:stretch>
                      </pic:blipFill>
                      <pic:spPr>
                        <a:xfrm>
                          <a:off x="0" y="0"/>
                          <a:ext cx="61920" cy="5364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23776" behindDoc="0" locked="0" layoutInCell="1" allowOverlap="1" wp14:anchorId="70B67AE0" wp14:editId="4B7A28B5">
                <wp:simplePos x="0" y="0"/>
                <wp:positionH relativeFrom="column">
                  <wp:posOffset>3266175</wp:posOffset>
                </wp:positionH>
                <wp:positionV relativeFrom="paragraph">
                  <wp:posOffset>1646770</wp:posOffset>
                </wp:positionV>
                <wp:extent cx="53280" cy="37800"/>
                <wp:effectExtent l="38100" t="57150" r="42545" b="57785"/>
                <wp:wrapNone/>
                <wp:docPr id="977200963" name="Entrada de lápiz 977200963"/>
                <wp:cNvGraphicFramePr/>
                <a:graphic xmlns:a="http://schemas.openxmlformats.org/drawingml/2006/main">
                  <a:graphicData uri="http://schemas.microsoft.com/office/word/2010/wordprocessingInk">
                    <w14:contentPart bwMode="auto" r:id="rId141">
                      <w14:nvContentPartPr>
                        <w14:cNvContentPartPr/>
                      </w14:nvContentPartPr>
                      <w14:xfrm>
                        <a:off x="0" y="0"/>
                        <a:ext cx="53280" cy="37800"/>
                      </w14:xfrm>
                    </w14:contentPart>
                  </a:graphicData>
                </a:graphic>
              </wp:anchor>
            </w:drawing>
          </mc:Choice>
          <mc:Fallback>
            <w:drawing>
              <wp:anchor distT="0" distB="0" distL="114300" distR="114300" simplePos="0" relativeHeight="251723776" behindDoc="0" locked="0" layoutInCell="1" allowOverlap="1" wp14:anchorId="70B67AE0" wp14:editId="4B7A28B5">
                <wp:simplePos x="0" y="0"/>
                <wp:positionH relativeFrom="column">
                  <wp:posOffset>3266175</wp:posOffset>
                </wp:positionH>
                <wp:positionV relativeFrom="paragraph">
                  <wp:posOffset>1646770</wp:posOffset>
                </wp:positionV>
                <wp:extent cx="53280" cy="37800"/>
                <wp:effectExtent l="38100" t="57150" r="42545" b="57785"/>
                <wp:wrapNone/>
                <wp:docPr id="977200963" name="Entrada de lápiz 977200963"/>
                <wp:cNvGraphicFramePr/>
                <a:graphic xmlns:a="http://schemas.openxmlformats.org/drawingml/2006/main">
                  <a:graphicData uri="http://schemas.openxmlformats.org/drawingml/2006/picture">
                    <pic:pic xmlns:pic="http://schemas.openxmlformats.org/drawingml/2006/picture">
                      <pic:nvPicPr>
                        <pic:cNvPr id="977200963" name="Entrada de lápiz 977200963"/>
                        <pic:cNvPicPr/>
                      </pic:nvPicPr>
                      <pic:blipFill>
                        <a:blip r:embed="rId142"/>
                        <a:stretch>
                          <a:fillRect/>
                        </a:stretch>
                      </pic:blipFill>
                      <pic:spPr>
                        <a:xfrm>
                          <a:off x="0" y="0"/>
                          <a:ext cx="70920" cy="5544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22752" behindDoc="0" locked="0" layoutInCell="1" allowOverlap="1" wp14:anchorId="501D997D" wp14:editId="075756FC">
                <wp:simplePos x="0" y="0"/>
                <wp:positionH relativeFrom="column">
                  <wp:posOffset>3314415</wp:posOffset>
                </wp:positionH>
                <wp:positionV relativeFrom="paragraph">
                  <wp:posOffset>865930</wp:posOffset>
                </wp:positionV>
                <wp:extent cx="41040" cy="29880"/>
                <wp:effectExtent l="57150" t="57150" r="54610" b="46355"/>
                <wp:wrapNone/>
                <wp:docPr id="977200962" name="Entrada de lápiz 977200962"/>
                <wp:cNvGraphicFramePr/>
                <a:graphic xmlns:a="http://schemas.openxmlformats.org/drawingml/2006/main">
                  <a:graphicData uri="http://schemas.microsoft.com/office/word/2010/wordprocessingInk">
                    <w14:contentPart bwMode="auto" r:id="rId143">
                      <w14:nvContentPartPr>
                        <w14:cNvContentPartPr/>
                      </w14:nvContentPartPr>
                      <w14:xfrm>
                        <a:off x="0" y="0"/>
                        <a:ext cx="41040" cy="29880"/>
                      </w14:xfrm>
                    </w14:contentPart>
                  </a:graphicData>
                </a:graphic>
              </wp:anchor>
            </w:drawing>
          </mc:Choice>
          <mc:Fallback>
            <w:drawing>
              <wp:anchor distT="0" distB="0" distL="114300" distR="114300" simplePos="0" relativeHeight="251722752" behindDoc="0" locked="0" layoutInCell="1" allowOverlap="1" wp14:anchorId="501D997D" wp14:editId="075756FC">
                <wp:simplePos x="0" y="0"/>
                <wp:positionH relativeFrom="column">
                  <wp:posOffset>3314415</wp:posOffset>
                </wp:positionH>
                <wp:positionV relativeFrom="paragraph">
                  <wp:posOffset>865930</wp:posOffset>
                </wp:positionV>
                <wp:extent cx="41040" cy="29880"/>
                <wp:effectExtent l="57150" t="57150" r="54610" b="46355"/>
                <wp:wrapNone/>
                <wp:docPr id="977200962" name="Entrada de lápiz 977200962"/>
                <wp:cNvGraphicFramePr/>
                <a:graphic xmlns:a="http://schemas.openxmlformats.org/drawingml/2006/main">
                  <a:graphicData uri="http://schemas.openxmlformats.org/drawingml/2006/picture">
                    <pic:pic xmlns:pic="http://schemas.openxmlformats.org/drawingml/2006/picture">
                      <pic:nvPicPr>
                        <pic:cNvPr id="977200962" name="Entrada de lápiz 977200962"/>
                        <pic:cNvPicPr/>
                      </pic:nvPicPr>
                      <pic:blipFill>
                        <a:blip r:embed="rId144"/>
                        <a:stretch>
                          <a:fillRect/>
                        </a:stretch>
                      </pic:blipFill>
                      <pic:spPr>
                        <a:xfrm>
                          <a:off x="0" y="0"/>
                          <a:ext cx="58680" cy="47520"/>
                        </a:xfrm>
                        <a:prstGeom prst="rect">
                          <a:avLst/>
                        </a:prstGeom>
                      </pic:spPr>
                    </pic:pic>
                  </a:graphicData>
                </a:graphic>
              </wp:anchor>
            </w:drawing>
          </mc:Fallback>
        </mc:AlternateContent>
      </w:r>
      <w:r w:rsidR="005428CC">
        <w:rPr>
          <w:noProof/>
        </w:rPr>
        <mc:AlternateContent>
          <mc:Choice Requires="aink">
            <w:drawing>
              <wp:anchor distT="0" distB="0" distL="114300" distR="114300" simplePos="0" relativeHeight="251721728" behindDoc="0" locked="0" layoutInCell="1" allowOverlap="1" wp14:anchorId="5ABD2691" wp14:editId="1C916A48">
                <wp:simplePos x="0" y="0"/>
                <wp:positionH relativeFrom="column">
                  <wp:posOffset>3320175</wp:posOffset>
                </wp:positionH>
                <wp:positionV relativeFrom="paragraph">
                  <wp:posOffset>275170</wp:posOffset>
                </wp:positionV>
                <wp:extent cx="16560" cy="9720"/>
                <wp:effectExtent l="57150" t="57150" r="40640" b="47625"/>
                <wp:wrapNone/>
                <wp:docPr id="977200961" name="Entrada de lápiz 977200961"/>
                <wp:cNvGraphicFramePr/>
                <a:graphic xmlns:a="http://schemas.openxmlformats.org/drawingml/2006/main">
                  <a:graphicData uri="http://schemas.microsoft.com/office/word/2010/wordprocessingInk">
                    <w14:contentPart bwMode="auto" r:id="rId145">
                      <w14:nvContentPartPr>
                        <w14:cNvContentPartPr/>
                      </w14:nvContentPartPr>
                      <w14:xfrm>
                        <a:off x="0" y="0"/>
                        <a:ext cx="16560" cy="9720"/>
                      </w14:xfrm>
                    </w14:contentPart>
                  </a:graphicData>
                </a:graphic>
              </wp:anchor>
            </w:drawing>
          </mc:Choice>
          <mc:Fallback>
            <w:drawing>
              <wp:anchor distT="0" distB="0" distL="114300" distR="114300" simplePos="0" relativeHeight="251721728" behindDoc="0" locked="0" layoutInCell="1" allowOverlap="1" wp14:anchorId="5ABD2691" wp14:editId="1C916A48">
                <wp:simplePos x="0" y="0"/>
                <wp:positionH relativeFrom="column">
                  <wp:posOffset>3320175</wp:posOffset>
                </wp:positionH>
                <wp:positionV relativeFrom="paragraph">
                  <wp:posOffset>275170</wp:posOffset>
                </wp:positionV>
                <wp:extent cx="16560" cy="9720"/>
                <wp:effectExtent l="57150" t="57150" r="40640" b="47625"/>
                <wp:wrapNone/>
                <wp:docPr id="977200961" name="Entrada de lápiz 977200961"/>
                <wp:cNvGraphicFramePr/>
                <a:graphic xmlns:a="http://schemas.openxmlformats.org/drawingml/2006/main">
                  <a:graphicData uri="http://schemas.openxmlformats.org/drawingml/2006/picture">
                    <pic:pic xmlns:pic="http://schemas.openxmlformats.org/drawingml/2006/picture">
                      <pic:nvPicPr>
                        <pic:cNvPr id="977200961" name="Entrada de lápiz 977200961"/>
                        <pic:cNvPicPr/>
                      </pic:nvPicPr>
                      <pic:blipFill>
                        <a:blip r:embed="rId146"/>
                        <a:stretch>
                          <a:fillRect/>
                        </a:stretch>
                      </pic:blipFill>
                      <pic:spPr>
                        <a:xfrm>
                          <a:off x="0" y="0"/>
                          <a:ext cx="34200" cy="27360"/>
                        </a:xfrm>
                        <a:prstGeom prst="rect">
                          <a:avLst/>
                        </a:prstGeom>
                      </pic:spPr>
                    </pic:pic>
                  </a:graphicData>
                </a:graphic>
              </wp:anchor>
            </w:drawing>
          </mc:Fallback>
        </mc:AlternateContent>
      </w:r>
      <w:r w:rsidR="005428CC">
        <w:rPr>
          <w:noProof/>
        </w:rPr>
        <mc:AlternateContent>
          <mc:Choice Requires="wpi">
            <w:drawing>
              <wp:anchor distT="0" distB="0" distL="114300" distR="114300" simplePos="0" relativeHeight="251715584" behindDoc="0" locked="0" layoutInCell="1" allowOverlap="1" wp14:anchorId="5733A5C8" wp14:editId="14840896">
                <wp:simplePos x="0" y="0"/>
                <wp:positionH relativeFrom="column">
                  <wp:posOffset>1967655</wp:posOffset>
                </wp:positionH>
                <wp:positionV relativeFrom="paragraph">
                  <wp:posOffset>418390</wp:posOffset>
                </wp:positionV>
                <wp:extent cx="360" cy="360"/>
                <wp:effectExtent l="38100" t="38100" r="57150" b="57150"/>
                <wp:wrapNone/>
                <wp:docPr id="58" name="Entrada de lápiz 58"/>
                <wp:cNvGraphicFramePr/>
                <a:graphic xmlns:a="http://schemas.openxmlformats.org/drawingml/2006/main">
                  <a:graphicData uri="http://schemas.microsoft.com/office/word/2010/wordprocessingInk">
                    <w14:contentPart bwMode="auto" r:id="rId147">
                      <w14:nvContentPartPr>
                        <w14:cNvContentPartPr/>
                      </w14:nvContentPartPr>
                      <w14:xfrm>
                        <a:off x="0" y="0"/>
                        <a:ext cx="360" cy="360"/>
                      </w14:xfrm>
                    </w14:contentPart>
                  </a:graphicData>
                </a:graphic>
              </wp:anchor>
            </w:drawing>
          </mc:Choice>
          <mc:Fallback>
            <w:pict>
              <v:shape w14:anchorId="67FB36D7" id="Entrada de lápiz 58" o:spid="_x0000_s1026" type="#_x0000_t75" style="position:absolute;margin-left:154.25pt;margin-top:32.25pt;width:1.45pt;height: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mzrftUBAACbBAAAEAAAAGRycy9pbmsvaW5rMS54bWy0k1GL&#10;nDAQx98L/Q4h99CXqjFq15NzDwpdKLRw9K7QPnqaW8NpsiRx3f32HWM263F7L6VFEDMx/5n5zT83&#10;t4e+Q3umNJeixHFIMGKilg0X2xL/fNgEOUbaVKKpOilYiY9M49v1+3c3XDz3XQFvBApCT199V+LW&#10;mF0RReM4hmMSSrWNKCFJ9FU8f/+G1+5Uw5644AZS6lOolsKwg5nECt6UuDYH4v8H7Xs5qJr57Smi&#10;6vMfRlU120jVV8YrtpUQrEOi6qHuXxiZ4w4+OOTZMoVRz6HhgIZxukrzL9cQqA4lXqwHKFFDJT2O&#10;Lmv+/g+am9eaU1kJXX1aYeRKath+qimyzIu3e79TcseU4eyMeYbiNo6onteWzwxKMS27YZoNRvuq&#10;GwBZTAjYwuWOowtAXusBm3+qB1ze1FsW9xKNa2/JwUHzljqN1vCegdH7nfeY0SA8he+NsteBEpoE&#10;hAY0fiC0yGhB0jDLk8UonItPmo9q0K3Xe1Rnv9odT23ubOSNaT10EpLMQ18iv3S0ZXzbmr87W8tO&#10;wnVws74iJN3knxc92XzebBeurvUfcq3/YE8lvrK3F9mTc8D2ThBBNM1W2ccPBJ4gj6/jFyb2WWA6&#10;6z8AAAD//wMAUEsDBBQABgAIAAAAIQDeaAGS3gAAAAkBAAAPAAAAZHJzL2Rvd25yZXYueG1sTI/B&#10;TsMwDIbvSLxDZCQuiKVlZUyl6QRI0w5w6Rj3rDFpReNUSdaVt8ec4GTZ/vT7c7WZ3SAmDLH3pCBf&#10;ZCCQWm96sgoO79vbNYiYNBk9eEIF3xhhU19eVLo0/kwNTvtkBYdQLLWCLqWxlDK2HTodF35E4t2n&#10;D04nboOVJugzh7tB3mXZSjrdE1/o9IgvHbZf+5NTcGMncwg7lG9xO39YuXueXptGqeur+ekRRMI5&#10;/cHwq8/qULPT0Z/IRDEoWGbre0YVrAquDCzzvABx5MFDAbKu5P8P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xmzrftUBAACbBAAAEAAAAAAAAAAA&#10;AAAAAADQAwAAZHJzL2luay9pbmsxLnhtbFBLAQItABQABgAIAAAAIQDeaAGS3gAAAAkBAAAPAAAA&#10;AAAAAAAAAAAAANMFAABkcnMvZG93bnJldi54bWxQSwECLQAUAAYACAAAACEAeRi8nb8AAAAhAQAA&#10;GQAAAAAAAAAAAAAAAADeBgAAZHJzL19yZWxzL2Uyb0RvYy54bWwucmVsc1BLBQYAAAAABgAGAHgB&#10;AADUBwAAAAA=&#10;">
                <v:imagedata r:id="rId148" o:title=""/>
              </v:shape>
            </w:pict>
          </mc:Fallback>
        </mc:AlternateContent>
      </w:r>
      <w:r w:rsidR="005428CC">
        <w:rPr>
          <w:noProof/>
        </w:rPr>
        <mc:AlternateContent>
          <mc:Choice Requires="wpi">
            <w:drawing>
              <wp:anchor distT="0" distB="0" distL="114300" distR="114300" simplePos="0" relativeHeight="251703296" behindDoc="0" locked="0" layoutInCell="1" allowOverlap="1" wp14:anchorId="3FE08649" wp14:editId="54375005">
                <wp:simplePos x="0" y="0"/>
                <wp:positionH relativeFrom="column">
                  <wp:posOffset>1952895</wp:posOffset>
                </wp:positionH>
                <wp:positionV relativeFrom="paragraph">
                  <wp:posOffset>895390</wp:posOffset>
                </wp:positionV>
                <wp:extent cx="27360" cy="10800"/>
                <wp:effectExtent l="38100" t="57150" r="48895" b="46355"/>
                <wp:wrapNone/>
                <wp:docPr id="47" name="Entrada de lápiz 47"/>
                <wp:cNvGraphicFramePr/>
                <a:graphic xmlns:a="http://schemas.openxmlformats.org/drawingml/2006/main">
                  <a:graphicData uri="http://schemas.microsoft.com/office/word/2010/wordprocessingInk">
                    <w14:contentPart bwMode="auto" r:id="rId149">
                      <w14:nvContentPartPr>
                        <w14:cNvContentPartPr/>
                      </w14:nvContentPartPr>
                      <w14:xfrm>
                        <a:off x="0" y="0"/>
                        <a:ext cx="27360" cy="10800"/>
                      </w14:xfrm>
                    </w14:contentPart>
                  </a:graphicData>
                </a:graphic>
              </wp:anchor>
            </w:drawing>
          </mc:Choice>
          <mc:Fallback>
            <w:pict>
              <v:shape w14:anchorId="59CE64FF" id="Entrada de lápiz 47" o:spid="_x0000_s1026" type="#_x0000_t75" style="position:absolute;margin-left:153.05pt;margin-top:69.8pt;width:3.55pt;height: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YFahzAQAABwMAAA4AAABkcnMvZTJvRG9jLnhtbJxSXU/CMBR9N/E/&#10;NH2XbQiICxsPEhMe/HjQH1C7ljWuvcttx+DfezdAQGNMeGl6e9LT89HZfGMrtlboDbiMJ4OYM+Uk&#10;FMatMv7+9ngz5cwH4QpRgVMZ3yrP5/n11aytUzWEEqpCISMS59O2zngZQp1GkZelssIPoFaOQA1o&#10;RaARV1GBoiV2W0XDOJ5ELWBRI0jlPZ0udiDPe36tlQwvWnsVWJXx6WRE8sJhgxm/j8djzj66TTzm&#10;UT4T6QpFXRq5lyQuUGSFcSTgm2ohgmANml9U1kgEDzoMJNgItDZS9X7IWRL/cLZ0n52rZCQbTCW4&#10;oFx4FRgO2fXAJU/YihJon6CgdkQTgO8ZKZ7/y9iJXoBsLOnZNYKqEoG+gy9N7TnD1BQZx2WRHPW7&#10;9cPRwSsefT2fA9RItLf815WNRtuFTUrYJuNU8LZb+y7VJjBJh8O72wkBkpAknsY9euDd3T9MJ8HS&#10;02cVns6drJP/m38BAAD//wMAUEsDBBQABgAIAAAAIQDRt92w/gEAAOUEAAAQAAAAZHJzL2luay9p&#10;bmsxLnhtbLRTUWvbMBB+H+w/CPUhL1EsyU6cmDqFwQKDDcbawfbo2mosaktBluPk3++sOIpL05fS&#10;gTmsO+m7u+++u7071BXaC9NIrVLMZhQjoXJdSLVN8e+HDVli1NhMFVmllUjxUTT4bv35061Uz3WV&#10;gEWAoJr+r65SXFq7S4Kg67pZF8602Qac0jD4pp5/fMfr4VUhnqSSFlI2Z1eulRUH24Mlskhxbg/U&#10;3wfse92aXPhw7zH55YY1WS422tSZ9YhlppSokMpqqPsPRva4gx8JebbCYFRLaJjwGYviaPl1BY7s&#10;kOLRuYUSG6ikxsF1zL//AXPzGrMvK+TxIsZoKKkQ+76mwHGevN37T6N3wlgpLjSfSBkCR5Sfzo6f&#10;E1FGNLpq+9lgtM+qFihjlIIshtwsuELIazzg5kPxgJc38cbFvaRmaG/Mw0Cal9R5tFbWAoRe77zG&#10;bAPAvfveGrcOnPKQUE44e6A8iRZJFIN6otEoBhWfMR9N25Qe79Fc9OoinrVTZ50sbOlJpzM696SP&#10;Kb/2tBRyW9r3vc11pWEdhlnfUBptll9GPbl8XmxXVtfpDw2t/xJPKb5x24vcy5PD9R4xxCP45vF8&#10;OiHRhE7oFJMYzzGdEkYiRKecLMDGhINdIuosA7tAvYehPkpW7gA33SlElCzZir1YB18vzHn9DwAA&#10;//8DAFBLAwQUAAYACAAAACEAUT3uXOEAAAALAQAADwAAAGRycy9kb3ducmV2LnhtbEyPwUrEMBCG&#10;74LvEEbwIm7aplStTZdFWBBlD+4u4jHbxKbYTEqS3a1v73jS48z/8c83zXJ2IzuZEAePEvJFBsxg&#10;5/WAvYT9bn17DywmhVqNHo2EbxNh2V5eNKrW/oxv5rRNPaMSjLWSYFOaas5jZ41TceEng5R9+uBU&#10;ojH0XAd1pnI38iLLKu7UgHTBqsk8WdN9bY9Owvva3qymYideu5cPvdmn51DclVJeX82rR2DJzOkP&#10;hl99UoeWnA7+iDqyUYLIqpxQCsRDBYwIkYsC2IE2ZZkDbxv+/4f2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9YFahzAQAABwMAAA4AAAAAAAAAAAAAAAAA&#10;PAIAAGRycy9lMm9Eb2MueG1sUEsBAi0AFAAGAAgAAAAhANG33bD+AQAA5QQAABAAAAAAAAAAAAAA&#10;AAAA2wMAAGRycy9pbmsvaW5rMS54bWxQSwECLQAUAAYACAAAACEAUT3uXOEAAAALAQAADwAAAAAA&#10;AAAAAAAAAAAHBgAAZHJzL2Rvd25yZXYueG1sUEsBAi0AFAAGAAgAAAAhAHkYvJ2/AAAAIQEAABkA&#10;AAAAAAAAAAAAAAAAFQcAAGRycy9fcmVscy9lMm9Eb2MueG1sLnJlbHNQSwUGAAAAAAYABgB4AQAA&#10;CwgAAAAA&#10;">
                <v:imagedata r:id="rId150" o:title=""/>
              </v:shape>
            </w:pict>
          </mc:Fallback>
        </mc:AlternateContent>
      </w:r>
      <w:r w:rsidR="005428CC">
        <w:rPr>
          <w:noProof/>
        </w:rPr>
        <mc:AlternateContent>
          <mc:Choice Requires="wpi">
            <w:drawing>
              <wp:anchor distT="0" distB="0" distL="114300" distR="114300" simplePos="0" relativeHeight="251702272" behindDoc="0" locked="0" layoutInCell="1" allowOverlap="1" wp14:anchorId="5D24E9FC" wp14:editId="1D4F22DE">
                <wp:simplePos x="0" y="0"/>
                <wp:positionH relativeFrom="column">
                  <wp:posOffset>1971975</wp:posOffset>
                </wp:positionH>
                <wp:positionV relativeFrom="paragraph">
                  <wp:posOffset>1039390</wp:posOffset>
                </wp:positionV>
                <wp:extent cx="14760" cy="12240"/>
                <wp:effectExtent l="57150" t="38100" r="42545" b="45085"/>
                <wp:wrapNone/>
                <wp:docPr id="46" name="Entrada de lápiz 46"/>
                <wp:cNvGraphicFramePr/>
                <a:graphic xmlns:a="http://schemas.openxmlformats.org/drawingml/2006/main">
                  <a:graphicData uri="http://schemas.microsoft.com/office/word/2010/wordprocessingInk">
                    <w14:contentPart bwMode="auto" r:id="rId151">
                      <w14:nvContentPartPr>
                        <w14:cNvContentPartPr/>
                      </w14:nvContentPartPr>
                      <w14:xfrm>
                        <a:off x="0" y="0"/>
                        <a:ext cx="14760" cy="12240"/>
                      </w14:xfrm>
                    </w14:contentPart>
                  </a:graphicData>
                </a:graphic>
              </wp:anchor>
            </w:drawing>
          </mc:Choice>
          <mc:Fallback>
            <w:pict>
              <v:shape w14:anchorId="14230FE6" id="Entrada de lápiz 46" o:spid="_x0000_s1026" type="#_x0000_t75" style="position:absolute;margin-left:154.55pt;margin-top:81.15pt;width:2.55pt;height:2.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iA8l0AQAABwMAAA4AAABkcnMvZTJvRG9jLnhtbJxSy07DMBC8I/EP&#10;lu80SdUHRE17oELqAegBPsA4dmMRe6O126R/zyZpaQtCSL1Y9o48O7Ozs0VjS7ZT6A24jCeDmDPl&#10;JOTGbTL+/vZ0d8+ZD8LlogSnMr5Xni/mtzezukrVEAooc4WMSJxP6yrjRQhVGkVeFsoKP4BKOQI1&#10;oBWBnriJchQ1sdsyGsbxJKoB8wpBKu+puuxBPu/4tVYyvGrtVWBlxu8nI5IXjhfM+EMyHnP20V6m&#10;Yx7NZyLdoKgKIw+SxBWKrDCOBHxTLUUQbIvmF5U1EsGDDgMJNgKtjVSdH3KWxD+crdxn6yoZyS2m&#10;ElxQLqwFhuPsOuCaFrakCdTPkFM6YhuAHxhpPP+H0Ytegtxa0tMngqoUgdbBF6bynGFq8ozjKk9O&#10;+t3u8eRgjSdfL5cAJRIdLP/1pdFo22GTEtZknALet2eXpWoCk1RMRtMJAZKQZDikJTjj7f8fu5wN&#10;llpfRHj+bmWd7e/8CwAA//8DAFBLAwQUAAYACAAAACEA47tfj/wBAADfBAAAEAAAAGRycy9pbmsv&#10;aW5rMS54bWy0U02L2zAQvRf6H4T2kEtkS7LysWGdhUIDhRZKdwvt0WtrY7G2FGQ5H/++I9tRvGz2&#10;UlowsjSjeZp58+bu/lhXaC9to4xOMYsoRlLnplB6m+KfjxuyxKhxmS6yymiZ4pNs8P3644c7pV/q&#10;agUrAgTd+F1dpbh0breK48PhEB2SyNhtzClN4i/65dtXvB6iCvmstHLwZHM25UY7eXQebKWKFOfu&#10;SMN9wH4wrc1lcHuLzS83nM1yuTG2zlxALDOtZYV0VkPevzBypx1sFLyzlRajWkHBhEdMLMTy8y0Y&#10;smOKR+cWUmwgkxrH1zF//wfMzVtMn1bCF/MFRkNKhdz7nOKO89X7tX+3ZietU/JCc0/K4DihvD93&#10;/PREWdmYqvW9wWifVS1QxigFWQxvs/gKIW/xgJt/ige8vIs3Tu41NUN5Yx4G0oKkzq11qpYg9HoX&#10;NOYaAPbmB2e7ceCUJ4Rywtkj5Ssxhy9iCRu1YlDxGfPJtk0Z8J7sRa+dJ7DWV3ZQhSsD6TSis0D6&#10;mPJroaVU29L9XWxuKgPjMPT6hlKxWX4a1dS9F8R2ZXQ7/aGh9B/yOcU33fSiLrI3dLULhjh8YraY&#10;TSdETOiETmECMRGYTmeEIzrlSMDK0BJWIpA3kTli/sfJwruId827vSBwYrfs1SCETKHD6z8AAAD/&#10;/wMAUEsDBBQABgAIAAAAIQAnJbWi3wAAAAsBAAAPAAAAZHJzL2Rvd25yZXYueG1sTI/BTsMwDIbv&#10;SLxDZCRuLGkDY5SmE0yaNIkLjGlnrzFNtSapmmzt3p7sBEf7//T7c7mcbMfONITWOwXZTAAjV3vd&#10;ukbB7nv9sAAWIjqNnXek4EIBltXtTYmF9qP7ovM2NiyVuFCgAhNjX3AeakMWw8z35FL24weLMY1D&#10;w/WAYyq3Hc+FmHOLrUsXDPa0MlQftyerYI1PH95uFiQ/5WY1HrP3yz4Ype7vprdXYJGm+AfDVT+p&#10;Q5WcDv7kdGCdAilesoSmYJ5LYImQ2WMO7HDdPAvgVcn//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wiA8l0AQAABwMAAA4AAAAAAAAAAAAAAAAAPAIA&#10;AGRycy9lMm9Eb2MueG1sUEsBAi0AFAAGAAgAAAAhAOO7X4/8AQAA3wQAABAAAAAAAAAAAAAAAAAA&#10;3AMAAGRycy9pbmsvaW5rMS54bWxQSwECLQAUAAYACAAAACEAJyW1ot8AAAALAQAADwAAAAAAAAAA&#10;AAAAAAAGBgAAZHJzL2Rvd25yZXYueG1sUEsBAi0AFAAGAAgAAAAhAHkYvJ2/AAAAIQEAABkAAAAA&#10;AAAAAAAAAAAAEgcAAGRycy9fcmVscy9lMm9Eb2MueG1sLnJlbHNQSwUGAAAAAAYABgB4AQAACAgA&#10;AAAA&#10;">
                <v:imagedata r:id="rId152" o:title=""/>
              </v:shape>
            </w:pict>
          </mc:Fallback>
        </mc:AlternateContent>
      </w:r>
      <w:r w:rsidR="005428CC">
        <w:rPr>
          <w:noProof/>
        </w:rPr>
        <mc:AlternateContent>
          <mc:Choice Requires="wpi">
            <w:drawing>
              <wp:anchor distT="0" distB="0" distL="114300" distR="114300" simplePos="0" relativeHeight="251701248" behindDoc="0" locked="0" layoutInCell="1" allowOverlap="1" wp14:anchorId="574A3553" wp14:editId="45104456">
                <wp:simplePos x="0" y="0"/>
                <wp:positionH relativeFrom="column">
                  <wp:posOffset>1941015</wp:posOffset>
                </wp:positionH>
                <wp:positionV relativeFrom="paragraph">
                  <wp:posOffset>1180510</wp:posOffset>
                </wp:positionV>
                <wp:extent cx="31680" cy="38160"/>
                <wp:effectExtent l="38100" t="38100" r="45085" b="57150"/>
                <wp:wrapNone/>
                <wp:docPr id="45" name="Entrada de lápiz 45"/>
                <wp:cNvGraphicFramePr/>
                <a:graphic xmlns:a="http://schemas.openxmlformats.org/drawingml/2006/main">
                  <a:graphicData uri="http://schemas.microsoft.com/office/word/2010/wordprocessingInk">
                    <w14:contentPart bwMode="auto" r:id="rId153">
                      <w14:nvContentPartPr>
                        <w14:cNvContentPartPr/>
                      </w14:nvContentPartPr>
                      <w14:xfrm>
                        <a:off x="0" y="0"/>
                        <a:ext cx="31680" cy="38160"/>
                      </w14:xfrm>
                    </w14:contentPart>
                  </a:graphicData>
                </a:graphic>
              </wp:anchor>
            </w:drawing>
          </mc:Choice>
          <mc:Fallback>
            <w:pict>
              <v:shape w14:anchorId="183F6A08" id="Entrada de lápiz 45" o:spid="_x0000_s1026" type="#_x0000_t75" style="position:absolute;margin-left:152.15pt;margin-top:92.25pt;width:3.95pt;height: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5Ml1AQAABwMAAA4AAABkcnMvZTJvRG9jLnhtbJxSXU/CMBR9N/E/&#10;NH2XbXxMXNh4kJjwoPKgP6B2LWtce5fbwuDfexkgoDEmvDTtPenp+ehkurE1Wyv0BlzOk17MmXIS&#10;SuOWOX9/e7obc+aDcKWowamcb5Xn0+L2ZtI2mepDBXWpkBGJ81nb5LwKocmiyMtKWeF70ChHoAa0&#10;ItARl1GJoiV2W0f9OE6jFrBsEKTynqazPciLjl9rJcOr1l4FVud8nA5JXsj5QxzTBmkzSkecfRB0&#10;T5OomIhsiaKpjDxIElcossI4EvBNNRNBsBWaX1TWSAQPOvQk2Ai0NlJ1fshZEv9wNnefO1fJUK4w&#10;k+CCcmEhMByz64BrnrA1JdA+Q0ntiFUAfmCkeP4vYy96BnJlSc++EVS1CPQdfGUaTzFnpsw5zsvk&#10;pN+tH08OFnjy9XIJUCPRwfJfVzYa7S5sUsI2Oadet7u161JtApM0HCTpmABJyGCcpB165N3fP57O&#10;gqWnLyo8P+9knf3f4gsAAP//AwBQSwMEFAAGAAgAAAAhAMAeLxILAgAA/gQAABAAAABkcnMvaW5r&#10;L2luazEueG1stFNNi9swEL0X+h+E9pBLZEuynThmnYVCA4UWSncL7dFra2OxthRk5WP/fceyo3jZ&#10;7KW0F33MaN7MPL25vTu1DToI00mtcswCipFQpa6k2ub458OGpBh1tlBV0WglcvwiOny3/vjhVqrn&#10;tslgRYCguv7UNjmurd1lYXg8HoNjFGizDTmlUfhFPX/7itdjVCWepJIWUnZnU6mVFSfbg2WyynFp&#10;T9S/B+x7vTel8O7eYsrLC2uKUmy0aQvrEetCKdEgVbRQ9y+M7MsODhLybIXBqJXQMOEBi5dx+nkF&#10;huKU48l9DyV2UEmLw+uYv/8D5uYtZl9WxJeLJUZjSZU49DWFjvPs/d6/G70TxkpxoXkgZXS8oHK4&#10;O34GoozodLPv/wajQ9HsgTJGKchizM3CK4S8xQNu/ike8PIu3rS419SM7U15GEnzkjp/rZWtAKG3&#10;O68x2wFwb763xo0DpzwilBPOHijP4kUWJwGl6eQrRhWfMR/Nvqs93qO56NV5PGtDZ0dZ2dqTTgOa&#10;eNKnlF8LrYXc1vbvYkvdaBiH8a9vKI036adJTy6fF9uV0XX6Q2PrP8RTjm/c9CIXORhc75whRhPE&#10;42SZzGd0RuIZnWMSwxRiOiecxIjOKUlg5W6Ft3BeositvX3hzoSjFC4kQqt+W6FFvzGK2LCDw+FF&#10;JGUr9mpOfCMggPUfAAAA//8DAFBLAwQUAAYACAAAACEAVFTPy94AAAALAQAADwAAAGRycy9kb3du&#10;cmV2LnhtbEyPwU7DMAyG70i8Q2QkbixdM9goTScE4rQTBSGOWZOlEY1Tkqwrb485saP9f/r9ud7O&#10;fmCTickFlLBcFMAMdkE7tBLe315uNsBSVqjVENBI+DEJts3lRa0qHU74aqY2W0YlmColoc95rDhP&#10;XW+8SoswGqTsEKJXmcZouY7qROV+4GVR3HGvHNKFXo3mqTfdV3v0ErBdRxfXTumPz2/7bNOOT4ed&#10;lNdX8+MDsGzm/A/Dnz6pQ0NO+3BEndggQRQrQSgFm9UtMCLEsiyB7WlzLwTwpubnPz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k5Ml1AQAABwMAAA4A&#10;AAAAAAAAAAAAAAAAPAIAAGRycy9lMm9Eb2MueG1sUEsBAi0AFAAGAAgAAAAhAMAeLxILAgAA/gQA&#10;ABAAAAAAAAAAAAAAAAAA3QMAAGRycy9pbmsvaW5rMS54bWxQSwECLQAUAAYACAAAACEAVFTPy94A&#10;AAALAQAADwAAAAAAAAAAAAAAAAAWBgAAZHJzL2Rvd25yZXYueG1sUEsBAi0AFAAGAAgAAAAhAHkY&#10;vJ2/AAAAIQEAABkAAAAAAAAAAAAAAAAAIQcAAGRycy9fcmVscy9lMm9Eb2MueG1sLnJlbHNQSwUG&#10;AAAAAAYABgB4AQAAFwgAAAAA&#10;">
                <v:imagedata r:id="rId154" o:title=""/>
              </v:shape>
            </w:pict>
          </mc:Fallback>
        </mc:AlternateContent>
      </w:r>
      <w:r w:rsidR="00121722">
        <w:rPr>
          <w:noProof/>
        </w:rPr>
        <mc:AlternateContent>
          <mc:Choice Requires="wpi">
            <w:drawing>
              <wp:anchor distT="0" distB="0" distL="114300" distR="114300" simplePos="0" relativeHeight="251682816" behindDoc="0" locked="0" layoutInCell="1" allowOverlap="1" wp14:anchorId="34C0601B" wp14:editId="4ADB241F">
                <wp:simplePos x="0" y="0"/>
                <wp:positionH relativeFrom="column">
                  <wp:posOffset>1932015</wp:posOffset>
                </wp:positionH>
                <wp:positionV relativeFrom="paragraph">
                  <wp:posOffset>122830</wp:posOffset>
                </wp:positionV>
                <wp:extent cx="45360" cy="360"/>
                <wp:effectExtent l="57150" t="38100" r="50165" b="57150"/>
                <wp:wrapNone/>
                <wp:docPr id="28" name="Entrada de lápiz 28"/>
                <wp:cNvGraphicFramePr/>
                <a:graphic xmlns:a="http://schemas.openxmlformats.org/drawingml/2006/main">
                  <a:graphicData uri="http://schemas.microsoft.com/office/word/2010/wordprocessingInk">
                    <w14:contentPart bwMode="auto" r:id="rId155">
                      <w14:nvContentPartPr>
                        <w14:cNvContentPartPr/>
                      </w14:nvContentPartPr>
                      <w14:xfrm>
                        <a:off x="0" y="0"/>
                        <a:ext cx="45360" cy="360"/>
                      </w14:xfrm>
                    </w14:contentPart>
                  </a:graphicData>
                </a:graphic>
              </wp:anchor>
            </w:drawing>
          </mc:Choice>
          <mc:Fallback>
            <w:pict>
              <v:shape w14:anchorId="7BC4BED1" id="Entrada de lápiz 28" o:spid="_x0000_s1026" type="#_x0000_t75" style="position:absolute;margin-left:151.45pt;margin-top:8.95pt;width:4.9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baRxAQAABQMAAA4AAABkcnMvZTJvRG9jLnhtbJxSzU4CMRC+m/gO&#10;Te+yCwLihoWDxISDykEfoHZbtnHb2Uy7LLy9sz8KaIwJl2Y6k37z/XS+3NuC7RR6Ay7lw0HMmXIS&#10;MuO2KX97fbyZceaDcJkowKmUH5Tny8X11bwuEzWCHIpMISMQ55O6THkeQplEkZe5ssIPoFSOhhrQ&#10;ikBX3EYZiprQbRGN4nga1YBZiSCV99RddUO+aPG1VjK8aO1VYEXKZ9Mx0Qspv49jKpCK0d2Es/e+&#10;Ey3mItmiKHMje0riAkZWGEcEvqFWIghWofkFZY1E8KDDQIKNQGsjVauHlA3jH8rW7qNRNRzLChMJ&#10;LigXNgLDl3ft4JIVtiAH6ifIKB1RBeA9Itnzfxgd6RXIyhKfLhFUhQj0HXxuSk82JyZLOa6z4ZG/&#10;2z0cFWzwqOv5fECJRL3kv57sNdrGbGLC9imnXA/N2Wap9oFJao4nt1MaSJo0xQlq9/prx4mttPgs&#10;wNN7Q+rk9y4+AQAA//8DAFBLAwQUAAYACAAAACEAizyOlusBAADHBAAAEAAAAGRycy9pbmsvaW5r&#10;MS54bWy0U8GOmzAQvVfqP1jeQy4BjIGQRUv20kaq1EpVdyu1Rxa8wVqwI2NC8vcdjOOw2uylai8M&#10;nvG8mXnzfHd/bBt0YKrjUuQ49AlGTJSy4mKX45+PW2+NUacLURWNFCzHJ9bh+83HD3dcvLRNBl8E&#10;CKIb/9omx7XW+ywIhmHwh8iXahdQQqLgi3j59hVvbFbFnrngGkp2Z1cphWZHPYJlvMpxqY/E3Qfs&#10;B9mrkrnw6FHl5YZWRcm2UrWFdoh1IQRrkCha6PsXRvq0hx8OdXZMYdRyGNijfhin8frzLTiKY45n&#10;5x5a7KCTFgfXMX//B8ztW8yxrYimqxQj21LFDmNPgeE8e3/270rumdKcXWieSLGBEyqns+FnIkqx&#10;Tjb9uBuMDkXTA2UhISALWzsMrhDyFg+4+ad4wMu7ePPmXlNjx5vzYElzkjqvVvOWgdDbvdOY7gB4&#10;dD9oZZ4DJTTyCPVo+EhoFkdZEvvrJJ2twqr4jPmk+q52eE/qolcTcaxNkw280rUjnfgkcaTPKb+W&#10;WjO+q/Xf5ZaykfAc7K5vtqtVRD7NZjL1nNiuPF2jP2RH/8Gec3xjXi8ymZPDzB7SFSKIxkmaLBde&#10;siALssReggkmS28MgUkmE02GGgMHbx3ehq8E7zqCTW7+AAAA//8DAFBLAwQUAAYACAAAACEAOOhQ&#10;1d0AAAAJAQAADwAAAGRycy9kb3ducmV2LnhtbEyPwU7DMBBE70j8g7VIXBC1mxYIIU6FKnGEioLE&#10;dRsvdiC2Q+y24e9ZTnBajeZpdqZeTb4XBxpTF4OG+UyBoNBG0wWr4fXl4bIEkTIGg30MpOGbEqya&#10;05MaKxOP4ZkO22wFh4RUoQaX81BJmVpHHtMsDhTYe4+jx8xytNKMeORw38tCqWvpsQv8weFAa0ft&#10;53bvNaCkVDp7tbQXT2+q3TwuP9ZfUevzs+n+DkSmKf/B8Fufq0PDnXZxH0wSvYaFKm4ZZeOGLwOL&#10;ecFbdhoKVYJsavl/QfM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WNtpHEBAAAFAwAADgAAAAAAAAAAAAAAAAA8AgAAZHJzL2Uyb0RvYy54bWxQSwECLQAU&#10;AAYACAAAACEAizyOlusBAADHBAAAEAAAAAAAAAAAAAAAAADZAwAAZHJzL2luay9pbmsxLnhtbFBL&#10;AQItABQABgAIAAAAIQA46FDV3QAAAAkBAAAPAAAAAAAAAAAAAAAAAPIFAABkcnMvZG93bnJldi54&#10;bWxQSwECLQAUAAYACAAAACEAeRi8nb8AAAAhAQAAGQAAAAAAAAAAAAAAAAD8BgAAZHJzL19yZWxz&#10;L2Uyb0RvYy54bWwucmVsc1BLBQYAAAAABgAGAHgBAADyBwAAAAA=&#10;">
                <v:imagedata r:id="rId156" o:title=""/>
              </v:shape>
            </w:pict>
          </mc:Fallback>
        </mc:AlternateContent>
      </w:r>
      <w:r w:rsidR="00121722">
        <w:rPr>
          <w:noProof/>
        </w:rPr>
        <mc:AlternateContent>
          <mc:Choice Requires="wpi">
            <w:drawing>
              <wp:anchor distT="0" distB="0" distL="114300" distR="114300" simplePos="0" relativeHeight="251681792" behindDoc="0" locked="0" layoutInCell="1" allowOverlap="1" wp14:anchorId="1727B7AD" wp14:editId="6C655C50">
                <wp:simplePos x="0" y="0"/>
                <wp:positionH relativeFrom="column">
                  <wp:posOffset>1951455</wp:posOffset>
                </wp:positionH>
                <wp:positionV relativeFrom="paragraph">
                  <wp:posOffset>580030</wp:posOffset>
                </wp:positionV>
                <wp:extent cx="26280" cy="10080"/>
                <wp:effectExtent l="38100" t="57150" r="50165" b="47625"/>
                <wp:wrapNone/>
                <wp:docPr id="27" name="Entrada de lápiz 27"/>
                <wp:cNvGraphicFramePr/>
                <a:graphic xmlns:a="http://schemas.openxmlformats.org/drawingml/2006/main">
                  <a:graphicData uri="http://schemas.microsoft.com/office/word/2010/wordprocessingInk">
                    <w14:contentPart bwMode="auto" r:id="rId157">
                      <w14:nvContentPartPr>
                        <w14:cNvContentPartPr/>
                      </w14:nvContentPartPr>
                      <w14:xfrm>
                        <a:off x="0" y="0"/>
                        <a:ext cx="26280" cy="10080"/>
                      </w14:xfrm>
                    </w14:contentPart>
                  </a:graphicData>
                </a:graphic>
              </wp:anchor>
            </w:drawing>
          </mc:Choice>
          <mc:Fallback>
            <w:pict>
              <v:shape w14:anchorId="0F1E53CE" id="Entrada de lápiz 27" o:spid="_x0000_s1026" type="#_x0000_t75" style="position:absolute;margin-left:152.95pt;margin-top:44.95pt;width:3.45pt;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UuuF1AQAABwMAAA4AAABkcnMvZTJvRG9jLnhtbJxSXU/CMBR9N/E/&#10;NH2XfQTIXBg8SEx4UHnQH1C7ljWuvcttx+Dfe9lQQGNMeGnanvTc89HZYmdrtlXoDbiCJ6OYM+Uk&#10;lMZtCv72+niXceaDcKWowamC75Xni/ntzaxrcpVCBXWpkBGJ83nXFLwKocmjyMtKWeFH0ChHoAa0&#10;ItARN1GJoiN2W0dpHE+jDrBsEKTynm6XA8jnPb/WSoYXrb0KrC74fRyTvFDwbDqmDdImyyacvRM0&#10;mUx4NJ+JfIOiqYw8ShJXKLLCOBLwTbUUQbAWzS8qaySCBx1GEmwEWhupej/kLIl/OFu5j4OrZCxb&#10;zCW4oFxYCwxf2fXANSNsTQl0T1BSO6INwI+MFM//ZQyilyBbS3qGRlDVItB38JVpPMWcm7LguCqT&#10;k363fTg5WOPJ1/MlQI1ER8t/PdlptIewSQnbFZx63R/Wvku1C0zSZTpNMwIkIUkc0/aMd3j/NeUs&#10;WBp9UeH5+SDr7P/OPwEAAP//AwBQSwMEFAAGAAgAAAAhAOYktofuAQAAwQQAABAAAABkcnMvaW5r&#10;L2luazEueG1stFNNb6MwEL2v1P9guYdcAtgGQoJKemkjVdqVVtuutHuk4AarYEfGhOTf7/ARh6rp&#10;pepeMB57nt+8eXNze6hKtOe6FkommLoEIy4zlQu5TfDvp42zxKg2qczTUkme4COv8e366tuNkK9V&#10;GcMXAYKsu7+qTHBhzC72vLZt3dZ3ld56jBDfe5CvP77j9ZiV8xchhYEn61MoU9Lwg+nAYpEnODMH&#10;Yu8D9qNqdMbtcRfR2fmG0WnGN0pXqbGIRSolL5FMK+D9ByNz3MGPgHe2XGNUCSjYYS4NomB5v4JA&#10;ekjwZN8AxRqYVNi7jPn3P2Bu3mN2tHwWLSKMRko533ecvF7z+OPaf2q149oIfpZ5EGU8OKJs2Pf6&#10;DEJpXquy6XqD0T4tG5CMEgK2GN+m3gVB3uOBNl+KB7p8iDcl91aasbypDqNo1lKn1hpRcTB6tbMe&#10;MzUAd+FHo/txYIT5DmEOo0+ExYEfh77LVuGkFaOLT5jPuqkLi/esz37tT6xqQ2WtyE1hRScuCa3o&#10;U8kvpRZcbAvzudxMlQrGYez19Wax8MndpKb+PWu2C6Pb+w+Npf/iLwm+7qcX9ZlDoK89YohFiAVh&#10;FM5nZOYEMzLHTghDiMncCRFBsCwQ7ZYQMVgoos6Srugbq1su0MP1PwAAAP//AwBQSwMEFAAGAAgA&#10;AAAhACw5p6zhAAAACQEAAA8AAABkcnMvZG93bnJldi54bWxMj8FKw0AQhu+C77CM4M1ukkZNYjal&#10;VQRBQWyLeNxmxyQ2Oxuy2za+veNJT8MwH/98f7mYbC+OOPrOkYJ4FoFAqp3pqFGw3TxeZSB80GR0&#10;7wgVfKOHRXV+VurCuBO94XEdGsEh5AutoA1hKKT0dYtW+5kbkPj26UarA69jI82oTxxue5lE0Y20&#10;uiP+0OoB71us9+uDVbCKw9P+YbV8HW5T95G/PL9/mSxR6vJiWt6BCDiFPxh+9VkdKnbauQMZL3oF&#10;8+g6Z1RBlvNkYB4n3GWnIE9TkFUp/ze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VLrhdQEAAAcDAAAOAAAAAAAAAAAAAAAAADwCAABkcnMvZTJvRG9j&#10;LnhtbFBLAQItABQABgAIAAAAIQDmJLaH7gEAAMEEAAAQAAAAAAAAAAAAAAAAAN0DAABkcnMvaW5r&#10;L2luazEueG1sUEsBAi0AFAAGAAgAAAAhACw5p6zhAAAACQEAAA8AAAAAAAAAAAAAAAAA+QUAAGRy&#10;cy9kb3ducmV2LnhtbFBLAQItABQABgAIAAAAIQB5GLydvwAAACEBAAAZAAAAAAAAAAAAAAAAAAcH&#10;AABkcnMvX3JlbHMvZTJvRG9jLnhtbC5yZWxzUEsFBgAAAAAGAAYAeAEAAP0HAAAAAA==&#10;">
                <v:imagedata r:id="rId158" o:title=""/>
              </v:shape>
            </w:pict>
          </mc:Fallback>
        </mc:AlternateContent>
      </w:r>
      <w:r w:rsidR="00121722">
        <w:rPr>
          <w:noProof/>
        </w:rPr>
        <mc:AlternateContent>
          <mc:Choice Requires="wpi">
            <w:drawing>
              <wp:anchor distT="0" distB="0" distL="114300" distR="114300" simplePos="0" relativeHeight="251680768" behindDoc="0" locked="0" layoutInCell="1" allowOverlap="1" wp14:anchorId="09AF2D36" wp14:editId="11720602">
                <wp:simplePos x="0" y="0"/>
                <wp:positionH relativeFrom="column">
                  <wp:posOffset>1977375</wp:posOffset>
                </wp:positionH>
                <wp:positionV relativeFrom="paragraph">
                  <wp:posOffset>751750</wp:posOffset>
                </wp:positionV>
                <wp:extent cx="36000" cy="360"/>
                <wp:effectExtent l="38100" t="38100" r="40640" b="57150"/>
                <wp:wrapNone/>
                <wp:docPr id="26" name="Entrada de lápiz 26"/>
                <wp:cNvGraphicFramePr/>
                <a:graphic xmlns:a="http://schemas.openxmlformats.org/drawingml/2006/main">
                  <a:graphicData uri="http://schemas.microsoft.com/office/word/2010/wordprocessingInk">
                    <w14:contentPart bwMode="auto" r:id="rId159">
                      <w14:nvContentPartPr>
                        <w14:cNvContentPartPr/>
                      </w14:nvContentPartPr>
                      <w14:xfrm>
                        <a:off x="0" y="0"/>
                        <a:ext cx="36000" cy="360"/>
                      </w14:xfrm>
                    </w14:contentPart>
                  </a:graphicData>
                </a:graphic>
              </wp:anchor>
            </w:drawing>
          </mc:Choice>
          <mc:Fallback>
            <w:pict>
              <v:shape w14:anchorId="1FC04683" id="Entrada de lápiz 26" o:spid="_x0000_s1026" type="#_x0000_t75" style="position:absolute;margin-left:155pt;margin-top:58.5pt;width:4.2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gioZsAQAABQMAAA4AAABkcnMvZTJvRG9jLnhtbJxSQU7DMBC8I/EH&#10;y3fqpKAKoqY9UCH1APQADzCO3VjE3mjtNunv2SQtbUEIqZdodycez+x4Om9dxbYagwWf83SUcKa9&#10;gsL6dc7f355u7jkLUfpCVuB1znc68Pns+mra1JkeQwlVoZERiQ9ZU+e8jLHOhAiq1E6GEdTaE2gA&#10;nYzU4loUKBtid5UYJ8lENIBFjaB0CDRdDCCf9fzGaBVfjQk6sirnD0lC8uKhwK64p8nHfiJmU5mt&#10;UdalVXtJ8gJFTlpPAr6pFjJKtkH7i8pZhRDAxJECJ8AYq3Tvh5ylyQ9nS//ZuUrv1AYzBT5qH1cS&#10;42F3PXDJFa6iDTTPUFA6chOB7xlpPf+HMYhegNo40jMkgrqSkZ5DKG0dOMPMFjnHZZEe9fvt49HB&#10;Co++Xs4BSkTsLf91pDXoumWTEtbmnOLcdd8+S91Gpmh4O+mTV4RQ2WEH1uH0oTtZK/1yFuBp3x0/&#10;eb2zLwAAAP//AwBQSwMEFAAGAAgAAAAhAIOvweTvAQAA2AQAABAAAABkcnMvaW5rL2luazEueG1s&#10;tFNNj5swEL1X6n+wvIdcAowNhAQt2UsbqVIrVd2t1B5Z8AZrwY6Myce/rzHEIdrspWovxjNm3rx5&#10;M3P/cGxqtGeq5VJkmPiAEROFLLnYZvjn08ZbYtTqXJR5LQXL8Im1+GH98cM9F69NnZoTGQTR9rem&#10;znCl9S4NgsPh4B9CX6ptQAHC4It4/fYVr8eokr1wwbVJ2Z5dhRSaHXUPlvIyw4U+gvvfYD/KThXM&#10;PfceVVz+0Cov2EaqJtcOscqFYDUSeWN4/8JIn3bmwk2eLVMYNdwU7FGfREm0/LwyjvyY4YndGYqt&#10;YdLg4Dbm7/+AuXmL2dMKabJIMBoplWzfcwqs5un7tX9XcseU5uwi8yDK+HBCxWBbfQahFGtl3fW9&#10;wWif152RjACYsRhzk+CGIG/xjDb/FM/o8i7elNy1NGN5Ux1G0dxInVurecPMoDc7N2O6NcC9+1Er&#10;uw4UaOgB9Sh5AppGYRoTP4Fo0opxis+Yz6prK4f3rC7zal+cakNlB17qyokOPsRO9Knkt0IrxreV&#10;/rvYQtbSrMPY67vNYhHCp0lNNp8bthura+cPjaX/YC8ZvrPbi2zk4LC1AwJEoziJ57NoBjOY4wQD&#10;hnls/DCP7DncvaU1PEKuv6vBpAi8JVmRqw1wFE1r138AAAD//wMAUEsDBBQABgAIAAAAIQAWdJZ7&#10;3wAAAAsBAAAPAAAAZHJzL2Rvd25yZXYueG1sTI/NTsNADITvSLzDykhcULsJhdKGbKqqEidOFFSJ&#10;m5N1ftSsN8pu2/D2uCe42Z7R+Jt8M7lenWkMnWcD6TwBRVx523Fj4OvzbbYCFSKyxd4zGfihAJvi&#10;9ibHzPoLf9B5HxslIRwyNNDGOGRah6olh2HuB2LRaj86jLKOjbYjXiTc9foxSZbaYcfyocWBdi1V&#10;x/3JGSjr7wcM7Y5cU7vDcftEh3ciY+7vpu0rqEhT/DPDFV/QoRCm0p/YBtUbWKSJdIkipC8yiGOR&#10;rp5BldfLeg26yPX/Ds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VgioZsAQAABQMAAA4AAAAAAAAAAAAAAAAAPAIAAGRycy9lMm9Eb2MueG1sUEsBAi0A&#10;FAAGAAgAAAAhAIOvweTvAQAA2AQAABAAAAAAAAAAAAAAAAAA1AMAAGRycy9pbmsvaW5rMS54bWxQ&#10;SwECLQAUAAYACAAAACEAFnSWe98AAAALAQAADwAAAAAAAAAAAAAAAADxBQAAZHJzL2Rvd25yZXYu&#10;eG1sUEsBAi0AFAAGAAgAAAAhAHkYvJ2/AAAAIQEAABkAAAAAAAAAAAAAAAAA/QYAAGRycy9fcmVs&#10;cy9lMm9Eb2MueG1sLnJlbHNQSwUGAAAAAAYABgB4AQAA8wcAAAAA&#10;">
                <v:imagedata r:id="rId160" o:title=""/>
              </v:shape>
            </w:pict>
          </mc:Fallback>
        </mc:AlternateContent>
      </w:r>
      <w:r w:rsidR="00121722">
        <w:rPr>
          <w:noProof/>
        </w:rPr>
        <mc:AlternateContent>
          <mc:Choice Requires="wpi">
            <w:drawing>
              <wp:anchor distT="0" distB="0" distL="114300" distR="114300" simplePos="0" relativeHeight="251679744" behindDoc="0" locked="0" layoutInCell="1" allowOverlap="1" wp14:anchorId="002A705A" wp14:editId="798885B1">
                <wp:simplePos x="0" y="0"/>
                <wp:positionH relativeFrom="column">
                  <wp:posOffset>1960815</wp:posOffset>
                </wp:positionH>
                <wp:positionV relativeFrom="paragraph">
                  <wp:posOffset>1494430</wp:posOffset>
                </wp:positionV>
                <wp:extent cx="26280" cy="10080"/>
                <wp:effectExtent l="38100" t="57150" r="50165" b="47625"/>
                <wp:wrapNone/>
                <wp:docPr id="25" name="Entrada de lápiz 25"/>
                <wp:cNvGraphicFramePr/>
                <a:graphic xmlns:a="http://schemas.openxmlformats.org/drawingml/2006/main">
                  <a:graphicData uri="http://schemas.microsoft.com/office/word/2010/wordprocessingInk">
                    <w14:contentPart bwMode="auto" r:id="rId161">
                      <w14:nvContentPartPr>
                        <w14:cNvContentPartPr/>
                      </w14:nvContentPartPr>
                      <w14:xfrm>
                        <a:off x="0" y="0"/>
                        <a:ext cx="26280" cy="10080"/>
                      </w14:xfrm>
                    </w14:contentPart>
                  </a:graphicData>
                </a:graphic>
              </wp:anchor>
            </w:drawing>
          </mc:Choice>
          <mc:Fallback>
            <w:pict>
              <v:shape w14:anchorId="71CAAB79" id="Entrada de lápiz 25" o:spid="_x0000_s1026" type="#_x0000_t75" style="position:absolute;margin-left:153.7pt;margin-top:116.95pt;width:3.45pt;height: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ETihzAQAABwMAAA4AAABkcnMvZTJvRG9jLnhtbJxSQW7CMBC8V+of&#10;LN9LElRQGpFwKKrEoS2H9gGuYxOrsTdaGwK/7yaBAq2qSlys9Y48O7Pj2Xxna7ZV6A24nCejmDPl&#10;JJTGrXP+/vZ0l3Lmg3ClqMGpnO+V5/Pi9mbWNpkaQwV1qZARifNZ2+S8CqHJosjLSlnhR9AoR6AG&#10;tCLQFddRiaIldltH4zieRi1g2SBI5T11FwPIi55fayXDq9ZeBVbn/CGOSV44FpjzNE0nnH1QJ3mY&#10;8KiYiWyNoqmMPEgSVyiywjgS8E21EEGwDZpfVNZIBA86jCTYCLQ2UvV+yFkS/3C2dJ+dq+RebjCT&#10;4IJyYSUwHHfXA9eMsDVtoH2GktIRmwD8wEjr+T+MQfQC5MaSniERVLUI9B18ZRrPGWamzDkuy+Sk&#10;320fTw5WePL1cglQItHB8l9Pdhptt2xSwnY5p4D33dlnqXaBSWqOp+OUAElIEsdUnvEO749TzhZL&#10;oy8iPL93ss7+b/EFAAD//wMAUEsDBBQABgAIAAAAIQCOTVMt9AEAANIEAAAQAAAAZHJzL2luay9p&#10;bmsxLnhtbLRTTW/bMAy9D9h/ENRDLrEty1+JUaeXLcCADRjWDtiOrq3GQm0pkOU4+fejZUdx0fRS&#10;dBd9UOIj+fh4e3dsanRgquVSZNh3CUZMFLLkYpfh3w9bZ4VRq3NR5rUULMMn1uK7zedPt1w8N3UK&#10;KwIE0Q6nps5wpfU+9by+790+cKXaeZSQwPsmnn98x5vJq2RPXHANIduzqZBCs6MewFJeZrjQR2L/&#10;A/a97FTB7PNgUcXlh1Z5wbZSNbm2iFUuBKuRyBvI+w9G+rSHA4c4O6YwajgU7FDXD5Nw9XUNhvyY&#10;4dm9gxRbyKTB3nXMv/8Bc/sac0groEmcYDSlVLLDkJNnOE/frv2nknumNGcXmkdSpocTKsa74Wck&#10;SrFW1t3QG4wOed0BZT4hIIsptu9dIeQ1HnDzoXjAy5t48+ReUjOVN+dhIs1K6txazRsGQm/2VmO6&#10;BeDBfK+VGQdKaOAQ6lD/gdA0DNJw5UZxNGvFpOIz5qPq2sriPaqLXs2LZW2srOelrizpxCWRJX1O&#10;+TXXivFdpd/nW8hawjhMvb7ZxnFAvsxqMvGs2K6MrtEfmkr/xZ4yfGOmFxnP0WBqTygiiIZREi0X&#10;TrggC7LEToIJJksngiezwWEZIx9WHyxmc8BvuTYXIN9Z+Wv/hfZtctDUzT8AAAD//wMAUEsDBBQA&#10;BgAIAAAAIQCjusZD4QAAAAsBAAAPAAAAZHJzL2Rvd25yZXYueG1sTI9BTsMwEEX3SNzBGiR21GmT&#10;0hDiVASBUIVUiZYDuPEQB+xxiN003B53BcuZefrzfrmerGEjDr5zJGA+S4AhNU511Ap43z/f5MB8&#10;kKSkcYQCftDDurq8KGWh3InecNyFlsUQ8oUUoEPoC859o9FKP3M9Urx9uMHKEMeh5WqQpxhuDV8k&#10;yS23sqP4QcseHzU2X7ujFbD8/nzyo7F1XuPytdvobV6/bIW4vpoe7oEFnMIfDGf9qA5VdDq4IynP&#10;jIA0WWURFbBI0ztgkUjnWQrscN7kGfCq5P87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YROKHMBAAAHAwAADgAAAAAAAAAAAAAAAAA8AgAAZHJzL2Uy&#10;b0RvYy54bWxQSwECLQAUAAYACAAAACEAjk1TLfQBAADSBAAAEAAAAAAAAAAAAAAAAADbAwAAZHJz&#10;L2luay9pbmsxLnhtbFBLAQItABQABgAIAAAAIQCjusZD4QAAAAsBAAAPAAAAAAAAAAAAAAAAAP0F&#10;AABkcnMvZG93bnJldi54bWxQSwECLQAUAAYACAAAACEAeRi8nb8AAAAhAQAAGQAAAAAAAAAAAAAA&#10;AAALBwAAZHJzL19yZWxzL2Uyb0RvYy54bWwucmVsc1BLBQYAAAAABgAGAHgBAAABCAAAAAA=&#10;">
                <v:imagedata r:id="rId162" o:title=""/>
              </v:shape>
            </w:pict>
          </mc:Fallback>
        </mc:AlternateContent>
      </w:r>
      <w:r w:rsidR="00121722">
        <w:rPr>
          <w:noProof/>
        </w:rPr>
        <mc:AlternateContent>
          <mc:Choice Requires="wpi">
            <w:drawing>
              <wp:anchor distT="0" distB="0" distL="114300" distR="114300" simplePos="0" relativeHeight="251672576" behindDoc="0" locked="0" layoutInCell="1" allowOverlap="1" wp14:anchorId="05887354" wp14:editId="0D29BA82">
                <wp:simplePos x="0" y="0"/>
                <wp:positionH relativeFrom="column">
                  <wp:posOffset>1994295</wp:posOffset>
                </wp:positionH>
                <wp:positionV relativeFrom="paragraph">
                  <wp:posOffset>1599190</wp:posOffset>
                </wp:positionV>
                <wp:extent cx="1800" cy="4320"/>
                <wp:effectExtent l="57150" t="57150" r="55880" b="53340"/>
                <wp:wrapNone/>
                <wp:docPr id="19" name="Entrada de lápiz 19"/>
                <wp:cNvGraphicFramePr/>
                <a:graphic xmlns:a="http://schemas.openxmlformats.org/drawingml/2006/main">
                  <a:graphicData uri="http://schemas.microsoft.com/office/word/2010/wordprocessingInk">
                    <w14:contentPart bwMode="auto" r:id="rId163">
                      <w14:nvContentPartPr>
                        <w14:cNvContentPartPr/>
                      </w14:nvContentPartPr>
                      <w14:xfrm>
                        <a:off x="0" y="0"/>
                        <a:ext cx="1800" cy="4320"/>
                      </w14:xfrm>
                    </w14:contentPart>
                  </a:graphicData>
                </a:graphic>
              </wp:anchor>
            </w:drawing>
          </mc:Choice>
          <mc:Fallback>
            <w:pict>
              <v:shape w14:anchorId="607EACBE" id="Entrada de lápiz 19" o:spid="_x0000_s1026" type="#_x0000_t75" style="position:absolute;margin-left:156.35pt;margin-top:125.2pt;width:1.6pt;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Oyi9zAQAABQMAAA4AAABkcnMvZTJvRG9jLnhtbJxSyU7DMBC9I/EP&#10;ke80STeVqEkPVEg9sBzgA4xjNxaxJxo7Tfr3TJKWtiCE1Is19pOf3+LlqjVlsJPoNNiUxaOIBdIK&#10;yLXdpuz97fFuwQLnuc15CVambC8dW2W3N8umSuQYCihziQGRWJc0VcoK76skDJ0opOFuBJW0BCpA&#10;wz1tcRvmyBtiN2U4jqJ52ADmFYKQztHpegBZ1vMrJYV/UcpJH5QpW8ynJM+n7D6KaEAaZhMaPmiI&#10;ZxELsyVPtsirQouDJH6FIsO1JQHfVGvueVCj/kVltEBwoPxIgAlBKS1k74ecxdEPZxv72bmKp6LG&#10;RID10vpXjv6YXQ9c84QpKYHmCXJqh9ce2IGR4vm/jEH0GkRtSM/QCMqSe/oOrtCVo5gTnacMN3l8&#10;0m93DycHr3jy9XwJUCPhwfJfV1qFpgublARtyqjOfbf2XcrWB4IO40XXtyBgOhn32JF1uH3cncVK&#10;D18UeL7vRJ393uwLAAD//wMAUEsDBBQABgAIAAAAIQAw4rVK2AEAAJ8EAAAQAAAAZHJzL2luay9p&#10;bmsxLnhtbLSTwW6cMBCG75X6DtbksJcANgslRWFzqIpUqZWqJpXaIwFnsQL2yphl9+07GNZLlM2l&#10;ai/IjO1/Zr75fXt3aBuy57oTSmbAfAqEy1JVQm4z+PmQezdAOlPIqmiU5BkceQd3m/fvboV8bpsU&#10;vwQVZDeu2iaD2phdGgTDMPjD2ld6G4SUroMv8vnbV9jMtyr+JKQwmLI7hUolDT+YUSwVVQalOVB3&#10;HrXvVa9L7rbHiC7PJ4wuSp4r3RbGKdaFlLwhsmix7l9AzHGHC4F5tlwDaQU27IU+i5Lo5vNHDBSH&#10;DBb/PZbYYSUtBJc1f/8Hzfy15ljWOkw+JEDmkiq+H2sKLPP07d6/a7Xj2gh+xjxBmTeOpJz+LZ8J&#10;lOadavpxNkD2RdMjMkYp2mLOzYILQF7rIZt/qodc3tRbFvcSzdzeksMMzVnqNFojWo5Gb3fOY6ZD&#10;4TF8b7R9DiEN1x4NvZA90DCNWMoSP2J0MYrZxSfNR913tdN71Ge/2h1HbepsEJWpHXTq09hBXyK/&#10;dLXmYlubv7tbqkbhc5hnfZXnnxiLFj3ZfM5sF56u9R+ZW//BnzK4sq+X2JtTwPYeE0rCKE7i6xVd&#10;xSt6DV4EDOgLI7tMOKHNHwAAAP//AwBQSwMEFAAGAAgAAAAhANJ/uznfAAAACwEAAA8AAABkcnMv&#10;ZG93bnJldi54bWxMj8FOg0AQhu8mvsNmTLzZBVraiiyNadJ4aoxF7ws7BSI7S9gtxbd3etLjzPz5&#10;5vvz3Wx7MeHoO0cK4kUEAql2pqNGwWd5eNqC8EGT0b0jVPCDHnbF/V2uM+Ou9IHTKTSCIeQzraAN&#10;Ycik9HWLVvuFG5D4dnaj1YHHsZFm1FeG214mUbSWVnfEH1o94L7F+vt0sQqSvd9Oh3SmY/nWle/r&#10;svo6HzdKPT7Mry8gAs7hLww3fVaHgp0qdyHjRa9gGScbjjIsjVYgOLGM02cQ1W2zikAWufzfof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07KL3MBAAAF&#10;AwAADgAAAAAAAAAAAAAAAAA8AgAAZHJzL2Uyb0RvYy54bWxQSwECLQAUAAYACAAAACEAMOK1StgB&#10;AACfBAAAEAAAAAAAAAAAAAAAAADbAwAAZHJzL2luay9pbmsxLnhtbFBLAQItABQABgAIAAAAIQDS&#10;f7s53wAAAAsBAAAPAAAAAAAAAAAAAAAAAOEFAABkcnMvZG93bnJldi54bWxQSwECLQAUAAYACAAA&#10;ACEAeRi8nb8AAAAhAQAAGQAAAAAAAAAAAAAAAADtBgAAZHJzL19yZWxzL2Uyb0RvYy54bWwucmVs&#10;c1BLBQYAAAAABgAGAHgBAADjBwAAAAA=&#10;">
                <v:imagedata r:id="rId164" o:title=""/>
              </v:shape>
            </w:pict>
          </mc:Fallback>
        </mc:AlternateContent>
      </w:r>
      <w:r w:rsidR="00121722">
        <w:rPr>
          <w:noProof/>
        </w:rPr>
        <mc:AlternateContent>
          <mc:Choice Requires="wpi">
            <w:drawing>
              <wp:anchor distT="0" distB="0" distL="114300" distR="114300" simplePos="0" relativeHeight="251671552" behindDoc="0" locked="0" layoutInCell="1" allowOverlap="1" wp14:anchorId="44FBAC7B" wp14:editId="356740A7">
                <wp:simplePos x="0" y="0"/>
                <wp:positionH relativeFrom="column">
                  <wp:posOffset>1967655</wp:posOffset>
                </wp:positionH>
                <wp:positionV relativeFrom="paragraph">
                  <wp:posOffset>1351510</wp:posOffset>
                </wp:positionV>
                <wp:extent cx="360" cy="360"/>
                <wp:effectExtent l="38100" t="38100" r="57150" b="57150"/>
                <wp:wrapNone/>
                <wp:docPr id="18" name="Entrada de lápiz 18"/>
                <wp:cNvGraphicFramePr/>
                <a:graphic xmlns:a="http://schemas.openxmlformats.org/drawingml/2006/main">
                  <a:graphicData uri="http://schemas.microsoft.com/office/word/2010/wordprocessingInk">
                    <w14:contentPart bwMode="auto" r:id="rId165">
                      <w14:nvContentPartPr>
                        <w14:cNvContentPartPr/>
                      </w14:nvContentPartPr>
                      <w14:xfrm>
                        <a:off x="0" y="0"/>
                        <a:ext cx="360" cy="360"/>
                      </w14:xfrm>
                    </w14:contentPart>
                  </a:graphicData>
                </a:graphic>
              </wp:anchor>
            </w:drawing>
          </mc:Choice>
          <mc:Fallback>
            <w:pict>
              <v:shape w14:anchorId="12C2CEFF" id="Entrada de lápiz 18" o:spid="_x0000_s1026" type="#_x0000_t75" style="position:absolute;margin-left:154.25pt;margin-top:105.7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IgkZ9UBAACbBAAAEAAAAGRycy9pbmsvaW5rMS54bWy0k1Fr&#10;2zAQx98H+w5CfdjLbEuO06SmTh/GDIMNxtrB9ujaaixqSUGS4+Tb7ywrikvTl7FhMNbJ+t/d7/66&#10;vTuIDu2ZNlzJAtOYYMRkrRoutwX++VBGa4yMrWRTdUqyAh+ZwXeb9+9uuXwWXQ5vBArSjF+iK3Br&#10;7S5PkmEY4mERK71NUkIWyRf5/O0r3vhTDXvikltIaU6hWknLDnYUy3lT4NoeSPgftO9Vr2sWtseI&#10;rs9/WF3VrFRaVDYotpWUrEOyElD3L4zscQcfHPJsmcZIcGg4SmOarbL15xsIVIcCz9Y9lGigEoGT&#10;y5q//4Nm+VpzLGuRrq5XGPmSGrYfa0oc8/zt3r9rtWPacnbGPEHxG0dUT2vHZwKlmVFdP84Go33V&#10;9YCMEgK28LlpcgHIaz1g80/1gMubevPiXqLx7c05eGjBUqfRWi4YGF3sgsesAeExfG+1uw4pSRcR&#10;SaOUPpA0z2hOr2O6zGaj8C4+aT7q3rRB71Gf/ep2ArWps4E3tg3QSUyWAfoc+aWjLePb1v7d2Vp1&#10;Cq6Dn/VVWX6idN6TyxfMduHqOv8h3/oP9lTgK3d7kTs5BVzvBBGUZsvV8uMHAk+0pjf0hYlDFpjO&#10;5g8AAAD//wMAUEsDBBQABgAIAAAAIQBEJmee4QAAAAsBAAAPAAAAZHJzL2Rvd25yZXYueG1sTI/L&#10;TsMwEEX3SPyDNUjsqJ2m0CrEqVAFQmJFkxbKzomHJCIeR7Gbhr/HZQO7eRzdOZOuJ9OxEQfXWpIQ&#10;zQQwpMrqlmoJu+LpZgXMeUVadZZQwjc6WGeXF6lKtD3RFsfc1yyEkEuUhMb7PuHcVQ0a5Wa2Rwq7&#10;TzsY5UM71FwP6hTCTcfnQtxxo1oKFxrV46bB6is/GgnL9/1uM4rH4jkvX96KVzp8uPog5fXV9HAP&#10;zOPk/2A46wd1yIJTaY+kHeskxGJ1G1AJ8yhaAAtE/FuU58kiBp6l/P8P2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5IgkZ9UBAACbBAAAEAAAAAAA&#10;AAAAAAAAAADQAwAAZHJzL2luay9pbmsxLnhtbFBLAQItABQABgAIAAAAIQBEJmee4QAAAAsBAAAP&#10;AAAAAAAAAAAAAAAAANMFAABkcnMvZG93bnJldi54bWxQSwECLQAUAAYACAAAACEAeRi8nb8AAAAh&#10;AQAAGQAAAAAAAAAAAAAAAADhBgAAZHJzL19yZWxzL2Uyb0RvYy54bWwucmVsc1BLBQYAAAAABgAG&#10;AHgBAADXBwAAAAA=&#10;">
                <v:imagedata r:id="rId107" o:title=""/>
              </v:shape>
            </w:pict>
          </mc:Fallback>
        </mc:AlternateContent>
      </w:r>
      <w:r w:rsidR="00121722">
        <w:rPr>
          <w:noProof/>
        </w:rPr>
        <mc:AlternateContent>
          <mc:Choice Requires="wpi">
            <w:drawing>
              <wp:anchor distT="0" distB="0" distL="114300" distR="114300" simplePos="0" relativeHeight="251670528" behindDoc="0" locked="0" layoutInCell="1" allowOverlap="1" wp14:anchorId="73F4E9EC" wp14:editId="5C0A9D4F">
                <wp:simplePos x="0" y="0"/>
                <wp:positionH relativeFrom="column">
                  <wp:posOffset>1954695</wp:posOffset>
                </wp:positionH>
                <wp:positionV relativeFrom="paragraph">
                  <wp:posOffset>263590</wp:posOffset>
                </wp:positionV>
                <wp:extent cx="32400" cy="12240"/>
                <wp:effectExtent l="38100" t="57150" r="43815" b="45085"/>
                <wp:wrapNone/>
                <wp:docPr id="17" name="Entrada de lápiz 17"/>
                <wp:cNvGraphicFramePr/>
                <a:graphic xmlns:a="http://schemas.openxmlformats.org/drawingml/2006/main">
                  <a:graphicData uri="http://schemas.microsoft.com/office/word/2010/wordprocessingInk">
                    <w14:contentPart bwMode="auto" r:id="rId166">
                      <w14:nvContentPartPr>
                        <w14:cNvContentPartPr/>
                      </w14:nvContentPartPr>
                      <w14:xfrm>
                        <a:off x="0" y="0"/>
                        <a:ext cx="32400" cy="12240"/>
                      </w14:xfrm>
                    </w14:contentPart>
                  </a:graphicData>
                </a:graphic>
              </wp:anchor>
            </w:drawing>
          </mc:Choice>
          <mc:Fallback>
            <w:pict>
              <v:shape w14:anchorId="6BB35AF5" id="Entrada de lápiz 17" o:spid="_x0000_s1026" type="#_x0000_t75" style="position:absolute;margin-left:153.2pt;margin-top:20.05pt;width:3.95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Ngph0AQAABwMAAA4AAABkcnMvZTJvRG9jLnhtbJxSy07DMBC8I/EP&#10;lu80D9pSoiY9UCH1wOMAH2Acu7GIvdHaadq/Z9MHbUEIqZdo15Mdz+x4Olvbmq0UegMu58kg5kw5&#10;CaVxy5y/vz3eTDjzQbhS1OBUzjfK81lxfTXtmkylUEFdKmRE4nzWNTmvQmiyKPKyUlb4ATTKEagB&#10;rQjU4jIqUXTEbusojeNx1AGWDYJU3tPpfAfyYsuvtZLhRWuvAqtzPhkPSV44FJjz+zgZcfZBRXI3&#10;4lExFdkSRVMZuZckLlBkhXEk4JtqLoJgLZpfVNZIBA86DCTYCLQ2Um39kLMk/uFs4T57V8lQtphJ&#10;cEG58CowHHa3BS65wta0ge4JSkpHtAH4npHW838YO9FzkK0lPbtEUNUi0HPwlWk8Z5iZMue4KJOj&#10;frd6ODp4xaOv53OAEon2lv8aWWu0/bJJCVvnnALe9N9tlmodmKTD23QYEyAJSVKqe/TAu5s/dCeL&#10;pV/OIjzt+/GT91t8AQAA//8DAFBLAwQUAAYACAAAACEAdGxFO/ABAADIBAAAEAAAAGRycy9pbmsv&#10;aW5rMS54bWy0U8lu2zAQvRfoPxDMwRdTIik5koXIORQVUKAFiiYF2qMiMRYRiTQoysvfd7SYVhDn&#10;UrQXLkPOm5k3b+7uj02N9sK0UqsUM49iJFShS6m2Kf75mJEYo9bmqsxrrUSKT6LF95uPH+6kemnq&#10;BFYECKrtT02d4sraXeL7h8PBOwSeNlufUxr4X9TLt694M3mV4lkqaSFkezYVWllxtD1YIssUF/ZI&#10;3X/AftCdKYR77i2muPywJi9Epk2TW4dY5UqJGqm8gbx/YWRPOzhIiLMVBqNGQsGEeyyMwvjzGgz5&#10;McWzewcptpBJg/3rmL//A2b2FrNPK+DRbYTRlFIp9n1O/sB58n7t343eCWOluNA8kjI9nFAx3gd+&#10;RqKMaHXd9b3BaJ/XHVDGKAVZTLGZf4WQt3jAzT/FA17exZsn95qaqbw5DxNpTlLn1lrZCBB6s3Ma&#10;sy0A9+YHa4Zx4JQHhHLC2SPlScgSxr3beD1rxaTiM+aT6drK4T2Zi16HF8faWNlBlrZypFOPrhzp&#10;c8qvuVZCbiv7d76FrjWMw9Trmyz7xFg4q2mI58R2ZXQH/aGp9B/iOcU3w/SiwXM0DLXHaxQEiIer&#10;aLVckHBBF3SJSYQppkuyQhT1Gwlh4ySCNSIM1hj156BfXynepQSt3PwBAAD//wMAUEsDBBQABgAI&#10;AAAAIQAVO4Qy3gAAAAkBAAAPAAAAZHJzL2Rvd25yZXYueG1sTI/BTsMwDIbvSLxDZCRuLCktZSpN&#10;J2BCoN0o2z1tQlvROFWTdRlPjznB0fan399fbqId2WJmPziUkKwEMIOt0wN2EvYfLzdrYD4o1Gp0&#10;aCScjYdNdXlRqkK7E76bpQ4doxD0hZLQhzAVnPu2N1b5lZsM0u3TzVYFGueO61mdKNyO/FaInFs1&#10;IH3o1WSee9N+1UcrIdfx9WlZ7njj7+Pb7lBvz9+4lfL6Kj4+AAsmhj8YfvVJHSpyatwRtWejhFTk&#10;GaESMpEAIyBNshRYQ4tsDbwq+f8G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Q2CmHQBAAAHAwAADgAAAAAAAAAAAAAAAAA8AgAAZHJzL2Uyb0RvYy54&#10;bWxQSwECLQAUAAYACAAAACEAdGxFO/ABAADIBAAAEAAAAAAAAAAAAAAAAADcAwAAZHJzL2luay9p&#10;bmsxLnhtbFBLAQItABQABgAIAAAAIQAVO4Qy3gAAAAkBAAAPAAAAAAAAAAAAAAAAAPoFAABkcnMv&#10;ZG93bnJldi54bWxQSwECLQAUAAYACAAAACEAeRi8nb8AAAAhAQAAGQAAAAAAAAAAAAAAAAAFBwAA&#10;ZHJzL19yZWxzL2Uyb0RvYy54bWwucmVsc1BLBQYAAAAABgAGAHgBAAD7BwAAAAA=&#10;">
                <v:imagedata r:id="rId167" o:title=""/>
              </v:shape>
            </w:pict>
          </mc:Fallback>
        </mc:AlternateContent>
      </w:r>
      <w:r w:rsidR="00121722">
        <w:rPr>
          <w:noProof/>
        </w:rPr>
        <mc:AlternateContent>
          <mc:Choice Requires="wpi">
            <w:drawing>
              <wp:anchor distT="0" distB="0" distL="114300" distR="114300" simplePos="0" relativeHeight="251659264" behindDoc="0" locked="0" layoutInCell="1" allowOverlap="1" wp14:anchorId="48E7329F" wp14:editId="69572EEF">
                <wp:simplePos x="0" y="0"/>
                <wp:positionH relativeFrom="column">
                  <wp:posOffset>5387295</wp:posOffset>
                </wp:positionH>
                <wp:positionV relativeFrom="paragraph">
                  <wp:posOffset>770770</wp:posOffset>
                </wp:positionV>
                <wp:extent cx="360" cy="360"/>
                <wp:effectExtent l="38100" t="38100" r="57150" b="57150"/>
                <wp:wrapNone/>
                <wp:docPr id="5" name="Entrada de lápiz 5"/>
                <wp:cNvGraphicFramePr/>
                <a:graphic xmlns:a="http://schemas.openxmlformats.org/drawingml/2006/main">
                  <a:graphicData uri="http://schemas.microsoft.com/office/word/2010/wordprocessingInk">
                    <w14:contentPart bwMode="auto" r:id="rId168">
                      <w14:nvContentPartPr>
                        <w14:cNvContentPartPr/>
                      </w14:nvContentPartPr>
                      <w14:xfrm>
                        <a:off x="0" y="0"/>
                        <a:ext cx="360" cy="360"/>
                      </w14:xfrm>
                    </w14:contentPart>
                  </a:graphicData>
                </a:graphic>
              </wp:anchor>
            </w:drawing>
          </mc:Choice>
          <mc:Fallback>
            <w:pict>
              <v:shape w14:anchorId="42F98AC4" id="Entrada de lápiz 5" o:spid="_x0000_s1026" type="#_x0000_t75" style="position:absolute;margin-left:423.5pt;margin-top:60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AffGMcBAABoBAAAEAAAAGRycy9pbmsvaW5rMS54bWy0k0Fv&#10;mzAUx++T+h0s77DLAGNCSFFJT400aZOmtZO6IwU3WAU7sk1Ivv0exnGomva0CQnZz35/v/fz3ze3&#10;h65Fe6Y0l6LAcUgwYqKSNRfbAv9+2AQrjLQpRV22UrACH5nGt+urTzdcvHRtDn8ECkKPo64tcGPM&#10;Lo+iYRjCIQml2kaUkCT6Jl5+fMdrl1WzZy64gSP1KVRJYdjBjGI5rwtcmQPx+0H7XvaqYn55jKjq&#10;vMOosmIbqbrSeMWmFIK1SJQd1P2IkTnuYMDhnC1TGHUcGg5oGC+yxeruGgLlocCzeQ8laqikw9Fl&#10;zT//QXPzVnMsK6HZMsPIlVSz/VhTZJnn7/f+U8kdU4azM+YJils4omqaWz4TKMW0bPvxbjDal20P&#10;yGJCwBbu7Di6AOStHrD5p3rA5V29eXGv0bj25hwcNG+p09Ua3jEwerfzHjMahMfwvVH2OVBCk4DQ&#10;gMYPhObJMk/jMFums6twLj5pPqleN17vSZ39alc8tamzgdem8dBJSFIPfY78UmrD+LYxH+W6tm2y&#10;d86Fd2jNhFwfv9hzgT/bp4hs5hSwjRBEEF2kWfr1C4EvWMXX8StH+lMA9fovAAAA//8DAFBLAwQU&#10;AAYACAAAACEAyGrk3OIAAAALAQAADwAAAGRycy9kb3ducmV2LnhtbEyPT0vDQBDF74LfYRnBm91Y&#10;gk1iNkUMVhEFjX/A2zY7TYLZ2ZDdNvHbOz3pceY93vu9fD3bXhxw9J0jBZeLCARS7UxHjYL3t7uL&#10;BIQPmozuHaGCH/SwLk5Pcp0ZN9ErHqrQCA4hn2kFbQhDJqWvW7TaL9yAxNrOjVYHPsdGmlFPHG57&#10;uYyiK2l1R9zQ6gFvW6y/q71VsHn6evCr++eq38TT4678KD/9S6nU+dl8cw0i4Bz+zHDEZ3QomGnr&#10;9mS86BUk8Yq3BBa4BwQ7kjhNQWyPn2UKssjl/w3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0B98YxwEAAGgEAAAQAAAAAAAAAAAAAAAAANADAABk&#10;cnMvaW5rL2luazEueG1sUEsBAi0AFAAGAAgAAAAhAMhq5NziAAAACwEAAA8AAAAAAAAAAAAAAAAA&#10;xQUAAGRycy9kb3ducmV2LnhtbFBLAQItABQABgAIAAAAIQB5GLydvwAAACEBAAAZAAAAAAAAAAAA&#10;AAAAANQGAABkcnMvX3JlbHMvZTJvRG9jLnhtbC5yZWxzUEsFBgAAAAAGAAYAeAEAAMoHAAAAAA==&#10;">
                <v:imagedata r:id="rId169" o:title=""/>
              </v:shape>
            </w:pict>
          </mc:Fallback>
        </mc:AlternateContent>
      </w:r>
      <w:r w:rsidR="00121722">
        <w:rPr>
          <w:noProof/>
        </w:rPr>
        <w:drawing>
          <wp:inline distT="0" distB="0" distL="0" distR="0" wp14:anchorId="77CD688C" wp14:editId="37588F33">
            <wp:extent cx="3048000" cy="1801092"/>
            <wp:effectExtent l="0" t="0" r="0" b="8890"/>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a computadora&#10;&#10;Descripción generada automáticamente"/>
                    <pic:cNvPicPr/>
                  </pic:nvPicPr>
                  <pic:blipFill rotWithShape="1">
                    <a:blip r:embed="rId170"/>
                    <a:srcRect l="25967" t="45885" r="51629" b="30569"/>
                    <a:stretch/>
                  </pic:blipFill>
                  <pic:spPr bwMode="auto">
                    <a:xfrm>
                      <a:off x="0" y="0"/>
                      <a:ext cx="3111988" cy="1838903"/>
                    </a:xfrm>
                    <a:prstGeom prst="rect">
                      <a:avLst/>
                    </a:prstGeom>
                    <a:ln>
                      <a:noFill/>
                    </a:ln>
                    <a:extLst>
                      <a:ext uri="{53640926-AAD7-44D8-BBD7-CCE9431645EC}">
                        <a14:shadowObscured xmlns:a14="http://schemas.microsoft.com/office/drawing/2010/main"/>
                      </a:ext>
                    </a:extLst>
                  </pic:spPr>
                </pic:pic>
              </a:graphicData>
            </a:graphic>
          </wp:inline>
        </w:drawing>
      </w: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480E7339" w:rsidR="00D04DA7" w:rsidRPr="00C569EB" w:rsidRDefault="00CC60D5" w:rsidP="00121722">
      <w:pPr>
        <w:jc w:val="center"/>
        <w:rPr>
          <w:rFonts w:ascii="Arial" w:hAnsi="Arial" w:cs="Arial"/>
        </w:rPr>
      </w:pPr>
      <w:r>
        <w:rPr>
          <w:noProof/>
        </w:rPr>
        <mc:AlternateContent>
          <mc:Choice Requires="wpi">
            <w:drawing>
              <wp:anchor distT="0" distB="0" distL="114300" distR="114300" simplePos="0" relativeHeight="251771904" behindDoc="0" locked="0" layoutInCell="1" allowOverlap="1" wp14:anchorId="6D67245A" wp14:editId="2BD0405B">
                <wp:simplePos x="0" y="0"/>
                <wp:positionH relativeFrom="column">
                  <wp:posOffset>3689895</wp:posOffset>
                </wp:positionH>
                <wp:positionV relativeFrom="paragraph">
                  <wp:posOffset>4207320</wp:posOffset>
                </wp:positionV>
                <wp:extent cx="78480" cy="69480"/>
                <wp:effectExtent l="57150" t="38100" r="36195" b="45085"/>
                <wp:wrapNone/>
                <wp:docPr id="977201007" name="Entrada de lápiz 977201007"/>
                <wp:cNvGraphicFramePr/>
                <a:graphic xmlns:a="http://schemas.openxmlformats.org/drawingml/2006/main">
                  <a:graphicData uri="http://schemas.microsoft.com/office/word/2010/wordprocessingInk">
                    <w14:contentPart bwMode="auto" r:id="rId171">
                      <w14:nvContentPartPr>
                        <w14:cNvContentPartPr/>
                      </w14:nvContentPartPr>
                      <w14:xfrm>
                        <a:off x="0" y="0"/>
                        <a:ext cx="78480" cy="69480"/>
                      </w14:xfrm>
                    </w14:contentPart>
                  </a:graphicData>
                </a:graphic>
              </wp:anchor>
            </w:drawing>
          </mc:Choice>
          <mc:Fallback>
            <w:pict>
              <v:shape w14:anchorId="219C2AB4" id="Entrada de lápiz 977201007" o:spid="_x0000_s1026" type="#_x0000_t75" style="position:absolute;margin-left:289.85pt;margin-top:330.6pt;width:7.6pt;height:6.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gTP1zAQAABwMAAA4AAABkcnMvZTJvRG9jLnhtbJxSy27CMBC8V+o/&#10;WL6XJAgoRCQciipx6OPQfoDr2MRq7I3WDgl/3w2PAq2qSlys9Y48O7Pj+aKzFdso9AZcxpNBzJly&#10;Egrj1hl/f3u8m3Lmg3CFqMCpjG+V54v89mbe1qkaQglVoZARifNpW2e8DKFOo8jLUlnhB1ArR6AG&#10;tCLQFddRgaIldltFwzieRC1gUSNI5T11l3uQ5zt+rZUML1p7FViV8Vkck7xwLLAvkjFnHxmfzuIx&#10;j/K5SNco6tLIgyRxhSIrjCMB31RLEQRr0PyiskYieNBhIMFGoLWRaueHnCXxD2cr99m7SkaywVSC&#10;C8qFV4HhuLsdcM0IW9EG2icoKB3RBOAHRlrP/2HsRS9BNpb07BNBVYlA38GXpvacYWqKjOOqSE76&#10;3ebh5OAVT76eLwFKJDpY/utJp9H2yyYlrMs4Bbztz12WqgtMUvN+OpoSIAmZzPryjHf//jjlbLE0&#10;+iLC83sv6+z/5l8AAAD//wMAUEsDBBQABgAIAAAAIQB2nCuN4QMAANUMAAAQAAAAZHJzL2luay9p&#10;bmsxLnhtbLRW22obMRB9L/QfhPLQF8uW9hJfiBNKaaDQQmlSaB8dW7GXeHfN7jpO/r4zo8tq7XUe&#10;SktAluZy5szRyPHVzUu+Zc+6qrOymHM1lJzpYlmusmI95z/vb8WEs7pZFKvFtiz0nL/qmt9cv393&#10;lRVP+XYGKwOEosZdvp3zTdPsZqPR4XAYHuJhWa1HkZTx6Evx9O0rv7ZZK/2YFVkDJWtnWpZFo18a&#10;BJtlqzlfNi/SxwP2Xbmvltq70VIt24imWiz1bVnli8YjbhZFobesWOTA+xdnzesONhnUWeuKszyD&#10;hkU0VMk4mXyegmHxMufBeQ8Ua2CS81E/5u//gHl7iom04mh8OebMUlrpZ+Q0Is1n53v/XpU7XTWZ&#10;bmU2oljHK1uaM+ljhKp0XW73eDecPS+2e5BMSQljYWurUY8gp3igzT/FA13O4oXkutLY9kIdrGh+&#10;pNzVNlmuYdDznZ+xpgZgNN81FT2HSEaxkJGI1L2MZzKZqWSYxlFwFXaKHeZDta83Hu+haueVPF41&#10;09khWzUbL7ocytSLHkrel7rR2XrT/F3ustyW8BzsXV9IOfkUfwx6onp+2HqeLs0fs63/0I9zfkGv&#10;l1GmMVDvaipZNGFRko7TwQcFf3LAJReKy4FiksmBUAw2A9jiCifcv2kxkcGKSZBmVgP0lgnBhbKV&#10;2kQwUFnriCAqZQkFJyKemiS0mgqWZAATWtBMoSGksRyvPhQdJq1jMpqAiahEDCkoER8RsQ25tig2&#10;PJi9bxv9zhS0LSYC4eHCvB9YtaWQmLseu2+94AOv5e7B0dZVljICJJdHJnMIpYRwgsDVgZ/hZJNF&#10;akLxo1saAjoz5lmiwxy6pSkhIGDI9NEIgsDd4nUOFjykb/cnzMhuC/VKgBkJBgygX/qABfvrWdEd&#10;vq1O36Gj019CYyBSGjYrZEjL1jMcbM+nftuDCe401NNWH3mw2ZmDbHqAVPE0FMzYqGvORlHvoSaB&#10;3b0ao98lw1flxsCUbVcfiyb/kFo/7FqHUBFhRu6lIosjBIo3srjct01IHAnS2pdCncGCxUxUbwqF&#10;hffpsE4dZIGlRTydls4XlAL5UMUoFfSVGcMQ4Z0lU0GfIpmyqEVz0K6O6Q/95zlR+5jgu3SxHROC&#10;eMUJ0RXBg0nv+DuQ9mC+bgX8AGCxQ+t9xELRA4OVtDKMjlYfA+AtB0ee2PlbgViioPw4BylHtPFI&#10;X3SYQzCGhNnbYnBLWB8kMrFeHEeSGFE2Lj7W0SNtIVlMMB+sQS0MxjL20kJEMxxgCWKwkotBoJZn&#10;EIQO/GeEH7GYikv4yd75+et/n8Dvuus/AAAA//8DAFBLAwQUAAYACAAAACEAKguSpuEAAAALAQAA&#10;DwAAAGRycy9kb3ducmV2LnhtbEyPTUvDQBCG74L/YRnBm9002MTEbEoNiB6kYC3F43Z3TIL7EbLb&#10;Jv33jie9zcfDO89U69kadsYx9N4JWC4SYOiU171rBew/nu8egIUonZbGOxRwwQDr+vqqkqX2k3vH&#10;8y62jEJcKKWALsah5DyoDq0MCz+go92XH62M1I4t16OcKNwaniZJxq3sHV3o5IBNh+p7d7ICDi8J&#10;Tmpr3rK0mF6bi/p8ajZeiNubefMILOIc/2D41Sd1qMnp6E9OB2YErPIiJ1RAli1TYESsivsC2JEm&#10;ORW8rvj/H+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SgTP1zAQAABwMAAA4AAAAAAAAAAAAAAAAAPAIAAGRycy9lMm9Eb2MueG1sUEsBAi0AFAAGAAgA&#10;AAAhAHacK43hAwAA1QwAABAAAAAAAAAAAAAAAAAA2wMAAGRycy9pbmsvaW5rMS54bWxQSwECLQAU&#10;AAYACAAAACEAKguSpuEAAAALAQAADwAAAAAAAAAAAAAAAADqBwAAZHJzL2Rvd25yZXYueG1sUEsB&#10;Ai0AFAAGAAgAAAAhAHkYvJ2/AAAAIQEAABkAAAAAAAAAAAAAAAAA+AgAAGRycy9fcmVscy9lMm9E&#10;b2MueG1sLnJlbHNQSwUGAAAAAAYABgB4AQAA7gkAAAAA&#10;">
                <v:imagedata r:id="rId172" o:title=""/>
              </v:shape>
            </w:pict>
          </mc:Fallback>
        </mc:AlternateContent>
      </w:r>
      <w:r>
        <w:rPr>
          <w:noProof/>
        </w:rPr>
        <mc:AlternateContent>
          <mc:Choice Requires="wpi">
            <w:drawing>
              <wp:anchor distT="0" distB="0" distL="114300" distR="114300" simplePos="0" relativeHeight="251770880" behindDoc="0" locked="0" layoutInCell="1" allowOverlap="1" wp14:anchorId="0DF671C7" wp14:editId="10B38652">
                <wp:simplePos x="0" y="0"/>
                <wp:positionH relativeFrom="column">
                  <wp:posOffset>3728775</wp:posOffset>
                </wp:positionH>
                <wp:positionV relativeFrom="paragraph">
                  <wp:posOffset>4688280</wp:posOffset>
                </wp:positionV>
                <wp:extent cx="60480" cy="100440"/>
                <wp:effectExtent l="38100" t="38100" r="53975" b="52070"/>
                <wp:wrapNone/>
                <wp:docPr id="977201006" name="Entrada de lápiz 977201006"/>
                <wp:cNvGraphicFramePr/>
                <a:graphic xmlns:a="http://schemas.openxmlformats.org/drawingml/2006/main">
                  <a:graphicData uri="http://schemas.microsoft.com/office/word/2010/wordprocessingInk">
                    <w14:contentPart bwMode="auto" r:id="rId173">
                      <w14:nvContentPartPr>
                        <w14:cNvContentPartPr/>
                      </w14:nvContentPartPr>
                      <w14:xfrm>
                        <a:off x="0" y="0"/>
                        <a:ext cx="60480" cy="100440"/>
                      </w14:xfrm>
                    </w14:contentPart>
                  </a:graphicData>
                </a:graphic>
              </wp:anchor>
            </w:drawing>
          </mc:Choice>
          <mc:Fallback>
            <w:pict>
              <v:shape w14:anchorId="554B01A8" id="Entrada de lápiz 977201006" o:spid="_x0000_s1026" type="#_x0000_t75" style="position:absolute;margin-left:292.9pt;margin-top:368.45pt;width:6.15pt;height:9.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w8552AQAACAMAAA4AAABkcnMvZTJvRG9jLnhtbJxSXU/CMBR9N/E/&#10;NH2XdQQQFwYPEhMeVB70B9SuZY1r73LbsfHvvXwJaIwJL0vbk517Pu5k1rmKrTUGCz7naU9wpr2C&#10;wvpVzt/fnu7GnIUofSEr8DrnGx34bHp7M2nrTPehhKrQyIjEh6ytc17GWGdJElSpnQw9qLUn0AA6&#10;GemKq6RA2RK7q5K+EKOkBSxqBKVDoNf5HuTTHb8xWsVXY4KOrMr5eDQgeTHnD0LQAemQDoecfRB0&#10;PxQ8mU5ktkJZl1YdJMkrFDlpPQn4pprLKFmD9heVswohgIk9BS4BY6zSOz/kLBU/nC3859ZVOlAN&#10;Zgp81D4uJcZjdjvgmhGuogTaZyioHdlE4AdGiuf/Mvai56AaR3r2jaCuZKR1CKWtA8Wc2SLnuCjS&#10;k36/fjw5WOLJ18slQI0kB8t//dIZdNuwSQnrck69brbfXZe6i0zR40gMxgQoQlIhBrQFZ8R7guOY&#10;s2Rp9kWH5/etrrMFnn4BAAD//wMAUEsDBBQABgAIAAAAIQCUjUFNWwMAACMLAAAQAAAAZHJzL2lu&#10;ay9pbmsxLnhtbLRWTW8aMRC9V+p/sJxDLhhs78IuKCSHNpEqtVLVpFJ7JIsDq+wH2jWB/PuOP9bY&#10;sLRSlF6M7fF78+Z5DFzd7MsCvYimzetqjtmQYiSqrF7m1WqOfz7ckRSjVi6q5aKoKzHHr6LFN9cf&#10;P1zl1XNZzGBEwFC1alYWc7yWcjMbjXa73XAXDetmNeKURqMv1fO3r/jaopbiKa9yCSnbbiurKyn2&#10;UpHN8uUcZ3JP3Xngvq+3TSZcWO002eGEbBaZuKubciEd43pRVaJA1aIE3b8wkq8bmOSQZyUajMoc&#10;CiZ8yOIkTm+nsLHYz7G33oLEFpSUeNTP+fs/cN6dcipZEU8mCUZW0lK8KE0j7fnsfO3fm3ojGpmL&#10;g83GFBt4RZlZa3+MUY1o62Kr7gajl0WxBcsYpdAWNjcb9RhyygfevCsf+HKWzxcXWmPL832wprmW&#10;6q5W5qWARi83rsdkC8Rq+142+jlwyiNCOeHsgUYzGs9oOpxGqXcVtos7zsdm264d32Nz6Fcdca6Z&#10;ynb5Uq6d6XRIx8503/I+6Frkq7V8Gzarixqeg73ri9tPKf2ceDXpfK7Zep6u7j9kS/8hnub4Qr9e&#10;pJFmQ9fOp2iSIh6Pk/Hgkk0uCUsv6QATxjDjmA4oYQhGpEamR7PDIpLCFhxHLNIxqpdIfZiDhGls&#10;78Ic87jV1NHA7CyZihg5/+S3SrVqy2+YTa5gy1B21ZokamRIVcf1aKIAU2YEgnuorDqT0GKMIR0B&#10;t86B1yd83DOoO2/QvlDCYDVRKuEBACS4rcAeJ92vTM1D5Wpl3bWIMVK8E6JcMLW4ihTcOOkH7PyE&#10;qTujM9ioYjD7hofEOs85UmefwplDFte30Dm6uwoXU8BzlKjsJzoNwuwH6IToRicJgp7vdPu34bTA&#10;ZHB6WfaovtjOjEMhSoeCdZ1/zBHEfbiZjw0OtB0V5QgVu6/W5wjq7ALHTIFVfhWehWdV9gSCLbsw&#10;uXs0B1ffKYRP15MHtQGvfxQC6tQRlQaiGALuxZ7hCjTaBfSrgnICF3DM7MvTc4WBLObLBL5A1ZuK&#10;CTxdV8UJxPoMylWrEhh9599hfqj1LcxazxlVf2MGDyiCn+4BiaCqmDKwJVX10TQagJfg5zjmwZ8p&#10;92sH/xKu/wAAAP//AwBQSwMEFAAGAAgAAAAhAEQYzUjgAAAACwEAAA8AAABkcnMvZG93bnJldi54&#10;bWxMj8FOwzAQRO9I/IO1SFxQ6wTkNA1xKoRUCSkXWhDnbbzEUWM7st02/D3mRI87O5p5U29mM7Iz&#10;+TA4KyFfZsDIdk4Ntpfw+bFdlMBCRKtwdJYk/FCATXN7U2Ol3MXu6LyPPUshNlQoQcc4VZyHTpPB&#10;sHQT2fT7dt5gTKfvufJ4SeFm5I9ZVnCDg00NGid61dQd9ycjIQTSbw/zO7bHoh2+trs2y6OX8v5u&#10;fnkGFmmO/2b4w0/o0CSmgztZFdgoQZQioUcJq6diDSw5xLrMgR2SIoQA3tT8ekP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hw8552AQAACAMAAA4AAAAA&#10;AAAAAAAAAAAAPAIAAGRycy9lMm9Eb2MueG1sUEsBAi0AFAAGAAgAAAAhAJSNQU1bAwAAIwsAABAA&#10;AAAAAAAAAAAAAAAA3gMAAGRycy9pbmsvaW5rMS54bWxQSwECLQAUAAYACAAAACEARBjNSOAAAAAL&#10;AQAADwAAAAAAAAAAAAAAAABnBwAAZHJzL2Rvd25yZXYueG1sUEsBAi0AFAAGAAgAAAAhAHkYvJ2/&#10;AAAAIQEAABkAAAAAAAAAAAAAAAAAdAgAAGRycy9fcmVscy9lMm9Eb2MueG1sLnJlbHNQSwUGAAAA&#10;AAYABgB4AQAAagkAAAAA&#10;">
                <v:imagedata r:id="rId174" o:title=""/>
              </v:shape>
            </w:pict>
          </mc:Fallback>
        </mc:AlternateContent>
      </w:r>
      <w:r>
        <w:rPr>
          <w:noProof/>
        </w:rPr>
        <mc:AlternateContent>
          <mc:Choice Requires="wps">
            <w:drawing>
              <wp:anchor distT="0" distB="0" distL="114300" distR="114300" simplePos="0" relativeHeight="251769856" behindDoc="0" locked="0" layoutInCell="1" allowOverlap="1" wp14:anchorId="45E25C64" wp14:editId="6CCBED68">
                <wp:simplePos x="0" y="0"/>
                <wp:positionH relativeFrom="column">
                  <wp:posOffset>4034790</wp:posOffset>
                </wp:positionH>
                <wp:positionV relativeFrom="paragraph">
                  <wp:posOffset>4533265</wp:posOffset>
                </wp:positionV>
                <wp:extent cx="476250" cy="323850"/>
                <wp:effectExtent l="0" t="0" r="0" b="0"/>
                <wp:wrapNone/>
                <wp:docPr id="977201005" name="Cuadro de texto 977201005"/>
                <wp:cNvGraphicFramePr/>
                <a:graphic xmlns:a="http://schemas.openxmlformats.org/drawingml/2006/main">
                  <a:graphicData uri="http://schemas.microsoft.com/office/word/2010/wordprocessingShape">
                    <wps:wsp>
                      <wps:cNvSpPr txBox="1"/>
                      <wps:spPr>
                        <a:xfrm>
                          <a:off x="0" y="0"/>
                          <a:ext cx="476250" cy="323850"/>
                        </a:xfrm>
                        <a:prstGeom prst="rect">
                          <a:avLst/>
                        </a:prstGeom>
                        <a:noFill/>
                        <a:ln w="6350">
                          <a:noFill/>
                        </a:ln>
                      </wps:spPr>
                      <wps:txbx>
                        <w:txbxContent>
                          <w:p w14:paraId="2DA783B6" w14:textId="516859AE" w:rsidR="00CC60D5" w:rsidRPr="00121722" w:rsidRDefault="00CC60D5" w:rsidP="00CC60D5">
                            <w:pPr>
                              <w:rPr>
                                <w:sz w:val="32"/>
                                <w:szCs w:val="32"/>
                              </w:rPr>
                            </w:pPr>
                            <w:r>
                              <w:rPr>
                                <w:sz w:val="32"/>
                                <w:szCs w:val="3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25C64" id="_x0000_t202" coordsize="21600,21600" o:spt="202" path="m,l,21600r21600,l21600,xe">
                <v:stroke joinstyle="miter"/>
                <v:path gradientshapeok="t" o:connecttype="rect"/>
              </v:shapetype>
              <v:shape id="Cuadro de texto 977201005" o:spid="_x0000_s1026" type="#_x0000_t202" style="position:absolute;left:0;text-align:left;margin-left:317.7pt;margin-top:356.95pt;width:37.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2wFAIAACsEAAAOAAAAZHJzL2Uyb0RvYy54bWysU01v2zAMvQ/YfxB0X5yvpp0Rp8haZBgQ&#10;tAXSoWdFlmIDkqhJSuzs14+SnY91Ow27yKRIP5LvUfP7VityEM7XYAo6GgwpEYZDWZtdQb+/rj7d&#10;UeIDMyVTYERBj8LT+8XHD/PG5mIMFahSOIIgxueNLWgVgs2zzPNKaOYHYIXBoASnWUDX7bLSsQbR&#10;tcrGw+Esa8CV1gEX3uPtYxeki4QvpeDhWUovAlEFxd5COl06t/HMFnOW7xyzVc37Ntg/dKFZbbDo&#10;GeqRBUb2rv4DStfcgQcZBhx0BlLWXKQZcJrR8N00m4pZkWZBcrw90+T/Hyx/OmzsiyOh/QItChgJ&#10;aazPPV7GeVrpdPxipwTjSOHxTJtoA+F4Ob2djW8wwjE0GU/u0EaU7PKzdT58FaBJNArqUJVEFjus&#10;fehSTymxloFVrVRSRhnSFHQ2QcjfIgiuDNa4tBqt0G7bvv8tlEccy0GnuLd8VWPxNfPhhTmUGPvF&#10;tQ3PeEgFWAR6i5IK3M+/3cd8ZB6jlDS4MgX1P/bMCUrUN4OafB5Np3HHkjO9uR2j464j2+uI2esH&#10;wK0c4QOxPJkxP6iTKR3oN9zuZayKIWY41i5oOJkPoVtkfB1cLJcpCbfKsrA2G8sjdCQtUvvavjFn&#10;e/4DCvcEp+Vi+TsZutyO7uU+gKyTRpHgjtWed9zIpHL/euLKX/sp6/LGF78AAAD//wMAUEsDBBQA&#10;BgAIAAAAIQAgpqs34wAAAAsBAAAPAAAAZHJzL2Rvd25yZXYueG1sTI/LTsMwEEX3SPyDNUjsqJM+&#10;0jbEqapIFRKCRUs37Jx4mkTE4xC7beDrGVawm8fRnTPZZrSduODgW0cK4kkEAqlypqVawfFt97AC&#10;4YMmoztHqOALPWzy25tMp8ZdaY+XQ6gFh5BPtYImhD6V0lcNWu0nrkfi3ckNVgduh1qaQV853HZy&#10;GkWJtLolvtDoHosGq4/D2Sp4Lnavel9O7eq7K55eTtv+8/i+UOr+btw+ggg4hj8YfvVZHXJ2Kt2Z&#10;jBedgmS2mDOqYBnP1iCYWMYRT0oukvkaZJ7J/z/kPwAAAP//AwBQSwECLQAUAAYACAAAACEAtoM4&#10;kv4AAADhAQAAEwAAAAAAAAAAAAAAAAAAAAAAW0NvbnRlbnRfVHlwZXNdLnhtbFBLAQItABQABgAI&#10;AAAAIQA4/SH/1gAAAJQBAAALAAAAAAAAAAAAAAAAAC8BAABfcmVscy8ucmVsc1BLAQItABQABgAI&#10;AAAAIQAV2d2wFAIAACsEAAAOAAAAAAAAAAAAAAAAAC4CAABkcnMvZTJvRG9jLnhtbFBLAQItABQA&#10;BgAIAAAAIQAgpqs34wAAAAsBAAAPAAAAAAAAAAAAAAAAAG4EAABkcnMvZG93bnJldi54bWxQSwUG&#10;AAAAAAQABADzAAAAfgUAAAAA&#10;" filled="f" stroked="f" strokeweight=".5pt">
                <v:textbox>
                  <w:txbxContent>
                    <w:p w14:paraId="2DA783B6" w14:textId="516859AE" w:rsidR="00CC60D5" w:rsidRPr="00121722" w:rsidRDefault="00CC60D5" w:rsidP="00CC60D5">
                      <w:pPr>
                        <w:rPr>
                          <w:sz w:val="32"/>
                          <w:szCs w:val="32"/>
                        </w:rPr>
                      </w:pPr>
                      <w:r>
                        <w:rPr>
                          <w:sz w:val="32"/>
                          <w:szCs w:val="32"/>
                        </w:rPr>
                        <w:t>16</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A520FF6" wp14:editId="599BB1B3">
                <wp:simplePos x="0" y="0"/>
                <wp:positionH relativeFrom="column">
                  <wp:posOffset>4015740</wp:posOffset>
                </wp:positionH>
                <wp:positionV relativeFrom="paragraph">
                  <wp:posOffset>4018915</wp:posOffset>
                </wp:positionV>
                <wp:extent cx="323850" cy="323850"/>
                <wp:effectExtent l="0" t="0" r="0" b="0"/>
                <wp:wrapNone/>
                <wp:docPr id="977200987" name="Cuadro de texto 97720098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04015E7D" w14:textId="1A6F1C90" w:rsidR="00CC60D5" w:rsidRPr="00121722" w:rsidRDefault="00CC60D5" w:rsidP="00CC60D5">
                            <w:pPr>
                              <w:rPr>
                                <w:sz w:val="32"/>
                                <w:szCs w:val="32"/>
                              </w:rPr>
                            </w:pPr>
                            <w:r>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0FF6" id="Cuadro de texto 977200987" o:spid="_x0000_s1027" type="#_x0000_t202" style="position:absolute;left:0;text-align:left;margin-left:316.2pt;margin-top:316.45pt;width:25.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5YEwIAADIEAAAOAAAAZHJzL2Uyb0RvYy54bWysU01v2zAMvQ/YfxB0X5yvdq0Rp8haZBgQ&#10;tAXSoWdFlmIBsqhJSuzs14+SnY+1PQ27yKRIP5LvUbO7ttZkL5xXYAo6GgwpEYZDqcy2oD9fll9u&#10;KPGBmZJpMKKgB+Hp3fzzp1ljczGGCnQpHEEQ4/PGFrQKweZZ5nklauYHYIXBoARXs4Cu22alYw2i&#10;1zobD4fXWQOutA648B5vH7ognSd8KQUPT1J6EYguKPYW0unSuYlnNp+xfOuYrRTv22D/0EXNlMGi&#10;J6gHFhjZOfUOqlbcgQcZBhzqDKRUXKQZcJrR8M0064pZkWZBcrw90eT/Hyx/3K/tsyOh/QYtChgJ&#10;aazPPV7GeVrp6vjFTgnGkcLDiTbRBsLxcjKe3FxhhGOotxElO/9snQ/fBdQkGgV1qEoii+1XPnSp&#10;x5RYy8BSaZ2U0YY0Bb2eIPxfEQTXBmucW41WaDctUeXFGBsoDzidg054b/lSYQ8r5sMzc6g0to3b&#10;G57wkBqwFvQWJRW43x/dx3wUAKOUNLg5BfW/dswJSvQPg9LcjqbTuGrJmV59HaPjLiOby4jZ1feA&#10;yznCd2J5MmN+0EdTOqhfcckXsSqGmOFYu6DhaN6Hbp/xkXCxWKQkXC7LwsqsLY/QkbvI8Ev7ypzt&#10;ZQio3yMcd4zlb9TocjvWF7sAUiWpIs8dqz39uJhJ7P4Rxc2/9FPW+anP/wAAAP//AwBQSwMEFAAG&#10;AAgAAAAhAPpYMcfgAAAACwEAAA8AAABkcnMvZG93bnJldi54bWxMj0FPwzAMhe9I/IfISNxYSgdV&#10;V5pOU6UJCcFhYxduaeO1FY1Tmmwr/Hq8XeD27Pf0/DlfTrYXRxx950jB/SwCgVQ701GjYPe+vktB&#10;+KDJ6N4RKvhGD8vi+irXmXEn2uBxGxrBJeQzraANYcik9HWLVvuZG5DY27vR6sDj2Egz6hOX217G&#10;UZRIqzviC60esGyx/twerIKXcv2mN1Vs05++fH7dr4av3cejUrc30+oJRMAp/IXhjM/oUDBT5Q5k&#10;vOgVJPP4gaMXsQDBiSSd86a6iAXIIpf/fyh+AQAA//8DAFBLAQItABQABgAIAAAAIQC2gziS/gAA&#10;AOEBAAATAAAAAAAAAAAAAAAAAAAAAABbQ29udGVudF9UeXBlc10ueG1sUEsBAi0AFAAGAAgAAAAh&#10;ADj9If/WAAAAlAEAAAsAAAAAAAAAAAAAAAAALwEAAF9yZWxzLy5yZWxzUEsBAi0AFAAGAAgAAAAh&#10;AJ9HLlgTAgAAMgQAAA4AAAAAAAAAAAAAAAAALgIAAGRycy9lMm9Eb2MueG1sUEsBAi0AFAAGAAgA&#10;AAAhAPpYMcfgAAAACwEAAA8AAAAAAAAAAAAAAAAAbQQAAGRycy9kb3ducmV2LnhtbFBLBQYAAAAA&#10;BAAEAPMAAAB6BQAAAAA=&#10;" filled="f" stroked="f" strokeweight=".5pt">
                <v:textbox>
                  <w:txbxContent>
                    <w:p w14:paraId="04015E7D" w14:textId="1A6F1C90" w:rsidR="00CC60D5" w:rsidRPr="00121722" w:rsidRDefault="00CC60D5" w:rsidP="00CC60D5">
                      <w:pPr>
                        <w:rPr>
                          <w:sz w:val="32"/>
                          <w:szCs w:val="32"/>
                        </w:rPr>
                      </w:pPr>
                      <w:r>
                        <w:rPr>
                          <w:sz w:val="32"/>
                          <w:szCs w:val="32"/>
                        </w:rPr>
                        <w:t>8</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2C65E90" wp14:editId="1456803A">
                <wp:simplePos x="0" y="0"/>
                <wp:positionH relativeFrom="column">
                  <wp:posOffset>4025265</wp:posOffset>
                </wp:positionH>
                <wp:positionV relativeFrom="paragraph">
                  <wp:posOffset>3647440</wp:posOffset>
                </wp:positionV>
                <wp:extent cx="323850" cy="323850"/>
                <wp:effectExtent l="0" t="0" r="0" b="0"/>
                <wp:wrapNone/>
                <wp:docPr id="977200975" name="Cuadro de texto 977200975"/>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31A2DDD1" w14:textId="71B9B115" w:rsidR="00CC60D5" w:rsidRPr="00121722" w:rsidRDefault="00CC60D5" w:rsidP="00CC60D5">
                            <w:pPr>
                              <w:rPr>
                                <w:sz w:val="32"/>
                                <w:szCs w:val="32"/>
                              </w:rPr>
                            </w:pPr>
                            <w:r>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65E90" id="Cuadro de texto 977200975" o:spid="_x0000_s1028" type="#_x0000_t202" style="position:absolute;left:0;text-align:left;margin-left:316.95pt;margin-top:287.2pt;width:25.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8FQIAADIEAAAOAAAAZHJzL2Uyb0RvYy54bWysU01v2zAMvQ/YfxB0X5yvdq0Rp8haZBgQ&#10;tAXSoWdFlmIDkqhJSuzs14+SnY+1PQ27yKRIP5LvUbO7ViuyF87XYAo6GgwpEYZDWZttQX++LL/c&#10;UOIDMyVTYERBD8LTu/nnT7PG5mIMFahSOIIgxueNLWgVgs2zzPNKaOYHYIXBoASnWUDXbbPSsQbR&#10;tcrGw+F11oArrQMuvMfbhy5I5wlfSsHDk5ReBKIKir2FdLp0buKZzWcs3zpmq5r3bbB/6EKz2mDR&#10;E9QDC4zsXP0OStfcgQcZBhx0BlLWXKQZcJrR8M0064pZkWZBcrw90eT/Hyx/3K/tsyOh/QYtChgJ&#10;aazPPV7GeVrpdPxipwTjSOHhRJtoA+F4ORlPbq4wwjHU24iSnX+2zofvAjSJRkEdqpLIYvuVD13q&#10;MSXWMrCslUrKKEOagl5PEP6vCIIrgzXOrUYrtJuW1GVBx8cxNlAecDoHnfDe8mWNPayYD8/ModLY&#10;Nm5veMJDKsBa0FuUVOB+f3Qf81EAjFLS4OYU1P/aMScoUT8MSnM7mk7jqiVnevV1jI67jGwuI2an&#10;7wGXc4TvxPJkxvygjqZ0oF9xyRexKoaY4Vi7oOFo3odun/GRcLFYpCRcLsvCyqwtj9CRu8jwS/vK&#10;nO1lCKjfIxx3jOVv1OhyO9YXuwCyTlJFnjtWe/pxMZPY/SOKm3/pp6zzU5//AQAA//8DAFBLAwQU&#10;AAYACAAAACEAu+nRVeIAAAALAQAADwAAAGRycy9kb3ducmV2LnhtbEyPPU/DMBCGdyT+g3VIbNQh&#10;TUIIcaoqUoWE6NDShc2J3STCPofYbQO/nmOC7T4evfdcuZqtYWc9+cGhgPtFBExj69SAnYDD2+Yu&#10;B+aDRCWNQy3gS3tYVddXpSyUu+BOn/ehYxSCvpAC+hDGgnPf9tpKv3CjRtod3WRloHbquJrkhcKt&#10;4XEUZdzKAelCL0dd97r92J+sgJd6s5W7Jrb5t6mfX4/r8fPwngpxezOvn4AFPYc/GH71SR0qcmrc&#10;CZVnRkC2XD4SKiB9SBJgRGR5QpOGijhNgFcl//9D9QMAAP//AwBQSwECLQAUAAYACAAAACEAtoM4&#10;kv4AAADhAQAAEwAAAAAAAAAAAAAAAAAAAAAAW0NvbnRlbnRfVHlwZXNdLnhtbFBLAQItABQABgAI&#10;AAAAIQA4/SH/1gAAAJQBAAALAAAAAAAAAAAAAAAAAC8BAABfcmVscy8ucmVsc1BLAQItABQABgAI&#10;AAAAIQBfl4/8FQIAADIEAAAOAAAAAAAAAAAAAAAAAC4CAABkcnMvZTJvRG9jLnhtbFBLAQItABQA&#10;BgAIAAAAIQC76dFV4gAAAAsBAAAPAAAAAAAAAAAAAAAAAG8EAABkcnMvZG93bnJldi54bWxQSwUG&#10;AAAAAAQABADzAAAAfgUAAAAA&#10;" filled="f" stroked="f" strokeweight=".5pt">
                <v:textbox>
                  <w:txbxContent>
                    <w:p w14:paraId="31A2DDD1" w14:textId="71B9B115" w:rsidR="00CC60D5" w:rsidRPr="00121722" w:rsidRDefault="00CC60D5" w:rsidP="00CC60D5">
                      <w:pPr>
                        <w:rPr>
                          <w:sz w:val="32"/>
                          <w:szCs w:val="32"/>
                        </w:rPr>
                      </w:pPr>
                      <w:r>
                        <w:rPr>
                          <w:sz w:val="32"/>
                          <w:szCs w:val="32"/>
                        </w:rPr>
                        <w:t>9</w:t>
                      </w:r>
                    </w:p>
                  </w:txbxContent>
                </v:textbox>
              </v:shape>
            </w:pict>
          </mc:Fallback>
        </mc:AlternateContent>
      </w:r>
      <w:r>
        <w:rPr>
          <w:noProof/>
        </w:rPr>
        <mc:AlternateContent>
          <mc:Choice Requires="aink">
            <w:drawing>
              <wp:anchor distT="0" distB="0" distL="114300" distR="114300" simplePos="0" relativeHeight="251726848" behindDoc="0" locked="0" layoutInCell="1" allowOverlap="1" wp14:anchorId="6119000A" wp14:editId="2AC087DE">
                <wp:simplePos x="0" y="0"/>
                <wp:positionH relativeFrom="column">
                  <wp:posOffset>3701775</wp:posOffset>
                </wp:positionH>
                <wp:positionV relativeFrom="paragraph">
                  <wp:posOffset>3675910</wp:posOffset>
                </wp:positionV>
                <wp:extent cx="125280" cy="134280"/>
                <wp:effectExtent l="57150" t="57150" r="27305" b="56515"/>
                <wp:wrapNone/>
                <wp:docPr id="977200965" name="Entrada de lápiz 977200965"/>
                <wp:cNvGraphicFramePr/>
                <a:graphic xmlns:a="http://schemas.openxmlformats.org/drawingml/2006/main">
                  <a:graphicData uri="http://schemas.microsoft.com/office/word/2010/wordprocessingInk">
                    <w14:contentPart bwMode="auto" r:id="rId175">
                      <w14:nvContentPartPr>
                        <w14:cNvContentPartPr/>
                      </w14:nvContentPartPr>
                      <w14:xfrm>
                        <a:off x="0" y="0"/>
                        <a:ext cx="125280" cy="134280"/>
                      </w14:xfrm>
                    </w14:contentPart>
                  </a:graphicData>
                </a:graphic>
              </wp:anchor>
            </w:drawing>
          </mc:Choice>
          <mc:Fallback>
            <w:drawing>
              <wp:anchor distT="0" distB="0" distL="114300" distR="114300" simplePos="0" relativeHeight="251726848" behindDoc="0" locked="0" layoutInCell="1" allowOverlap="1" wp14:anchorId="6119000A" wp14:editId="2AC087DE">
                <wp:simplePos x="0" y="0"/>
                <wp:positionH relativeFrom="column">
                  <wp:posOffset>3701775</wp:posOffset>
                </wp:positionH>
                <wp:positionV relativeFrom="paragraph">
                  <wp:posOffset>3675910</wp:posOffset>
                </wp:positionV>
                <wp:extent cx="125280" cy="134280"/>
                <wp:effectExtent l="57150" t="57150" r="27305" b="56515"/>
                <wp:wrapNone/>
                <wp:docPr id="977200965" name="Entrada de lápiz 977200965"/>
                <wp:cNvGraphicFramePr/>
                <a:graphic xmlns:a="http://schemas.openxmlformats.org/drawingml/2006/main">
                  <a:graphicData uri="http://schemas.openxmlformats.org/drawingml/2006/picture">
                    <pic:pic xmlns:pic="http://schemas.openxmlformats.org/drawingml/2006/picture">
                      <pic:nvPicPr>
                        <pic:cNvPr id="977200965" name="Entrada de lápiz 977200965"/>
                        <pic:cNvPicPr/>
                      </pic:nvPicPr>
                      <pic:blipFill>
                        <a:blip r:embed="rId176"/>
                        <a:stretch>
                          <a:fillRect/>
                        </a:stretch>
                      </pic:blipFill>
                      <pic:spPr>
                        <a:xfrm>
                          <a:off x="0" y="0"/>
                          <a:ext cx="142920" cy="151920"/>
                        </a:xfrm>
                        <a:prstGeom prst="rect">
                          <a:avLst/>
                        </a:prstGeom>
                      </pic:spPr>
                    </pic:pic>
                  </a:graphicData>
                </a:graphic>
              </wp:anchor>
            </w:drawing>
          </mc:Fallback>
        </mc:AlternateContent>
      </w:r>
      <w:r w:rsidR="005428CC">
        <w:rPr>
          <w:noProof/>
        </w:rPr>
        <mc:AlternateContent>
          <mc:Choice Requires="wps">
            <w:drawing>
              <wp:anchor distT="0" distB="0" distL="114300" distR="114300" simplePos="0" relativeHeight="251725824" behindDoc="0" locked="0" layoutInCell="1" allowOverlap="1" wp14:anchorId="06638536" wp14:editId="0D7C6F99">
                <wp:simplePos x="0" y="0"/>
                <wp:positionH relativeFrom="column">
                  <wp:posOffset>4006215</wp:posOffset>
                </wp:positionH>
                <wp:positionV relativeFrom="paragraph">
                  <wp:posOffset>3333115</wp:posOffset>
                </wp:positionV>
                <wp:extent cx="323850" cy="323850"/>
                <wp:effectExtent l="0" t="0" r="0" b="0"/>
                <wp:wrapNone/>
                <wp:docPr id="977200964" name="Cuadro de texto 977200964"/>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03FBE94B" w14:textId="2FC6D536" w:rsidR="005428CC" w:rsidRPr="00121722" w:rsidRDefault="005428CC" w:rsidP="005428CC">
                            <w:pPr>
                              <w:rPr>
                                <w:sz w:val="32"/>
                                <w:szCs w:val="32"/>
                              </w:rPr>
                            </w:pPr>
                            <w:r>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38536" id="Cuadro de texto 977200964" o:spid="_x0000_s1029" type="#_x0000_t202" style="position:absolute;left:0;text-align:left;margin-left:315.45pt;margin-top:262.45pt;width:25.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ApFQIAADIEAAAOAAAAZHJzL2Uyb0RvYy54bWysU01v2zAMvQ/YfxB0X5yvdq0Rp8haZBgQ&#10;tAXSoWdFlmIBsqhJSuzs14+SnY+1PQ27yKRIP5LvUbO7ttZkL5xXYAo6GgwpEYZDqcy2oD9fll9u&#10;KPGBmZJpMKKgB+Hp3fzzp1ljczGGCnQpHEEQ4/PGFrQKweZZ5nklauYHYIXBoARXs4Cu22alYw2i&#10;1zobD4fXWQOutA648B5vH7ognSd8KQUPT1J6EYguKPYW0unSuYlnNp+xfOuYrRTv22D/0EXNlMGi&#10;J6gHFhjZOfUOqlbcgQcZBhzqDKRUXKQZcJrR8M0064pZkWZBcrw90eT/Hyx/3K/tsyOh/QYtChgJ&#10;aazPPV7GeVrp6vjFTgnGkcLDiTbRBsLxcjKe3FxhhGOotxElO/9snQ/fBdQkGgV1qEoii+1XPnSp&#10;x5RYy8BSaZ2U0YY0Bb2eIPxfEQTXBmucW41WaDctUSV2cRxjA+UBp3PQCe8tXyrsYcV8eGYOlca2&#10;cXvDEx5SA9aC3qKkAvf7o/uYjwJglJIGN6eg/teOOUGJ/mFQmtvRdBpXLTnTq69jdNxlZHMZMbv6&#10;HnA5R/hOLE9mzA/6aEoH9Ssu+SJWxRAzHGsXNBzN+9DtMz4SLhaLlITLZVlYmbXlETpyFxl+aV+Z&#10;s70MAfV7hOOOsfyNGl1ux/piF0CqJFXkuWO1px8XM4ndP6K4+Zd+yjo/9fkfAAAA//8DAFBLAwQU&#10;AAYACAAAACEAKTqaxOIAAAALAQAADwAAAGRycy9kb3ducmV2LnhtbEyPwU7DMBBE70j8g7VI3KjT&#10;QEKaxqmqSBUSooeWXnpzYjeJsNchdtvA17Oc4Da7M5p9W6wma9hFj753KGA+i4BpbJzqsRVweN88&#10;ZMB8kKikcagFfGkPq/L2ppC5clfc6cs+tIxK0OdSQBfCkHPum05b6Wdu0EjeyY1WBhrHlqtRXqnc&#10;Gh5HUcqt7JEudHLQVaebj/3ZCnitNlu5q2ObfZvq5e20Hj4Px0SI+7tpvQQW9BT+wvCLT+hQElPt&#10;zqg8MwLSx2hBUQFJ/ESCEmk2J1HT5jlZAC8L/v+H8gcAAP//AwBQSwECLQAUAAYACAAAACEAtoM4&#10;kv4AAADhAQAAEwAAAAAAAAAAAAAAAAAAAAAAW0NvbnRlbnRfVHlwZXNdLnhtbFBLAQItABQABgAI&#10;AAAAIQA4/SH/1gAAAJQBAAALAAAAAAAAAAAAAAAAAC8BAABfcmVscy8ucmVsc1BLAQItABQABgAI&#10;AAAAIQAgJcApFQIAADIEAAAOAAAAAAAAAAAAAAAAAC4CAABkcnMvZTJvRG9jLnhtbFBLAQItABQA&#10;BgAIAAAAIQApOprE4gAAAAsBAAAPAAAAAAAAAAAAAAAAAG8EAABkcnMvZG93bnJldi54bWxQSwUG&#10;AAAAAAQABADzAAAAfgUAAAAA&#10;" filled="f" stroked="f" strokeweight=".5pt">
                <v:textbox>
                  <w:txbxContent>
                    <w:p w14:paraId="03FBE94B" w14:textId="2FC6D536" w:rsidR="005428CC" w:rsidRPr="00121722" w:rsidRDefault="005428CC" w:rsidP="005428CC">
                      <w:pPr>
                        <w:rPr>
                          <w:sz w:val="32"/>
                          <w:szCs w:val="32"/>
                        </w:rPr>
                      </w:pPr>
                      <w:r>
                        <w:rPr>
                          <w:sz w:val="32"/>
                          <w:szCs w:val="32"/>
                        </w:rPr>
                        <w:t>7</w:t>
                      </w:r>
                    </w:p>
                  </w:txbxContent>
                </v:textbox>
              </v:shape>
            </w:pict>
          </mc:Fallback>
        </mc:AlternateContent>
      </w:r>
      <w:r w:rsidR="005428CC">
        <w:rPr>
          <w:noProof/>
        </w:rPr>
        <mc:AlternateContent>
          <mc:Choice Requires="aink">
            <w:drawing>
              <wp:anchor distT="0" distB="0" distL="114300" distR="114300" simplePos="0" relativeHeight="251716608" behindDoc="0" locked="0" layoutInCell="1" allowOverlap="1" wp14:anchorId="255A3BA5" wp14:editId="778498F8">
                <wp:simplePos x="0" y="0"/>
                <wp:positionH relativeFrom="column">
                  <wp:posOffset>3758295</wp:posOffset>
                </wp:positionH>
                <wp:positionV relativeFrom="paragraph">
                  <wp:posOffset>3446950</wp:posOffset>
                </wp:positionV>
                <wp:extent cx="68760" cy="59400"/>
                <wp:effectExtent l="57150" t="57150" r="45720" b="55245"/>
                <wp:wrapNone/>
                <wp:docPr id="60" name="Entrada de lápiz 60"/>
                <wp:cNvGraphicFramePr/>
                <a:graphic xmlns:a="http://schemas.openxmlformats.org/drawingml/2006/main">
                  <a:graphicData uri="http://schemas.microsoft.com/office/word/2010/wordprocessingInk">
                    <w14:contentPart bwMode="auto" r:id="rId177">
                      <w14:nvContentPartPr>
                        <w14:cNvContentPartPr/>
                      </w14:nvContentPartPr>
                      <w14:xfrm>
                        <a:off x="0" y="0"/>
                        <a:ext cx="68760" cy="59400"/>
                      </w14:xfrm>
                    </w14:contentPart>
                  </a:graphicData>
                </a:graphic>
              </wp:anchor>
            </w:drawing>
          </mc:Choice>
          <mc:Fallback>
            <w:drawing>
              <wp:anchor distT="0" distB="0" distL="114300" distR="114300" simplePos="0" relativeHeight="251716608" behindDoc="0" locked="0" layoutInCell="1" allowOverlap="1" wp14:anchorId="255A3BA5" wp14:editId="778498F8">
                <wp:simplePos x="0" y="0"/>
                <wp:positionH relativeFrom="column">
                  <wp:posOffset>3758295</wp:posOffset>
                </wp:positionH>
                <wp:positionV relativeFrom="paragraph">
                  <wp:posOffset>3446950</wp:posOffset>
                </wp:positionV>
                <wp:extent cx="68760" cy="59400"/>
                <wp:effectExtent l="57150" t="57150" r="45720" b="55245"/>
                <wp:wrapNone/>
                <wp:docPr id="60" name="Entrada de lápiz 60"/>
                <wp:cNvGraphicFramePr/>
                <a:graphic xmlns:a="http://schemas.openxmlformats.org/drawingml/2006/main">
                  <a:graphicData uri="http://schemas.openxmlformats.org/drawingml/2006/picture">
                    <pic:pic xmlns:pic="http://schemas.openxmlformats.org/drawingml/2006/picture">
                      <pic:nvPicPr>
                        <pic:cNvPr id="60" name="Entrada de lápiz 60"/>
                        <pic:cNvPicPr/>
                      </pic:nvPicPr>
                      <pic:blipFill>
                        <a:blip r:embed="rId178"/>
                        <a:stretch>
                          <a:fillRect/>
                        </a:stretch>
                      </pic:blipFill>
                      <pic:spPr>
                        <a:xfrm>
                          <a:off x="0" y="0"/>
                          <a:ext cx="86400" cy="77040"/>
                        </a:xfrm>
                        <a:prstGeom prst="rect">
                          <a:avLst/>
                        </a:prstGeom>
                      </pic:spPr>
                    </pic:pic>
                  </a:graphicData>
                </a:graphic>
              </wp:anchor>
            </w:drawing>
          </mc:Fallback>
        </mc:AlternateContent>
      </w:r>
      <w:r w:rsidR="005428CC">
        <w:rPr>
          <w:noProof/>
        </w:rPr>
        <mc:AlternateContent>
          <mc:Choice Requires="wps">
            <w:drawing>
              <wp:anchor distT="0" distB="0" distL="114300" distR="114300" simplePos="0" relativeHeight="251714560" behindDoc="0" locked="0" layoutInCell="1" allowOverlap="1" wp14:anchorId="01155C48" wp14:editId="5C811DAD">
                <wp:simplePos x="0" y="0"/>
                <wp:positionH relativeFrom="column">
                  <wp:posOffset>4034790</wp:posOffset>
                </wp:positionH>
                <wp:positionV relativeFrom="paragraph">
                  <wp:posOffset>1828165</wp:posOffset>
                </wp:positionV>
                <wp:extent cx="428625" cy="32385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wps:spPr>
                      <wps:txbx>
                        <w:txbxContent>
                          <w:p w14:paraId="20DE435B" w14:textId="6101A0F4" w:rsidR="005428CC" w:rsidRPr="00121722" w:rsidRDefault="005428CC" w:rsidP="005428CC">
                            <w:pPr>
                              <w:rPr>
                                <w:sz w:val="32"/>
                                <w:szCs w:val="32"/>
                              </w:rPr>
                            </w:pPr>
                            <w:r>
                              <w:rPr>
                                <w:sz w:val="32"/>
                                <w:szCs w:val="32"/>
                              </w:rPr>
                              <w:t>1</w:t>
                            </w: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5C48" id="Cuadro de texto 57" o:spid="_x0000_s1030" type="#_x0000_t202" style="position:absolute;left:0;text-align:left;margin-left:317.7pt;margin-top:143.95pt;width:33.7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ZRGgIAADIEAAAOAAAAZHJzL2Uyb0RvYy54bWysU9uO2yAQfa/Uf0C8N06cS7NWnFW6q1SV&#10;ot2VstU+EwyxJcxQILHTr++AnUu3far6AgMzzOWcw+K+rRU5Cusq0DkdDYaUCM2hqPQ+p99f15/m&#10;lDjPdMEUaJHTk3D0fvnxw6IxmUihBFUISzCJdlljclp6b7IkcbwUNXMDMEKjU4Ktmcej3SeFZQ1m&#10;r1WSDoezpAFbGAtcOIe3j52TLmN+KQX3z1I64YnKKfbm42rjugtrslywbG+ZKSvet8H+oYuaVRqL&#10;XlI9Ms/IwVZ/pKorbsGB9AMOdQJSVlzEGXCa0fDdNNuSGRFnQXCcucDk/l9a/nTcmhdLfPsFWiQw&#10;ANIYlzm8DPO00tZhx04J+hHC0wU20XrC8XKSzmfplBKOrnE6nk8jrMn1sbHOfxVQk2Dk1CIrESx2&#10;3DiPBTH0HBJqaVhXSkVmlCZNTmdjTPmbB18ojQ+vrQbLt7uWVAV2dB5jB8UJp7PQEe8MX1fYw4Y5&#10;/8IsMo0DoXr9My5SAdaC3qKkBPvzb/chHglALyUNKien7seBWUGJ+qaRmrvRZBKkFg+T6ecUD/bW&#10;s7v16EP9ACjOEf4Tw6MZ4r06m9JC/YYiX4Wq6GKaY+2c+rP54Ds94yfhYrWKQSguw/xGbw0PqQN2&#10;AeHX9o1Z09Pgkb8nOGuMZe/Y6GI71FcHD7KKVAWcO1R7+FGYkcH+EwXl355j1PWrL38BAAD//wMA&#10;UEsDBBQABgAIAAAAIQDeT5q24wAAAAsBAAAPAAAAZHJzL2Rvd25yZXYueG1sTI/BTsMwDIbvSLxD&#10;ZCRuLKVlW1eaTlOlCQnBYWMXbm6TtRWNU5psKzw95gQ3W/70+/vz9WR7cTaj7xwpuJ9FIAzVTnfU&#10;KDi8be9SED4gaewdGQVfxsO6uL7KMdPuQjtz3odGcAj5DBW0IQyZlL5ujUU/c4Mhvh3daDHwOjZS&#10;j3jhcNvLOIoW0mJH/KHFwZStqT/2J6vgudy+4q6Kbfrdl08vx83weXifK3V7M20eQQQzhT8YfvVZ&#10;HQp2qtyJtBe9gkUyf2BUQZwuVyCYWEYxD5WCJElXIItc/u9Q/AAAAP//AwBQSwECLQAUAAYACAAA&#10;ACEAtoM4kv4AAADhAQAAEwAAAAAAAAAAAAAAAAAAAAAAW0NvbnRlbnRfVHlwZXNdLnhtbFBLAQIt&#10;ABQABgAIAAAAIQA4/SH/1gAAAJQBAAALAAAAAAAAAAAAAAAAAC8BAABfcmVscy8ucmVsc1BLAQIt&#10;ABQABgAIAAAAIQBteEZRGgIAADIEAAAOAAAAAAAAAAAAAAAAAC4CAABkcnMvZTJvRG9jLnhtbFBL&#10;AQItABQABgAIAAAAIQDeT5q24wAAAAsBAAAPAAAAAAAAAAAAAAAAAHQEAABkcnMvZG93bnJldi54&#10;bWxQSwUGAAAAAAQABADzAAAAhAUAAAAA&#10;" filled="f" stroked="f" strokeweight=".5pt">
                <v:textbox>
                  <w:txbxContent>
                    <w:p w14:paraId="20DE435B" w14:textId="6101A0F4" w:rsidR="005428CC" w:rsidRPr="00121722" w:rsidRDefault="005428CC" w:rsidP="005428CC">
                      <w:pPr>
                        <w:rPr>
                          <w:sz w:val="32"/>
                          <w:szCs w:val="32"/>
                        </w:rPr>
                      </w:pPr>
                      <w:r>
                        <w:rPr>
                          <w:sz w:val="32"/>
                          <w:szCs w:val="32"/>
                        </w:rPr>
                        <w:t>1</w:t>
                      </w:r>
                      <w:r>
                        <w:rPr>
                          <w:sz w:val="32"/>
                          <w:szCs w:val="32"/>
                        </w:rPr>
                        <w:t>3</w:t>
                      </w:r>
                    </w:p>
                  </w:txbxContent>
                </v:textbox>
              </v:shape>
            </w:pict>
          </mc:Fallback>
        </mc:AlternateContent>
      </w:r>
      <w:r w:rsidR="005428CC">
        <w:rPr>
          <w:noProof/>
        </w:rPr>
        <mc:AlternateContent>
          <mc:Choice Requires="wpi">
            <w:drawing>
              <wp:anchor distT="0" distB="0" distL="114300" distR="114300" simplePos="0" relativeHeight="251700224" behindDoc="0" locked="0" layoutInCell="1" allowOverlap="1" wp14:anchorId="1D214B55" wp14:editId="22478057">
                <wp:simplePos x="0" y="0"/>
                <wp:positionH relativeFrom="column">
                  <wp:posOffset>3672205</wp:posOffset>
                </wp:positionH>
                <wp:positionV relativeFrom="paragraph">
                  <wp:posOffset>2008505</wp:posOffset>
                </wp:positionV>
                <wp:extent cx="66845" cy="28575"/>
                <wp:effectExtent l="38100" t="38100" r="47625" b="47625"/>
                <wp:wrapNone/>
                <wp:docPr id="44" name="Entrada de lápiz 44"/>
                <wp:cNvGraphicFramePr/>
                <a:graphic xmlns:a="http://schemas.openxmlformats.org/drawingml/2006/main">
                  <a:graphicData uri="http://schemas.microsoft.com/office/word/2010/wordprocessingInk">
                    <w14:contentPart bwMode="auto" r:id="rId179">
                      <w14:nvContentPartPr>
                        <w14:cNvContentPartPr/>
                      </w14:nvContentPartPr>
                      <w14:xfrm>
                        <a:off x="0" y="0"/>
                        <a:ext cx="66845" cy="28575"/>
                      </w14:xfrm>
                    </w14:contentPart>
                  </a:graphicData>
                </a:graphic>
              </wp:anchor>
            </w:drawing>
          </mc:Choice>
          <mc:Fallback>
            <w:pict>
              <v:shape w14:anchorId="419E0420" id="Entrada de lápiz 44" o:spid="_x0000_s1026" type="#_x0000_t75" style="position:absolute;margin-left:288.45pt;margin-top:157.45pt;width:6.65pt;height:3.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muPN2AQAABwMAAA4AAABkcnMvZTJvRG9jLnhtbJxSS07DMBDdI3EH&#10;y3uaNvRH1LQLKqQugC7gAMaxG4vYE43dJr09k6SlLQghdRPNeDLP7+PZorYF2yn0BlzKB70+Z8pJ&#10;yIzbpPz97eluypkPwmWiAKdSvleeL+a3N7OqTFQMORSZQkYgzidVmfI8hDKJIi9zZYXvQakcDTWg&#10;FYFa3EQZiorQbRHF/f44qgCzEkEq7+l02Q35vMXXWsnwqrVXgRUpnz7cjzkLbUE8kYrJiIoPKkaT&#10;mEfzmUg2KMrcyAMlcQUjK4wjAt9QSxEE26L5BWWNRPCgQ0+CjUBrI1Wrh5QN+j+Urdxno2owlFtM&#10;JLigXFgLDEfv2sE1V9iCHKieIaN0xDYAPyCSPf+H0ZFegtxa4tMlgqoQgZ6Dz03pyebEZCnHVTY4&#10;8Xe7x5OCNZ50vVwOKJHoIPmvlVqjbcwmJqxOOcW5b75tlqoOTNLheDwdjjiTNIkp6VEzPeJ2+8fu&#10;zFj65SLC875ZP3u/8y8AAAD//wMAUEsDBBQABgAIAAAAIQA3s4cJFAIAAE8FAAAQAAAAZHJzL2lu&#10;ay9pbmsxLnhtbLRT32vbMBB+H+x/EOrDXiJbku3YMXUKgwUGGx1rB9ujayuxqC0FWfn13+8sO45L&#10;UxhjwyDrTqfv7r77dHt3bGq0F6aVWmWYeRQjoQpdSrXJ8I/HFUkwam2uyrzWSmT4JFp8t3z/7laq&#10;56ZOYUWAoNpu19QZrqzdpr5/OBy8Q+Bps/E5pYH/WT1//YKXw61SrKWSFlK2Z1ehlRVH24Glssxw&#10;YY90jAfsB70zhRiPO48pLhHW5IVYadPkdkSscqVEjVTeQN0/MbKnLWwk5NkIg1EjoWHCPRbGYfJp&#10;AY78mOGJvYMSW6ikwf51zF//AXP1GrMrK+DxPMZoKKkU+64m33Gevt37N6O3wlgpLjT3pAwHJ1T0&#10;tuOnJ8qIVte7bjYY7fN6B5QxSkEWQ27mXyHkNR5w80/xgJc38abFvaRmaG/Kw0DaKKnzaK1sBAi9&#10;2Y4asy0Ad+4Ha9xz4JQHhHLC2SPlaThPg8RbBMFkFIOKz5hPZtdWI96TuejVnYys9Z0dZGmrkXTq&#10;0WgkfUr5tauVkJvK/t3dQtcansMw6xtKw1XycdKTyzeK7crTdfpDQ+vfxTrDN+71Inezd7jeKYoX&#10;iIdRHM0+UPhIwhbshYrPxP0ppBvP/XrdCpvhRRR5DC9ZMkf0nIaEXaYZJjGmmM5IBEeXX+Cs2K2M&#10;DQaEzAhHYEI4cb8OECxG+LWSL4pa/gYAAP//AwBQSwMEFAAGAAgAAAAhACQIDAfhAAAACwEAAA8A&#10;AABkcnMvZG93bnJldi54bWxMj01PwzAMhu9I/IfISNxYutANWppOMGkXuNABmrhljWkrGqdqsq37&#10;95gT3Pzx6PXjYjW5XhxxDJ0nDfNZAgKp9rajRsP72+bmHkSIhqzpPaGGMwZYlZcXhcmtP1GFx21s&#10;BIdQyI2GNsYhlzLULToTZn5A4t2XH52J3I6NtKM5cbjrpUqSpXSmI77QmgHXLdbf24PT8LHbuSz9&#10;fK42r+lLb6dqjerprPX11fT4ACLiFP9g+NVndSjZae8PZIPoNSzulhmjGm7nKRdMLLJEgdjzRCkF&#10;sizk/x/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JrjzdgEAAAcDAAAOAAAAAAAAAAAAAAAAADwCAABkcnMvZTJvRG9jLnhtbFBLAQItABQABgAIAAAA&#10;IQA3s4cJFAIAAE8FAAAQAAAAAAAAAAAAAAAAAN4DAABkcnMvaW5rL2luazEueG1sUEsBAi0AFAAG&#10;AAgAAAAhACQIDAfhAAAACwEAAA8AAAAAAAAAAAAAAAAAIAYAAGRycy9kb3ducmV2LnhtbFBLAQIt&#10;ABQABgAIAAAAIQB5GLydvwAAACEBAAAZAAAAAAAAAAAAAAAAAC4HAABkcnMvX3JlbHMvZTJvRG9j&#10;LnhtbC5yZWxzUEsFBgAAAAAGAAYAeAEAACQIAAAAAA==&#10;">
                <v:imagedata r:id="rId180" o:title=""/>
              </v:shape>
            </w:pict>
          </mc:Fallback>
        </mc:AlternateContent>
      </w:r>
      <w:r w:rsidR="00121722">
        <w:rPr>
          <w:noProof/>
        </w:rPr>
        <mc:AlternateContent>
          <mc:Choice Requires="wps">
            <w:drawing>
              <wp:anchor distT="0" distB="0" distL="114300" distR="114300" simplePos="0" relativeHeight="251697152" behindDoc="0" locked="0" layoutInCell="1" allowOverlap="1" wp14:anchorId="4072A76E" wp14:editId="31FB25D7">
                <wp:simplePos x="0" y="0"/>
                <wp:positionH relativeFrom="column">
                  <wp:posOffset>4015105</wp:posOffset>
                </wp:positionH>
                <wp:positionV relativeFrom="paragraph">
                  <wp:posOffset>1266190</wp:posOffset>
                </wp:positionV>
                <wp:extent cx="428625" cy="32385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noFill/>
                        </a:ln>
                      </wps:spPr>
                      <wps:txbx>
                        <w:txbxContent>
                          <w:p w14:paraId="6E676DAF" w14:textId="4B9EE10F" w:rsidR="00121722" w:rsidRPr="00121722" w:rsidRDefault="00121722" w:rsidP="00121722">
                            <w:pPr>
                              <w:rPr>
                                <w:sz w:val="32"/>
                                <w:szCs w:val="32"/>
                              </w:rPr>
                            </w:pPr>
                            <w:r>
                              <w:rPr>
                                <w:sz w:val="32"/>
                                <w:szCs w:val="32"/>
                              </w:rPr>
                              <w:t>1</w:t>
                            </w:r>
                            <w:r>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2A76E" id="Cuadro de texto 41" o:spid="_x0000_s1031" type="#_x0000_t202" style="position:absolute;left:0;text-align:left;margin-left:316.15pt;margin-top:99.7pt;width:33.7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mEGwIAADIEAAAOAAAAZHJzL2Uyb0RvYy54bWysU9uO2yAQfa/Uf0C8N06cS7NWnFW6q1SV&#10;ot2VstU+EwyxJcxQILHTr++AnUu3far6AgMzzOWcw+K+rRU5Cusq0DkdDYaUCM2hqPQ+p99f15/m&#10;lDjPdMEUaJHTk3D0fvnxw6IxmUihBFUISzCJdlljclp6b7IkcbwUNXMDMEKjU4Ktmcej3SeFZQ1m&#10;r1WSDoezpAFbGAtcOIe3j52TLmN+KQX3z1I64YnKKfbm42rjugtrslywbG+ZKSvet8H+oYuaVRqL&#10;XlI9Ms/IwVZ/pKorbsGB9AMOdQJSVlzEGXCa0fDdNNuSGRFnQXCcucDk/l9a/nTcmhdLfPsFWiQw&#10;ANIYlzm8DPO00tZhx04J+hHC0wU20XrC8XKSzmfplBKOrnE6nk8jrMn1sbHOfxVQk2Dk1CIrESx2&#10;3DiPBTH0HBJqaVhXSkVmlCZNTmdjTPmbB18ojQ+vrQbLt7uWVEVOp+cxdlCccDoLHfHO8HWFPWyY&#10;8y/MItM4EKrXP+MiFWAt6C1KSrA//3Yf4pEA9FLSoHJy6n4cmBWUqG8aqbkbTSZBavEwmX5O8WBv&#10;Pbtbjz7UD4DiHOE/MTyaId6rsykt1G8o8lWoii6mOdbOqT+bD77TM34SLlarGITiMsxv9NbwkDpg&#10;FxB+bd+YNT0NHvl7grPGWPaOjS62Q3118CCrSFXAuUO1hx+FGRnsP1FQ/u05Rl2/+vIXAAAA//8D&#10;AFBLAwQUAAYACAAAACEAO3F95uIAAAALAQAADwAAAGRycy9kb3ducmV2LnhtbEyPQUvDQBCF74L/&#10;YRnBm92YtqGJ2ZQSKILoobUXb5vsNAlmZ2N220Z/veOpHof38eZ7+XqyvTjj6DtHCh5nEQik2pmO&#10;GgWH9+3DCoQPmozuHaGCb/SwLm5vcp0Zd6EdnvehEVxCPtMK2hCGTEpft2i1n7kBibOjG60OfI6N&#10;NKO+cLntZRxFibS6I/7Q6gHLFuvP/ckqeCm3b3pXxXb105fPr8fN8HX4WCp1fzdtnkAEnMIVhj99&#10;VoeCnSp3IuNFryCZx3NGOUjTBQgmkjTlMZWCeBktQBa5/L+h+AUAAP//AwBQSwECLQAUAAYACAAA&#10;ACEAtoM4kv4AAADhAQAAEwAAAAAAAAAAAAAAAAAAAAAAW0NvbnRlbnRfVHlwZXNdLnhtbFBLAQIt&#10;ABQABgAIAAAAIQA4/SH/1gAAAJQBAAALAAAAAAAAAAAAAAAAAC8BAABfcmVscy8ucmVsc1BLAQIt&#10;ABQABgAIAAAAIQASygmEGwIAADIEAAAOAAAAAAAAAAAAAAAAAC4CAABkcnMvZTJvRG9jLnhtbFBL&#10;AQItABQABgAIAAAAIQA7cX3m4gAAAAsBAAAPAAAAAAAAAAAAAAAAAHUEAABkcnMvZG93bnJldi54&#10;bWxQSwUGAAAAAAQABADzAAAAhAUAAAAA&#10;" filled="f" stroked="f" strokeweight=".5pt">
                <v:textbox>
                  <w:txbxContent>
                    <w:p w14:paraId="6E676DAF" w14:textId="4B9EE10F" w:rsidR="00121722" w:rsidRPr="00121722" w:rsidRDefault="00121722" w:rsidP="00121722">
                      <w:pPr>
                        <w:rPr>
                          <w:sz w:val="32"/>
                          <w:szCs w:val="32"/>
                        </w:rPr>
                      </w:pPr>
                      <w:r>
                        <w:rPr>
                          <w:sz w:val="32"/>
                          <w:szCs w:val="32"/>
                        </w:rPr>
                        <w:t>1</w:t>
                      </w:r>
                      <w:r>
                        <w:rPr>
                          <w:sz w:val="32"/>
                          <w:szCs w:val="32"/>
                        </w:rPr>
                        <w:t>6</w:t>
                      </w:r>
                    </w:p>
                  </w:txbxContent>
                </v:textbox>
              </v:shape>
            </w:pict>
          </mc:Fallback>
        </mc:AlternateContent>
      </w:r>
      <w:r w:rsidR="00121722">
        <w:rPr>
          <w:noProof/>
        </w:rPr>
        <mc:AlternateContent>
          <mc:Choice Requires="wpi">
            <w:drawing>
              <wp:anchor distT="0" distB="0" distL="114300" distR="114300" simplePos="0" relativeHeight="251678720" behindDoc="0" locked="0" layoutInCell="1" allowOverlap="1" wp14:anchorId="559A006F" wp14:editId="23CA33CA">
                <wp:simplePos x="0" y="0"/>
                <wp:positionH relativeFrom="column">
                  <wp:posOffset>3813810</wp:posOffset>
                </wp:positionH>
                <wp:positionV relativeFrom="paragraph">
                  <wp:posOffset>1456055</wp:posOffset>
                </wp:positionV>
                <wp:extent cx="58680" cy="77400"/>
                <wp:effectExtent l="38100" t="38100" r="55880" b="56515"/>
                <wp:wrapNone/>
                <wp:docPr id="24" name="Entrada de lápiz 24"/>
                <wp:cNvGraphicFramePr/>
                <a:graphic xmlns:a="http://schemas.openxmlformats.org/drawingml/2006/main">
                  <a:graphicData uri="http://schemas.microsoft.com/office/word/2010/wordprocessingInk">
                    <w14:contentPart bwMode="auto" r:id="rId181">
                      <w14:nvContentPartPr>
                        <w14:cNvContentPartPr/>
                      </w14:nvContentPartPr>
                      <w14:xfrm>
                        <a:off x="0" y="0"/>
                        <a:ext cx="58680" cy="77400"/>
                      </w14:xfrm>
                    </w14:contentPart>
                  </a:graphicData>
                </a:graphic>
              </wp:anchor>
            </w:drawing>
          </mc:Choice>
          <mc:Fallback>
            <w:pict>
              <v:shape w14:anchorId="56D3AD15" id="Entrada de lápiz 24" o:spid="_x0000_s1026" type="#_x0000_t75" style="position:absolute;margin-left:299.6pt;margin-top:113.95pt;width:6pt;height: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591AQAABwMAAA4AAABkcnMvZTJvRG9jLnhtbJxSXU/CMBR9N/E/&#10;LH2XDQIDFwYPEhMeVB70B9SuZY1r73LbsfHvvdtQhsaY8NLc9qSn56PLdWOK4CDRabApG48iFkgr&#10;INN2n7K318e7BQuc5zbjBViZsqN0bL26vVnWZSInkEORSQyIxLqkLlOWe18mYehELg13IyilJVAB&#10;Gu5pi/swQ14TuynCSRTFYQ2YlQhCOkenmx5kq45fKSn8i1JO+qBI2SKekjyfsvsoogFpmMQ0vLdD&#10;NGPhasmTPfIy1+IkiV+hyHBtScA31YZ7HlSof1EZLRAcKD8SYEJQSgvZ+SFn4+iHs639aF2Np6LC&#10;RID10vodR/+VXQdc84QpKIH6CTJqh1ce2ImR4vm/jF70BkRlSE/fCMqCe/oOLtelo5gTnaUMt9n4&#10;rN8eHs4Odnj29XwJUCPhyfJfVxqFpg2blARNyqjOY7t2XcrGB4IOZ4t4QYAgZD6fUvcD3v7+1yuD&#10;YOnpiwqH+1bW4P+uPgEAAP//AwBQSwMEFAAGAAgAAAAhAAQO66MbAwAAKwkAABAAAABkcnMvaW5r&#10;L2luazEueG1stFVNb9swDL0P2H8Q1EMuUSLLnwma7LIFGLBhw9oB29F1lMSoPwJbadp/P4qyZXlN&#10;gGHYDpUlke+RfKTS23fPZUGeZNPmdbWi3oxTIqus3ubVfkW/329YQkmr0mqbFnUlV/RFtvTd+u2b&#10;27x6LIslrAQYqlbvymJFD0odl/P5+Xyenf1Z3ezngnN//rF6/PyJrjvUVu7yKlcQsu2vsrpS8llp&#10;smW+XdFMPXPrD9x39anJpDXrmyYbPFSTZnJTN2WqLOMhrSpZkCotIe8flKiXI2xyiLOXDSVlDgUz&#10;MfOCOEg+LOAifV5R53yCFFvIpKTzy5w//wPn5jWnTssXcRRT0qW0lU86pzlqvrxe+9emPspG5XKQ&#10;2YjSGV5IZs6ojxGqkW1dnHRvKHlKixNI5nEOY9HF9uYXBHnNB9r8Uz7Q5Sqfm9xYmq48V4dONDtS&#10;fWtVXkoY9PJoZ0y1QKyv71SDz0Fw4TMumPDuuVgG/jLgM84TpxXdFPecD82pPVi+h2aYV7RY1Uxl&#10;53yrDlZ0oA6t6K7kl6AHme8P6u+wWV3U8By6Xt9sosjn752aMJ4dtgtPF+ePdKV/k7sVvcHXSxBp&#10;LrD2gIQ+EUEYh9MJn4QTPprgXrQ/pcPWfNntWqlgRJNoMRMhXfuc8D5GMEkWEz6FR05ZkFA+ZYIE&#10;PuFTwZIQPnD09MfjLIFvTAJYNb5fwWr3zBw8/Z16HdA5cNz3aO3E2QLRmtUAeiuyOlhDLSARcGU+&#10;8SKEX4mkgZqyC4ihnERNEOMDLmh2YjG3AuPbE45ING7seyWeRQ+RAiKwEIMY4QYnG1tfwR/GM5W5&#10;B44VmKSBSTvbiBpjafTB0mi3viN672FvGbzdq5DrCVy1YGV9Uj7RXQtN09FiUnPXsaCjMhHR19fB&#10;hypsYToXl9HstT9WieZXaLhAEToDOrnBDdrVqyccITRH7zRwwA7umY/S6s4Hl3qivTxtYLhqxChn&#10;kz+GgwUj4ZVhN1FH6lw4GC+Ee/p5YCgnaWT3QubH8NLiCDIQxI9IFPvQNk+wKBDxbz9Jw3+L9S8A&#10;AAD//wMAUEsDBBQABgAIAAAAIQAHjNw03gAAAAsBAAAPAAAAZHJzL2Rvd25yZXYueG1sTI/BTsMw&#10;DIbvSLxDZCRuLG2BQEvTaUJwgJ0YU89pY9pC40xN1pW3x5zg6N+ffn8u14sbxYxTGDxpSFcJCKTW&#10;24E6Dfv356t7ECEasmb0hBq+McC6Oj8rTWH9id5w3sVOcAmFwmjoYzwUUoa2R2fCyh+QePfhJ2ci&#10;j1Mn7WROXO5GmSWJks4MxBd6c8DHHtuv3dFpUKp+mmv1YvevsfGb+jPfGmW1vrxYNg8gIi7xD4Zf&#10;fVaHip0afyQbxKjhNs8zRjVk2V0OggmVppw0nNxcJyCrUv7/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0D7n3UBAAAHAwAADgAAAAAAAAAAAAAAAAA8&#10;AgAAZHJzL2Uyb0RvYy54bWxQSwECLQAUAAYACAAAACEABA7roxsDAAArCQAAEAAAAAAAAAAAAAAA&#10;AADdAwAAZHJzL2luay9pbmsxLnhtbFBLAQItABQABgAIAAAAIQAHjNw03gAAAAsBAAAPAAAAAAAA&#10;AAAAAAAAACYHAABkcnMvZG93bnJldi54bWxQSwECLQAUAAYACAAAACEAeRi8nb8AAAAhAQAAGQAA&#10;AAAAAAAAAAAAAAAxCAAAZHJzL19yZWxzL2Uyb0RvYy54bWwucmVsc1BLBQYAAAAABgAGAHgBAAAn&#10;CQAAAAA=&#10;">
                <v:imagedata r:id="rId182" o:title=""/>
              </v:shape>
            </w:pict>
          </mc:Fallback>
        </mc:AlternateContent>
      </w:r>
      <w:r w:rsidR="00121722">
        <w:rPr>
          <w:noProof/>
        </w:rPr>
        <mc:AlternateContent>
          <mc:Choice Requires="wps">
            <w:drawing>
              <wp:anchor distT="0" distB="0" distL="114300" distR="114300" simplePos="0" relativeHeight="251675648" behindDoc="0" locked="0" layoutInCell="1" allowOverlap="1" wp14:anchorId="40903234" wp14:editId="3C2C20D7">
                <wp:simplePos x="0" y="0"/>
                <wp:positionH relativeFrom="column">
                  <wp:posOffset>4063365</wp:posOffset>
                </wp:positionH>
                <wp:positionV relativeFrom="paragraph">
                  <wp:posOffset>913765</wp:posOffset>
                </wp:positionV>
                <wp:extent cx="323850" cy="3238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671D4B31" w14:textId="5C3BEF84" w:rsidR="00121722" w:rsidRPr="00121722" w:rsidRDefault="00121722" w:rsidP="00121722">
                            <w:pP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3234" id="Cuadro de texto 21" o:spid="_x0000_s1032" type="#_x0000_t202" style="position:absolute;left:0;text-align:left;margin-left:319.95pt;margin-top:71.95pt;width:25.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MfFQIAADIEAAAOAAAAZHJzL2Uyb0RvYy54bWysU01v2zAMvQ/YfxB0X5yvdq0Rp8haZBgQ&#10;tAXSoWdFlmIBsqhJSuzs14+SnY+1PQ27yKRIP5LvUbO7ttZkL5xXYAo6GgwpEYZDqcy2oD9fll9u&#10;KPGBmZJpMKKgB+Hp3fzzp1ljczGGCnQpHEEQ4/PGFrQKweZZ5nklauYHYIXBoARXs4Cu22alYw2i&#10;1zobD4fXWQOutA648B5vH7ognSd8KQUPT1J6EYguKPYW0unSuYlnNp+xfOuYrRTv22D/0EXNlMGi&#10;J6gHFhjZOfUOqlbcgQcZBhzqDKRUXKQZcJrR8M0064pZkWZBcrw90eT/Hyx/3K/tsyOh/QYtChgJ&#10;aazPPV7GeVrp6vjFTgnGkcLDiTbRBsLxcjKe3FxhhGOotxElO/9snQ/fBdQkGgV1qEoii+1XPnSp&#10;x5RYy8BSaZ2U0YY0Bb2eIPxfEQTXBmucW41WaDctUSX+cBxjA+UBp3PQCe8tXyrsYcV8eGYOlca2&#10;cXvDEx5SA9aC3qKkAvf7o/uYjwJglJIGN6eg/teOOUGJ/mFQmtvRdBpXLTnTq69jdNxlZHMZMbv6&#10;HnA5R/hOLE9mzA/6aEoH9Ssu+SJWxRAzHGsXNBzN+9DtMz4SLhaLlITLZVlYmbXlETpyFxl+aV+Z&#10;s70MAfV7hOOOsfyNGl1ux/piF0CqJFXkuWO1px8XM4ndP6K4+Zd+yjo/9fkfAAAA//8DAFBLAwQU&#10;AAYACAAAACEAeHk5X+EAAAALAQAADwAAAGRycy9kb3ducmV2LnhtbEyPQU/DMAyF70j8h8hI3FjK&#10;NqqlNJ2mShMSgsPGLtzcxmsrmqQ02Vb49ZgT3J79np4/5+vJ9uJMY+i803A/S0CQq73pXKPh8La9&#10;W4EIEZ3B3jvS8EUB1sX1VY6Z8Re3o/M+NoJLXMhQQxvjkEkZ6pYshpkfyLF39KPFyOPYSDPihctt&#10;L+dJkkqLneMLLQ5UtlR/7E9Ww3O5fcVdNber7758ejluhs/D+4PWtzfT5hFEpCn+heEXn9GhYKbK&#10;n5wJoteQLpTiKBvLBQtOpCphUfFGLRXIIpf/fyh+AAAA//8DAFBLAQItABQABgAIAAAAIQC2gziS&#10;/gAAAOEBAAATAAAAAAAAAAAAAAAAAAAAAABbQ29udGVudF9UeXBlc10ueG1sUEsBAi0AFAAGAAgA&#10;AAAhADj9If/WAAAAlAEAAAsAAAAAAAAAAAAAAAAALwEAAF9yZWxzLy5yZWxzUEsBAi0AFAAGAAgA&#10;AAAhACFSUx8VAgAAMgQAAA4AAAAAAAAAAAAAAAAALgIAAGRycy9lMm9Eb2MueG1sUEsBAi0AFAAG&#10;AAgAAAAhAHh5OV/hAAAACwEAAA8AAAAAAAAAAAAAAAAAbwQAAGRycy9kb3ducmV2LnhtbFBLBQYA&#10;AAAABAAEAPMAAAB9BQAAAAA=&#10;" filled="f" stroked="f" strokeweight=".5pt">
                <v:textbox>
                  <w:txbxContent>
                    <w:p w14:paraId="671D4B31" w14:textId="5C3BEF84" w:rsidR="00121722" w:rsidRPr="00121722" w:rsidRDefault="00121722" w:rsidP="00121722">
                      <w:pPr>
                        <w:rPr>
                          <w:sz w:val="32"/>
                          <w:szCs w:val="32"/>
                        </w:rPr>
                      </w:pPr>
                      <w:r>
                        <w:rPr>
                          <w:sz w:val="32"/>
                          <w:szCs w:val="32"/>
                        </w:rPr>
                        <w:t>6</w:t>
                      </w:r>
                    </w:p>
                  </w:txbxContent>
                </v:textbox>
              </v:shape>
            </w:pict>
          </mc:Fallback>
        </mc:AlternateContent>
      </w:r>
      <w:r w:rsidR="00121722">
        <w:rPr>
          <w:noProof/>
        </w:rPr>
        <mc:AlternateContent>
          <mc:Choice Requires="wpi">
            <w:drawing>
              <wp:anchor distT="0" distB="0" distL="114300" distR="114300" simplePos="0" relativeHeight="251673600" behindDoc="0" locked="0" layoutInCell="1" allowOverlap="1" wp14:anchorId="3E375316" wp14:editId="7BA456DC">
                <wp:simplePos x="0" y="0"/>
                <wp:positionH relativeFrom="column">
                  <wp:posOffset>3787095</wp:posOffset>
                </wp:positionH>
                <wp:positionV relativeFrom="paragraph">
                  <wp:posOffset>1056130</wp:posOffset>
                </wp:positionV>
                <wp:extent cx="56520" cy="25920"/>
                <wp:effectExtent l="57150" t="38100" r="57785" b="50800"/>
                <wp:wrapNone/>
                <wp:docPr id="20" name="Entrada de lápiz 20"/>
                <wp:cNvGraphicFramePr/>
                <a:graphic xmlns:a="http://schemas.openxmlformats.org/drawingml/2006/main">
                  <a:graphicData uri="http://schemas.microsoft.com/office/word/2010/wordprocessingInk">
                    <w14:contentPart bwMode="auto" r:id="rId183">
                      <w14:nvContentPartPr>
                        <w14:cNvContentPartPr/>
                      </w14:nvContentPartPr>
                      <w14:xfrm>
                        <a:off x="0" y="0"/>
                        <a:ext cx="56520" cy="25920"/>
                      </w14:xfrm>
                    </w14:contentPart>
                  </a:graphicData>
                </a:graphic>
              </wp:anchor>
            </w:drawing>
          </mc:Choice>
          <mc:Fallback>
            <w:pict>
              <v:shape w14:anchorId="61A119F6" id="Entrada de lápiz 20" o:spid="_x0000_s1026" type="#_x0000_t75" style="position:absolute;margin-left:297.5pt;margin-top:82.45pt;width:5.8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IYc9zAQAABwMAAA4AAABkcnMvZTJvRG9jLnhtbJxSQW7CMBC8V+of&#10;LN9LEgQIIhIORZU4tOXQPsB1bGI19kZrQ+D3XRIooVVViYu13pFnZ3Y8X+xtxXYKvQGX8WQQc6ac&#10;hMK4Tcbf354eppz5IFwhKnAq4wfl+SK/v5s3daqGUEJVKGRE4nza1BkvQ6jTKPKyVFb4AdTKEagB&#10;rQh0xU1UoGiI3VbRMI4nUQNY1AhSeU/dZQfyvOXXWsnwqrVXgVUZn8UxyQvnAjM+nYzGnH1QJ5nE&#10;PMrnIt2gqEsjT5LEDYqsMI4EfFMtRRBsi+YXlTUSwYMOAwk2Aq2NVK0fcpbEP5yt3OfRVTKSW0wl&#10;uKBcWAsM5921wC0jbEUbaJ6hoHTENgA/MdJ6/g+jE70EubWkp0sEVSUCfQdfmtpzhqkpMo6rIrno&#10;d7vHi4M1Xny9XAOUSHSy/NeTvUZ7XDYpYfuMU8CH49lmqfaBSWqOJ+MhAZKQ4XhGZY+3e3+e0lss&#10;jb6KsH8/yur93/wLAAD//wMAUEsDBBQABgAIAAAAIQAtraSeagIAAMwGAAAQAAAAZHJzL2luay9p&#10;bmsxLnhtbLRUW2vbMBR+H+w/CPUhL7Etyc6loU4fxgKDDcbawfbo2mpiastBVm7/fkcXK06dsjE2&#10;ArJ0Lt/5zqej3N0f6wrtuWzLRqSYhgQjLvKmKMU6xd8fV8Eco1ZlosiqRvAUn3iL75fv392V4qWu&#10;FrAiQBCt3tVVijdKbRdRdDgcwkMcNnIdMULi6JN4+fIZL11WwZ9LUSoo2XamvBGKH5UGW5RFinN1&#10;JD4esB+ancy5d2uLzM8RSmY5XzWyzpRH3GRC8AqJrAbePzBSpy1sSqiz5hKjuoSGAxbSZJbMP96C&#10;ITumuHfeAcUWmNQ4uo758z9groaYmlbMZtMZRo5SwfeaU2Q0X7zd+1fZbLlUJT/LbEVxjhPK7dno&#10;Y4WSvG2qnb4bjPZZtQPJKCEwFq42ja4IMsQDbf4pHujyJl6f3KU0rr2+Dk40P1Ld1aqy5jDo9dbP&#10;mGoBWJsflDTPgREWB4QFjD4StkjoIo5DGpPeVbgp7jCf5K7deLwneZ5X4/Gq2c4OZaE2XnQSkokX&#10;vS/5tdQNL9cb9Xe5eVM18BzcXd+sVh8oTXo9mXp+2K48XTN/yLX+jT+n+Ma8XmQyrcH0ThBFLJnM&#10;JuMRm48COiJjnCSYYTIOprcBRWRMEPzGegsfCvH6YDzdwXl6YTbHpkCogXFgg73JJj2v3r4uxRDT&#10;dVkQm/LDir6WTR1wecVI+63pT1bP6Jz2O5PzW/SOnDZCWb12pkH3LsOEwmIyenmdUJZJ33vmZitc&#10;RmqvhvGlYafJ9OsE1N1rZ7RJ82ACkSxB+hPQaTBFlIFhjiikT8nk4l/PjyU85+UvAAAA//8DAFBL&#10;AwQUAAYACAAAACEAjJ2Xj+MAAAALAQAADwAAAGRycy9kb3ducmV2LnhtbEyPwU7DMBBE70j8g7VI&#10;XBC1i9qUhDgVFCoOcIDSCzcn3iYR8TrEbpv+PcsJjjszmn2TL0fXiQMOofWkYTpRIJAqb1uqNWw/&#10;1te3IEI0ZE3nCTWcMMCyOD/LTWb9kd7xsIm14BIKmdHQxNhnUoaqQWfCxPdI7O384Ezkc6ilHcyR&#10;y10nb5RKpDMt8YfG9LhqsPra7J2Gq9fZ02ldrrZvn9/js3p5ULvhUWl9eTHe34GIOMa/MPziMzoU&#10;zFT6PdkgOg3zdM5bIhvJLAXBiUQlCxAlK4tpCrLI5f8N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ghhz3MBAAAHAwAADgAAAAAAAAAAAAAAAAA8AgAA&#10;ZHJzL2Uyb0RvYy54bWxQSwECLQAUAAYACAAAACEALa2knmoCAADMBgAAEAAAAAAAAAAAAAAAAADb&#10;AwAAZHJzL2luay9pbmsxLnhtbFBLAQItABQABgAIAAAAIQCMnZeP4wAAAAsBAAAPAAAAAAAAAAAA&#10;AAAAAHMGAABkcnMvZG93bnJldi54bWxQSwECLQAUAAYACAAAACEAeRi8nb8AAAAhAQAAGQAAAAAA&#10;AAAAAAAAAACDBwAAZHJzL19yZWxzL2Uyb0RvYy54bWwucmVsc1BLBQYAAAAABgAGAHgBAAB5CAAA&#10;AAA=&#10;">
                <v:imagedata r:id="rId184" o:title=""/>
              </v:shape>
            </w:pict>
          </mc:Fallback>
        </mc:AlternateContent>
      </w:r>
      <w:r w:rsidR="00121722">
        <w:rPr>
          <w:noProof/>
        </w:rPr>
        <mc:AlternateContent>
          <mc:Choice Requires="wpi">
            <w:drawing>
              <wp:anchor distT="0" distB="0" distL="114300" distR="114300" simplePos="0" relativeHeight="251666432" behindDoc="0" locked="0" layoutInCell="1" allowOverlap="1" wp14:anchorId="67EAD14C" wp14:editId="552CDF67">
                <wp:simplePos x="0" y="0"/>
                <wp:positionH relativeFrom="column">
                  <wp:posOffset>3756495</wp:posOffset>
                </wp:positionH>
                <wp:positionV relativeFrom="paragraph">
                  <wp:posOffset>751570</wp:posOffset>
                </wp:positionV>
                <wp:extent cx="25920" cy="16920"/>
                <wp:effectExtent l="38100" t="38100" r="50800" b="40640"/>
                <wp:wrapNone/>
                <wp:docPr id="13" name="Entrada de lápiz 13"/>
                <wp:cNvGraphicFramePr/>
                <a:graphic xmlns:a="http://schemas.openxmlformats.org/drawingml/2006/main">
                  <a:graphicData uri="http://schemas.microsoft.com/office/word/2010/wordprocessingInk">
                    <w14:contentPart bwMode="auto" r:id="rId185">
                      <w14:nvContentPartPr>
                        <w14:cNvContentPartPr/>
                      </w14:nvContentPartPr>
                      <w14:xfrm>
                        <a:off x="0" y="0"/>
                        <a:ext cx="25920" cy="16920"/>
                      </w14:xfrm>
                    </w14:contentPart>
                  </a:graphicData>
                </a:graphic>
              </wp:anchor>
            </w:drawing>
          </mc:Choice>
          <mc:Fallback>
            <w:pict>
              <v:shape w14:anchorId="46C346DC" id="Entrada de lápiz 13" o:spid="_x0000_s1026" type="#_x0000_t75" style="position:absolute;margin-left:295.1pt;margin-top:58.5pt;width:3.5pt;height: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H/1zAQAABwMAAA4AAABkcnMvZTJvRG9jLnhtbJxSzW7CMAy+T9o7&#10;VLmPtggQVAQOQ5M4bOOwPUCWJjRaE1dOoPD2c1sYZdM0iUvk2Mrn7yfz5cGW0V6hN+A4SwcJi5ST&#10;kBu35ez97elhyiIfhMtFCU5xdlSeLRf3d/O6ytQQCihzhRGBOJ/VFWdFCFUWx14Wygo/gEo5GmpA&#10;KwJdcRvnKGpCt2U8TJJJXAPmFYJU3lN31Q3ZosXXWsnwqrVXISo5m05GRC9wNksSKpCK8ZCKj6Yz&#10;Tli8mItsi6IqjDxREjcwssI4IvANtRJBRDs0v6CskQgedBhIsDFobaRq9ZCyNPmhbO0+G1XpSO4w&#10;k+CCcmEjMJy9awe3rLAlOVA/Q07piF0AdkIke/4PoyO9ArmzxKdLBFUpAn0HX5jKk82ZyTnDdZ5e&#10;+Lv940XBBi+6Xq4HlEh8kvzXk4NG25hNTKIDZxTnsTnbLNUhRJKaw/GsyVnSJJ00ZQ+3e3/e0jOW&#10;Vl9F2L83tHr/d/EFAAD//wMAUEsDBBQABgAIAAAAIQDnAxFJ6AEAAKkEAAAQAAAAZHJzL2luay9p&#10;bmsxLnhtbLRTTY+bMBC9V+p/sNxDLjEMBkKCluypkSq1UtXdSu2RBW+wFkxkTEj+fYePOKw221N7&#10;8ceM5/nN8/Pd/akqyVHoRtYqoZ4DlAiV1blU+4T+fNyxNSWNSVWelrUSCT2Lht5vP364k+qlKmMc&#10;CSKopl9VZUILYw6x63Zd53S+U+u9ywF894t6+faVbqeqXDxLJQ1e2VxCWa2MOJkeLJZ5QjNzAnse&#10;sR/qVmfCpvuIzq4njE4zsat1lRqLWKRKiZKotELevygx5wMuJN6zF5qSSmLDjDteEAXrzxsMpKeE&#10;zvYtUmyQSUXd25i//wPm7i1mT8vn0SqiZKKUi2PPyR00j9/v/buuD0IbKa4yj6JMiTPJxv2gzyiU&#10;Fk1dtv3bUHJMyxYl8wDQFtPdnntDkLd4qM0/xUNd3sWbk3stzdTeXIdJNGupy9MaWQk0enWwHjMN&#10;AvfhB6OH78CB+ww4494j8DiAOAgdP4TZU0wuvmA+6bYpLN6Tvvp1yFjVxs46mZvCig4OhFb0ueS3&#10;Sgsh94X5W+3U9lBsnXPjHw5mIlMfP8RzQj8NX5EMlWNgaCQkQHgQRuFyES5gAUsaUqCwXGEclh7B&#10;/JL547QhvN9t2HxasQiDwNY4+ixga2/jvbK0pYlvtf0DAAD//wMAUEsDBBQABgAIAAAAIQBrJP6I&#10;4gAAAAsBAAAPAAAAZHJzL2Rvd25yZXYueG1sTI9BS8NAEIXvQv/DMgUvYjeNprUxm1IEUQqlmBah&#10;t212TEKzsyG7beO/dzzpcd77ePNethxsKy7Y+8aRgukkAoFUOtNQpWC/e71/AuGDJqNbR6jgGz0s&#10;89FNplPjrvSBlyJUgkPIp1pBHUKXSunLGq32E9chsffleqsDn30lTa+vHG5bGUfRTFrdEH+odYcv&#10;NZan4mwVdOv1593MN2/u8FCVxebwvj2tHpW6HQ+rZxABh/AHw299rg45dzq6MxkvWgXJIooZZWM6&#10;51FMJIs5K0dW4jgBmWfy/4b8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qnH/1zAQAABwMAAA4AAAAAAAAAAAAAAAAAPAIAAGRycy9lMm9Eb2MueG1sUEsB&#10;Ai0AFAAGAAgAAAAhAOcDEUnoAQAAqQQAABAAAAAAAAAAAAAAAAAA2wMAAGRycy9pbmsvaW5rMS54&#10;bWxQSwECLQAUAAYACAAAACEAayT+iOIAAAALAQAADwAAAAAAAAAAAAAAAADxBQAAZHJzL2Rvd25y&#10;ZXYueG1sUEsBAi0AFAAGAAgAAAAhAHkYvJ2/AAAAIQEAABkAAAAAAAAAAAAAAAAAAAcAAGRycy9f&#10;cmVscy9lMm9Eb2MueG1sLnJlbHNQSwUGAAAAAAYABgB4AQAA9gcAAAAA&#10;">
                <v:imagedata r:id="rId186" o:title=""/>
              </v:shape>
            </w:pict>
          </mc:Fallback>
        </mc:AlternateContent>
      </w:r>
      <w:r w:rsidR="00121722">
        <w:rPr>
          <w:noProof/>
        </w:rPr>
        <mc:AlternateContent>
          <mc:Choice Requires="wps">
            <w:drawing>
              <wp:anchor distT="0" distB="0" distL="114300" distR="114300" simplePos="0" relativeHeight="251665408" behindDoc="0" locked="0" layoutInCell="1" allowOverlap="1" wp14:anchorId="2C117773" wp14:editId="5C4DE068">
                <wp:simplePos x="0" y="0"/>
                <wp:positionH relativeFrom="column">
                  <wp:posOffset>4044315</wp:posOffset>
                </wp:positionH>
                <wp:positionV relativeFrom="paragraph">
                  <wp:posOffset>570865</wp:posOffset>
                </wp:positionV>
                <wp:extent cx="323850" cy="3238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35588B92" w14:textId="3E32F6D2" w:rsidR="00121722" w:rsidRPr="00121722" w:rsidRDefault="00121722">
                            <w:pPr>
                              <w:rPr>
                                <w:sz w:val="32"/>
                                <w:szCs w:val="32"/>
                              </w:rPr>
                            </w:pPr>
                            <w:r w:rsidRPr="00121722">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7773" id="Cuadro de texto 12" o:spid="_x0000_s1033" type="#_x0000_t202" style="position:absolute;left:0;text-align:left;margin-left:318.45pt;margin-top:44.95pt;width:2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zKFQIAADIEAAAOAAAAZHJzL2Uyb0RvYy54bWysU9tu2zAMfR+wfxD03ji3XmbEKbIWGQYE&#10;bYF06LMiS7EAWdQkJXb29aNk57JuT0NfZFKkD8lzqNl9W2uyF84rMAUdDYaUCMOhVGZb0B+vy6s7&#10;SnxgpmQajCjoQXh6P//8adbYXIyhAl0KRxDE+LyxBa1CsHmWeV6JmvkBWGEwKMHVLKDrtlnpWIPo&#10;tc7Gw+FN1oArrQMuvMfbxy5I5wlfSsHDs5ReBKILir2FdLp0buKZzWcs3zpmK8X7Nth/dFEzZbDo&#10;CeqRBUZ2Tv0FVSvuwIMMAw51BlIqLtIMOM1o+G6adcWsSLMgOd6eaPIfB8uf9mv74khov0KLAkZC&#10;Gutzj5dxnla6On6xU4JxpPBwok20gXC8nIwnd9cY4RjqbUTJzj9b58M3ATWJRkEdqpLIYvuVD13q&#10;MSXWMrBUWidltCFNQW8mCP9HBMG1wRrnVqMV2k1LVFnQ2+MYGygPOJ2DTnhv+VJhDyvmwwtzqDS2&#10;jdsbnvGQGrAW9BYlFbhf/7qP+SgARilpcHMK6n/umBOU6O8Gpfkymk7jqiVnen07RsddRjaXEbOr&#10;HwCXc4TvxPJkxvygj6Z0UL/hki9iVQwxw7F2QcPRfAjdPuMj4WKxSEm4XJaFlVlbHqEjd5Hh1/aN&#10;OdvLEFC/JzjuGMvfqdHldqwvdgGkSlJFnjtWe/pxMZPY/SOKm3/pp6zzU5//BgAA//8DAFBLAwQU&#10;AAYACAAAACEA190qmeEAAAAKAQAADwAAAGRycy9kb3ducmV2LnhtbEyPwU7DMAyG70i8Q2Qkbixl&#10;QGm7ptNUaUJC7LCxy25u47UVTVKabCs8PeYEJ9vyp9+f8+VkenGm0XfOKrifRSDI1k53tlGwf1/f&#10;JSB8QKuxd5YUfJGHZXF9lWOm3cVu6bwLjeAQ6zNU0IYwZFL6uiWDfuYGsrw7utFg4HFspB7xwuGm&#10;l/MoiqXBzvKFFgcqW6o/diej4LVcb3BbzU3y3Zcvb8fV8Lk/PCl1ezOtFiACTeEPhl99VoeCnSp3&#10;stqLXkH8EKeMKkhSrgzEyTM3FZOPUQqyyOX/F4ofAAAA//8DAFBLAQItABQABgAIAAAAIQC2gziS&#10;/gAAAOEBAAATAAAAAAAAAAAAAAAAAAAAAABbQ29udGVudF9UeXBlc10ueG1sUEsBAi0AFAAGAAgA&#10;AAAhADj9If/WAAAAlAEAAAsAAAAAAAAAAAAAAAAALwEAAF9yZWxzLy5yZWxzUEsBAi0AFAAGAAgA&#10;AAAhAF7gHMoVAgAAMgQAAA4AAAAAAAAAAAAAAAAALgIAAGRycy9lMm9Eb2MueG1sUEsBAi0AFAAG&#10;AAgAAAAhANfdKpnhAAAACgEAAA8AAAAAAAAAAAAAAAAAbwQAAGRycy9kb3ducmV2LnhtbFBLBQYA&#10;AAAABAAEAPMAAAB9BQAAAAA=&#10;" filled="f" stroked="f" strokeweight=".5pt">
                <v:textbox>
                  <w:txbxContent>
                    <w:p w14:paraId="35588B92" w14:textId="3E32F6D2" w:rsidR="00121722" w:rsidRPr="00121722" w:rsidRDefault="00121722">
                      <w:pPr>
                        <w:rPr>
                          <w:sz w:val="32"/>
                          <w:szCs w:val="32"/>
                        </w:rPr>
                      </w:pPr>
                      <w:r w:rsidRPr="00121722">
                        <w:rPr>
                          <w:sz w:val="32"/>
                          <w:szCs w:val="32"/>
                        </w:rPr>
                        <w:t>5</w:t>
                      </w:r>
                    </w:p>
                  </w:txbxContent>
                </v:textbox>
              </v:shape>
            </w:pict>
          </mc:Fallback>
        </mc:AlternateContent>
      </w:r>
      <w:r w:rsidR="00121722">
        <w:rPr>
          <w:noProof/>
        </w:rPr>
        <w:drawing>
          <wp:inline distT="0" distB="0" distL="0" distR="0" wp14:anchorId="19251A70" wp14:editId="211FD20A">
            <wp:extent cx="4733925" cy="5128419"/>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187"/>
                    <a:srcRect l="25119" t="37432" r="50441" b="15476"/>
                    <a:stretch/>
                  </pic:blipFill>
                  <pic:spPr bwMode="auto">
                    <a:xfrm>
                      <a:off x="0" y="0"/>
                      <a:ext cx="4737266" cy="5132038"/>
                    </a:xfrm>
                    <a:prstGeom prst="rect">
                      <a:avLst/>
                    </a:prstGeom>
                    <a:ln>
                      <a:noFill/>
                    </a:ln>
                    <a:extLst>
                      <a:ext uri="{53640926-AAD7-44D8-BBD7-CCE9431645EC}">
                        <a14:shadowObscured xmlns:a14="http://schemas.microsoft.com/office/drawing/2010/main"/>
                      </a:ext>
                    </a:extLst>
                  </pic:spPr>
                </pic:pic>
              </a:graphicData>
            </a:graphic>
          </wp:inline>
        </w:drawing>
      </w: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099F955F" w:rsidR="00D04DA7" w:rsidRDefault="00D04DA7" w:rsidP="00D04DA7">
      <w:pPr>
        <w:rPr>
          <w:rFonts w:ascii="Arial" w:hAnsi="Arial" w:cs="Arial"/>
        </w:rPr>
      </w:pPr>
    </w:p>
    <w:p w14:paraId="4A3203BA" w14:textId="7BC5C278" w:rsidR="00CC60D5" w:rsidRDefault="00CC60D5" w:rsidP="00D04DA7">
      <w:pPr>
        <w:rPr>
          <w:rFonts w:ascii="Arial" w:hAnsi="Arial" w:cs="Arial"/>
        </w:rPr>
      </w:pPr>
    </w:p>
    <w:p w14:paraId="6CC275DE" w14:textId="77777777" w:rsidR="00CC60D5" w:rsidRPr="00C569EB" w:rsidRDefault="00CC60D5" w:rsidP="00D04DA7">
      <w:pPr>
        <w:rPr>
          <w:rFonts w:ascii="Arial" w:hAnsi="Arial" w:cs="Arial"/>
        </w:rPr>
      </w:pPr>
    </w:p>
    <w:p w14:paraId="7D82A72A" w14:textId="77777777" w:rsidR="00D04DA7" w:rsidRPr="00C569EB" w:rsidRDefault="00D04DA7" w:rsidP="00D04DA7">
      <w:pPr>
        <w:rPr>
          <w:rFonts w:ascii="Arial" w:hAnsi="Arial" w:cs="Arial"/>
        </w:rPr>
      </w:pPr>
    </w:p>
    <w:p w14:paraId="00235743" w14:textId="77777777" w:rsidR="00CC60D5" w:rsidRPr="00C569EB" w:rsidRDefault="00CC60D5"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02763F1B" w14:textId="74549256" w:rsidR="00D04DA7" w:rsidRPr="00CC60D5" w:rsidRDefault="00CC60D5" w:rsidP="00CC60D5">
      <w:pPr>
        <w:spacing w:line="276" w:lineRule="auto"/>
        <w:jc w:val="both"/>
        <w:rPr>
          <w:rFonts w:ascii="Arial" w:hAnsi="Arial" w:cs="Arial"/>
        </w:rPr>
      </w:pPr>
      <w:r w:rsidRPr="00CC60D5">
        <w:rPr>
          <w:rFonts w:ascii="Arial" w:hAnsi="Arial" w:cs="Arial"/>
        </w:rPr>
        <w:t>La clasificación de los datos según su frecuencia puede ser una herramienta útil para identificar patrones en los datos y clasificarlos según su relevancia para la salud. Sin embargo, es importante tener en cuenta que esta clasificación no es suficiente para determinar si una persona tiene un peso saludable o no. Para hacer un diagnóstico más preciso, se deben tener en cuenta otros factores, como la edad, la altura, el sexo y la composición corporal. Además, es importante promover un estilo de vida saludable que incluya una dieta equilibrada y actividad física regular para prevenir la obesidad y sus complicaciones.</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63AF1EF0" w14:textId="77777777" w:rsidR="00D04DA7" w:rsidRPr="00C569EB" w:rsidRDefault="00D04DA7" w:rsidP="00CC60D5">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6F419F00"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37DA8D4" w14:textId="0E7ADE11" w:rsidR="00CC60D5" w:rsidRDefault="000D6E1F" w:rsidP="000D6E1F">
      <w:pPr>
        <w:spacing w:line="276" w:lineRule="auto"/>
        <w:jc w:val="both"/>
        <w:rPr>
          <w:rFonts w:ascii="Arial" w:hAnsi="Arial" w:cs="Arial"/>
        </w:rPr>
      </w:pPr>
      <w:r w:rsidRPr="000D6E1F">
        <w:rPr>
          <w:rFonts w:ascii="Arial" w:hAnsi="Arial" w:cs="Arial"/>
        </w:rPr>
        <w:t>Universidad Abierta y a Distancia de México. (s. f.). NEBA_U2_Contenido.pdf [Archivo PDF]. Recuperado el 2</w:t>
      </w:r>
      <w:r w:rsidRPr="000D6E1F">
        <w:rPr>
          <w:rFonts w:ascii="Arial" w:hAnsi="Arial" w:cs="Arial"/>
        </w:rPr>
        <w:t>0</w:t>
      </w:r>
      <w:r w:rsidRPr="000D6E1F">
        <w:rPr>
          <w:rFonts w:ascii="Arial" w:hAnsi="Arial" w:cs="Arial"/>
        </w:rPr>
        <w:t xml:space="preserve"> de febrero de 2023, de </w:t>
      </w:r>
      <w:hyperlink r:id="rId188" w:tgtFrame="_new" w:history="1">
        <w:r w:rsidRPr="000D6E1F">
          <w:rPr>
            <w:rFonts w:ascii="Arial" w:hAnsi="Arial" w:cs="Arial"/>
          </w:rPr>
          <w:t>https://dmd.unadmexico.mx/contenidos/DCSBA/BLOQUE1/NA/01/NEBA/unidad_02/descargables/NEBA_U2_Contenido.pdf</w:t>
        </w:r>
      </w:hyperlink>
    </w:p>
    <w:p w14:paraId="1AA5EAE6" w14:textId="77777777" w:rsidR="000D6E1F" w:rsidRDefault="000D6E1F" w:rsidP="000D6E1F">
      <w:pPr>
        <w:spacing w:line="276" w:lineRule="auto"/>
        <w:jc w:val="both"/>
        <w:rPr>
          <w:rFonts w:ascii="Arial" w:hAnsi="Arial" w:cs="Arial"/>
        </w:rPr>
      </w:pPr>
    </w:p>
    <w:p w14:paraId="3BEE2B94" w14:textId="3DA644CC" w:rsidR="000D6E1F" w:rsidRDefault="000D6E1F" w:rsidP="000D6E1F">
      <w:pPr>
        <w:spacing w:line="276" w:lineRule="auto"/>
        <w:jc w:val="both"/>
        <w:rPr>
          <w:rFonts w:ascii="Arial" w:hAnsi="Arial" w:cs="Arial"/>
        </w:rPr>
      </w:pPr>
      <w:r w:rsidRPr="000D6E1F">
        <w:rPr>
          <w:rFonts w:ascii="Arial" w:hAnsi="Arial" w:cs="Arial"/>
        </w:rPr>
        <w:t xml:space="preserve">Instituto de Educación Superior Tecnológico de Campeche. (s. f.). BAS </w:t>
      </w:r>
      <w:proofErr w:type="spellStart"/>
      <w:r w:rsidRPr="000D6E1F">
        <w:rPr>
          <w:rFonts w:ascii="Arial" w:hAnsi="Arial" w:cs="Arial"/>
        </w:rPr>
        <w:t>Prob</w:t>
      </w:r>
      <w:proofErr w:type="spellEnd"/>
      <w:r w:rsidRPr="000D6E1F">
        <w:rPr>
          <w:rFonts w:ascii="Arial" w:hAnsi="Arial" w:cs="Arial"/>
        </w:rPr>
        <w:t xml:space="preserve"> y Estadística 2do parcial.pdf [Archivo PDF]. Recuperado el 21 de febrero de 2023, de </w:t>
      </w:r>
      <w:hyperlink r:id="rId189" w:tgtFrame="_new" w:history="1">
        <w:r w:rsidRPr="000D6E1F">
          <w:rPr>
            <w:rFonts w:ascii="Arial" w:hAnsi="Arial" w:cs="Arial"/>
          </w:rPr>
          <w:t>https://www.cecytcampeche.edu.mx/BibliotecaVirtual/6toSemestre/06_BAS_Prob_y_Estadistica_2do_parcial.pdf</w:t>
        </w:r>
      </w:hyperlink>
    </w:p>
    <w:p w14:paraId="44B1A8EB" w14:textId="77777777" w:rsidR="000D6E1F" w:rsidRPr="000D6E1F" w:rsidRDefault="000D6E1F" w:rsidP="000D6E1F">
      <w:pPr>
        <w:spacing w:line="276" w:lineRule="auto"/>
        <w:jc w:val="both"/>
        <w:rPr>
          <w:rFonts w:ascii="Arial" w:hAnsi="Arial" w:cs="Arial"/>
        </w:rPr>
      </w:pPr>
    </w:p>
    <w:p w14:paraId="20968143" w14:textId="77777777" w:rsidR="003D1E2A" w:rsidRDefault="003D1E2A"/>
    <w:sectPr w:rsidR="003D1E2A">
      <w:headerReference w:type="default" r:id="rId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6485" w14:textId="77777777" w:rsidR="00127428" w:rsidRDefault="00127428" w:rsidP="00D04DA7">
      <w:pPr>
        <w:spacing w:after="0" w:line="240" w:lineRule="auto"/>
      </w:pPr>
      <w:r>
        <w:separator/>
      </w:r>
    </w:p>
  </w:endnote>
  <w:endnote w:type="continuationSeparator" w:id="0">
    <w:p w14:paraId="3A2AB2B1" w14:textId="77777777" w:rsidR="00127428" w:rsidRDefault="0012742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C58C" w14:textId="77777777" w:rsidR="00127428" w:rsidRDefault="00127428" w:rsidP="00D04DA7">
      <w:pPr>
        <w:spacing w:after="0" w:line="240" w:lineRule="auto"/>
      </w:pPr>
      <w:r>
        <w:separator/>
      </w:r>
    </w:p>
  </w:footnote>
  <w:footnote w:type="continuationSeparator" w:id="0">
    <w:p w14:paraId="7C5A1FE5" w14:textId="77777777" w:rsidR="00127428" w:rsidRDefault="0012742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D6E1F"/>
    <w:rsid w:val="00121722"/>
    <w:rsid w:val="00127428"/>
    <w:rsid w:val="003C646E"/>
    <w:rsid w:val="003D1E2A"/>
    <w:rsid w:val="005428CC"/>
    <w:rsid w:val="00761426"/>
    <w:rsid w:val="00A27F3C"/>
    <w:rsid w:val="00B2643B"/>
    <w:rsid w:val="00CC60D5"/>
    <w:rsid w:val="00D04D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semiHidden/>
    <w:unhideWhenUsed/>
    <w:rsid w:val="000D6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170" Type="http://schemas.openxmlformats.org/officeDocument/2006/relationships/image" Target="media/image82.png"/><Relationship Id="rId191" Type="http://schemas.openxmlformats.org/officeDocument/2006/relationships/fontTable" Target="fontTable.xml"/><Relationship Id="rId107" Type="http://schemas.openxmlformats.org/officeDocument/2006/relationships/image" Target="media/image50.png"/><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customXml" Target="ink/ink57.xml"/><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theme" Target="theme/theme1.xml"/><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customXml" Target="ink/ink52.xml"/><Relationship Id="rId129" Type="http://schemas.openxmlformats.org/officeDocument/2006/relationships/customXml" Target="ink/ink6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6" Type="http://schemas.openxmlformats.org/officeDocument/2006/relationships/endnotes" Target="endnotes.xml"/><Relationship Id="rId23" Type="http://schemas.openxmlformats.org/officeDocument/2006/relationships/customXml" Target="ink/ink9.xml"/><Relationship Id="rId119" Type="http://schemas.openxmlformats.org/officeDocument/2006/relationships/image" Target="media/image56.png"/><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0.png"/><Relationship Id="rId167" Type="http://schemas.openxmlformats.org/officeDocument/2006/relationships/image" Target="media/image80.png"/><Relationship Id="rId188" Type="http://schemas.openxmlformats.org/officeDocument/2006/relationships/hyperlink" Target="https://dmd.unadmexico.mx/contenidos/DCSBA/BLOQUE1/NA/01/NEBA/unidad_02/descargables/NEBA_U2_Contenido.pdf" TargetMode="Externa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162" Type="http://schemas.openxmlformats.org/officeDocument/2006/relationships/image" Target="media/image78.png"/><Relationship Id="rId183" Type="http://schemas.openxmlformats.org/officeDocument/2006/relationships/customXml" Target="ink/ink89.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customXml" Target="ink/ink53.xml"/><Relationship Id="rId115" Type="http://schemas.openxmlformats.org/officeDocument/2006/relationships/image" Target="media/image54.png"/><Relationship Id="rId131" Type="http://schemas.openxmlformats.org/officeDocument/2006/relationships/customXml" Target="ink/ink63.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52" Type="http://schemas.openxmlformats.org/officeDocument/2006/relationships/image" Target="media/image73.png"/><Relationship Id="rId173" Type="http://schemas.openxmlformats.org/officeDocument/2006/relationships/customXml" Target="ink/ink84.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customXml" Target="ink/ink48.xml"/><Relationship Id="rId105" Type="http://schemas.openxmlformats.org/officeDocument/2006/relationships/image" Target="media/image49.png"/><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customXml" Target="ink/ink82.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121" Type="http://schemas.openxmlformats.org/officeDocument/2006/relationships/image" Target="media/image57.png"/><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189" Type="http://schemas.openxmlformats.org/officeDocument/2006/relationships/hyperlink" Target="https://www.cecytcampeche.edu.mx/BibliotecaVirtual/6toSemestre/06_BAS_Prob_y_Estadistica_2do_parcial.pdf" TargetMode="Externa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customXml" Target="ink/ink56.xml"/><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image" Target="media/image52.png"/><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90" Type="http://schemas.openxmlformats.org/officeDocument/2006/relationships/header" Target="header1.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customXml" Target="ink/ink51.xml"/><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image" Target="media/image47.png"/><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image" Target="media/image81.png"/><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png"/><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6" Type="http://schemas.openxmlformats.org/officeDocument/2006/relationships/image" Target="media/image5.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customXml" Target="ink/ink49.xml"/><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image" Target="media/image53.png"/><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image" Target="media/image48.png"/><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customXml" Target="ink/ink81.xml"/><Relationship Id="rId187" Type="http://schemas.openxmlformats.org/officeDocument/2006/relationships/image" Target="media/image91.png"/><Relationship Id="rId1" Type="http://schemas.openxmlformats.org/officeDocument/2006/relationships/numbering" Target="numbering.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55.xml"/><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s>
</file>

<file path=word/_rels/header1.xml.rels><?xml version="1.0" encoding="UTF-8" standalone="yes"?>
<Relationships xmlns="http://schemas.openxmlformats.org/package/2006/relationships"><Relationship Id="rId2" Type="http://schemas.openxmlformats.org/officeDocument/2006/relationships/image" Target="media/image93.jpeg"/><Relationship Id="rId1" Type="http://schemas.openxmlformats.org/officeDocument/2006/relationships/image" Target="media/image9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33.798"/>
    </inkml:context>
    <inkml:brush xml:id="br0">
      <inkml:brushProperty name="width" value="0.05" units="cm"/>
      <inkml:brushProperty name="height" value="0.05" units="cm"/>
      <inkml:brushProperty name="color" value="#EC80D7"/>
    </inkml:brush>
  </inkml:definitions>
  <inkml:trace contextRef="#ctx0" brushRef="#br0">104 21 24575,'3'-4'0,"4"13"0,3 16 0,-10-23 0,1 1 0,-1 0 0,-1-1 0,1 1 0,0 0 0,-1-1 0,1 1 0,-1-1 0,0 1 0,0-1 0,0 1 0,0-1 0,0 1 0,-1-1 0,1 0 0,-1 0 0,1 0 0,-1 1 0,0-2 0,0 1 0,0 0 0,0 0 0,0-1 0,0 1 0,0-1 0,-1 1 0,1-1 0,-1 0 0,1 0 0,-1 0 0,1 0 0,-1-1 0,1 1 0,-1-1 0,0 1 0,1-1 0,-1 0 0,0 0 0,1 0 0,-1-1 0,0 1 0,1 0 0,-1-1 0,1 0 0,-1 0 0,1 0 0,-1 0 0,1 0 0,-1 0 0,1 0 0,0-1 0,0 1 0,0-1 0,-1 0 0,2 0 0,-1 0 0,0 1 0,0-2 0,1 1 0,-1 0 0,1 0 0,-1 0 0,1-1 0,-1-2 0,1 2 0,0-1 0,0 1 0,0-1 0,0 1 0,1-1 0,0 0 0,0 1 0,0-1 0,0 1 0,0-1 0,1 0 0,0-4 0,0 6 0,-1 1 0,1 0 0,-1-1 0,1 1 0,-1 0 0,1-1 0,0 1 0,-1 0 0,1 0 0,0 0 0,0-1 0,0 1 0,0 0 0,0 0 0,0 0 0,0 1 0,0-1 0,1 0 0,-1 0 0,0 1 0,1-1 0,-1 0 0,0 1 0,1-1 0,-1 1 0,0 0 0,1-1 0,-1 1 0,1 0 0,-1 0 0,1 0 0,-1 0 0,3 1 0,-3-1 0,1 0 0,-1 1 0,1-1 0,-1 1 0,1 0 0,-1-1 0,0 1 0,0 0 0,1 0 0,-1 0 0,0 0 0,0 0 0,0 0 0,0 0 0,0 0 0,0 1 0,0-1 0,0 0 0,0 1 0,-1-1 0,1 0 0,0 1 0,-1-1 0,0 1 0,1-1 0,-1 1 0,0-1 0,1 1 0,-1-1 0,0 1 0,0-1 0,0 1 0,-1-1 0,1 1 0,-1 2 0,1-4-31,0 0-1,-1 1 0,1-1 0,0 0 0,0 0 1,-1 0-1,1 0 0,0-1 0,-1 1 1,1 0-1,0 0 0,0 0 0,-1 0 1,1 0-1,0 0 0,0 0 0,-1 0 1,1-1-1,0 1 0,0 0 0,-1 0 1,1 0-1,0 0 0,0-1 0,0 1 1,0 0-1,-1 0 0,1-1 0,0 1 1,0 0-1,0 0 0,0-1 0,0 1 1,0 0-1,-1 0 0,1-1 0,0 1 1,0 0-1,0 0 0,0-1 0,0 1 1,0-1-1,-3-10-6794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8.179"/>
    </inkml:context>
    <inkml:brush xml:id="br0">
      <inkml:brushProperty name="width" value="0.05" units="cm"/>
      <inkml:brushProperty name="height" value="0.05" units="cm"/>
      <inkml:brushProperty name="color" value="#EC80D7"/>
    </inkml:brush>
  </inkml:definitions>
  <inkml:trace contextRef="#ctx0" brushRef="#br0">50 107 24575,'9'0'0,"-7"0"0,1-1 0,-1 1 0,1 0 0,-1 0 0,1 0 0,-1 0 0,1 0 0,-1 1 0,1-1 0,-1 1 0,0 0 0,1 0 0,-1 0 0,0 0 0,1 0 0,-1 0 0,3 2 0,-5-2 0,0-1 0,0 0 0,0 0 0,0 0 0,1 0 0,-1 1 0,0-1 0,0 0 0,0 0 0,0 0 0,0 0 0,0 1 0,0-1 0,0 0 0,0 0 0,0 0 0,0 0 0,0 1 0,0-1 0,0 0 0,0 0 0,0 0 0,0 1 0,0-1 0,0 0 0,0 0 0,0 0 0,-1 0 0,1 1 0,0-1 0,0 0 0,0 0 0,0 0 0,0 0 0,0 0 0,0 0 0,-1 1 0,1-1 0,0 0 0,0 0 0,0 0 0,0 0 0,-1 0 0,1 0 0,0 0 0,0 0 0,-14 4 0,-14-4 0,25-1 0,-1 0 0,1 0 0,0 0 0,0 0 0,0 0 0,0-1 0,0 0 0,1 1 0,-1-1 0,0 0 0,1-1 0,-1 1 0,1 0 0,0-1 0,0 1 0,0-1 0,0 0 0,0 1 0,0-1 0,1 0 0,0 0 0,-1 0 0,1 0 0,0-1 0,0 1 0,1 0 0,-1 0 0,1-1 0,-1-3 0,1 5 0,0-1 0,0 1 0,0 0 0,1 0 0,-1 0 0,1 0 0,-1 0 0,1 0 0,-1 0 0,1 0 0,0 0 0,0 0 0,0 0 0,0 0 0,0 0 0,1 0 0,-1 1 0,1-1 0,-1 1 0,1-1 0,-1 1 0,1-1 0,0 1 0,0 0 0,-1 0 0,1 0 0,0 0 0,0 0 0,0 0 0,0 0 0,0 1 0,1-1 0,-1 1 0,0 0 0,0-1 0,0 1 0,0 0 0,0 0 0,1 1 0,-1-1 0,0 0 0,0 1 0,2 0 0,-3-1-39,-1 0 0,1 0 0,0 0 0,-1 0 0,1 0 0,-1 0 0,1 0 0,-1 0 0,1 0 0,-1 0 0,1 1 0,-1-1 0,0 0 0,1 0 0,-1 0 0,1 1 0,-1-1 0,1 0 0,-1 1 0,0-1 0,1 0 0,-1 1 0,0-1 0,1 1 0,-1-1 0,0 0 0,1 1 0,-1-1 0,0 1 0,0-1 0,0 1 0,1-1 0,-1 1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6.703"/>
    </inkml:context>
    <inkml:brush xml:id="br0">
      <inkml:brushProperty name="width" value="0.05" units="cm"/>
      <inkml:brushProperty name="height" value="0.05" units="cm"/>
      <inkml:brushProperty name="color" value="#EC80D7"/>
    </inkml:brush>
  </inkml:definitions>
  <inkml:trace contextRef="#ctx0" brushRef="#br0">17 27 24575,'0'-4'0,"4"-2"0,7 0 0,5 1 0,-4 2 0,-9 1 0,-9 5 0,-9 7 0,-5 6 0,4 1 0,10-3 0,10-4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5.169"/>
    </inkml:context>
    <inkml:brush xml:id="br0">
      <inkml:brushProperty name="width" value="0.05" units="cm"/>
      <inkml:brushProperty name="height" value="0.05" units="cm"/>
      <inkml:brushProperty name="color" value="#EC80D7"/>
    </inkml:brush>
  </inkml:definitions>
  <inkml:trace contextRef="#ctx0" brushRef="#br0">61 128 24575,'4'0'0,"-1"0"0,1 0 0,0 0 0,-1 1 0,1-1 0,0 1 0,-1 0 0,1 0 0,-1 0 0,1 0 0,-1 1 0,0-1 0,0 1 0,1 0 0,2 2 0,-5-2 0,1 0 0,-1 0 0,1 1 0,-1-1 0,0 0 0,0 0 0,0 1 0,0-1 0,0 1 0,0-1 0,-1 1 0,1-1 0,-1 1 0,0-1 0,0 1 0,0-1 0,0 1 0,0 0 0,0-1 0,-1 1 0,1-1 0,-2 4 0,1-1 0,-1-1 0,1 0 0,-1 0 0,0 0 0,0 0 0,0 0 0,-1 0 0,1 0 0,-1-1 0,0 1 0,0-1 0,0 0 0,-1 0 0,1 0 0,-1 0 0,-7 3 0,10-5 0,-1 0 0,0 0 0,0 0 0,1-1 0,-1 1 0,0-1 0,0 0 0,0 1 0,0-1 0,0 0 0,0 0 0,0 0 0,0 0 0,1-1 0,-1 1 0,0 0 0,0-1 0,0 1 0,0-1 0,0 0 0,1 0 0,-1 1 0,0-1 0,1 0 0,-1-1 0,1 1 0,-1 0 0,1 0 0,-1-1 0,1 1 0,0 0 0,0-1 0,0 0 0,-1 1 0,2-1 0,-1 0 0,0 1 0,0-1 0,0 0 0,1 0 0,-1-2 0,-4-13 0,2-1 0,0 0 0,0 1 0,2-1 0,0 0 0,1 0 0,1 0 0,4-24 0,-5 40 0,1-1 0,-1 1 0,1-1 0,-1 0 0,1 1 0,0-1 0,0 1 0,0 0 0,0-1 0,0 1 0,1 0 0,-1-1 0,1 1 0,-1 0 0,1 0 0,0 0 0,0 1 0,0-1 0,0 0 0,0 1 0,0-1 0,0 1 0,1 0 0,3-2 0,-5 3 0,0-1 0,0 1 0,0 0 0,0 0 0,1 0 0,-1 0 0,0 0 0,0 0 0,0 0 0,0 0 0,1 1 0,-1-1 0,0 0 0,0 1 0,0-1 0,0 0 0,0 1 0,0 0 0,0-1 0,0 1 0,1 0 0,-1 1 0,1 0 0,-1 0 0,1 0 0,-1 0 0,0 0 0,0 0 0,0 0 0,0 0 0,0 0 0,0 0 0,-1 1 0,1-1 0,-1 0 0,1 4 0,-1 14-1365,-5-2-5461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2.775"/>
    </inkml:context>
    <inkml:brush xml:id="br0">
      <inkml:brushProperty name="width" value="0.05" units="cm"/>
      <inkml:brushProperty name="height" value="0.05" units="cm"/>
      <inkml:brushProperty name="color" value="#EC80D7"/>
    </inkml:brush>
  </inkml:definitions>
  <inkml:trace contextRef="#ctx0" brushRef="#br0">0 22 24575,'5'0'0,"5"-4"0,6-2 0,5 0 0,3 1 0,-2 6 0,-5 8 0,-10 1 0,-11 0 0,-9 3 0,-6-2 0,-6-2 0,3-7 0,8-4 0,12-2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1.595"/>
    </inkml:context>
    <inkml:brush xml:id="br0">
      <inkml:brushProperty name="width" value="0.05" units="cm"/>
      <inkml:brushProperty name="height" value="0.05" units="cm"/>
      <inkml:brushProperty name="color" value="#EC80D7"/>
    </inkml:brush>
  </inkml:definitions>
  <inkml:trace contextRef="#ctx0" brushRef="#br0">40 46 24575,'-5'0'0,"-1"-4"0,1-7 0,4 0 0,9 0 0,6 3 0,1 8 0,-6 7 0,-5 8 0,-8 1 0,-7-2 0,-7-4 0,0-8 0,3-8 0,9-4 0,9 0 0,9 2 0,3 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0.219"/>
    </inkml:context>
    <inkml:brush xml:id="br0">
      <inkml:brushProperty name="width" value="0.05" units="cm"/>
      <inkml:brushProperty name="height" value="0.05" units="cm"/>
      <inkml:brushProperty name="color" value="#EC80D7"/>
    </inkml:brush>
  </inkml:definitions>
  <inkml:trace contextRef="#ctx0" brushRef="#br0">21 1 24575,'5'0'0,"3"0"0,-1 0 0,1 0 0,0 1 0,-1 0 0,1 0 0,10 3 0,-16-3 0,0 1 0,1-1 0,-1 0 0,0 1 0,0-1 0,0 1 0,0 0 0,0 0 0,0-1 0,-1 1 0,1 1 0,-1-1 0,1 0 0,-1 0 0,0 0 0,1 1 0,-1-1 0,-1 1 0,1-1 0,0 1 0,0-1 0,0 5 0,0 5 0,0-1 0,0 1 0,-1-1 0,-1 1 0,0-1 0,-4 21 0,4-29 0,1 1 0,-2 0 0,1-1 0,0 1 0,-1-1 0,0 0 0,0 1 0,0-1 0,0 0 0,0 0 0,-3 3 0,3-5 0,0 0 0,1 0 0,-1 1 0,0-2 0,1 1 0,-1 0 0,0 0 0,0 0 0,0-1 0,0 1 0,0-1 0,0 0 0,0 1 0,0-1 0,1 0 0,-1 0 0,0 0 0,0 0 0,0-1 0,0 1 0,0 0 0,-3-2 0,3 2 0,1-1 0,-1 0 0,0 0 0,0 0 0,1 0 0,-1 0 0,0 0 0,1-1 0,-1 1 0,1 0 0,0-1 0,-1 1 0,1-1 0,0 1 0,0-1 0,0 0 0,0 0 0,0 1 0,1-1 0,-2-4 0,-8-47 0,9 46 0,1 0 0,-1 0 0,-1 1 0,1-1 0,-6-12 0,7 19 0,0-1 0,-1 1 0,1-1 0,0 1 0,0 0 0,-1-1 0,1 1 0,0-1 0,0 1 0,0-1 0,0 0 0,0 1 0,0-1 0,-1 1 0,1-1 0,0 1 0,1-1 0,-1 1 0,0-1 0,0 1 0,0-1 0,0 1 0,0-1 0,0 1 0,1-1 0,-1 1 0,0-1 0,0 1 0,1-1 0,-1 1 0,0-1 0,1 0 0,20-5 0,31 7 0,-48-1 0,-3 0-17,-1 0 1,1 0-1,-1 0 0,1 0 0,-1 0 0,0 1 0,1-1 1,-1 0-1,1 0 0,-1 0 0,0 0 0,1 0 0,-1 0 1,1 1-1,-1-1 0,0 0 0,1 0 0,-1 1 1,0-1-1,1 0 0,-1 1 0,0-1 0,0 0 0,1 1 1,-1-1-1,0 0 0,0 1 0,1-1 0,-1 0 0,0 1 1,0-1-1,0 1 0,0-1 0,0 0 0,0 1 0,0-1 1,0 1-1,0-1 0,0 1 0,0-1 0,0 0 0,0 1 1,0-1-1,0 1 0,0-1 0,0 0 0,0 1 1,0-1-1,-1 1 0,1-1 0,0 0 0,0 1 0,-1-1 1,0 2-441,-2 10-6369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24.515"/>
    </inkml:context>
    <inkml:brush xml:id="br0">
      <inkml:brushProperty name="width" value="0.05" units="cm"/>
      <inkml:brushProperty name="height" value="0.05" units="cm"/>
      <inkml:brushProperty name="color" value="#008C3A"/>
    </inkml:brush>
  </inkml:definitions>
  <inkml:trace contextRef="#ctx0" brushRef="#br0">17 48 24575,'8'-6'0,"1"0"0,0 1 0,0 0 0,0 0 0,0 1 0,1 0 0,0 1 0,0 0 0,15-3 0,-23 6 0,0 0 0,-1 0 0,1 0 0,0 0 0,0 0 0,0 0 0,-1 1 0,1-1 0,0 0 0,0 1 0,-1 0 0,1-1 0,0 1 0,-1 0 0,1 0 0,0 0 0,-1 0 0,0 0 0,1 0 0,-1 0 0,1 0 0,-1 1 0,2 2 0,-1-1 0,0 1 0,0 0 0,0 0 0,-1 0 0,1 0 0,-1 0 0,0 0 0,0 0 0,0 0 0,0 5 0,-1-1 0,1-1 0,-1 1 0,-1-1 0,1 1 0,-1-1 0,0 1 0,-1-1 0,0 0 0,0 0 0,-1 0 0,-6 13 0,4-14 0,0-1 0,-1 1 0,1-1 0,-1 0 0,0-1 0,-1 0 0,1 0 0,-1 0 0,0-1 0,-12 5 0,17-7 0,1 0 0,-1 0 0,0-1 0,0 1 0,0 0 0,0-1 0,1 0 0,-1 1 0,0-1 0,0 0 0,0 0 0,0 0 0,0 0 0,0 0 0,0-1 0,0 1 0,0-1 0,1 1 0,-1-1 0,0 1 0,0-1 0,1 0 0,-1 0 0,0 0 0,1 0 0,-1 0 0,1 0 0,-1-1 0,1 1 0,-1 0 0,1-1 0,0 1 0,0-1 0,0 0 0,0 1 0,0-1 0,0 0 0,0 1 0,1-1 0,-1 0 0,0 0 0,1 0 0,0 0 0,-1 0 0,1-2 0,7-24 0,-6 27 0,0 0 0,0 0 0,-1 0 0,1 0 0,0 0 0,-1 0 0,1 0 0,-1 0 0,0-1 0,1 1 0,-1 0 0,0 0 0,0-1 0,0 1 0,0 0 0,0 0 0,0-1 0,0 1 0,0 0 0,0 0 0,-1 0 0,1-1 0,0 1 0,-1 0 0,0-2 0,-1 2 0,0 0 0,1 0 0,-1 0 0,1 0 0,-1 0 0,1 0 0,-1 0 0,1 0 0,0 0 0,-1-1 0,1 1 0,0 0 0,0-1 0,0 1 0,0-1 0,0 1 0,1-1 0,-1 0 0,0 1 0,1-1 0,-1 0 0,1 0 0,0 1 0,-1-1 0,1-3 0,0 3 0,1 1 0,0-1 0,-1 0 0,1 1 0,0-1 0,0 1 0,-1-1 0,1 1 0,1-1 0,-1 1 0,0 0 0,0-1 0,0 1 0,1 0 0,-1 0 0,1 0 0,-1 0 0,1 0 0,-1 0 0,3 0 0,-3 0 0,1 0 0,-1 0 0,1 0 0,-1 1 0,1-1 0,0 0 0,-1 1 0,1-1 0,0 1 0,0 0 0,-1 0 0,1 0 0,0 0 0,0 0 0,-1 0 0,1 0 0,0 0 0,0 1 0,-1-1 0,1 0 0,0 1 0,-1 0 0,1-1 0,0 1 0,-1 0 0,1 0 0,-1 0 0,1 0 0,-1 0 0,0 0 0,1 1 0,-1-1 0,0 0 0,0 1 0,0-1 0,0 1 0,0-1 0,0 1 0,0-1 0,-1 1 0,1-1 0,-1 1 0,1 0 0,-1 0 0,1-1 0,-1 1 0,0 0 0,0 0 0,0 1 0,-1 15-1365,-3-1-5461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17.588"/>
    </inkml:context>
    <inkml:brush xml:id="br0">
      <inkml:brushProperty name="width" value="0.05" units="cm"/>
      <inkml:brushProperty name="height" value="0.05" units="cm"/>
      <inkml:brushProperty name="color" value="#008C3A"/>
    </inkml:brush>
  </inkml:definitions>
  <inkml:trace contextRef="#ctx0" brushRef="#br0">7 105 24575,'0'-6'0,"0"1"0,1-1 0,0 0 0,0 1 0,0-1 0,1 1 0,-1-1 0,1 1 0,1 0 0,-1-1 0,1 1 0,4-6 0,-5 9 0,0 0 0,-1-1 0,1 1 0,0 0 0,1 1 0,-1-1 0,0 0 0,1 0 0,-1 1 0,1 0 0,-1-1 0,1 1 0,-1 0 0,1 0 0,0 1 0,0-1 0,-1 0 0,1 1 0,0 0 0,0-1 0,0 1 0,0 1 0,-1-1 0,1 0 0,0 1 0,5 0 0,-7-1 0,0 1 0,1-1 0,-1 0 0,0 0 0,0 1 0,0-1 0,1 0 0,-1 1 0,0-1 0,0 1 0,0 0 0,0-1 0,0 1 0,0 0 0,0 0 0,0 0 0,0-1 0,0 1 0,0 0 0,0 0 0,-1 1 0,1-1 0,0 0 0,-1 0 0,1 0 0,-1 0 0,1 0 0,-1 1 0,1-1 0,-1 0 0,0 0 0,0 1 0,0-1 0,0 0 0,0 1 0,0-1 0,0 0 0,0 0 0,-1 3 0,0-2 0,0 1 0,0-1 0,0 0 0,-1 0 0,1 0 0,0 0 0,-1 0 0,0 0 0,0 0 0,1-1 0,-1 1 0,0-1 0,0 1 0,0-1 0,-1 0 0,1 0 0,0 0 0,0 0 0,-1 0 0,-2 1 0,-36 0 0,40-2 0,0 0 0,-1 0 0,1-1 0,0 1 0,-1 0 0,1-1 0,0 1 0,-1-1 0,1 1 0,0-1 0,0 1 0,0-1 0,0 0 0,-1 0 0,1 0 0,0 1 0,0-1 0,0 0 0,1 0 0,-1-1 0,0 1 0,0 0 0,0 0 0,1 0 0,-1 0 0,1-1 0,-1 0 0,1 0 0,0 1 0,0 0 0,1 0 0,-1 0 0,0-1 0,1 1 0,-1 0 0,1 0 0,-1 0 0,1 0 0,0 0 0,0 0 0,-1 0 0,1 0 0,0 0 0,0 0 0,0 1 0,0-1 0,0 0 0,0 1 0,0-1 0,0 0 0,0 1 0,0-1 0,0 1 0,1 0 0,-1-1 0,0 1 0,0 0 0,0 0 0,1 0 0,-1-1 0,0 1 0,0 1 0,3-1 0,-3 0 0,1-1 0,0 1 0,-1 0 0,1 0 0,0 0 0,-1 0 0,1 0 0,0 0 0,-1 1 0,1-1 0,0 1 0,-1-1 0,1 1 0,-1-1 0,1 1 0,-1 0 0,1 0 0,-1 0 0,0 0 0,1 0 0,-1 0 0,0 0 0,0 0 0,0 0 0,0 1 0,0-1 0,0 0 0,1 2 0,-2-2-2,1 0-1,-1-1 0,0 1 1,0 0-1,0-1 0,0 1 0,0-1 1,0 1-1,0 0 0,0-1 1,0 1-1,0 0 0,-1-1 1,1 1-1,0 0 0,0-1 1,-1 1-1,1-1 0,0 1 1,-1-1-1,1 1 0,0-1 1,-1 1-1,1-1 0,-1 1 1,1-1-1,-1 1 0,1-1 0,-2 1 1,-22 4 202,19-5-412,-1 0 0,0-1 0,0 0-1,0 0 1,1 0 0,-7-3 0,-6-6-6614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15.819"/>
    </inkml:context>
    <inkml:brush xml:id="br0">
      <inkml:brushProperty name="width" value="0.05" units="cm"/>
      <inkml:brushProperty name="height" value="0.05" units="cm"/>
      <inkml:brushProperty name="color" value="#008C3A"/>
    </inkml:brush>
  </inkml:definitions>
  <inkml:trace contextRef="#ctx0" brushRef="#br0">140 103 24575,'-1'0'0,"0"0"0,0 0 0,0-1 0,0 1 0,0 0 0,1-1 0,-1 1 0,0-1 0,0 1 0,0-1 0,0 1 0,1-1 0,-1 0 0,0 1 0,1-1 0,-1 0 0,0 0 0,1 0 0,-1 1 0,1-1 0,-1 0 0,1 0 0,-1 0 0,1 0 0,0 0 0,0 0 0,-1 0 0,1 0 0,0 0 0,0 0 0,0 0 0,0 0 0,0 1 0,0-3 0,0 1 0,0 0 0,0 0 0,0-1 0,0 1 0,1 0 0,-1 0 0,1-1 0,-1 1 0,1 0 0,0 0 0,0 0 0,-1 0 0,2 0 0,0-3 0,-2 6 0,-1 0 0,1 0 0,-1 0 0,1 0 0,-1 0 0,1 0 0,0 1 0,-1-1 0,1 0 0,0 0 0,0 0 0,0 0 0,0 0 0,0 0 0,0 1 0,0-1 0,0 0 0,0 0 0,1 0 0,-1 0 0,0 0 0,1 0 0,-1 0 0,1 0 0,-1 0 0,1 0 0,-1 0 0,1 0 0,0 0 0,-1 0 0,1 0 0,0-1 0,0 1 0,0 0 0,0 0 0,0-1 0,0 1 0,0-1 0,0 1 0,0-1 0,0 1 0,0-1 0,0 0 0,0 1 0,0-1 0,0 0 0,0 0 0,1 0 0,-1 0 0,0 0 0,0 0 0,0 0 0,0 0 0,0 0 0,0-1 0,1 1 0,0-1 0,-10 5 0,-1 0 0,0-1 0,1 0 0,-1 0 0,0-1 0,-11 1 0,11-1 0,15-2 0,0 0 0,0 1 0,0-1 0,0 1 0,-1 0 0,1 0 0,0 0 0,0 1 0,-1 0 0,1 0 0,-1 1 0,1-1 0,4 4 0,-8-4 0,1-1 0,-1 1 0,0 0 0,0-1 0,-1 1 0,1 0 0,0 0 0,-1 0 0,1 1 0,-1-1 0,1 0 0,-1 0 0,0 1 0,0-1 0,0 1 0,0-1 0,-1 1 0,1-1 0,-1 1 0,1 0 0,-1-1 0,0 1 0,0-1 0,0 1 0,0 0 0,-1-1 0,1 1 0,-1-1 0,-1 5 0,1-4 0,-1 0 0,0 0 0,0 0 0,0-1 0,0 1 0,-1-1 0,1 0 0,0 0 0,-1 0 0,0 0 0,1 0 0,-1 0 0,0-1 0,0 1 0,0-1 0,0 0 0,0 0 0,0 0 0,-1 0 0,1 0 0,0-1 0,0 1 0,-1-1 0,1 0 0,-6-1 0,4 2 0,0-1 0,0 0 0,0-1 0,0 1 0,1-1 0,-1 0 0,0 0 0,0-1 0,1 0 0,-1 1 0,1-1 0,-1-1 0,1 1 0,0-1 0,0 1 0,-7-7 0,6 0 0,1 0 0,0 0 0,0 0 0,1-1 0,1 1 0,-1-1 0,1 0 0,1 0 0,0 0 0,0 0 0,1 0 0,0 0 0,1 0 0,0 1 0,1-1 0,5-18 0,-6 26-24,0 0-1,0 0 1,0 0 0,0 1-1,0-1 1,1 1 0,-1-1-1,1 1 1,-1-1-1,1 1 1,-1 0 0,1-1-1,0 1 1,0 0 0,0 0-1,-1 1 1,1-1-1,0 0 1,0 1 0,0-1-1,0 1 1,0-1 0,1 1-1,-1 0 1,0 0-1,0 0 1,0 0 0,0 0-1,0 0 1,0 1-1,0-1 1,0 1 0,0 0-1,0-1 1,0 1 0,0 0-1,0 0 1,-1 0-1,1 0 1,0 0 0,-1 1-1,1-1 1,-1 0 0,1 1-1,-1-1 1,1 1-1,-1 0 1,0-1 0,0 1-1,0 0 1,0 0-1,0 0 1,0 0 0,-1 0-1,2 3 1,0 10-6802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12.492"/>
    </inkml:context>
    <inkml:brush xml:id="br0">
      <inkml:brushProperty name="width" value="0.05" units="cm"/>
      <inkml:brushProperty name="height" value="0.05" units="cm"/>
      <inkml:brushProperty name="color" value="#008C3A"/>
    </inkml:brush>
  </inkml:definitions>
  <inkml:trace contextRef="#ctx0" brushRef="#br0">0 28 24575,'4'-3'0,"1"0"0,-1 0 0,0 1 0,1-1 0,0 1 0,0 0 0,0 0 0,0 1 0,0-1 0,0 1 0,0 0 0,8 0 0,-9 0 0,1 1 0,-1-1 0,0 1 0,0 0 0,1 1 0,-1-1 0,0 1 0,1 0 0,-1 0 0,0 0 0,0 0 0,0 1 0,0-1 0,7 5 0,-10-5 0,0 0 0,0 0 0,-1-1 0,1 1 0,-1 0 0,1 0 0,0 0 0,-1-1 0,1 1 0,-1 0 0,0 0 0,1 0 0,-1 0 0,0 0 0,0 0 0,1 0 0,-1 0 0,0 0 0,0 0 0,0 0 0,0 0 0,0 0 0,0 0 0,-1 0 0,1 1 0,-18 25 0,11-20 0,0 0 0,-1-1 0,0 0 0,-11 6 0,-17 4 0,23-14 0,23-15 0,24-5 0,-20 12 0,-14 6 0,0 0 0,1 0 0,-1-1 0,0 1 0,0 0 0,0 0 0,0 0 0,0-1 0,1 1 0,-1 0 0,0 0 0,0 0 0,0-1 0,0 1 0,0 0 0,0 0 0,0-1 0,0 1 0,0 0 0,0 0 0,0-1 0,0 1 0,0 0 0,0 0 0,0-1 0,0 1 0,0 0 0,0 0 0,0-1 0,0 1 0,-1 0 0,1 0 0,0-1 0,0 1 0,0 0 0,0 0 0,0 0 0,-1-1 0,1 1 0,0 0 0,0 0 0,0 0 0,-1 0 0,1 0 0,0-1 0,0 1 0,-1 0 0,1 0 0,0 0 0,0 0 0,-1 0 0,1 0 0,0 0 0,1 0 0,-1 0 0,0 0 0,1 0 0,-1 0 0,1 0 0,-1 0 0,0 0 0,1 0 0,-1 0 0,0 0 0,1 0 0,-1-1 0,1 1 0,-1 0 0,0 0 0,1 0 0,-1 0 0,0-1 0,0 1 0,1 0 0,-1 0 0,0-1 0,1 1 0,-1 0 0,0-1 0,0 1 0,0 0 0,1-1 0,-1 1 0,0 0 0,0-1 0,0 1 0,0 0 0,0-1 0,0 1 0,1 0 0,-1-1 0,0 1 0,0-1 0,0 1 0,0 0 0,0-1 0,-1 1 0,1 0 0,0-1 0,0 1 0,0-1 0,0 1 0,0 0 0,0-1 0,-1 1 0,1 0 0,0-1 0,0 1 0,0 0 0,-1-1 0,1 1 0,0 0 0,-1 0 0,1-1 0,0 1 0,0 0 0,-1 0 0,1 0 0,0-1 0,-1 1 0,0 0 0,3-1 0,0 1 0,-1 0 0,1-1 0,0 1 0,0 0 0,-1 0 0,1 0 0,0 0 0,0 0 0,-1 0 0,1 1 0,0-1 0,0 1 0,-1-1 0,1 1 0,0-1 0,-1 1 0,1 0 0,-1 0 0,1 0 0,-1 0 0,1 0 0,-1 0 0,0 0 0,0 1 0,1-1 0,0 2 0,-1-2 0,-1-1 0,0 1 0,0-1 0,1 1 0,-1 0 0,0-1 0,0 1 0,0 0 0,0-1 0,0 1 0,0 0 0,1-1 0,-2 1 0,1 0 0,0-1 0,0 1 0,0 0 0,0-1 0,0 1 0,0 0 0,-1-1 0,1 1 0,0-1 0,-1 1 0,0 1 0,0-1 0,0 0 0,0 0 0,-1 0 0,1 0 0,-1 0 0,1-1 0,-1 1 0,1 0 0,-1-1 0,1 1 0,-1-1 0,0 1 0,1-1 0,-1 0 0,-2 1 0,2-1 0,1 1 0,0-1 0,-1 0 0,1 0 0,-1 1 0,1-1 0,0 0 0,-1 0 0,1 0 0,-1 0 0,1-1 0,-1 1 0,1 0 0,0-1 0,-1 1 0,1-1 0,0 1 0,-1-1 0,1 1 0,0-1 0,0 0 0,0 0 0,-1 0 0,1 0 0,0 0 0,0 0 0,0 0 0,0 0 0,-1-2 0,2 1 0,0 0 0,-1 1 0,1-1 0,0 0 0,0 0 0,0 0 0,1 1 0,-1-1 0,0 0 0,1 0 0,-1 1 0,1-1 0,0 0 0,-1 1 0,1-1 0,0 1 0,0-1 0,0 1 0,2-3 0,-2 2 0,0 1 0,1-1 0,-1 0 0,1 1 0,0-1 0,0 1 0,-1-1 0,1 1 0,0 0 0,0-1 0,0 1 0,1 0 0,-1 1 0,0-1 0,0 0 0,3 0 0,-4 1 0,1 0 0,-1 0 0,1 0 0,-1 1 0,1-1 0,-1 0 0,1 1 0,-1-1 0,0 1 0,1-1 0,-1 1 0,0 0 0,1-1 0,-1 1 0,0 0 0,0 0 0,0 0 0,1 0 0,-1 0 0,0 0 0,0 0 0,-1 1 0,1-1 0,0 0 0,0 0 0,-1 1 0,1-1 0,0 1 0,0 1 0,-1-2 3,1-1 1,-1 1-1,0 0 0,1 0 0,-1 0 1,0 0-1,1 1 0,-1-1 0,0 0 1,0 0-1,0 0 0,0 0 0,0 0 1,0 0-1,0 0 0,-1 0 0,1 0 1,0 0-1,0 0 0,-1 0 0,1 0 0,-1 0 1,1 0-1,-1 0 0,1 0 0,-1 0 1,0-1-1,1 1 0,-1 0 0,0 0 1,0 0-1,1-1 0,-1 1 0,0-1 1,0 1-1,-2 0 0,1 1-127,-1-1 0,0 0 1,0 0-1,0-1 0,0 1 0,0 0 1,0-1-1,0 0 0,0 0 0,0 0 1,-5-1-1,-9-2-6702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32.259"/>
    </inkml:context>
    <inkml:brush xml:id="br0">
      <inkml:brushProperty name="width" value="0.05" units="cm"/>
      <inkml:brushProperty name="height" value="0.05" units="cm"/>
      <inkml:brushProperty name="color" value="#EC80D7"/>
    </inkml:brush>
  </inkml:definitions>
  <inkml:trace contextRef="#ctx0" brushRef="#br0">1 36 24575,'0'-1'0,"0"0"0,-1-1 0,1 1 0,0 0 0,0 0 0,0-1 0,0 1 0,0 0 0,1-1 0,-1 1 0,0 0 0,1 0 0,-1-1 0,1 1 0,-1 0 0,1 0 0,-1 0 0,1 0 0,0 0 0,-1 0 0,1 0 0,0 0 0,0 0 0,0 0 0,0 0 0,0 0 0,0 1 0,0-1 0,0 0 0,0 1 0,1-1 0,-1 1 0,2-2 0,-1 3 0,-1-1 0,1 1 0,-1-1 0,0 1 0,1-1 0,-1 1 0,0 0 0,1-1 0,-1 1 0,0 0 0,0 0 0,0 0 0,0 0 0,0 0 0,0 1 0,0-1 0,0 0 0,0 0 0,0 1 0,-1-1 0,1 0 0,0 1 0,-1-1 0,1 0 0,-1 1 0,0-1 0,1 1 0,-1-1 0,0 3 0,-3 42 0,-7-25 0,9-21 0,1 0 0,-1 0 0,1 1 0,-1-1 0,1 0 0,-1 0 0,1 1 0,-1-1 0,1 0 0,-1 0 0,1 0 0,-1 0 0,1 0 0,-1 0 0,0 0 0,1 0 0,-1 0 0,1 0 0,-1 0 0,1 0 0,-1 0 0,1 0 0,-1-1 0,1 1 0,-1 0 0,1 0 0,-1-1 0,1 1 0,-1 0 0,1-1 0,-1 1 0,1 0 0,0-1 0,-1 0 0,0 0-38,-1-1 0,1 0 0,0 0 1,0 0-1,1 0 0,-1 0 0,0-1 0,1 1 0,-1 0 0,1 0 0,0 0 0,0 0 0,0-1 0,0 1 0,0 0 0,0 0 1,0 0-1,1-1 0,-1 1 0,1 0 0,0 0 0,-1 0 0,1 0 0,0 0 0,0 0 0,0 0 0,1 0 0,-1 1 0,0-1 1,1 0-1,-1 1 0,1-1 0,0 1 0,-1-1 0,3-1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39.803"/>
    </inkml:context>
    <inkml:brush xml:id="br0">
      <inkml:brushProperty name="width" value="0.05" units="cm"/>
      <inkml:brushProperty name="height" value="0.05" units="cm"/>
      <inkml:brushProperty name="color" value="#AE198D"/>
      <inkml:brushProperty name="inkEffects" value="galaxy"/>
      <inkml:brushProperty name="anchorX" value="2962.95239"/>
      <inkml:brushProperty name="anchorY" value="1885.81152"/>
      <inkml:brushProperty name="scaleFactor" value="0.5"/>
    </inkml:brush>
  </inkml:definitions>
  <inkml:trace contextRef="#ctx0" brushRef="#br0">45 75 24575,'0'0'0,"0"-4"0,0-8 0,5 1 0,6 1 0,5 3 0,0 7 0,2 7 0,-3 8 0,-8 0 0,-10-2 0,-8-3 0,-7-3 0,-5-3 0,2-7 0,-1-2 0,4-6 0,5-5 0,10 2 0,4-4 0,7 3 0,7 4 0,5 3 0,-2 8 0,-3 9 0,-4 6 0,-4 6 0,-8 3 0,-3 3 0,-7-5 0,1 0 0,-5-4 0,3-11 0,1-10 0,4-9 0,2-7 0,3-4 0,1-4 0,6 5 0,6 4 0,5 6 0,6 4 0,-3 10 0,1 2 0,-3 7 0,-5 5 0,-9 0 0,-9-3 0,-8-4 0,-6-2 0,1-4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36.477"/>
    </inkml:context>
    <inkml:brush xml:id="br0">
      <inkml:brushProperty name="width" value="0.05" units="cm"/>
      <inkml:brushProperty name="height" value="0.05" units="cm"/>
      <inkml:brushProperty name="color" value="#AE198D"/>
      <inkml:brushProperty name="inkEffects" value="galaxy"/>
      <inkml:brushProperty name="anchorX" value="1628.81372"/>
      <inkml:brushProperty name="anchorY" value="698.0368"/>
      <inkml:brushProperty name="scaleFactor" value="0.5"/>
    </inkml:brush>
  </inkml:definitions>
  <inkml:trace contextRef="#ctx0" brushRef="#br0">180 1 24575,'0'0'0,"0"5"0,-5 1 0,-6 0 0,-5-2 0,1 5 0,2 4 0,-2-1 0,-2-2 0,-3-2 0,-3-3 0,4-7 0,5-8 0,3-6 0,10 1 0,9 1 0,7 3 0,6 5 0,3 2 0,3 7 0,-5 7 0,-4 7 0,-12-1 0,-9-2 0,-10-4 0,4-3 0,7-3 0,7-2 0,-2-2 0,-6 0 0,0-1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33.533"/>
    </inkml:context>
    <inkml:brush xml:id="br0">
      <inkml:brushProperty name="width" value="0.05" units="cm"/>
      <inkml:brushProperty name="height" value="0.05" units="cm"/>
      <inkml:brushProperty name="color" value="#AE198D"/>
      <inkml:brushProperty name="inkEffects" value="galaxy"/>
      <inkml:brushProperty name="anchorX" value="347.92126"/>
      <inkml:brushProperty name="anchorY" value="-634.9964"/>
      <inkml:brushProperty name="scaleFactor" value="0.5"/>
    </inkml:brush>
  </inkml:definitions>
  <inkml:trace contextRef="#ctx0" brushRef="#br0">42 135 24575,'0'0'0,"-5"0"0,-1-5 0,-5-6 0,1-5 0,2-4 0,7-4 0,7 3 0,8 5 0,5 5 0,4 4 0,3 3 0,-4 8 0,-5 7 0,-5 6 0,-10 4 0,-9-1 0,-8-4 0,-6-5 0,-4-3 0,-1-5 0,8-1 0,11-2 0,12 0 0,8-1 0,7 0 0,0 5 0,-9 1 0,-9 0 0,-10-1 0,-8-1 0,-6-1 0,2-6 0,8 0 0,11-2 0,9 2 0,8 0 0,6 2 0,-7 1 0,-8 0 0,-11 1 0,-9 0 0,-1-5 0,0-5 0,9-1 0,3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30.253"/>
    </inkml:context>
    <inkml:brush xml:id="br0">
      <inkml:brushProperty name="width" value="0.05" units="cm"/>
      <inkml:brushProperty name="height" value="0.05" units="cm"/>
      <inkml:brushProperty name="color" value="#AE198D"/>
      <inkml:brushProperty name="inkEffects" value="galaxy"/>
      <inkml:brushProperty name="anchorX" value="-963.0307"/>
      <inkml:brushProperty name="anchorY" value="-1930.95569"/>
      <inkml:brushProperty name="scaleFactor" value="0.5"/>
    </inkml:brush>
  </inkml:definitions>
  <inkml:trace contextRef="#ctx0" brushRef="#br0">73 56 24575,'0'0'0,"4"0"0,8 0 0,-1 5 0,-7 1 0,-7-1 0,-7-1 0,-8 0 0,-4-2 0,2-6 0,4-7 0,4-5 0,10 1 0,9 2 0,7 3 0,6 3 0,5 3 0,1 3 0,-3 5 0,-11 2 0,-11 0 0,-10-1 0,-8-1 0,-5-2 0,-4 0 0,3-2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25.004"/>
    </inkml:context>
    <inkml:brush xml:id="br0">
      <inkml:brushProperty name="width" value="0.05" units="cm"/>
      <inkml:brushProperty name="height" value="0.05" units="cm"/>
      <inkml:brushProperty name="color" value="#AE198D"/>
      <inkml:brushProperty name="inkEffects" value="galaxy"/>
      <inkml:brushProperty name="anchorX" value="-2484.89355"/>
      <inkml:brushProperty name="anchorY" value="-3280.33569"/>
      <inkml:brushProperty name="scaleFactor" value="0.5"/>
    </inkml:brush>
  </inkml:definitions>
  <inkml:trace contextRef="#ctx0" brushRef="#br0">257 120 24575,'0'0'0,"-4"0"0,-8 0 0,-4-5 0,1-6 0,-3-5 0,3-4 0,3-4 0,9 3 0,9 5 0,7 10 0,2 10 0,-2 8 0,-8 2 0,-9-1 0,-7-2 0,-8-4 0,-4-2 0,-3-3 0,4-6 0,5-7 0,10 0 0,10 0 0,10 3 0,1 7 0,0 9 0,-4 6 0,-2 6 0,-9-1 0,-7-4 0,-8-3 0,-4-5 0,-5-3 0,4-8 0,-1-1 0,5-6 0,4-5 0,10 1 0,9 3 0,8 3 0,7 2 0,3 4 0,-8 2 0,-9 0 0,-11 2 0,-10-1 0,-5 1 0,-6-1 0,3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22.870"/>
    </inkml:context>
    <inkml:brush xml:id="br0">
      <inkml:brushProperty name="width" value="0.05" units="cm"/>
      <inkml:brushProperty name="height" value="0.05" units="cm"/>
      <inkml:brushProperty name="color" value="#AE198D"/>
      <inkml:brushProperty name="inkEffects" value="galaxy"/>
      <inkml:brushProperty name="anchorX" value="-3758.27686"/>
      <inkml:brushProperty name="anchorY" value="-4474.33398"/>
      <inkml:brushProperty name="scaleFactor" value="0.5"/>
    </inkml:brush>
  </inkml:definitions>
  <inkml:trace contextRef="#ctx0" brushRef="#br0">98 6 24575,'0'0'0,"4"0"0,8 0 0,4-5 0,-6 5 0,-8 0 0,-3 6 0,-7 1 0,-7 0 0,-5-2 0,-4-1 0,-1-1 0,8-2 0,6-6 0,10 0 0,9-1 0,8 1 0,6 1 0,3 2 0,-8 1 0,-10 0 0,-12 1 0,-8 0 0,-7 0 0,-4 1 0,-3-1 0,9 0 0,11 0 0,11 0 0,9 0 0,7 0 0,0 6 0,2-1 0,1 6 0,1-1 0,-4 4 0,-10-3 0,-11-1 0,-9-3 0,-8-8 0,0 3 0,3-1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21.358"/>
    </inkml:context>
    <inkml:brush xml:id="br0">
      <inkml:brushProperty name="width" value="0.05" units="cm"/>
      <inkml:brushProperty name="height" value="0.05" units="cm"/>
      <inkml:brushProperty name="color" value="#FF4E00"/>
      <inkml:brushProperty name="inkEffects" value="rainbow"/>
      <inkml:brushProperty name="anchorX" value="-2658.28247"/>
      <inkml:brushProperty name="anchorY" value="-2709.30981"/>
      <inkml:brushProperty name="scaleFactor" value="0.5"/>
    </inkml:brush>
  </inkml:definitions>
  <inkml:trace contextRef="#ctx0" brushRef="#br0">0 27 24575,'0'0'0,"4"0"0,8 0 0,4-5 0,4 0 0,4-1 0,2 2 0,-9 1 0,-12 1 0,-9 1 0,-10 5 0,-6 2 0,-5-1 0,8 0 0,10-2 0,11-1 0,9 0 0,6-2 0,0 6 0,-2 4 0,-5 6 0,-10 0 0,-8-3 0,-8-4 0,-6-2 0,1 1 0,-2-1 0,9-1 0,10-7 0,9-7 0,3-2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17.414"/>
    </inkml:context>
    <inkml:brush xml:id="br0">
      <inkml:brushProperty name="width" value="0.05" units="cm"/>
      <inkml:brushProperty name="height" value="0.05" units="cm"/>
      <inkml:brushProperty name="color" value="#FF4E00"/>
      <inkml:brushProperty name="inkEffects" value="rainbow"/>
      <inkml:brushProperty name="anchorX" value="-3950.92017"/>
      <inkml:brushProperty name="anchorY" value="-3913.57666"/>
      <inkml:brushProperty name="scaleFactor" value="0.5"/>
    </inkml:brush>
  </inkml:definitions>
  <inkml:trace contextRef="#ctx0" brushRef="#br0">67 28 24575,'0'0'0,"-5"0"0,-6 0 0,0-5 0,6-1 0,8 1 0,8 0 0,7 2 0,4 1 0,3 1 0,2 0 0,-4 6 0,-11 1 0,-11 0 0,-10-1 0,-9-2 0,-4 0 0,1 3 0,3 10 0,6 6 0,4 4 0,4 2 0,-3-5 0,-4-10 0,-5-11 0,2-11 0,1-8 0,10-1 0,7 3 0,9 3 0,1 9 0,-6 4 0,-4 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15.270"/>
    </inkml:context>
    <inkml:brush xml:id="br0">
      <inkml:brushProperty name="width" value="0.05" units="cm"/>
      <inkml:brushProperty name="height" value="0.05" units="cm"/>
      <inkml:brushProperty name="color" value="#FF4E00"/>
      <inkml:brushProperty name="inkEffects" value="rainbow"/>
      <inkml:brushProperty name="anchorX" value="-2659.2207"/>
      <inkml:brushProperty name="anchorY" value="-2627.23877"/>
      <inkml:brushProperty name="scaleFactor" value="0.5"/>
    </inkml:brush>
  </inkml:definitions>
  <inkml:trace contextRef="#ctx0" brushRef="#br0">0 45 24575,'0'0'0,"0"-4"0,0-8 0,5 1 0,6 1 0,5 3 0,0 7 0,-3 7 0,-3 8 0,-9 0 0,-8-2 0,-8-3 0,0-8 0,2-3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12.975"/>
    </inkml:context>
    <inkml:brush xml:id="br0">
      <inkml:brushProperty name="width" value="0.05" units="cm"/>
      <inkml:brushProperty name="height" value="0.05" units="cm"/>
      <inkml:brushProperty name="color" value="#FF4E00"/>
      <inkml:brushProperty name="inkEffects" value="rainbow"/>
      <inkml:brushProperty name="anchorX" value="-1328.32336"/>
      <inkml:brushProperty name="anchorY" value="-1330.69153"/>
      <inkml:brushProperty name="scaleFactor" value="0.5"/>
    </inkml:brush>
  </inkml:definitions>
  <inkml:trace contextRef="#ctx0" brushRef="#br0">0 0 24575,'0'0'0,"9"0"0,9 0 0,3 0 0,4 0 0,-3 5 0,-10 1 0,-11-1 0,-9-1 0,-9 0 0,5-2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30.190"/>
    </inkml:context>
    <inkml:brush xml:id="br0">
      <inkml:brushProperty name="width" value="0.05" units="cm"/>
      <inkml:brushProperty name="height" value="0.05" units="cm"/>
      <inkml:brushProperty name="color" value="#EC80D7"/>
    </inkml:brush>
  </inkml:definitions>
  <inkml:trace contextRef="#ctx0" brushRef="#br0">112 105 24575,'2'0'0,"-1"0"0,1 0 0,-1 0 0,1 0 0,0 0 0,-1 0 0,1 0 0,-1 1 0,1-1 0,-1 1 0,1-1 0,-1 1 0,1-1 0,-1 1 0,1 0 0,-1 0 0,0 0 0,1 0 0,-1 0 0,0 0 0,0 0 0,0 0 0,1 0 0,-1 0 0,-1 1 0,1-1 0,0 0 0,0 1 0,0-1 0,-1 1 0,1-1 0,-1 1 0,1-1 0,-1 1 0,0-1 0,1 3 0,-1-2 0,-1 0 0,1 0 0,0 0 0,-1 0 0,0 0 0,1 0 0,-1 0 0,0-1 0,0 1 0,0 0 0,0 0 0,0-1 0,0 1 0,-1-1 0,1 1 0,0-1 0,-1 1 0,1-1 0,-1 0 0,0 0 0,1 0 0,-1 0 0,0 0 0,0 0 0,0 0 0,1 0 0,-1-1 0,0 1 0,-3 0 0,1 0 0,0 0 0,0 0 0,-1-1 0,1 1 0,0-1 0,0 0 0,-1 0 0,1 0 0,0 0 0,0-1 0,0 0 0,-1 0 0,1 0 0,0 0 0,0-1 0,0 0 0,1 1 0,-1-1 0,-5-4 0,6 3 0,0 0 0,1-1 0,-1 1 0,1-1 0,0 1 0,0-1 0,0 0 0,0 0 0,1 0 0,-1 1 0,1-2 0,0 1 0,1 0 0,-1 0 0,1 0 0,-1 0 0,1 0 0,0-1 0,2-7 0,-1 8 0,0 0 0,0 0 0,0-1 0,1 1 0,-1 0 0,1 1 0,0-1 0,0 0 0,1 0 0,-1 1 0,1-1 0,0 1 0,0 0 0,0 0 0,0 0 0,0 0 0,1 1 0,-1-1 0,1 1 0,0 0 0,-1 0 0,6-2 0,-7 3 0,0 0 0,1 1 0,-1-1 0,0 0 0,0 1 0,0-1 0,0 1 0,1 0 0,-1 0 0,0 0 0,0 0 0,0 0 0,1 0 0,-1 1 0,0-1 0,0 1 0,0-1 0,0 1 0,0 0 0,0 0 0,0 0 0,0 0 0,0 0 0,0 0 0,0 1 0,-1-1 0,1 1 0,0-1 0,-1 1 0,1 0 0,-1-1 0,0 1 0,0 0 0,0 0 0,0 0 0,0 0 0,0 0 0,0 0 0,0 0 0,-1 0 0,1 0 0,-1 1 0,1 2 0,-1 0 7,1-1-1,-1 1 0,0 0 0,-1 0 1,1 0-1,-1-1 0,0 1 1,0 0-1,0-1 0,-1 1 1,0-1-1,1 1 0,-2-1 0,1 0 1,0 0-1,-1 0 0,0 0 1,-4 4-1,6-6-48,-1 0-1,0 0 1,0 0-1,0-1 1,0 1-1,0 0 1,0-1 0,0 0-1,0 1 1,-1-1-1,1 0 1,0 0-1,-1 0 1,1-1 0,-1 1-1,1 0 1,-1-1-1,0 0 1,1 0-1,-1 0 1,1 0 0,-1 0-1,1 0 1,-1 0-1,0-1 1,1 0-1,-1 1 1,1-1 0,0 0-1,-1 0 1,1 0-1,0 0 1,-1-1-1,-3-2 1,-6-8-6784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7:00.843"/>
    </inkml:context>
    <inkml:brush xml:id="br0">
      <inkml:brushProperty name="width" value="0.05" units="cm"/>
      <inkml:brushProperty name="height" value="0.05" units="cm"/>
      <inkml:brushProperty name="color" value="#004F8B"/>
    </inkml:brush>
  </inkml:definitions>
  <inkml:trace contextRef="#ctx0" brushRef="#br0">126 21 24575,'-5'0'0,"-5"0"0,-6 0 0,-5-4 0,-3-2 0,-2 0 0,3 2-8191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7:00.111"/>
    </inkml:context>
    <inkml:brush xml:id="br0">
      <inkml:brushProperty name="width" value="0.05" units="cm"/>
      <inkml:brushProperty name="height" value="0.05" units="cm"/>
      <inkml:brushProperty name="color" value="#004F8B"/>
    </inkml:brush>
  </inkml:definitions>
  <inkml:trace contextRef="#ctx0" brushRef="#br0">48 24 24575,'0'-4'0,"-4"-2"0,-7 0 0,-5 2 0,0 1-8191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7.768"/>
    </inkml:context>
    <inkml:brush xml:id="br0">
      <inkml:brushProperty name="width" value="0.05" units="cm"/>
      <inkml:brushProperty name="height" value="0.05" units="cm"/>
      <inkml:brushProperty name="color" value="#004F8B"/>
    </inkml:brush>
  </inkml:definitions>
  <inkml:trace contextRef="#ctx0" brushRef="#br0">98 0 24575,'-4'0'0,"-7"0"0,-5 0 0,-5 0 0,-3 0 0,3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6.510"/>
    </inkml:context>
    <inkml:brush xml:id="br0">
      <inkml:brushProperty name="width" value="0.05" units="cm"/>
      <inkml:brushProperty name="height" value="0.05" units="cm"/>
      <inkml:brushProperty name="color" value="#004F8B"/>
    </inkml:brush>
  </inkml:definitions>
  <inkml:trace contextRef="#ctx0" brushRef="#br0">74 24 24575,'-4'0'0,"-2"-4"0,-4-2 0,-6 0 0,-3 2 0,1 1-8191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4.770"/>
    </inkml:context>
    <inkml:brush xml:id="br0">
      <inkml:brushProperty name="width" value="0.05" units="cm"/>
      <inkml:brushProperty name="height" value="0.05" units="cm"/>
      <inkml:brushProperty name="color" value="#004F8B"/>
    </inkml:brush>
  </inkml:definitions>
  <inkml:trace contextRef="#ctx0" brushRef="#br0">126 82 24575,'0'-4'0,"0"-7"0,-5 0 0,-1-4 0,-4 1 0,-5 3 0,-5 3 0,-2 4 0,-3 1 0,3 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4.096"/>
    </inkml:context>
    <inkml:brush xml:id="br0">
      <inkml:brushProperty name="width" value="0.05" units="cm"/>
      <inkml:brushProperty name="height" value="0.05" units="cm"/>
      <inkml:brushProperty name="color" value="#004F8B"/>
    </inkml:brush>
  </inkml:definitions>
  <inkml:trace contextRef="#ctx0" brushRef="#br0">71 54 24575,'0'-4'0,"0"-7"0,-4-1 0,-7 2 0,-5 2 0,-4 3 0,0 2-8191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1.832"/>
    </inkml:context>
    <inkml:brush xml:id="br0">
      <inkml:brushProperty name="width" value="0.05" units="cm"/>
      <inkml:brushProperty name="height" value="0.05" units="cm"/>
      <inkml:brushProperty name="color" value="#004F8B"/>
    </inkml:brush>
  </inkml:definitions>
  <inkml:trace contextRef="#ctx0" brushRef="#br0">48 61 24575,'0'-4'0,"-5"-7"0,-5-5 0,-6 0 0,-1 2-8191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50.355"/>
    </inkml:context>
    <inkml:brush xml:id="br0">
      <inkml:brushProperty name="width" value="0.05" units="cm"/>
      <inkml:brushProperty name="height" value="0.05" units="cm"/>
      <inkml:brushProperty name="color" value="#004F8B"/>
    </inkml:brush>
  </inkml:definitions>
  <inkml:trace contextRef="#ctx0" brushRef="#br0">5 11 24575,'0'-4'0,"-4"-2"0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49.548"/>
    </inkml:context>
    <inkml:brush xml:id="br0">
      <inkml:brushProperty name="width" value="0.05" units="cm"/>
      <inkml:brushProperty name="height" value="0.05" units="cm"/>
      <inkml:brushProperty name="color" value="#004F8B"/>
    </inkml:brush>
  </inkml:definitions>
  <inkml:trace contextRef="#ctx0" brushRef="#br0">0 6 24575,'0'-4'0,"0"2"0,0 7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16.155"/>
    </inkml:context>
    <inkml:brush xml:id="br0">
      <inkml:brushProperty name="width" value="0.05" units="cm"/>
      <inkml:brushProperty name="height" value="0.05" units="cm"/>
      <inkml:brushProperty name="color" value="#F6630D"/>
    </inkml:brush>
  </inkml:definitions>
  <inkml:trace contextRef="#ctx0" brushRef="#br0">156 52 24575,'0'-4'0,"-4"-2"0,-7 0 0,-5 1 0,-5 2 0,2-4 0,-2 0 0,0 1 0,-2 2 0,3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28.673"/>
    </inkml:context>
    <inkml:brush xml:id="br0">
      <inkml:brushProperty name="width" value="0.05" units="cm"/>
      <inkml:brushProperty name="height" value="0.05" units="cm"/>
      <inkml:brushProperty name="color" value="#EC80D7"/>
    </inkml:brush>
  </inkml:definitions>
  <inkml:trace contextRef="#ctx0" brushRef="#br0">27 1 24575,'1'0'0,"0"0"0,1-1 0,-1 1 0,0 0 0,0 0 0,1 0 0,-1 0 0,0 0 0,0 0 0,1 1 0,-1-1 0,0 0 0,0 1 0,0-1 0,1 1 0,-1-1 0,0 1 0,0-1 0,0 1 0,0 0 0,0 0 0,0-1 0,0 1 0,0 0 0,-1 0 0,1 0 0,0 0 0,0 0 0,-1 0 0,1 0 0,0 0 0,0 2 0,-1-1 0,-1 0 0,1-1 0,0 1 0,-1 0 0,1-1 0,-1 1 0,0-1 0,1 1 0,-1-1 0,0 1 0,0-1 0,0 1 0,0-1 0,0 0 0,0 0 0,-1 1 0,1-1 0,0 0 0,0 0 0,-1 0 0,-2 1 0,5 0 0,-1 0 0,1 0 0,-1 0 0,1 0 0,0 0 0,0 0 0,0 0 0,0 0 0,0-1 0,1 1 0,1 2 0,5 8 0,-7-9 0,0 0 0,0 0 0,0 1 0,0-1 0,0 0 0,-1 0 0,0 1 0,1-1 0,-1 0 0,-1 0 0,1 5 0,-1-7 0,1 1 0,0-1 0,0 0 0,-1 0 0,1 0 0,0 0 0,-1 0 0,1 0 0,-1 0 0,1 0 0,-1 0 0,1-1 0,-1 1 0,0 0 0,0 0 0,1 0 0,-1-1 0,0 1 0,0 0 0,0-1 0,0 1 0,0-1 0,0 1 0,0-1 0,0 1 0,0-1 0,0 0 0,0 1 0,0-1 0,0 0 0,0 0 0,0 0 0,0 0 0,0 0 0,0 0 0,-1 0 0,1 0 0,-1-1 0,0 0-57,0 0 0,0 0 1,0 0-1,0 0 0,1 0 0,-1-1 0,0 1 0,1 0 0,-1-1 0,1 0 1,0 1-1,-1-1 0,1 0 0,0 0 0,0 0 0,0 1 0,0-1 0,0 0 0,1 0 1,-1-1-1,1 1 0,-1 0 0,1-2 0,-5-16-6769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15.258"/>
    </inkml:context>
    <inkml:brush xml:id="br0">
      <inkml:brushProperty name="width" value="0.05" units="cm"/>
      <inkml:brushProperty name="height" value="0.05" units="cm"/>
      <inkml:brushProperty name="color" value="#F6630D"/>
    </inkml:brush>
  </inkml:definitions>
  <inkml:trace contextRef="#ctx0" brushRef="#br0">153 28 24575,'-5'-4'0,"-5"-2"0,-6 0 0,-5 1 0,-3 2 0,-2 1 0,-2 0 0,5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13.140"/>
    </inkml:context>
    <inkml:brush xml:id="br0">
      <inkml:brushProperty name="width" value="0.05" units="cm"/>
      <inkml:brushProperty name="height" value="0.05" units="cm"/>
      <inkml:brushProperty name="color" value="#F6630D"/>
    </inkml:brush>
  </inkml:definitions>
  <inkml:trace contextRef="#ctx0" brushRef="#br0">126 27 24575,'0'-4'0,"-5"-2"0,-5 0 0,-6 2 0,-5 1 0,-3 1 0,-2 1 0,3 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10.988"/>
    </inkml:context>
    <inkml:brush xml:id="br0">
      <inkml:brushProperty name="width" value="0.05" units="cm"/>
      <inkml:brushProperty name="height" value="0.05" units="cm"/>
      <inkml:brushProperty name="color" value="#F6630D"/>
    </inkml:brush>
  </inkml:definitions>
  <inkml:trace contextRef="#ctx0" brushRef="#br0">98 0 24575,'-4'0'0,"-7"0"0,-5 0 0,-5 0 0,-3 0 0,3 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9.527"/>
    </inkml:context>
    <inkml:brush xml:id="br0">
      <inkml:brushProperty name="width" value="0.05" units="cm"/>
      <inkml:brushProperty name="height" value="0.05" units="cm"/>
      <inkml:brushProperty name="color" value="#F6630D"/>
    </inkml:brush>
  </inkml:definitions>
  <inkml:trace contextRef="#ctx0" brushRef="#br0">72 31 24575,'-4'0'0,"-7"-4"0,-5-2 0,-5-4 0,2-1-8191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7.420"/>
    </inkml:context>
    <inkml:brush xml:id="br0">
      <inkml:brushProperty name="width" value="0.05" units="cm"/>
      <inkml:brushProperty name="height" value="0.05" units="cm"/>
      <inkml:brushProperty name="color" value="#F6630D"/>
    </inkml:brush>
  </inkml:definitions>
  <inkml:trace contextRef="#ctx0" brushRef="#br0">72 45 24575,'-4'-4'0,"-7"-7"0,-5-1 0,-5 2 0,2 2-8191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5.413"/>
    </inkml:context>
    <inkml:brush xml:id="br0">
      <inkml:brushProperty name="width" value="0.05" units="cm"/>
      <inkml:brushProperty name="height" value="0.05" units="cm"/>
      <inkml:brushProperty name="color" value="#F6630D"/>
    </inkml:brush>
  </inkml:definitions>
  <inkml:trace contextRef="#ctx0" brushRef="#br0">98 47 24575,'0'-4'0,"-4"-2"0,-7 0 0,-5-3 0,-4 0 0,-4 2 0,2 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4.459"/>
    </inkml:context>
    <inkml:brush xml:id="br0">
      <inkml:brushProperty name="width" value="0.05" units="cm"/>
      <inkml:brushProperty name="height" value="0.05" units="cm"/>
      <inkml:brushProperty name="color" value="#F6630D"/>
    </inkml:brush>
  </inkml:definitions>
  <inkml:trace contextRef="#ctx0" brushRef="#br0">27 45 24575,'0'-4'0,"0"-7"0,-4 0 0,-7 0 0,-1 3-8191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3.495"/>
    </inkml:context>
    <inkml:brush xml:id="br0">
      <inkml:brushProperty name="width" value="0.05" units="cm"/>
      <inkml:brushProperty name="height" value="0.05" units="cm"/>
      <inkml:brushProperty name="color" value="#F6630D"/>
    </inkml:brush>
  </inkml:definitions>
  <inkml:trace contextRef="#ctx0" brushRef="#br0">98 0 24575,'-4'0'0,"-7"0"0,-5 0 0,-4 0 0,-4 0 0,2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4:02.458"/>
    </inkml:context>
    <inkml:brush xml:id="br0">
      <inkml:brushProperty name="width" value="0.05" units="cm"/>
      <inkml:brushProperty name="height" value="0.05" units="cm"/>
      <inkml:brushProperty name="color" value="#F6630D"/>
    </inkml:brush>
  </inkml:definitions>
  <inkml:trace contextRef="#ctx0" brushRef="#br0">48 37 24575,'-4'-4'0,"-7"-7"0,-5-1 0,0 2-8191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59.339"/>
    </inkml:context>
    <inkml:brush xml:id="br0">
      <inkml:brushProperty name="width" value="0.05" units="cm"/>
      <inkml:brushProperty name="height" value="0.05" units="cm"/>
      <inkml:brushProperty name="color" value="#F6630D"/>
    </inkml:brush>
  </inkml:definitions>
  <inkml:trace contextRef="#ctx0" brushRef="#br0">48 0 24575,'-5'0'0,"-5"0"0,-6 0 0,0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26.894"/>
    </inkml:context>
    <inkml:brush xml:id="br0">
      <inkml:brushProperty name="width" value="0.05" units="cm"/>
      <inkml:brushProperty name="height" value="0.05" units="cm"/>
      <inkml:brushProperty name="color" value="#EC80D7"/>
    </inkml:brush>
  </inkml:definitions>
  <inkml:trace contextRef="#ctx0" brushRef="#br0">84 0 24575,'1'1'0,"0"-1"0,1 0 0,-1 1 0,0 0 0,0-1 0,0 1 0,0 0 0,0-1 0,0 1 0,0 0 0,0 0 0,0 0 0,0 0 0,-1 0 0,1 0 0,0 0 0,-1 0 0,1 0 0,0 0 0,-1 0 0,1 0 0,-1 1 0,0-1 0,1 0 0,-1 0 0,0 1 0,0 1 0,5 40 0,-4-38 0,-1 4 0,0 0 0,0 0 0,0-1 0,-1 1 0,-1 0 0,1 0 0,-4 8 0,5-16 0,-1 1 0,0 0 0,1 0 0,-1 0 0,0-1 0,0 1 0,0 0 0,0-1 0,-1 1 0,1-1 0,0 1 0,0-1 0,-1 0 0,1 1 0,-1-1 0,0 0 0,1 0 0,-1 0 0,0 0 0,1 0 0,-1-1 0,0 1 0,0-1 0,0 1 0,0-1 0,0 1 0,1-1 0,-1 0 0,0 0 0,0 0 0,0 0 0,0 0 0,0 0 0,0-1 0,0 1 0,0-1 0,0 1 0,-2-2 0,1 0 0,1 0 0,-1 0 0,0 0 0,1 0 0,0-1 0,-1 1 0,1-1 0,0 1 0,0-1 0,0 0 0,1 0 0,-1 0 0,1 0 0,-1 0 0,1 0 0,0 0 0,0 0 0,1-1 0,-2-5 0,2 7 0,-1 0 0,1 0 0,-1 0 0,1 0 0,0 0 0,-1 1 0,1-1 0,0 0 0,0 0 0,0 0 0,1 0 0,-1 0 0,0 0 0,1 0 0,-1 0 0,1 1 0,0-1 0,0 0 0,-1 0 0,1 1 0,0-1 0,1 0 0,-1 1 0,0-1 0,0 1 0,1 0 0,-1-1 0,0 1 0,1 0 0,-1 0 0,1 0 0,0 0 0,-1 0 0,3-1 0,-3 2 0,1 0 0,-1 1 0,0-1 0,0 0 0,0 1 0,1-1 0,-1 1 0,0-1 0,0 1 0,0 0 0,0-1 0,0 1 0,0 0 0,0 0 0,0 0 0,0-1 0,-1 1 0,1 0 0,0 0 0,-1 0 0,1 0 0,0 1 0,-1-1 0,1 0 0,-1 0 0,1 0 0,-1 0 0,0 1 0,0-1 0,1 0 0,-1 0 0,0 0 0,0 1 0,0-1 0,-1 2 0,2-1 0,-1 0 0,0-1 0,0 1 0,0 0 0,0-1 0,0 1 0,0 0 0,0-1 0,-1 1 0,1 0 0,0-1 0,-1 1 0,0-1 0,1 1 0,-1-1 0,0 1 0,0-1 0,1 1 0,-1-1 0,0 0 0,-1 1 0,1-1 0,0 0 0,0 0 0,0 0 0,-1 0 0,1 0 0,-2 1 0,2-2-47,0 0 0,0 0 0,1 0 0,-1-1 0,0 1 0,0 0 0,0 0 0,1 0 0,-1-1-1,0 1 1,0 0 0,1-1 0,-1 1 0,0-1 0,1 1 0,-1-1 0,0 1 0,1-1 0,-1 1 0,1-1 0,-1 0 0,1 1-1,-1-1 1,1 0 0,0 1 0,-1-1 0,1 0 0,-1 0 0,-5-13-6779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56.971"/>
    </inkml:context>
    <inkml:brush xml:id="br0">
      <inkml:brushProperty name="width" value="0.05" units="cm"/>
      <inkml:brushProperty name="height" value="0.05" units="cm"/>
      <inkml:brushProperty name="color" value="#F6630D"/>
    </inkml:brush>
  </inkml:definitions>
  <inkml:trace contextRef="#ctx0" brushRef="#br0">115 38 24575,'-4'-4'0,"-7"-2"0,-5 0 0,-5 2 0,-3 1 0,3-4 0,4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05.690"/>
    </inkml:context>
    <inkml:brush xml:id="br0">
      <inkml:brushProperty name="width" value="0.05" units="cm"/>
      <inkml:brushProperty name="height" value="0.05" units="cm"/>
      <inkml:brushProperty name="color" value="#FFC114"/>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01.346"/>
    </inkml:context>
    <inkml:brush xml:id="br0">
      <inkml:brushProperty name="width" value="0.05" units="cm"/>
      <inkml:brushProperty name="height" value="0.05" units="cm"/>
      <inkml:brushProperty name="color" value="#FFC114"/>
    </inkml:brush>
  </inkml:definitions>
  <inkml:trace contextRef="#ctx0" brushRef="#br0">0 5 24575,'0'-4'0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0:58.033"/>
    </inkml:context>
    <inkml:brush xml:id="br0">
      <inkml:brushProperty name="width" value="0.05" units="cm"/>
      <inkml:brushProperty name="height" value="0.05" units="cm"/>
      <inkml:brushProperty name="color" value="#FFC114"/>
    </inkml:brush>
  </inkml:definitions>
  <inkml:trace contextRef="#ctx0" brushRef="#br0">0 25 24575,'0'-4'0,"5"-2"0,5 0 0,6 1 0,1 2-8191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9:42.843"/>
    </inkml:context>
    <inkml:brush xml:id="br0">
      <inkml:brushProperty name="width" value="0.05" units="cm"/>
      <inkml:brushProperty name="height" value="0.05" units="cm"/>
    </inkml:brush>
  </inkml:definitions>
  <inkml:trace contextRef="#ctx0" brushRef="#br0">125 0 24575,'0'5'0,"-5"1"0,-5-1 0,-6 0 0,-5-2 0,-3-1 0,-2-1 0,3-1-8191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9:41.887"/>
    </inkml:context>
    <inkml:brush xml:id="br0">
      <inkml:brushProperty name="width" value="0.05" units="cm"/>
      <inkml:brushProperty name="height" value="0.05" units="cm"/>
    </inkml:brush>
  </inkml:definitions>
  <inkml:trace contextRef="#ctx0" brushRef="#br0">262 0 24575,'-5'0'0,"-5"0"0,-6 0 0,-5 0 0,-3 0 0,-2 0 0,-1 0 0,-1 0 0,1 0 0,-1 0 0,1 0 0,4 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9:38.686"/>
    </inkml:context>
    <inkml:brush xml:id="br0">
      <inkml:brushProperty name="width" value="0.05" units="cm"/>
      <inkml:brushProperty name="height" value="0.05" units="cm"/>
    </inkml:brush>
  </inkml:definitions>
  <inkml:trace contextRef="#ctx0" brushRef="#br0">341 107 24575,'-4'0'0,"-7"-4"0,-5-2 0,-5-4 0,-3-1 0,-2 3 0,-1 1 0,-1-2 0,1 1 0,4-4 0,1 2 0,1 1 0,-1 3 0,-1 2 0,-1 2 0,3 1-8191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9:32.569"/>
    </inkml:context>
    <inkml:brush xml:id="br0">
      <inkml:brushProperty name="width" value="0.05" units="cm"/>
      <inkml:brushProperty name="height" value="0.05" units="cm"/>
    </inkml:brush>
  </inkml:definitions>
  <inkml:trace contextRef="#ctx0" brushRef="#br0">0 0 24575,'0'5'0,"4"1"0,7 0 0,5-2 0,5 0 0,3-2 0,2-1 0,1-1 0,1 0 0,-1 0 0,1 4 0,-1 2 0,0-1 0,-1 0 0,1-2 0,0-1 0,-5-1-8191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9:30.200"/>
    </inkml:context>
    <inkml:brush xml:id="br0">
      <inkml:brushProperty name="width" value="0.05" units="cm"/>
      <inkml:brushProperty name="height" value="0.05" units="cm"/>
    </inkml:brush>
  </inkml:definitions>
  <inkml:trace contextRef="#ctx0" brushRef="#br0">0 0 24575,'1006'0'-1365,"-983"0"-5461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36.217"/>
    </inkml:context>
    <inkml:brush xml:id="br0">
      <inkml:brushProperty name="width" value="0.05" units="cm"/>
      <inkml:brushProperty name="height" value="0.05" units="cm"/>
      <inkml:brushProperty name="color" value="#EC80D7"/>
    </inkml:brush>
  </inkml:definitions>
  <inkml:trace contextRef="#ctx0" brushRef="#br0">0 1 24575,'12'0'0,"0"0"0,0 0 0,-1 0 0,1 1 0,0 1 0,14 3 0,-24-4 0,0-1 0,0 1 0,0 0 0,0 0 0,0-1 0,-1 1 0,1 1 0,0-1 0,-1 0 0,1 0 0,0 1 0,-1-1 0,0 0 0,1 1 0,-1 0 0,0-1 0,0 1 0,0 0 0,0 0 0,0-1 0,0 1 0,0 0 0,-1 0 0,1 0 0,-1 0 0,1 0 0,-1 0 0,0 0 0,0 0 0,0 0 0,0 0 0,0 0 0,0 0 0,0 0 0,-1 0 0,1 0 0,-2 4 0,0-3 0,0 1 0,0 0 0,0-1 0,-1 1 0,1-1 0,-1 0 0,0 0 0,0 0 0,0 0 0,0-1 0,0 1 0,-1-1 0,1 1 0,-1-1 0,1-1 0,-1 1 0,0 0 0,0-1 0,-6 2 0,8-2 0,-1-1 0,1 1 0,-1-1 0,1 1 0,-1-1 0,1 0 0,-1 0 0,1 0 0,-1-1 0,1 1 0,-1-1 0,1 1 0,-1-1 0,-2-1 0,4 2 0,-1-1 0,1 0 0,0 0 0,0 0 0,0 0 0,0 0 0,0-1 0,0 1 0,0 0 0,0 0 0,0-1 0,0 1 0,1 0 0,-1-1 0,0 1 0,1-1 0,-1 1 0,1-1 0,0 1 0,-1-1 0,1 1 0,0-1 0,0 1 0,0-3 0,0 3 0,0 1 0,0-1 0,0 1 0,-1 0 0,1-1 0,0 1 0,0-1 0,0 1 0,0-1 0,0 1 0,0-1 0,0 1 0,0 0 0,0-1 0,0 1 0,0-1 0,0 1 0,1-1 0,-1 1 0,0 0 0,0-1 0,0 1 0,0-1 0,1 1 0,-1 0 0,0-1 0,0 1 0,1 0 0,-1-1 0,0 1 0,1 0 0,-1-1 0,0 1 0,1 0 0,-1 0 0,1-1 0,-1 1 0,0 0 0,1 0 0,-1 0 0,1 0 0,-1-1 0,1 1 0,-1 0 0,0 0 0,1 0 0,-1 0 0,1 0 0,-1 0 0,1 0 0,-1 0 0,1 1 0,-1-1 0,0 0 0,1 0 0,-1 0 0,1 0 0,-1 0 0,1 1 0,-1-1 0,0 0 0,1 0 0,-1 1 0,0-1 0,1 0 0,-1 1 0,0-1 0,1 0 0,-1 1 0,21 26 0,-16-5-1365,-1-1-5461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25.169"/>
    </inkml:context>
    <inkml:brush xml:id="br0">
      <inkml:brushProperty name="width" value="0.05" units="cm"/>
      <inkml:brushProperty name="height" value="0.05" units="cm"/>
      <inkml:brushProperty name="color" value="#EC80D7"/>
    </inkml:brush>
  </inkml:definitions>
  <inkml:trace contextRef="#ctx0" brushRef="#br0">30 0 24575,'5'0'0,"5"0"0,6 0 0,1 5 0,-3 5 0,-9 2 0,-9-2 0,-9-2 0,-6-3 0,-5-1 0,2-7 0,9-3 0,11 0 0,11 1 0,-1 2 0,-2-4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36.051"/>
    </inkml:context>
    <inkml:brush xml:id="br0">
      <inkml:brushProperty name="width" value="0.05" units="cm"/>
      <inkml:brushProperty name="height" value="0.05" units="cm"/>
      <inkml:brushProperty name="color" value="#008C3A"/>
    </inkml:brush>
  </inkml:definitions>
  <inkml:trace contextRef="#ctx0" brushRef="#br0">189 106 24575,'0'-1'0,"0"1"0,0-1 0,1 0 0,-1 0 0,0 1 0,0-1 0,1 0 0,-1 1 0,0-1 0,1 0 0,-1 1 0,1-1 0,-1 0 0,1 1 0,-1-1 0,1 1 0,-1-1 0,1 1 0,-1-1 0,1 1 0,0 0 0,-1-1 0,1 1 0,0 0 0,0-1 0,-1 1 0,1 0 0,0 0 0,0 0 0,-1-1 0,1 1 0,0 0 0,0 0 0,-1 0 0,1 0 0,0 0 0,0 1 0,0-1 0,7 6 0,-20 6 0,-2-7 0,14-4 0,6 9 0,-6-9 0,0-1 0,0 1 0,1 0 0,-1 0 0,0-1 0,0 1 0,0 0 0,0-1 0,0 1 0,0 0 0,0 0 0,0-1 0,0 1 0,0 0 0,-1-1 0,1 1 0,0 0 0,0-1 0,-1 1 0,1 0 0,0-1 0,-1 1 0,1 0 0,0-1 0,-1 1 0,1-1 0,-1 1 0,1-1 0,-1 1 0,1-1 0,-1 1 0,0-1 0,1 0 0,-1 1 0,0-1 0,1 0 0,-1 1 0,0-1 0,1 0 0,-2 0 0,1 1 0,-1-1 0,1 1 0,0-1 0,-1 0 0,1 0 0,0 0 0,-1 0 0,1 0 0,0 0 0,-1 0 0,1 0 0,0-1 0,-1 1 0,1 0 0,0-1 0,-1 1 0,1-1 0,0 0 0,0 1 0,-1-1 0,0-1 0,1 1 0,-1 0 0,1-1 0,0 1 0,1 0 0,-1 0 0,0-1 0,0 1 0,1-1 0,-1 1 0,0-1 0,1 1 0,-1-1 0,1 1 0,0-1 0,0 1 0,-1-1 0,1 1 0,0-1 0,0 0 0,1 1 0,-1-1 0,0 1 0,1-3 0,-1 4 0,0 0 0,0-1 0,0 1 0,0 0 0,0 0 0,0 0 0,0 0 0,1 0 0,-1 0 0,0 0 0,0 0 0,0 0 0,0 0 0,0 0 0,0 0 0,0 0 0,0-1 0,0 1 0,0 0 0,0 0 0,1 0 0,-1 0 0,0 0 0,0 0 0,0 0 0,0 0 0,0 0 0,0 0 0,0 0 0,0 0 0,0 0 0,1 0 0,-1 0 0,0 0 0,0 0 0,0 0 0,0 0 0,0 0 0,0 0 0,0 1 0,0-1 0,0 0 0,1 0 0,-1 0 0,0 0 0,0 0 0,0 0 0,0 0 0,0 0 0,0 0 0,0 0 0,0 0 0,0 0 0,0 0 0,0 1 0,0-1 0,0 0 0,0 0 0,0 0 0,0 0 0,0 0 0,0 0 0,0 0 0,0 0 0,0 1 0,0-1 0,0 0 0,0 0 0,2 12 0,-4 0 0,2-12 0,0 0 0,0 0 0,0 0 0,0 0 0,0 1 0,0-1 0,0 0 0,0 0 0,0 0 0,0 0 0,0 0 0,0 0 0,0 0 0,0 0 0,0 0 0,0 0 0,0 1 0,-1-1 0,1 0 0,0 0 0,0 0 0,0 0 0,0 0 0,0 0 0,0 0 0,0 0 0,0 0 0,-1 0 0,1 0 0,0 0 0,0 0 0,0 0 0,0 0 0,0 0 0,0 0 0,0 0 0,0 0 0,-1 0 0,1 0 0,0 0 0,0 0 0,0 0 0,0 0 0,0 0 0,0 0 0,0 0 0,0 0 0,-1 0 0,1 0 0,0 0 0,0-1 0,0 1 0,0 0 0,0 0 0,0 0 0,0 0 0,0 0 0,0 0 0,0 0 0,0 0 0,0 0 0,0-1 0,0 1 0,0 0 0,0 0 0,-2-17 120,2 17-147,0 0 0,0-1 0,0 1 0,0 0 0,0 0 0,0-1 0,-1 1 0,1 0 0,0 0 0,0-1 0,0 1 0,0 0 0,0 0 0,1-1 0,-1 1 0,0 0 0,0 0 0,0-1 0,0 1 0,0 0 0,0 0 0,0-1 0,0 1 0,1 0 0,-1 0 0,0-1 0,0 1 0,0 0 0,0 0 0,1 0 0,-1 0 0,0-1 0,0 1 0,0 0 0,1 0 0,-1 0 0,0 0 0,0 0 0,1 0 0,-1 0 0,0-1 0,0 1 0,1 0 0,-1 0 0,0 0 0,0 0 0,1 0 0,-1 0 0,0 0 0,0 0 0,1 0 0,-1 1 0,0-1 0,1 0 0</inkml:trace>
  <inkml:trace contextRef="#ctx0" brushRef="#br0" timeOffset="1718.4">189 0 24575,'-5'0'0,"-1"5"0,-4 5 0,-5 6 0,-9 5 0,-5 3 0,-2-2 0,5-1 0,1-4 0,11-4 0,11-5 0,11-8 0,8-4 0,7-2 0,-1-4 0,-5 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32.590"/>
    </inkml:context>
    <inkml:brush xml:id="br0">
      <inkml:brushProperty name="width" value="0.05" units="cm"/>
      <inkml:brushProperty name="height" value="0.05" units="cm"/>
      <inkml:brushProperty name="color" value="#008C3A"/>
    </inkml:brush>
  </inkml:definitions>
  <inkml:trace contextRef="#ctx0" brushRef="#br0">74 127 24575,'0'-4'0,"-5"-2"0,-1-5 0,-4 1 0,-5 1 0,0-2 0,2-4 0,4-4 0,8-3 0,4 2-8191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31.117"/>
    </inkml:context>
    <inkml:brush xml:id="br0">
      <inkml:brushProperty name="width" value="0.05" units="cm"/>
      <inkml:brushProperty name="height" value="0.05" units="cm"/>
      <inkml:brushProperty name="color" value="#008C3A"/>
    </inkml:brush>
  </inkml:definitions>
  <inkml:trace contextRef="#ctx0" brushRef="#br0">0 39 24575,'0'-1'0,"0"-1"0,0 0 0,0 1 0,1-1 0,-1 0 0,0 1 0,1-1 0,-1 1 0,1-1 0,0 1 0,-1-1 0,1 1 0,0-1 0,0 1 0,0 0 0,0-1 0,0 1 0,0 0 0,0 0 0,1 0 0,-1 0 0,0 0 0,1 0 0,-1 0 0,1 0 0,-1 1 0,1-1 0,-1 0 0,1 1 0,-1-1 0,1 1 0,0 0 0,-1-1 0,1 1 0,-1 0 0,1 0 0,0 0 0,-1 0 0,1 0 0,2 1 0,1 0 0,-1-1 0,0 1 0,1 0 0,-1 0 0,0 0 0,0 1 0,0-1 0,0 1 0,0 0 0,0 0 0,-1 1 0,1-1 0,0 1 0,3 4 0,-5-5 0,0 1 0,0-1 0,-1 1 0,1 0 0,-1 0 0,0 0 0,0-1 0,0 1 0,0 0 0,0 1 0,-1-1 0,1 0 0,-1 0 0,0 0 0,0 0 0,0 0 0,-1 0 0,1 0 0,-1 0 0,1 0 0,-1 0 0,0 0 0,0 0 0,0 0 0,-1 0 0,1 0 0,-1-1 0,1 1 0,-1 0 0,0-1 0,0 0 0,0 1 0,0-1 0,-1 0 0,1 0 0,-1 0 0,1 0 0,-1-1 0,1 1 0,-1-1 0,0 1 0,0-1 0,0 0 0,0 0 0,0 0 0,0-1 0,0 1 0,0-1 0,0 0 0,0 1 0,0-1 0,-1-1 0,1 1 0,0 0 0,-4-2 0,6 2 0,-1-1 0,1 1 0,0-1 0,-1 1 0,1-1 0,0 1 0,0-1 0,-1 0 0,1 0 0,0 1 0,0-1 0,0 0 0,0 0 0,0 0 0,0 0 0,0-1 0,1 1 0,-2-2 0,2 3 0,0-1 0,0 1 0,-1-1 0,1 0 0,0 1 0,0-1 0,0 0 0,0 1 0,1-1 0,-1 0 0,0 1 0,0-1 0,0 0 0,0 1 0,1-1 0,-1 0 0,0 1 0,0-1 0,1 1 0,-1-1 0,1 1 0,-1-1 0,0 1 0,1-1 0,-1 1 0,1-1 0,-1 1 0,1-1 0,0 1 0,-1 0 0,1-1 0,-1 1 0,1 0 0,0-1 0,-1 1 0,1 0 0,0 0 0,0-3-29,0 1-1,0-1 0,-1 1 1,1-1-1,-1 0 0,0 1 1,0-1-1,0 0 0,0 1 1,0-1-1,-1 0 0,0-2 1,1-1-951,-1-12-5846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29.483"/>
    </inkml:context>
    <inkml:brush xml:id="br0">
      <inkml:brushProperty name="width" value="0.05" units="cm"/>
      <inkml:brushProperty name="height" value="0.05" units="cm"/>
      <inkml:brushProperty name="color" value="#008C3A"/>
    </inkml:brush>
  </inkml:definitions>
  <inkml:trace contextRef="#ctx0" brushRef="#br0">74 45 24575,'1'0'0,"1"0"0,-1 0 0,0-1 0,0 1 0,1 0 0,-1 0 0,0 0 0,1 1 0,-1-1 0,0 0 0,0 0 0,1 1 0,-1-1 0,0 1 0,0-1 0,0 1 0,0-1 0,1 1 0,-1 0 0,0 0 0,0-1 0,0 1 0,-1 0 0,1 0 0,0 0 0,0 0 0,0 0 0,-1 0 0,1 0 0,0 1 0,-1-1 0,1 0 0,-1 0 0,1 2 0,-1-2 0,-1 1 0,1-1 0,-1 1 0,1-1 0,-1 0 0,0 1 0,1-1 0,-1 0 0,0 1 0,0-1 0,0 0 0,0 0 0,0 0 0,0 0 0,0 0 0,0 0 0,-1 0 0,1 0 0,0 0 0,-1-1 0,1 1 0,0 0 0,-1-1 0,1 1 0,-1-1 0,1 0 0,-1 1 0,1-1 0,-3 0 0,1 1 0,0-1 0,0 0 0,0 0 0,-1 0 0,1 0 0,0 0 0,0-1 0,0 1 0,0-1 0,0 0 0,0 0 0,0 0 0,0 0 0,0-1 0,0 1 0,0-1 0,0 1 0,1-1 0,-1 0 0,-3-4 0,5 4 0,0 1 0,0-1 0,0 1 0,0 0 0,0-1 0,0 0 0,1 1 0,-1-1 0,1 1 0,-1-1 0,1 0 0,0 1 0,-1-1 0,1 0 0,0 0 0,0 1 0,0-1 0,0 0 0,1 1 0,-1-1 0,0 0 0,1 1 0,-1-1 0,1 0 0,0 1 0,-1-1 0,1 1 0,0-1 0,0 1 0,0-1 0,0 1 0,0 0 0,0 0 0,1-1 0,-1 1 0,0 0 0,0 0 0,1 0 0,-1 0 0,3 0 0,-1-1 12,1 0 0,-1 1 0,1-1 0,0 1 0,0 0 0,0 1 0,0-1 0,-1 1 0,6-1 0,-9 1-37,1 0 0,0-1 1,-1 1-1,1 0 0,0 0 0,-1 0 1,1 0-1,-1 0 0,1 0 0,0 0 1,-1 0-1,1 0 0,0 0 0,-1 0 1,1 0-1,0 0 0,-1 1 0,1-1 1,0 0-1,-1 0 0,1 1 0,-1-1 1,1 0-1,-1 1 0,1-1 0,-1 1 1,1-1-1,-1 0 0,1 1 0,-1-1 1,1 1-1,-1-1 0,0 1 0,1 0 1,-1-1-1,0 1 0,0-1 0,1 1 1,-1 0-1,0-1 0,0 1 0,0 0 1,0-1-1,0 1 0,0 0 0,0-1 1,0 1-1,0 0 0,0-1 0,0 1 1,0-1-1,0 1 0,0 0 0,-1-1 1,1 1-1,0 0 0,0-1 0,-1 1 1,0 0-1,-6 8-6801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6:27.710"/>
    </inkml:context>
    <inkml:brush xml:id="br0">
      <inkml:brushProperty name="width" value="0.05" units="cm"/>
      <inkml:brushProperty name="height" value="0.05" units="cm"/>
      <inkml:brushProperty name="color" value="#008C3A"/>
    </inkml:brush>
  </inkml:definitions>
  <inkml:trace contextRef="#ctx0" brushRef="#br0">0 16 24575,'5'-4'0,"5"-2"0,6 0 0,1 6 0,-3 7 0,-4 8 0,-4 4 0,-2 5 0,-3 2 0,-1 1 0,-5-3 0,-6-7 0,-6-5 0,0-10 0,3-10 0,4-7 0,3 2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46.681"/>
    </inkml:context>
    <inkml:brush xml:id="br0">
      <inkml:brushProperty name="width" value="0.05" units="cm"/>
      <inkml:brushProperty name="height" value="0.05" units="cm"/>
      <inkml:brushProperty name="color" value="#AE198D"/>
      <inkml:brushProperty name="inkEffects" value="galaxy"/>
      <inkml:brushProperty name="anchorX" value="4289.11328"/>
      <inkml:brushProperty name="anchorY" value="3024.41772"/>
      <inkml:brushProperty name="scaleFactor" value="0.5"/>
    </inkml:brush>
  </inkml:definitions>
  <inkml:trace contextRef="#ctx0" brushRef="#br0">87 100 24575,'0'0'0,"0"-4"0,0-8 0,5 1 0,1-4 0,4-3 0,5 2 0,5 3 0,2 3 0,-2 10 0,1 2 0,0 8 0,-3 5 0,-4 5 0,-11 3 0,-8-2 0,-9-5 0,-6-5 0,-4-4 0,-3-3 0,-1-3 0,0-1 0,0 0 0,0-7 0,1-4 0,5-6 0,11 1 0,12 2 0,9 4 0,8 4 0,5 2 0,4 8 0,-4 6 0,-5 7 0,-11-1 0,-5-8 0,-4-8 0,4-4 0,6-2 0,5 0 0,5 2 0,4 0 0,-2 7 0,-4 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45.069"/>
    </inkml:context>
    <inkml:brush xml:id="br0">
      <inkml:brushProperty name="width" value="0.05" units="cm"/>
      <inkml:brushProperty name="height" value="0.05" units="cm"/>
      <inkml:brushProperty name="color" value="#AE198D"/>
      <inkml:brushProperty name="inkEffects" value="galaxy"/>
      <inkml:brushProperty name="anchorX" value="2928.67798"/>
      <inkml:brushProperty name="anchorY" value="1787.92505"/>
      <inkml:brushProperty name="scaleFactor" value="0.5"/>
    </inkml:brush>
  </inkml:definitions>
  <inkml:trace contextRef="#ctx0" brushRef="#br0">108 0 24575,'0'0'0,"4"0"0,8 0 0,4 0 0,-1 5 0,-2 6 0,-3 5 0,-9-1 0,-8 4 0,-7-4 0,-7-3 0,-3-4 0,-2-3 0,-2-2 0,5-8 0,6-6 0,6-6 0,4-4 0,9 2 0,8 3 0,1 10 0,0 10 0,-2 8 0,-8 2 0,-8-1 0,-2-8 0,0-9 0,7-7 0,2-2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43.334"/>
    </inkml:context>
    <inkml:brush xml:id="br0">
      <inkml:brushProperty name="width" value="0.05" units="cm"/>
      <inkml:brushProperty name="height" value="0.05" units="cm"/>
      <inkml:brushProperty name="color" value="#AE198D"/>
      <inkml:brushProperty name="inkEffects" value="galaxy"/>
      <inkml:brushProperty name="anchorX" value="1654.78442"/>
      <inkml:brushProperty name="anchorY" value="587.75604"/>
      <inkml:brushProperty name="scaleFactor" value="0.5"/>
    </inkml:brush>
  </inkml:definitions>
  <inkml:trace contextRef="#ctx0" brushRef="#br0">30 24 24575,'0'0'0,"0"-4"0,5-2 0,6 0 0,5 2 0,5 1 0,-3 6 0,-2 7 0,-11 5 0,-9 0 0,-8-1 0,-7-4 0,-5-4 0,-3-2 0,5-7 0,9-2 0,12-1 0,10 1 0,8 1 0,6 2 0,-3 5 0,-2 7 0,-11 1 0,-10-2 0,-9-1 0,-7-3 0,1-6 0,2-3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30.198"/>
    </inkml:context>
    <inkml:brush xml:id="br0">
      <inkml:brushProperty name="width" value="0.05" units="cm"/>
      <inkml:brushProperty name="height" value="0.05" units="cm"/>
      <inkml:brushProperty name="color" value="#FF4E00"/>
      <inkml:brushProperty name="inkEffects" value="rainbow"/>
      <inkml:brushProperty name="anchorX" value="-6534.9873"/>
      <inkml:brushProperty name="anchorY" value="-6695.87061"/>
      <inkml:brushProperty name="scaleFactor" value="0.5"/>
    </inkml:brush>
  </inkml:definitions>
  <inkml:trace contextRef="#ctx0" brushRef="#br0">71 0 24575,'0'0'0,"4"0"0,8 0 0,4 0 0,-1 6 0,-2 4 0,-3 7 0,-4 3 0,-7-1 0,-8-4 0,-7-4 0,-5-4 0,2-9 0,8-2 0,11-1 0,8 0 0,-1 1 0,-7 1 0,-6 2 0,-8-6 0,-5 1 0,0-4 0,-1 0 0,14 1 0,9 3 0,5 7 0,7 2 0,-1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26.836"/>
    </inkml:context>
    <inkml:brush xml:id="br0">
      <inkml:brushProperty name="width" value="0.05" units="cm"/>
      <inkml:brushProperty name="height" value="0.05" units="cm"/>
      <inkml:brushProperty name="color" value="#FF4E00"/>
      <inkml:brushProperty name="inkEffects" value="rainbow"/>
      <inkml:brushProperty name="anchorX" value="-5251.19434"/>
      <inkml:brushProperty name="anchorY" value="-5355.76807"/>
      <inkml:brushProperty name="scaleFactor" value="0.5"/>
    </inkml:brush>
  </inkml:definitions>
  <inkml:trace contextRef="#ctx0" brushRef="#br0">16 0 24575,'0'0'0,"5"0"0,6 0 0,5 0 0,5 0 0,3 0 0,-9 0 0,-9 0 0,-11 0 0,-9 0 0,-6 0 0,-5 0 0,9 0 0,9 0 0,11 0 0,9 0 0,1 5 0,-5 6 0,-9 0 0,-9 4 0,-7-2 0,-5-2 0,7-4 0,8-2 0,10-2 0,9-2 0,-3-1 0,-8-6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23.923"/>
    </inkml:context>
    <inkml:brush xml:id="br0">
      <inkml:brushProperty name="width" value="0.05" units="cm"/>
      <inkml:brushProperty name="height" value="0.05" units="cm"/>
      <inkml:brushProperty name="color" value="#EC80D7"/>
    </inkml:brush>
  </inkml:definitions>
  <inkml:trace contextRef="#ctx0" brushRef="#br0">67 0 24575,'5'0'0,"1"5"0,0 5 0,-2 7 0,-5-1 0,-7-2 0,-8-4 0,-4-8 0,0-9 0,5-8 0,8-1 0,10 2 0,5 7 0,1 11 0,-1 8 0,-2 2-8191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23.934"/>
    </inkml:context>
    <inkml:brush xml:id="br0">
      <inkml:brushProperty name="width" value="0.05" units="cm"/>
      <inkml:brushProperty name="height" value="0.05" units="cm"/>
      <inkml:brushProperty name="color" value="#FF4E00"/>
      <inkml:brushProperty name="inkEffects" value="rainbow"/>
      <inkml:brushProperty name="anchorX" value="-3974.6897"/>
      <inkml:brushProperty name="anchorY" value="-4059.3501"/>
      <inkml:brushProperty name="scaleFactor" value="0.5"/>
    </inkml:brush>
  </inkml:definitions>
  <inkml:trace contextRef="#ctx0" brushRef="#br0">0 0 24575,'0'0'0,"5"0"0,6 0 0,5 0 0,-5 6 0,-9-1 0,-8 1 0,-9-2 0,6 0 0,1-2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2:04.583"/>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47.144"/>
    </inkml:context>
    <inkml:brush xml:id="br0">
      <inkml:brushProperty name="width" value="0.05" units="cm"/>
      <inkml:brushProperty name="height" value="0.05" units="cm"/>
      <inkml:brushProperty name="color" value="#004F8B"/>
    </inkml:brush>
  </inkml:definitions>
  <inkml:trace contextRef="#ctx0" brushRef="#br0">41 24 24575,'-4'0'0,"-7"5"0,-1-4 0,2-6 0,7-2 0,8 0 0,8 1 0,6 2 0,1 6 0,-9 2 0,-6 6 0,-3 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46.131"/>
    </inkml:context>
    <inkml:brush xml:id="br0">
      <inkml:brushProperty name="width" value="0.05" units="cm"/>
      <inkml:brushProperty name="height" value="0.05" units="cm"/>
      <inkml:brushProperty name="color" value="#004F8B"/>
    </inkml:brush>
  </inkml:definitions>
  <inkml:trace contextRef="#ctx0" brushRef="#br0">41 21 24575,'-4'0'0,"-2"-4"0,5-2 0,2 4 0,1 8 0,-4 2 0,-6 1 0,-2-7 0,1-8 0,6-7 0,4-1-8191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45.008"/>
    </inkml:context>
    <inkml:brush xml:id="br0">
      <inkml:brushProperty name="width" value="0.05" units="cm"/>
      <inkml:brushProperty name="height" value="0.05" units="cm"/>
      <inkml:brushProperty name="color" value="#004F8B"/>
    </inkml:brush>
  </inkml:definitions>
  <inkml:trace contextRef="#ctx0" brushRef="#br0">21 105 24575,'0'-4'0,"-4"-2"0,-2-4 0,0-5 0,2-5 0,5 2 0,7 3 0,7 5 0,6 3 0,-2 8 0,-3 9 0,-9 6 0,-10 1 0,-10-3 0,-2-3-8191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54.857"/>
    </inkml:context>
    <inkml:brush xml:id="br0">
      <inkml:brushProperty name="width" value="0.05" units="cm"/>
      <inkml:brushProperty name="height" value="0.05" units="cm"/>
      <inkml:brushProperty name="color" value="#F6630D"/>
    </inkml:brush>
  </inkml:definitions>
  <inkml:trace contextRef="#ctx0" brushRef="#br0">126 0 24575,'-5'0'0,"-5"0"0,-6 0 0,-5 0 0,-3 0 0,-2 0 0,3 0-8191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53.295"/>
    </inkml:context>
    <inkml:brush xml:id="br0">
      <inkml:brushProperty name="width" value="0.05" units="cm"/>
      <inkml:brushProperty name="height" value="0.05" units="cm"/>
      <inkml:brushProperty name="color" value="#F6630D"/>
    </inkml:brush>
  </inkml:definitions>
  <inkml:trace contextRef="#ctx0" brushRef="#br0">72 27 24575,'0'-4'0,"-5"-2"0,-5 0 0,-6 1 0,-5 2 0,1 1-8191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51.704"/>
    </inkml:context>
    <inkml:brush xml:id="br0">
      <inkml:brushProperty name="width" value="0.05" units="cm"/>
      <inkml:brushProperty name="height" value="0.05" units="cm"/>
      <inkml:brushProperty name="color" value="#F6630D"/>
    </inkml:brush>
  </inkml:definitions>
  <inkml:trace contextRef="#ctx0" brushRef="#br0">0 0 24575,'4'0'0,"7"0"0,5 0 0,4 0 0,5 0 0,-8 0 0,-11 0 0,-11 0 0,-9 0 0,-2 0-8191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48.565"/>
    </inkml:context>
    <inkml:brush xml:id="br0">
      <inkml:brushProperty name="width" value="0.05" units="cm"/>
      <inkml:brushProperty name="height" value="0.05" units="cm"/>
      <inkml:brushProperty name="color" value="#F6630D"/>
    </inkml:brush>
  </inkml:definitions>
  <inkml:trace contextRef="#ctx0" brushRef="#br0">72 0 24575,'-4'0'0,"-7"0"0,-5 0 0,-5 5 0,6 1 0,10 0 0,10-2 0,9 0 0,2-2-8191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17.410"/>
    </inkml:context>
    <inkml:brush xml:id="br0">
      <inkml:brushProperty name="width" value="0.05" units="cm"/>
      <inkml:brushProperty name="height" value="0.05" units="cm"/>
      <inkml:brushProperty name="color" value="#FFC114"/>
    </inkml:brush>
  </inkml:definitions>
  <inkml:trace contextRef="#ctx0" brushRef="#br0">5 0 24575,'0'5'0,"-4"1"0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22.530"/>
    </inkml:context>
    <inkml:brush xml:id="br0">
      <inkml:brushProperty name="width" value="0.05" units="cm"/>
      <inkml:brushProperty name="height" value="0.05" units="cm"/>
      <inkml:brushProperty name="color" value="#EC80D7"/>
    </inkml:brush>
  </inkml:definitions>
  <inkml:trace contextRef="#ctx0" brushRef="#br0">64 19 24575,'0'-1'0,"0"0"0,1 0 0,-1 0 0,0 0 0,1 1 0,-1-1 0,0 0 0,1 0 0,-1 0 0,1 0 0,0 1 0,-1-1 0,1 0 0,0 0 0,-1 1 0,1-1 0,0 1 0,0-1 0,-1 0 0,1 1 0,0-1 0,0 1 0,0 0 0,0-1 0,0 1 0,0 0 0,0 0 0,0-1 0,0 1 0,-1 0 0,1 0 0,0 0 0,0 0 0,2 0 0,-1 0 0,0 0 0,0 0 0,0 0 0,1 0 0,-1 1 0,0-1 0,0 1 0,0-1 0,0 1 0,0 0 0,0-1 0,0 1 0,0 0 0,3 3 0,-3-3 0,0 1 0,-1 1 0,1-1 0,-1 0 0,1 0 0,-1 0 0,0 1 0,0-1 0,0 1 0,0-1 0,0 1 0,0-1 0,-1 1 0,1 0 0,-1-1 0,0 1 0,0 0 0,0-1 0,0 1 0,0-1 0,-1 1 0,1 0 0,-1-1 0,0 1 0,0-1 0,0 1 0,0-1 0,0 1 0,0-1 0,0 0 0,-1 0 0,1 1 0,-1-1 0,0 0 0,0 0 0,0-1 0,0 1 0,0 0 0,-4 2 0,4-2 0,-1 0 0,0 0 0,1 0 0,-1 0 0,0 0 0,0-1 0,0 1 0,0-1 0,-1 0 0,1 0 0,0 0 0,-1 0 0,1-1 0,0 1 0,-1-1 0,1 0 0,0 0 0,-1 0 0,1 0 0,-1-1 0,1 1 0,0-1 0,-1 0 0,1 0 0,0 0 0,0-1 0,0 1 0,0-1 0,0 1 0,0-1 0,-3-3 0,5 5 4,0-1-1,1 0 0,-1 0 1,0 0-1,1 1 0,-1-1 1,1 0-1,-1 0 0,1 0 1,-1 0-1,1 0 0,-1 0 0,1 0 1,0 0-1,0 0 0,0 0 1,0 0-1,-1 0 0,1 0 1,0-1-1,1 1 0,-1 0 1,0 0-1,0 0 0,0 0 1,1 0-1,-1 0 0,0 0 1,1 0-1,-1 0 0,1 0 1,-1 1-1,1-1 0,0 0 1,1-1-1,-2 0-81,1 1 0,0 0 0,0 0-1,0 0 1,0 0 0,0 1 0,0-1 0,1 0 0,-1 0-1,0 1 1,0-1 0,1 0 0,-1 1 0,0-1 0,1 1-1,-1 0 1,0-1 0,3 1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16.154"/>
    </inkml:context>
    <inkml:brush xml:id="br0">
      <inkml:brushProperty name="width" value="0.05" units="cm"/>
      <inkml:brushProperty name="height" value="0.05" units="cm"/>
      <inkml:brushProperty name="color" value="#FFC114"/>
    </inkml:brush>
  </inkml:definitions>
  <inkml:trace contextRef="#ctx0" brushRef="#br0">0 0 24575,'0'0'-8191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12.689"/>
    </inkml:context>
    <inkml:brush xml:id="br0">
      <inkml:brushProperty name="width" value="0.05" units="cm"/>
      <inkml:brushProperty name="height" value="0.05" units="cm"/>
      <inkml:brushProperty name="color" value="#FFC114"/>
    </inkml:brush>
  </inkml:definitions>
  <inkml:trace contextRef="#ctx0" brushRef="#br0">89 33 24575,'-4'0'0,"-7"0"0,-5 0 0,-5-4 0,2-7 0,7-1 0,8 7 0,3 7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36:51.765"/>
    </inkml:context>
    <inkml:brush xml:id="br0">
      <inkml:brushProperty name="width" value="0.05" units="cm"/>
      <inkml:brushProperty name="height" value="0.05" units="cm"/>
    </inkml:brush>
  </inkml:definitions>
  <inkml:trace contextRef="#ctx0" brushRef="#br0">0 0 24575,'0'0'-8191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3:04:14.532"/>
    </inkml:context>
    <inkml:brush xml:id="br0">
      <inkml:brushProperty name="width" value="0.05" units="cm"/>
      <inkml:brushProperty name="height" value="0.05" units="cm"/>
      <inkml:brushProperty name="color" value="#008C3A"/>
    </inkml:brush>
  </inkml:definitions>
  <inkml:trace contextRef="#ctx0" brushRef="#br0">190 28 24575,'1'1'0,"0"-1"0,1 0 0,-1 1 0,0 0 0,0-1 0,0 1 0,0 0 0,0-1 0,0 1 0,0 0 0,0 0 0,0 0 0,0 0 0,-1 0 0,1 0 0,0 0 0,-1 0 0,1 0 0,0 0 0,-1 0 0,1 1 0,-1-1 0,0 0 0,1 0 0,-1 1 0,0-1 0,0 2 0,5 41 0,-4-39 0,-1-2 0,0 0 0,0 1 0,0-1 0,0 0 0,0 1 0,0-1 0,-1 0 0,0 1 0,0-1 0,0 0 0,0 0 0,0 0 0,0 0 0,-1 0 0,0 0 0,1 0 0,-1 0 0,0 0 0,0-1 0,-1 1 0,-2 2 0,1-3 0,0 0 0,0 1 0,-1-1 0,1-1 0,0 1 0,-1-1 0,0 1 0,1-1 0,-1-1 0,0 1 0,1-1 0,-1 1 0,0-1 0,-8-2 0,8 2 0,1-1 0,0 0 0,0 0 0,0-1 0,0 1 0,0-1 0,0 0 0,0 0 0,1 0 0,-1 0 0,1-1 0,-1 0 0,1 1 0,0-1 0,0 0 0,0-1 0,0 1 0,1 0 0,-1-1 0,1 0 0,0 1 0,0-1 0,0 0 0,1 0 0,-1 0 0,1 0 0,0 0 0,0-1 0,0 1 0,1 0 0,0-5 0,-1 5 0,1 1 0,0-1 0,0 1 0,0-1 0,0 1 0,1-1 0,-1 1 0,1-1 0,0 1 0,0-1 0,0 1 0,0 0 0,1 0 0,0 0 0,-1 0 0,1 0 0,0 0 0,0 0 0,1 0 0,-1 1 0,1-1 0,-1 1 0,1-1 0,0 1 0,0 0 0,0 0 0,0 0 0,0 1 0,0-1 0,0 1 0,1 0 0,-1 0 0,0 0 0,1 0 0,-1 0 0,1 1 0,4-1 0,-5 1 0,-1 0 0,0 0 0,0 0 0,0 0 0,0 1 0,0-1 0,0 1 0,1-1 0,-1 1 0,0-1 0,0 1 0,0 0 0,-1 0 0,4 2 0,-5-3 0,1 1 0,0 0 0,-1 0 0,1 0 0,0-1 0,-1 1 0,1 0 0,-1 0 0,1 0 0,-1 0 0,1 0 0,-1 0 0,0 0 0,0 0 0,1 0 0,-1 0 0,0 0 0,0 0 0,0 0 0,0 0 0,0 1 0,-1 2 0,0-1 0,0 0 0,0 0 0,0 0 0,-1 1 0,1-1 0,-1-1 0,0 1 0,0 0 0,0 0 0,0-1 0,0 1 0,-1-1 0,1 1 0,-6 3 0,1-1 0,0 0 0,0 0 0,0 0 0,-1-1 0,1 0 0,-1-1 0,0 0 0,0 0 0,0 0 0,-1-1 0,-12 1 0,21-3 0,0 1 0,-1-1 0,1 0 0,-1 0 0,1 0 0,0 0 0,-1 0 0,1 0 0,0 0 0,-1 0 0,1 0 0,-1 0 0,1 0 0,0 0 0,-1 0 0,1 0 0,0-1 0,-1 1 0,1 0 0,-1 0 0,1 0 0,0 0 0,-1-1 0,1 1 0,0 0 0,0 0 0,-1-1 0,1 1 0,0 0 0,0-1 0,-1 1 0,1 0 0,0-1 0,0 1 0,0 0 0,0-1 0,-1 1 0,11-13 0,25-9 0,-34 22 0,49-22 0,-49 21 0,1 0 0,-1 1 0,1-1 0,-1 0 0,1 1 0,0 0 0,-1-1 0,1 1 0,0 0 0,0 0 0,-1 0 0,1 0 0,0 0 0,-1 0 0,1 0 0,0 1 0,-1-1 0,1 1 0,0-1 0,-1 1 0,1 0 0,-1-1 0,1 1 0,-1 0 0,1 0 0,-1 0 0,2 2 0,-2-2 3,-1-1 0,0 1 0,0 0 0,0 0 0,0 0-1,0-1 1,0 1 0,0 0 0,0 0 0,0 0 0,0 0-1,0-1 1,-1 1 0,1 0 0,0 0 0,-1-1 0,1 1 0,0 0-1,-1 0 1,1-1 0,-1 1 0,1 0 0,-1-1 0,1 1 0,-1-1-1,1 1 1,-1-1 0,0 1 0,1-1 0,-1 1 0,0-1-1,0 0 1,1 1 0,-1-1 0,0 0 0,0 1 0,1-1 0,-1 0-1,0 0 1,0 0 0,-1 0 0,0 1-81,1 0 0,-1-1 0,0 1-1,0-1 1,0 0 0,0 0 0,0 1 0,0-1 0,0 0-1,0-1 1,0 1 0,0 0 0,0 0 0,1-1 0,-1 1-1,0-1 1,0 0 0,-2 0 0,-3-9-6748</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3:04:08.938"/>
    </inkml:context>
    <inkml:brush xml:id="br0">
      <inkml:brushProperty name="width" value="0.05" units="cm"/>
      <inkml:brushProperty name="height" value="0.05" units="cm"/>
      <inkml:brushProperty name="color" value="#EC80D7"/>
    </inkml:brush>
  </inkml:definitions>
  <inkml:trace contextRef="#ctx0" brushRef="#br0">29 68 24575,'16'-18'0,"-11"12"0,0-1 0,0 1 0,1 1 0,0-1 0,13-8 0,-18 13 0,1 0 0,-1 0 0,1 1 0,-1-1 0,1 1 0,-1-1 0,1 1 0,-1 0 0,1-1 0,0 1 0,-1 0 0,1 0 0,0 0 0,-1 0 0,1 1 0,-1-1 0,1 0 0,0 1 0,-1-1 0,1 1 0,-1-1 0,1 1 0,-1 0 0,0-1 0,1 1 0,-1 0 0,0 0 0,1 0 0,-1 0 0,0 0 0,0 1 0,0-1 0,0 0 0,0 0 0,1 3 0,2 3 0,0-1 0,-1 1 0,-1 0 0,1 0 0,-1 0 0,0 0 0,0 1 0,-1-1 0,0 0 0,-1 1 0,1-1 0,-1 1 0,-2 13 0,1-11 0,-1 0 0,1 0 0,-2 0 0,1-1 0,-1 1 0,-1-1 0,0 1 0,0-1 0,-10 16 0,12-22 0,0-1 0,0 1 0,-1-1 0,1 1 0,0-1 0,-1 0 0,0 0 0,1 0 0,-1 0 0,0 0 0,0-1 0,0 1 0,0-1 0,-5 2 0,6-3 0,0 0 0,0 0 0,-1 0 0,1 0 0,0 0 0,0 0 0,0 0 0,0-1 0,0 1 0,0-1 0,0 0 0,0 1 0,0-1 0,0 0 0,0 0 0,1 0 0,-4-3 0,1 0 0,0 0 0,0 0 0,0 0 0,1-1 0,-1 0 0,1 0 0,1 0 0,-1 0 0,1 0 0,-1 0 0,1-1 0,1 1 0,-1-1 0,1 1 0,-1-9 0,2 7 0,0-1 0,0 1 0,0-1 0,1 1 0,0-1 0,1 1 0,-1-1 0,7-13 0,-7 18 0,0 0 0,0 1 0,0-1 0,1 0 0,-1 1 0,1-1 0,0 1 0,0-1 0,0 1 0,0 0 0,0 0 0,0 0 0,1 0 0,-1 0 0,1 0 0,-1 1 0,1-1 0,0 1 0,-1 0 0,1 0 0,0 0 0,0 0 0,0 0 0,5 0 0,-7 1 0,0-1 0,0 1 0,1 0 0,-1 0 0,0 1 0,0-1 0,0 0 0,0 0 0,1 1 0,-1-1 0,0 0 0,0 1 0,0-1 0,0 1 0,0-1 0,0 1 0,0 0 0,0 0 0,0-1 0,0 1 0,-1 0 0,1 0 0,0 0 0,0 0 0,-1 0 0,1 0 0,0 0 0,-1 0 0,1 0 0,-1 0 0,0 0 0,1 0 0,-1 0 0,0 1 0,1-1 0,-1 0 0,0 0 0,0 0 0,0 0 0,0 1 0,0-1 0,-1 0 0,1 0 0,0 0 0,0 0 0,-1 1 0,1-1 0,-1 0 0,0 1 0,0 4 0,-1-1 0,0 1 0,0-1 0,-1 0 0,1 0 0,-1 0 0,0 0 0,-1 0 0,-3 4 0,2-5 0,1-1 0,-1 0 0,0 0 0,0 0 0,0 0 0,0-1 0,-12 3 0,13-3 0,4-2-2,0 0 0,0 0 0,0 0 0,0 0 0,0 0 0,0 1 1,0-1-1,0 0 0,0 0 0,0 0 0,0 0 0,0 0 0,0 0 0,0 0 0,0 0 0,0 0 0,0 0 0,0 0 0,0 0 0,0 0 0,0 1 0,0-1 0,0 0 0,0 0 0,0 0 0,0 0 0,0 0 0,0 0 0,0 0 0,0 0 0,0 0 1,0 0-1,0 0 0,0 0 0,0 0 0,0 1 0,0-1 0,0 0 0,0 0 0,0 0 0,12 0 202,-3-1-401,-18-1-1083,-5 2-5542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5:09.598"/>
    </inkml:context>
    <inkml:brush xml:id="br0">
      <inkml:brushProperty name="width" value="0.05" units="cm"/>
      <inkml:brushProperty name="height" value="0.05" units="cm"/>
      <inkml:brushProperty name="color" value="#AE198D"/>
      <inkml:brushProperty name="inkEffects" value="galaxy"/>
      <inkml:brushProperty name="anchorX" value="-5234.83887"/>
      <inkml:brushProperty name="anchorY" value="-5467.05811"/>
      <inkml:brushProperty name="scaleFactor" value="0.5"/>
    </inkml:brush>
  </inkml:definitions>
  <inkml:trace contextRef="#ctx0" brushRef="#br0">263 0 24575,'0'0'0,"5"5"0,1 6 0,0 5 0,-2 5 0,-1 2 0,-1 3 0,-6-4 0,-1 0 0,-5-5 0,-1 0 0,-3-4 0,-3-3 0,-4-4 0,-2-2 0,3-8 0,-1-1 0,5-6 0,9 0 0,10 2 0,4 7 0,0 8 0,1 7 0,-8 1 0,-6-1 0,-8-3 0,0-8 0,1-9 0,4-7 0,7-1 0,9 2 0,7 2 0,6 4 0,4 3 0,2 2 0,-3 7 0,-1 6 0,-4 5 0,-6 6 0,-4 2 0,-9-3 0,-8-4 0,-7-5 0,-5-5 0,1-9 0,4-7 0,5-8 0,9 1 0,8 2 0,9 3 0,5 4 0,-1 8 0,-3 8 0,-4 6 0,-4 6 0,-4 4 0,-8-4 0,-6-4 0,-7-5 0,-4-5 0,-4-3 0,-1-2 0,3-8 0,6-5 0,5-7 0,6-3 0,2-4 0,8 4 0,8-1 0,10 0 0,0-1 0,3 4 0,0 4 0,2 6 0,0 3 0,-1 4 0,-4 6 0,-7 7 0,-4 6 0,-5 5 0,-4 2 0,-1 3 0,-2 0 0,-5-4 0,-11-6 0,-5-1 0,-5-4 0,-7 2 0,-1-3 0,1-3 0,-5-3 0,3-1 0,1-3 0,8-6 0,7-5 0,8-7 0,10 1 0,16-3 0,7 4 0,0 2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4:09.271"/>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0 27 24575,'0'0'0,"0"-4"0,5-2 0,6 0 0,5 2 0,5 1 0,3 1 0,2 1 0,1 0 0,-5 6 0,-5 6 0,-6 5 0,-5 5 0,-3 3 0,-2 2 0,-7-4 0,-5-5 0,-6-6 0,-5-4 0,-2-4 0,-3-2 0,5-6 0,6-7 0,9 0 0,6-4 0,8 2 0,-3 3 0,-6 3 0,-1-2 0,4 2 0,5 2 0,7 1 0,0 8 0,-1 6 0,-9 1 0,-7 0 0,-9-2 0,0-8 0,5-2 0,9-1 0,3-1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6:38.933"/>
    </inkml:context>
    <inkml:brush xml:id="br0">
      <inkml:brushProperty name="width" value="0.05" units="cm"/>
      <inkml:brushProperty name="height" value="0.05" units="cm"/>
      <inkml:brushProperty name="color" value="#004F8B"/>
    </inkml:brush>
  </inkml:definitions>
  <inkml:trace contextRef="#ctx0" brushRef="#br0">0 79 24575,'0'0'-8191</inkml:trace>
  <inkml:trace contextRef="#ctx0" brushRef="#br0" timeOffset="955.1">186 0 24575,'-4'0'0,"-7"0"0,-5 0 0,-5 0 0,-3 0 0,7 0 0,11 0 0,7 5 0,-2 1 0,-5-1 0,-6 0 0,-1-2-8191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3:40.008"/>
    </inkml:context>
    <inkml:brush xml:id="br0">
      <inkml:brushProperty name="width" value="0.05" units="cm"/>
      <inkml:brushProperty name="height" value="0.05" units="cm"/>
      <inkml:brushProperty name="color" value="#F6630D"/>
    </inkml:brush>
  </inkml:definitions>
  <inkml:trace contextRef="#ctx0" brushRef="#br0">4 53 24575,'0'5'0</inkml:trace>
  <inkml:trace contextRef="#ctx0" brushRef="#br0" timeOffset="1869.25">30 0 24575,'4'89'0,"-2"-48"0,-2 43 0,2-85 0,-2 1 0,-10-8 0,7 4 0,0 0 0,0 0 0,1 0 0,0 0 0,-1 0 0,1-1 0,1 1 0,-1-1 0,1 1 0,0-1 0,0 0 0,0 1 0,0-9 0,0 4 0,1 1 0,0 0 0,0 0 0,0-1 0,1 1 0,1 0 0,2-10 0,-3 16 0,0-1 0,1 1 0,-1-1 0,1 1 0,-1 0 0,1-1 0,0 1 0,0 0 0,0 0 0,0 0 0,1 0 0,-1 1 0,0-1 0,1 1 0,-1-1 0,1 1 0,0 0 0,-1 0 0,1 0 0,0 0 0,0 1 0,-1-1 0,1 1 0,0-1 0,0 1 0,0 0 0,0 0 0,-1 0 0,1 1 0,0-1 0,4 2 0,-3-1 0,0-1 0,0 1 0,0 1 0,0-1 0,0 0 0,-1 1 0,1 0 0,-1 0 0,1 0 0,-1 0 0,0 1 0,1-1 0,-1 1 0,-1 0 0,1 0 0,0 0 0,-1 0 0,1 0 0,-1 1 0,0-1 0,0 1 0,1 4 0,-2-2 0,0 0 0,-1 0 0,1 0 0,-1 0 0,-1 0 0,1 0 0,-1 0 0,0 0 0,-1 0 0,1 0 0,-1 0 0,0-1 0,-1 1 0,-3 6 0,5-9 0,0-1 0,0 0 0,0 0 0,0 0 0,-1-1 0,1 1 0,0 0 0,-1 0 0,0-1 0,1 1 0,-1-1 0,0 1 0,0-1 0,1 0 0,-1 0 0,0 0 0,0 0 0,0 0 0,-1 0 0,1 0 0,0-1 0,0 1 0,0-1 0,-1 1 0,1-1 0,0 0 0,0 0 0,-1 0 0,1 0 0,0-1 0,0 1 0,-1 0 0,1-1 0,0 0 0,0 1 0,0-1 0,0 0 0,0 0 0,0 0 0,-3-2 0,4 2 4,0 0 0,-1 0 0,1 0 0,0 0 1,0 0-1,0 0 0,-1 0 0,1 0 0,0 0 0,1-1 0,-1 1 0,0 0 0,0 0 0,0-1 0,1 1 0,-1-1 0,1 1 0,-1-1 0,1 1 0,0-1 0,-1 1 1,1-1-1,0 1 0,0-1 0,0-1 0,15-37-1076,-12 36 673,5-12-6427</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1:33.130"/>
    </inkml:context>
    <inkml:brush xml:id="br0">
      <inkml:brushProperty name="width" value="0.05" units="cm"/>
      <inkml:brushProperty name="height" value="0.05" units="cm"/>
      <inkml:brushProperty name="color" value="#FFC114"/>
    </inkml:brush>
  </inkml:definitions>
  <inkml:trace contextRef="#ctx0" brushRef="#br0">0 1 24575,'28'-1'0,"44"2"0,-69-1 0,0 0 0,-1 0 0,1 1 0,-1-1 0,1 1 0,-1 0 0,1 0 0,-1 0 0,0 0 0,1 0 0,-1 1 0,0-1 0,0 1 0,0-1 0,0 1 0,0 0 0,0-1 0,0 1 0,-1 0 0,1 1 0,-1-1 0,2 2 0,-2-3 0,-1 0 0,1 0 0,-1 0 0,1 0 0,-1 0 0,1 0 0,-1 0 0,0 0 0,0 0 0,1 0 0,-1 0 0,0 0 0,0 0 0,0 0 0,0 0 0,0 0 0,0 0 0,0 0 0,-1 0 0,1 0 0,0 0 0,-1 0 0,1 0 0,0 0 0,-1 0 0,1 0 0,-1 0 0,0 0 0,1 0 0,-1-1 0,0 1 0,1 0 0,-1 0 0,0-1 0,0 1 0,0 0 0,1-1 0,-1 1 0,0-1 0,0 1 0,0-1 0,0 0 0,0 1 0,0-1 0,0 0 0,0 0 0,0 1 0,0-1 0,0 0 0,0 0 0,-1 0 0,1 0 0,0 0 0,0-1 0,-1 1 0,-11-1 0,1-1 0,-1 0 0,-18-5 0,24 5 0,-16-6 120,28 10-1605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57:19.447"/>
    </inkml:context>
    <inkml:brush xml:id="br0">
      <inkml:brushProperty name="width" value="0.05" units="cm"/>
      <inkml:brushProperty name="height" value="0.05" units="cm"/>
      <inkml:brushProperty name="color" value="#EC80D7"/>
    </inkml:brush>
  </inkml:definitions>
  <inkml:trace contextRef="#ctx0" brushRef="#br0">51 55 24575,'-4'0'0,"-7"0"0,-1-4 0,2-7 0,2-5 0,3 4 0,6 5 0,8 3 0,3 6 0,3 4 0,3 0 0,0 4 0,-9 0 0,-9-1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2:40:45.350"/>
    </inkml:context>
    <inkml:brush xml:id="br0">
      <inkml:brushProperty name="width" value="0.05" units="cm"/>
      <inkml:brushProperty name="height" value="0.05" units="cm"/>
    </inkml:brush>
  </inkml:definitions>
  <inkml:trace contextRef="#ctx0" brushRef="#br0">5 0 24575,'5'0'0,"5"0"0,6 0 0,1 5 0,-3 5 0,-9 2 0,-9-2 0,-9-2 0,-6-7 0,0-8 0,3-4-8191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2023-02-21T03:10:00Z</dcterms:created>
  <dcterms:modified xsi:type="dcterms:W3CDTF">2023-02-21T03:10:00Z</dcterms:modified>
</cp:coreProperties>
</file>