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701B307" w14:textId="1645340E" w:rsidR="008B6E73" w:rsidRPr="006A209D" w:rsidRDefault="008B6E73" w:rsidP="006A209D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>
        <w:rPr>
          <w:rFonts w:ascii="Arial" w:hAnsi="Arial" w:cs="Arial"/>
          <w:sz w:val="28"/>
          <w:szCs w:val="28"/>
        </w:rPr>
        <w:t xml:space="preserve">ASIGNATURA: </w:t>
      </w:r>
      <w:r w:rsidR="006A209D" w:rsidRP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C</w:t>
      </w:r>
      <w:r w:rsid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ONTEXTO SOCIOECONÓMICO DE MÉXICO</w:t>
      </w:r>
    </w:p>
    <w:p w14:paraId="06B642B4" w14:textId="06C6098E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209D"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1929A538" w14:textId="3F9C3A2F" w:rsidR="006A209D" w:rsidRDefault="008A2F4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A2F41">
        <w:rPr>
          <w:rFonts w:ascii="Arial" w:hAnsi="Arial" w:cs="Arial"/>
          <w:sz w:val="28"/>
          <w:szCs w:val="28"/>
        </w:rPr>
        <w:t>Unidad 3. El Neoliberalismo y la política de Estado en ciencia y tecnología</w:t>
      </w:r>
    </w:p>
    <w:p w14:paraId="6A1508B5" w14:textId="77777777" w:rsidR="008A2F41" w:rsidRPr="008A2F41" w:rsidRDefault="008A2F4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DBBF27D" w14:textId="0E5289D1" w:rsidR="008A2F41" w:rsidRDefault="006A209D" w:rsidP="008A2F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44463D45" w14:textId="689B1A25" w:rsidR="008A2F41" w:rsidRPr="008A2F41" w:rsidRDefault="008A2F4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A2F41">
        <w:rPr>
          <w:rFonts w:ascii="Arial" w:hAnsi="Arial" w:cs="Arial"/>
          <w:sz w:val="28"/>
          <w:szCs w:val="28"/>
        </w:rPr>
        <w:t>Neoliberalismo y globalización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9E6F349" w14:textId="672B8062" w:rsidR="006A209D" w:rsidRPr="00EB4020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Pr="006A209D">
          <w:rPr>
            <w:rFonts w:ascii="Arial" w:hAnsi="Arial" w:cs="Arial"/>
            <w:sz w:val="28"/>
            <w:szCs w:val="28"/>
          </w:rPr>
          <w:t>ARELY EUNICE LOPEZ PERALTA</w:t>
        </w:r>
      </w:hyperlink>
    </w:p>
    <w:p w14:paraId="55243A8C" w14:textId="77777777" w:rsidR="006A209D" w:rsidRP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47869" w14:textId="38CA238B" w:rsidR="008B6E73" w:rsidRDefault="008B6E73" w:rsidP="008A2F41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5D70C5AA" w:rsidR="00D04DA7" w:rsidRPr="008A2F41" w:rsidRDefault="008A2F41" w:rsidP="008A2F4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8A2F41">
        <w:rPr>
          <w:rFonts w:ascii="Arial" w:hAnsi="Arial" w:cs="Arial"/>
          <w:sz w:val="28"/>
          <w:szCs w:val="28"/>
        </w:rPr>
        <w:t>01 de junio de 2023</w:t>
      </w:r>
    </w:p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41DB1911" w14:textId="77777777" w:rsidR="00D04DA7" w:rsidRDefault="00D04DA7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7092FD9D" w14:textId="77777777" w:rsidR="00835021" w:rsidRPr="00835021" w:rsidRDefault="00835021" w:rsidP="00835021">
      <w:pPr>
        <w:spacing w:line="276" w:lineRule="auto"/>
        <w:jc w:val="both"/>
        <w:rPr>
          <w:rFonts w:ascii="Arial" w:hAnsi="Arial" w:cs="Arial"/>
        </w:rPr>
      </w:pPr>
      <w:r w:rsidRPr="00835021">
        <w:rPr>
          <w:rFonts w:ascii="Arial" w:hAnsi="Arial" w:cs="Arial"/>
        </w:rPr>
        <w:t>El neoliberalismo y la globalización son dos conceptos ampliamente discutidos en el ámbito económico y político de los últimos años. Ambos términos están relacionados con la transformación y la interconexión de las sociedades a nivel mundial, pero se refieren a diferentes aspectos y perspectivas.</w:t>
      </w:r>
    </w:p>
    <w:p w14:paraId="52186CA4" w14:textId="77777777" w:rsidR="00835021" w:rsidRPr="00835021" w:rsidRDefault="00835021" w:rsidP="00835021">
      <w:pPr>
        <w:spacing w:line="276" w:lineRule="auto"/>
        <w:jc w:val="both"/>
        <w:rPr>
          <w:rFonts w:ascii="Arial" w:hAnsi="Arial" w:cs="Arial"/>
        </w:rPr>
      </w:pPr>
      <w:r w:rsidRPr="00835021">
        <w:rPr>
          <w:rFonts w:ascii="Arial" w:hAnsi="Arial" w:cs="Arial"/>
        </w:rPr>
        <w:t>El neoliberalismo es una corriente económica y política que surgió en las décadas de 1970 y 1980, promoviendo la reducción del papel del Estado en la economía y defendiendo los principios del libre mercado y la libre competencia. El neoliberalismo aboga por la desregulación, la privatización y la liberalización comercial como herramientas para fomentar el crecimiento económico y el desarrollo.</w:t>
      </w:r>
    </w:p>
    <w:p w14:paraId="0E0CAC1E" w14:textId="77777777" w:rsidR="00835021" w:rsidRPr="00835021" w:rsidRDefault="00835021" w:rsidP="00835021">
      <w:pPr>
        <w:spacing w:line="276" w:lineRule="auto"/>
        <w:jc w:val="both"/>
        <w:rPr>
          <w:rFonts w:ascii="Arial" w:hAnsi="Arial" w:cs="Arial"/>
        </w:rPr>
      </w:pPr>
      <w:r w:rsidRPr="00835021">
        <w:rPr>
          <w:rFonts w:ascii="Arial" w:hAnsi="Arial" w:cs="Arial"/>
        </w:rPr>
        <w:t>Por otro lado, la globalización es un fenómeno más amplio que abarca la integración económica, política y cultural a nivel mundial. La globalización implica la creación de una red de interconexiones y dependencias entre países y regiones, facilitando el intercambio de bienes, servicios, información y personas a escala global. La globalización se ha visto impulsada por avances tecnológicos, como las comunicaciones instantáneas y los sistemas de transporte eficientes, que han acelerado la interconexión y la interdependencia entre diferentes sociedades.</w:t>
      </w:r>
    </w:p>
    <w:p w14:paraId="1733BAE4" w14:textId="77777777" w:rsidR="00835021" w:rsidRPr="00835021" w:rsidRDefault="00835021" w:rsidP="00835021">
      <w:pPr>
        <w:spacing w:line="276" w:lineRule="auto"/>
        <w:jc w:val="both"/>
        <w:rPr>
          <w:rFonts w:ascii="Arial" w:hAnsi="Arial" w:cs="Arial"/>
        </w:rPr>
      </w:pPr>
      <w:r w:rsidRPr="00835021">
        <w:rPr>
          <w:rFonts w:ascii="Arial" w:hAnsi="Arial" w:cs="Arial"/>
        </w:rPr>
        <w:t>Si bien existe una estrecha relación entre el neoliberalismo y la globalización, también hay diferencias importantes entre ambos conceptos. El neoliberalismo se enfoca principalmente en aspectos económicos y políticos, promoviendo la reducción del Estado y el fomento del libre mercado, mientras que la globalización abarca una gama más amplia de fenómenos, como el intercambio cultural y los avances tecnológicos.</w:t>
      </w:r>
    </w:p>
    <w:p w14:paraId="369574F3" w14:textId="77777777" w:rsidR="00835021" w:rsidRPr="00835021" w:rsidRDefault="00835021" w:rsidP="00835021">
      <w:pPr>
        <w:spacing w:line="276" w:lineRule="auto"/>
        <w:jc w:val="both"/>
        <w:rPr>
          <w:rFonts w:ascii="Arial" w:hAnsi="Arial" w:cs="Arial"/>
        </w:rPr>
      </w:pPr>
      <w:r w:rsidRPr="00835021">
        <w:rPr>
          <w:rFonts w:ascii="Arial" w:hAnsi="Arial" w:cs="Arial"/>
        </w:rPr>
        <w:t>En este mapa mental, exploraremos los conceptos, características y diferencias existentes entre el neoliberalismo y la globalización, proporcionando una visión más clara y visualmente atractiva de estos temas complejos y relevantes en el contexto actual.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3BE53C1C" w14:textId="77777777" w:rsidR="00D04DA7" w:rsidRDefault="00D04DA7" w:rsidP="00D04DA7"/>
    <w:p w14:paraId="252CF6D2" w14:textId="77777777" w:rsidR="00835021" w:rsidRDefault="00835021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3C376CC4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Neoliberalismo:</w:t>
      </w:r>
    </w:p>
    <w:p w14:paraId="35548108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Definición: El neoliberalismo es una corriente económica y política que defiende la reducción del papel del Estado en la economía y promueve la libre competencia y el libre mercado como principios fundamentales.</w:t>
      </w:r>
    </w:p>
    <w:p w14:paraId="05E6E3FB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Características:</w:t>
      </w:r>
    </w:p>
    <w:p w14:paraId="05C4C005" w14:textId="77777777" w:rsidR="00F043A3" w:rsidRPr="00F043A3" w:rsidRDefault="00F043A3" w:rsidP="00F043A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Desregulación: Se busca minimizar las regulaciones gubernamentales sobre las empresas y la economía en general.</w:t>
      </w:r>
    </w:p>
    <w:p w14:paraId="68073D41" w14:textId="77777777" w:rsidR="00F043A3" w:rsidRPr="00F043A3" w:rsidRDefault="00F043A3" w:rsidP="00F043A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Privatización: Se promueve la transferencia de empresas y servicios estatales al sector privado.</w:t>
      </w:r>
    </w:p>
    <w:p w14:paraId="78C5E4B7" w14:textId="77777777" w:rsidR="00F043A3" w:rsidRPr="00F043A3" w:rsidRDefault="00F043A3" w:rsidP="00F043A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Liberalización comercial: Se busca eliminar las barreras comerciales y promover el libre comercio a nivel internacional.</w:t>
      </w:r>
    </w:p>
    <w:p w14:paraId="5AE43538" w14:textId="77777777" w:rsidR="00F043A3" w:rsidRPr="00F043A3" w:rsidRDefault="00F043A3" w:rsidP="00F043A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Austeridad fiscal: Se defiende la reducción del gasto público y el control de la inflación mediante políticas monetarias restrictivas.</w:t>
      </w:r>
    </w:p>
    <w:p w14:paraId="7FDA7F2E" w14:textId="77777777" w:rsidR="00F043A3" w:rsidRPr="00F043A3" w:rsidRDefault="00F043A3" w:rsidP="00F043A3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Enfoque individualista: El neoliberalismo tiende a enfocarse en el individuo como actor central, promoviendo la libertad individual y la responsabilidad personal.</w:t>
      </w:r>
    </w:p>
    <w:p w14:paraId="7C4DFFBE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Globalización:</w:t>
      </w:r>
    </w:p>
    <w:p w14:paraId="57591BED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Definición: La globalización es un proceso de integración económica, política y cultural a escala mundial. Implica la creación de una red de interconexiones y dependencias entre los diferentes países y regiones.</w:t>
      </w:r>
    </w:p>
    <w:p w14:paraId="10912F56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Características:</w:t>
      </w:r>
    </w:p>
    <w:p w14:paraId="2CD1C0B9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Interconexión económica: Se promueve el comercio internacional, la inversión extranjera y la integración de las cadenas de suministro a nivel global.</w:t>
      </w:r>
    </w:p>
    <w:p w14:paraId="05DB41D1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Movimiento de personas: La globalización facilita la migración y la movilidad de las personas en busca de oportunidades laborales y educativas en otros países.</w:t>
      </w:r>
    </w:p>
    <w:p w14:paraId="4778A2C7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Intercambio cultural: La globalización promueve la difusión de ideas, valores, tradiciones y productos culturales entre diferentes sociedades.</w:t>
      </w:r>
    </w:p>
    <w:p w14:paraId="7A097A71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Avances tecnológicos: Los avances en las tecnologías de la comunicación y transporte han sido impulsores clave de la globalización, permitiendo una mayor interconexión y comunicación instantánea a nivel mundial.</w:t>
      </w:r>
    </w:p>
    <w:p w14:paraId="58AB2C32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Diferencias entre neoliberalismo y globalización:</w:t>
      </w:r>
    </w:p>
    <w:p w14:paraId="39CB70C7" w14:textId="77777777" w:rsidR="00F043A3" w:rsidRPr="00F043A3" w:rsidRDefault="00F043A3" w:rsidP="00F043A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El neoliberalismo es una corriente económica y política que aboga por la reducción del papel del Estado y la promoción del libre mercado, mientras que la globalización es un proceso más amplio de integración económica, política y cultural a escala mundial.</w:t>
      </w:r>
    </w:p>
    <w:p w14:paraId="4CB24A60" w14:textId="77777777" w:rsidR="00F043A3" w:rsidRPr="00F043A3" w:rsidRDefault="00F043A3" w:rsidP="00F043A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 xml:space="preserve">El neoliberalismo se centra en principios económicos y políticos específicos, como la desregulación, la privatización y la liberalización comercial, mientras que la </w:t>
      </w:r>
      <w:r w:rsidRPr="00F043A3">
        <w:rPr>
          <w:rFonts w:ascii="Arial" w:hAnsi="Arial" w:cs="Arial"/>
          <w:lang w:eastAsia="es-MX"/>
        </w:rPr>
        <w:lastRenderedPageBreak/>
        <w:t>globalización abarca una gama más amplia de fenómenos, como el intercambio cultural y los avances tecnológicos.</w:t>
      </w:r>
    </w:p>
    <w:p w14:paraId="6EDC14AC" w14:textId="77777777" w:rsidR="00F043A3" w:rsidRDefault="00F043A3" w:rsidP="00F043A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043A3">
        <w:rPr>
          <w:rFonts w:ascii="Arial" w:hAnsi="Arial" w:cs="Arial"/>
          <w:lang w:eastAsia="es-MX"/>
        </w:rPr>
        <w:t>El neoliberalismo tiene un enfoque más individualista, enfatizando la libertad individual y la responsabilidad personal, mientras que la globalización implica una mayor interdependencia entre los países y una mayor interconexión a nivel global.</w:t>
      </w:r>
    </w:p>
    <w:p w14:paraId="055C873E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1BC815E8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B4F4944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0E204FE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070E40C4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0926BC65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0495FF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ECEA7B6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8E21F8D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1668BD2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05B83FDB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3F00EFC8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DB56E8F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156A9934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899DB4B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1605B0D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31061E7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02FEC582" w14:textId="77777777" w:rsid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B4B355D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3D39DDE9" w14:textId="77777777" w:rsidR="008A2F41" w:rsidRDefault="008A2F41" w:rsidP="00D04DA7">
      <w:pPr>
        <w:rPr>
          <w:rFonts w:ascii="Arial" w:hAnsi="Arial" w:cs="Arial"/>
        </w:rPr>
        <w:sectPr w:rsidR="008A2F41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0030683" w14:textId="77777777" w:rsidR="008A2F41" w:rsidRDefault="008A2F41" w:rsidP="00D04DA7">
      <w:pPr>
        <w:rPr>
          <w:rFonts w:ascii="Arial" w:hAnsi="Arial" w:cs="Arial"/>
        </w:rPr>
        <w:sectPr w:rsidR="008A2F41" w:rsidSect="008A2F4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ABA38C8" wp14:editId="18E947FA">
            <wp:extent cx="8562975" cy="6422716"/>
            <wp:effectExtent l="0" t="0" r="0" b="0"/>
            <wp:docPr id="73389063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063" name="Imagen 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72" cy="642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73FEB3F9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  <w:r w:rsidRPr="008A2F41">
        <w:rPr>
          <w:rFonts w:ascii="Arial" w:hAnsi="Arial" w:cs="Arial"/>
        </w:rPr>
        <w:t>En conclusión, el neoliberalismo y la globalización son dos conceptos interrelacionados pero distintos en el ámbito económico y político. Mientras que el neoliberalismo se centra en la reducción del papel del Estado y la promoción del libre mercado, la globalización implica una integración más amplia a nivel económico, político y cultural entre diferentes países y regiones.</w:t>
      </w:r>
    </w:p>
    <w:p w14:paraId="0D4B50FF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  <w:r w:rsidRPr="008A2F41">
        <w:rPr>
          <w:rFonts w:ascii="Arial" w:hAnsi="Arial" w:cs="Arial"/>
        </w:rPr>
        <w:t>El neoliberalismo defiende la desregulación, la privatización y la liberalización comercial como medios para lograr el crecimiento económico y el desarrollo. Por otro lado, la globalización implica interconexiones económicas, el movimiento de personas y el intercambio cultural, todo facilitado por avances tecnológicos.</w:t>
      </w:r>
    </w:p>
    <w:p w14:paraId="1D6EEBBB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  <w:r w:rsidRPr="008A2F41">
        <w:rPr>
          <w:rFonts w:ascii="Arial" w:hAnsi="Arial" w:cs="Arial"/>
        </w:rPr>
        <w:t>Es importante destacar que tanto el neoliberalismo como la globalización han generado debates y críticas. Sus impactos han sido heterogéneos y han tenido consecuencias sociales, políticas y económicas diversas en diferentes partes del mundo. Algunos argumentan que el neoliberalismo ha contribuido a la desigualdad y a la concentración de poder, mientras que la globalización ha generado beneficios económicos y acceso a nuevas oportunidades, pero también ha creado desafíos y desigualdades.</w:t>
      </w:r>
    </w:p>
    <w:p w14:paraId="4356150A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  <w:r w:rsidRPr="008A2F41">
        <w:rPr>
          <w:rFonts w:ascii="Arial" w:hAnsi="Arial" w:cs="Arial"/>
        </w:rPr>
        <w:t>El mapa mental creado proporciona una representación visual de los conceptos, características y diferencias entre el neoliberalismo y la globalización, permitiendo una mejor comprensión de estos temas complejos. Para obtener una visión más completa, es importante continuar explorando y analizando diversas perspectivas y fuentes confiables que ayuden a comprender los efectos y desafíos de ambos fenómenos en nuestra sociedad actual.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8A2F41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532EC936" w14:textId="662C566F" w:rsidR="00F043A3" w:rsidRDefault="00F043A3" w:rsidP="00F043A3">
      <w:pPr>
        <w:spacing w:line="276" w:lineRule="auto"/>
        <w:jc w:val="both"/>
        <w:rPr>
          <w:rFonts w:ascii="Arial" w:hAnsi="Arial" w:cs="Arial"/>
        </w:rPr>
      </w:pPr>
      <w:r w:rsidRPr="00F043A3">
        <w:rPr>
          <w:rFonts w:ascii="Arial" w:hAnsi="Arial" w:cs="Arial"/>
        </w:rPr>
        <w:t xml:space="preserve">Lugo, C. (2014). La Globalización Económica y su Impacto en el Mercado Laboral en México. Spentamexico.org. Recuperado el </w:t>
      </w:r>
      <w:r w:rsidR="008A2F41">
        <w:rPr>
          <w:rFonts w:ascii="Arial" w:hAnsi="Arial" w:cs="Arial"/>
        </w:rPr>
        <w:t xml:space="preserve">01 de junio </w:t>
      </w:r>
      <w:r w:rsidRPr="00F043A3">
        <w:rPr>
          <w:rFonts w:ascii="Arial" w:hAnsi="Arial" w:cs="Arial"/>
        </w:rPr>
        <w:t>de 2023, de http://www.spentamexico.org/v9- n2/A8.9%282%2969-89.pd</w:t>
      </w:r>
      <w:r>
        <w:rPr>
          <w:rFonts w:ascii="Arial" w:hAnsi="Arial" w:cs="Arial"/>
        </w:rPr>
        <w:t>f</w:t>
      </w:r>
    </w:p>
    <w:p w14:paraId="411AE2AE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</w:rPr>
      </w:pPr>
    </w:p>
    <w:p w14:paraId="20968143" w14:textId="0BB0D6E1" w:rsidR="003D1E2A" w:rsidRDefault="00F043A3" w:rsidP="00F043A3">
      <w:pPr>
        <w:spacing w:line="276" w:lineRule="auto"/>
        <w:jc w:val="both"/>
        <w:rPr>
          <w:rFonts w:ascii="Arial" w:hAnsi="Arial" w:cs="Arial"/>
        </w:rPr>
      </w:pPr>
      <w:r w:rsidRPr="00F043A3">
        <w:rPr>
          <w:rFonts w:ascii="Arial" w:hAnsi="Arial" w:cs="Arial"/>
        </w:rPr>
        <w:t xml:space="preserve">De, 30 de enero. (s/f). Plan Nacional de Desarrollo 2019-2024. Lopezdoriga.com. Recuperado el </w:t>
      </w:r>
      <w:r w:rsidR="008A2F41">
        <w:rPr>
          <w:rFonts w:ascii="Arial" w:hAnsi="Arial" w:cs="Arial"/>
        </w:rPr>
        <w:t>01</w:t>
      </w:r>
      <w:r w:rsidRPr="00F043A3">
        <w:rPr>
          <w:rFonts w:ascii="Arial" w:hAnsi="Arial" w:cs="Arial"/>
        </w:rPr>
        <w:t xml:space="preserve"> de </w:t>
      </w:r>
      <w:r w:rsidR="008A2F41">
        <w:rPr>
          <w:rFonts w:ascii="Arial" w:hAnsi="Arial" w:cs="Arial"/>
        </w:rPr>
        <w:t>junio</w:t>
      </w:r>
      <w:r w:rsidRPr="00F043A3">
        <w:rPr>
          <w:rFonts w:ascii="Arial" w:hAnsi="Arial" w:cs="Arial"/>
        </w:rPr>
        <w:t xml:space="preserve"> de 2023, de </w:t>
      </w:r>
      <w:hyperlink r:id="rId10" w:history="1">
        <w:r w:rsidRPr="00DC1A1A">
          <w:rPr>
            <w:rStyle w:val="Hipervnculo"/>
            <w:rFonts w:ascii="Arial" w:hAnsi="Arial" w:cs="Arial"/>
          </w:rPr>
          <w:t>https://lopezdoriga.com/wp-content/uploads/2019/02/pnd-2019-2024- anteproyecto.pdf</w:t>
        </w:r>
      </w:hyperlink>
    </w:p>
    <w:p w14:paraId="5EDF7C5D" w14:textId="77777777" w:rsidR="00F043A3" w:rsidRPr="008A2F41" w:rsidRDefault="00F043A3" w:rsidP="008A2F41">
      <w:pPr>
        <w:spacing w:line="276" w:lineRule="auto"/>
        <w:jc w:val="both"/>
        <w:rPr>
          <w:rFonts w:ascii="Arial" w:hAnsi="Arial" w:cs="Arial"/>
        </w:rPr>
      </w:pPr>
    </w:p>
    <w:p w14:paraId="5BD72A3C" w14:textId="3DE5FC45" w:rsidR="00E334A8" w:rsidRDefault="00E334A8" w:rsidP="008A2F41">
      <w:pPr>
        <w:spacing w:line="276" w:lineRule="auto"/>
        <w:jc w:val="both"/>
        <w:rPr>
          <w:rFonts w:ascii="Arial" w:hAnsi="Arial" w:cs="Arial"/>
        </w:rPr>
      </w:pPr>
      <w:proofErr w:type="spellStart"/>
      <w:r w:rsidRPr="008A2F41">
        <w:rPr>
          <w:rFonts w:ascii="Arial" w:hAnsi="Arial" w:cs="Arial"/>
        </w:rPr>
        <w:t>Gamol</w:t>
      </w:r>
      <w:proofErr w:type="spellEnd"/>
      <w:r w:rsidRPr="008A2F41">
        <w:rPr>
          <w:rFonts w:ascii="Arial" w:hAnsi="Arial" w:cs="Arial"/>
        </w:rPr>
        <w:t>. (</w:t>
      </w:r>
      <w:proofErr w:type="spellStart"/>
      <w:r w:rsidRPr="008A2F41">
        <w:rPr>
          <w:rFonts w:ascii="Arial" w:hAnsi="Arial" w:cs="Arial"/>
        </w:rPr>
        <w:t>n.d</w:t>
      </w:r>
      <w:proofErr w:type="spellEnd"/>
      <w:r w:rsidRPr="008A2F41">
        <w:rPr>
          <w:rFonts w:ascii="Arial" w:hAnsi="Arial" w:cs="Arial"/>
        </w:rPr>
        <w:t xml:space="preserve">.). IMCP. IMCP4 Puntos Clave Para Entender El Neoliberalismo En México </w:t>
      </w:r>
      <w:r w:rsidR="008A2F41">
        <w:rPr>
          <w:rFonts w:ascii="Arial" w:hAnsi="Arial" w:cs="Arial"/>
        </w:rPr>
        <w:t>–</w:t>
      </w:r>
      <w:r w:rsidRPr="008A2F41">
        <w:rPr>
          <w:rFonts w:ascii="Arial" w:hAnsi="Arial" w:cs="Arial"/>
        </w:rPr>
        <w:t xml:space="preserve"> IMCP.</w:t>
      </w:r>
      <w:r w:rsidR="008A2F41">
        <w:rPr>
          <w:rFonts w:ascii="Arial" w:hAnsi="Arial" w:cs="Arial"/>
        </w:rPr>
        <w:t xml:space="preserve"> </w:t>
      </w:r>
      <w:r w:rsidR="008A2F41">
        <w:rPr>
          <w:rFonts w:ascii="Arial" w:hAnsi="Arial" w:cs="Arial"/>
        </w:rPr>
        <w:t>01</w:t>
      </w:r>
      <w:r w:rsidR="008A2F41" w:rsidRPr="00F043A3">
        <w:rPr>
          <w:rFonts w:ascii="Arial" w:hAnsi="Arial" w:cs="Arial"/>
        </w:rPr>
        <w:t xml:space="preserve"> de </w:t>
      </w:r>
      <w:r w:rsidR="008A2F41">
        <w:rPr>
          <w:rFonts w:ascii="Arial" w:hAnsi="Arial" w:cs="Arial"/>
        </w:rPr>
        <w:t>junio</w:t>
      </w:r>
      <w:r w:rsidR="008A2F41" w:rsidRPr="00F043A3">
        <w:rPr>
          <w:rFonts w:ascii="Arial" w:hAnsi="Arial" w:cs="Arial"/>
        </w:rPr>
        <w:t xml:space="preserve"> de 2023</w:t>
      </w:r>
      <w:r w:rsidR="008A2F41">
        <w:rPr>
          <w:rFonts w:ascii="Arial" w:hAnsi="Arial" w:cs="Arial"/>
        </w:rPr>
        <w:t>, de</w:t>
      </w:r>
      <w:r w:rsidRPr="008A2F41">
        <w:rPr>
          <w:rFonts w:ascii="Arial" w:hAnsi="Arial" w:cs="Arial"/>
        </w:rPr>
        <w:t xml:space="preserve"> </w:t>
      </w:r>
      <w:hyperlink r:id="rId11" w:history="1">
        <w:r w:rsidR="008A2F41" w:rsidRPr="00DC1A1A">
          <w:rPr>
            <w:rStyle w:val="Hipervnculo"/>
            <w:rFonts w:ascii="Arial" w:hAnsi="Arial" w:cs="Arial"/>
          </w:rPr>
          <w:t>https://imcp.org.mx/4-puntos-clave-para-entender-el-neoliberalismo-en-mexico/</w:t>
        </w:r>
      </w:hyperlink>
    </w:p>
    <w:p w14:paraId="63CB7DD2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</w:p>
    <w:p w14:paraId="4A86BF63" w14:textId="062FB913" w:rsidR="00E334A8" w:rsidRDefault="00E334A8" w:rsidP="008A2F41">
      <w:pPr>
        <w:spacing w:line="276" w:lineRule="auto"/>
        <w:jc w:val="both"/>
        <w:rPr>
          <w:rFonts w:ascii="Arial" w:hAnsi="Arial" w:cs="Arial"/>
        </w:rPr>
      </w:pPr>
      <w:r w:rsidRPr="008A2F41">
        <w:rPr>
          <w:rFonts w:ascii="Arial" w:hAnsi="Arial" w:cs="Arial"/>
        </w:rPr>
        <w:t xml:space="preserve">Equipo editorial, </w:t>
      </w:r>
      <w:proofErr w:type="spellStart"/>
      <w:r w:rsidRPr="008A2F41">
        <w:rPr>
          <w:rFonts w:ascii="Arial" w:hAnsi="Arial" w:cs="Arial"/>
        </w:rPr>
        <w:t>Etecé</w:t>
      </w:r>
      <w:proofErr w:type="spellEnd"/>
      <w:r w:rsidRPr="008A2F41">
        <w:rPr>
          <w:rFonts w:ascii="Arial" w:hAnsi="Arial" w:cs="Arial"/>
        </w:rPr>
        <w:t>. (2023). Neoliberalismo: definición, ventajas y características. Enciclopedia Humanidades.</w:t>
      </w:r>
      <w:r w:rsidR="008A2F41" w:rsidRPr="008A2F41">
        <w:rPr>
          <w:rFonts w:ascii="Arial" w:hAnsi="Arial" w:cs="Arial"/>
        </w:rPr>
        <w:t xml:space="preserve"> </w:t>
      </w:r>
      <w:r w:rsidR="008A2F41">
        <w:rPr>
          <w:rFonts w:ascii="Arial" w:hAnsi="Arial" w:cs="Arial"/>
        </w:rPr>
        <w:t>01</w:t>
      </w:r>
      <w:r w:rsidR="008A2F41" w:rsidRPr="00F043A3">
        <w:rPr>
          <w:rFonts w:ascii="Arial" w:hAnsi="Arial" w:cs="Arial"/>
        </w:rPr>
        <w:t xml:space="preserve"> de </w:t>
      </w:r>
      <w:r w:rsidR="008A2F41">
        <w:rPr>
          <w:rFonts w:ascii="Arial" w:hAnsi="Arial" w:cs="Arial"/>
        </w:rPr>
        <w:t>junio</w:t>
      </w:r>
      <w:r w:rsidR="008A2F41" w:rsidRPr="00F043A3">
        <w:rPr>
          <w:rFonts w:ascii="Arial" w:hAnsi="Arial" w:cs="Arial"/>
        </w:rPr>
        <w:t xml:space="preserve"> de 2023</w:t>
      </w:r>
      <w:r w:rsidR="008A2F41">
        <w:rPr>
          <w:rFonts w:ascii="Arial" w:hAnsi="Arial" w:cs="Arial"/>
        </w:rPr>
        <w:t>, de</w:t>
      </w:r>
      <w:r w:rsidRPr="008A2F41">
        <w:rPr>
          <w:rFonts w:ascii="Arial" w:hAnsi="Arial" w:cs="Arial"/>
        </w:rPr>
        <w:t xml:space="preserve"> </w:t>
      </w:r>
      <w:hyperlink r:id="rId12" w:history="1">
        <w:r w:rsidR="008A2F41" w:rsidRPr="00DC1A1A">
          <w:rPr>
            <w:rStyle w:val="Hipervnculo"/>
            <w:rFonts w:ascii="Arial" w:hAnsi="Arial" w:cs="Arial"/>
          </w:rPr>
          <w:t>https://humanidades.com/neoliberalismo/</w:t>
        </w:r>
      </w:hyperlink>
    </w:p>
    <w:p w14:paraId="617548B8" w14:textId="77777777" w:rsidR="008A2F41" w:rsidRDefault="008A2F41" w:rsidP="008A2F41">
      <w:pPr>
        <w:spacing w:line="276" w:lineRule="auto"/>
        <w:jc w:val="both"/>
        <w:rPr>
          <w:rFonts w:ascii="Arial" w:hAnsi="Arial" w:cs="Arial"/>
        </w:rPr>
      </w:pPr>
    </w:p>
    <w:p w14:paraId="09FBAB97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</w:p>
    <w:p w14:paraId="4BA196C0" w14:textId="6FDBCB6A" w:rsidR="008A2F41" w:rsidRDefault="008A2F41" w:rsidP="008A2F41">
      <w:pPr>
        <w:spacing w:line="276" w:lineRule="auto"/>
        <w:jc w:val="both"/>
        <w:rPr>
          <w:rFonts w:ascii="Arial" w:hAnsi="Arial" w:cs="Arial"/>
        </w:rPr>
      </w:pPr>
      <w:proofErr w:type="spellStart"/>
      <w:r w:rsidRPr="008A2F41">
        <w:rPr>
          <w:rFonts w:ascii="Arial" w:hAnsi="Arial" w:cs="Arial"/>
        </w:rPr>
        <w:t>Ioe</w:t>
      </w:r>
      <w:proofErr w:type="spellEnd"/>
      <w:r w:rsidRPr="008A2F41">
        <w:rPr>
          <w:rFonts w:ascii="Arial" w:hAnsi="Arial" w:cs="Arial"/>
        </w:rPr>
        <w:t xml:space="preserve">, G. (2020). Características de la globalización Internacional. Grupo IOE. </w:t>
      </w:r>
      <w:r>
        <w:rPr>
          <w:rFonts w:ascii="Arial" w:hAnsi="Arial" w:cs="Arial"/>
        </w:rPr>
        <w:t>01</w:t>
      </w:r>
      <w:r w:rsidRPr="00F043A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junio</w:t>
      </w:r>
      <w:r w:rsidRPr="00F043A3">
        <w:rPr>
          <w:rFonts w:ascii="Arial" w:hAnsi="Arial" w:cs="Arial"/>
        </w:rPr>
        <w:t xml:space="preserve"> de 2023</w:t>
      </w:r>
      <w:r>
        <w:rPr>
          <w:rFonts w:ascii="Arial" w:hAnsi="Arial" w:cs="Arial"/>
        </w:rPr>
        <w:t>, de</w:t>
      </w:r>
      <w:r w:rsidRPr="008A2F41">
        <w:rPr>
          <w:rFonts w:ascii="Arial" w:hAnsi="Arial" w:cs="Arial"/>
        </w:rPr>
        <w:t xml:space="preserve"> </w:t>
      </w:r>
      <w:hyperlink r:id="rId13" w:history="1">
        <w:r w:rsidRPr="00DC1A1A">
          <w:rPr>
            <w:rStyle w:val="Hipervnculo"/>
            <w:rFonts w:ascii="Arial" w:hAnsi="Arial" w:cs="Arial"/>
          </w:rPr>
          <w:t>https://www.grupoioe.es/caracteristicas-de-la-globalizacion/</w:t>
        </w:r>
      </w:hyperlink>
    </w:p>
    <w:p w14:paraId="312129DD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</w:p>
    <w:p w14:paraId="6284CE98" w14:textId="5E17A694" w:rsidR="008A2F41" w:rsidRDefault="008A2F41" w:rsidP="008A2F41">
      <w:pPr>
        <w:spacing w:line="276" w:lineRule="auto"/>
        <w:jc w:val="both"/>
        <w:rPr>
          <w:rFonts w:ascii="Arial" w:hAnsi="Arial" w:cs="Arial"/>
        </w:rPr>
      </w:pPr>
      <w:r w:rsidRPr="008A2F41">
        <w:rPr>
          <w:rFonts w:ascii="Arial" w:hAnsi="Arial" w:cs="Arial"/>
        </w:rPr>
        <w:t xml:space="preserve">Bezerra, J. (2021). Globalización: qué es, características, ventajas y desventajas. Toda Materia. </w:t>
      </w:r>
      <w:r>
        <w:rPr>
          <w:rFonts w:ascii="Arial" w:hAnsi="Arial" w:cs="Arial"/>
        </w:rPr>
        <w:t>01</w:t>
      </w:r>
      <w:r w:rsidRPr="00F043A3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junio</w:t>
      </w:r>
      <w:r w:rsidRPr="00F043A3">
        <w:rPr>
          <w:rFonts w:ascii="Arial" w:hAnsi="Arial" w:cs="Arial"/>
        </w:rPr>
        <w:t xml:space="preserve"> de 2023</w:t>
      </w:r>
      <w:r>
        <w:rPr>
          <w:rFonts w:ascii="Arial" w:hAnsi="Arial" w:cs="Arial"/>
        </w:rPr>
        <w:t>, de</w:t>
      </w:r>
      <w:r w:rsidRPr="008A2F41">
        <w:rPr>
          <w:rFonts w:ascii="Arial" w:hAnsi="Arial" w:cs="Arial"/>
        </w:rPr>
        <w:t xml:space="preserve"> </w:t>
      </w:r>
      <w:hyperlink r:id="rId14" w:history="1">
        <w:r w:rsidRPr="00DC1A1A">
          <w:rPr>
            <w:rStyle w:val="Hipervnculo"/>
            <w:rFonts w:ascii="Arial" w:hAnsi="Arial" w:cs="Arial"/>
          </w:rPr>
          <w:t>https://www.todamateria.com/globalizacion/</w:t>
        </w:r>
      </w:hyperlink>
    </w:p>
    <w:p w14:paraId="2655AC6C" w14:textId="77777777" w:rsidR="008A2F41" w:rsidRPr="008A2F41" w:rsidRDefault="008A2F41" w:rsidP="008A2F41">
      <w:pPr>
        <w:spacing w:line="276" w:lineRule="auto"/>
        <w:jc w:val="both"/>
        <w:rPr>
          <w:rFonts w:ascii="Arial" w:hAnsi="Arial" w:cs="Arial"/>
        </w:rPr>
      </w:pPr>
    </w:p>
    <w:p w14:paraId="61B174DE" w14:textId="77777777" w:rsidR="00F043A3" w:rsidRDefault="00F043A3" w:rsidP="00F043A3">
      <w:pPr>
        <w:spacing w:line="276" w:lineRule="auto"/>
        <w:jc w:val="both"/>
        <w:rPr>
          <w:rFonts w:ascii="Arial" w:hAnsi="Arial" w:cs="Arial"/>
        </w:rPr>
      </w:pPr>
    </w:p>
    <w:p w14:paraId="64D2A9F7" w14:textId="77777777" w:rsidR="00F043A3" w:rsidRPr="00F043A3" w:rsidRDefault="00F043A3" w:rsidP="00F043A3">
      <w:pPr>
        <w:spacing w:line="276" w:lineRule="auto"/>
        <w:jc w:val="both"/>
        <w:rPr>
          <w:rFonts w:ascii="Arial" w:hAnsi="Arial" w:cs="Arial"/>
        </w:rPr>
      </w:pPr>
    </w:p>
    <w:sectPr w:rsidR="00F043A3" w:rsidRPr="00F04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5AD6" w14:textId="77777777" w:rsidR="008A4036" w:rsidRDefault="008A4036" w:rsidP="00D04DA7">
      <w:pPr>
        <w:spacing w:after="0" w:line="240" w:lineRule="auto"/>
      </w:pPr>
      <w:r>
        <w:separator/>
      </w:r>
    </w:p>
  </w:endnote>
  <w:endnote w:type="continuationSeparator" w:id="0">
    <w:p w14:paraId="61812BA4" w14:textId="77777777" w:rsidR="008A4036" w:rsidRDefault="008A403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7CE0" w14:textId="77777777" w:rsidR="008A4036" w:rsidRDefault="008A4036" w:rsidP="00D04DA7">
      <w:pPr>
        <w:spacing w:after="0" w:line="240" w:lineRule="auto"/>
      </w:pPr>
      <w:r>
        <w:separator/>
      </w:r>
    </w:p>
  </w:footnote>
  <w:footnote w:type="continuationSeparator" w:id="0">
    <w:p w14:paraId="722BDAA1" w14:textId="77777777" w:rsidR="008A4036" w:rsidRDefault="008A403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BFE"/>
    <w:multiLevelType w:val="hybridMultilevel"/>
    <w:tmpl w:val="9176F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F6"/>
    <w:multiLevelType w:val="multilevel"/>
    <w:tmpl w:val="AE2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7C1968"/>
    <w:multiLevelType w:val="multilevel"/>
    <w:tmpl w:val="A18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D67FF1"/>
    <w:multiLevelType w:val="hybridMultilevel"/>
    <w:tmpl w:val="1ACE9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72504"/>
    <w:multiLevelType w:val="multilevel"/>
    <w:tmpl w:val="69F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257746">
    <w:abstractNumId w:val="1"/>
  </w:num>
  <w:num w:numId="2" w16cid:durableId="1457868506">
    <w:abstractNumId w:val="5"/>
  </w:num>
  <w:num w:numId="3" w16cid:durableId="1122654630">
    <w:abstractNumId w:val="3"/>
  </w:num>
  <w:num w:numId="4" w16cid:durableId="1855919603">
    <w:abstractNumId w:val="2"/>
  </w:num>
  <w:num w:numId="5" w16cid:durableId="706833150">
    <w:abstractNumId w:val="4"/>
  </w:num>
  <w:num w:numId="6" w16cid:durableId="6777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C646E"/>
    <w:rsid w:val="003D1E2A"/>
    <w:rsid w:val="004339A9"/>
    <w:rsid w:val="006A209D"/>
    <w:rsid w:val="00761426"/>
    <w:rsid w:val="00776735"/>
    <w:rsid w:val="00835021"/>
    <w:rsid w:val="008A2F41"/>
    <w:rsid w:val="008A4036"/>
    <w:rsid w:val="008B6E73"/>
    <w:rsid w:val="00A27F3C"/>
    <w:rsid w:val="00B2643B"/>
    <w:rsid w:val="00C253F1"/>
    <w:rsid w:val="00D04DA7"/>
    <w:rsid w:val="00E334A8"/>
    <w:rsid w:val="00EB4020"/>
    <w:rsid w:val="00F0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04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rupoioe.es/caracteristicas-de-la-globaliz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639&amp;course=1029" TargetMode="External"/><Relationship Id="rId12" Type="http://schemas.openxmlformats.org/officeDocument/2006/relationships/hyperlink" Target="https://humanidades.com/neoliberalism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cp.org.mx/4-puntos-clave-para-entender-el-neoliberalismo-en-mexic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opezdoriga.com/wp-content/uploads/2019/02/pnd-2019-2024-%20anteproyect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todamateria.com/globalizaci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2023-06-01T17:54:00Z</dcterms:created>
  <dcterms:modified xsi:type="dcterms:W3CDTF">2023-06-01T17:54:00Z</dcterms:modified>
</cp:coreProperties>
</file>