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A5F0451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595D26" w:rsidRPr="00595D26">
        <w:rPr>
          <w:rFonts w:ascii="Arial" w:eastAsiaTheme="minorHAnsi" w:hAnsi="Arial" w:cs="Arial"/>
          <w:kern w:val="0"/>
          <w:sz w:val="28"/>
          <w:szCs w:val="28"/>
          <w:lang w:eastAsia="en-US"/>
        </w:rPr>
        <w:t>INTRODUCCIÓN A LA NUTRICIÓN Y DIETÉTICA</w:t>
      </w:r>
    </w:p>
    <w:p w14:paraId="61FDF602" w14:textId="05EDBE14" w:rsidR="00113A85" w:rsidRPr="00113A85" w:rsidRDefault="00113A85" w:rsidP="00595D26">
      <w:pPr>
        <w:pStyle w:val="Ttulo1"/>
        <w:shd w:val="clear" w:color="auto" w:fill="FFFFFF"/>
        <w:spacing w:before="0" w:beforeAutospacing="0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08433C6A" w:rsidR="006A209D" w:rsidRDefault="006F6F6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F6F65">
        <w:rPr>
          <w:rFonts w:ascii="Arial" w:hAnsi="Arial" w:cs="Arial"/>
          <w:sz w:val="28"/>
          <w:szCs w:val="28"/>
        </w:rPr>
        <w:t>Unidad 2. Fundamentos de nutrición y dietética</w:t>
      </w:r>
    </w:p>
    <w:p w14:paraId="5705FB60" w14:textId="77777777" w:rsidR="006F6F65" w:rsidRPr="006F6F65" w:rsidRDefault="006F6F6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09DE9B34" w:rsidR="006A209D" w:rsidRDefault="006F6F6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F6F65">
        <w:rPr>
          <w:rFonts w:ascii="Arial" w:hAnsi="Arial" w:cs="Arial"/>
          <w:sz w:val="28"/>
          <w:szCs w:val="28"/>
        </w:rPr>
        <w:t>Actividad 1. Foro “Conceptos básicos”</w:t>
      </w:r>
    </w:p>
    <w:p w14:paraId="1E085509" w14:textId="77777777" w:rsidR="006F6F65" w:rsidRDefault="006F6F6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E5DB77" w14:textId="77777777" w:rsidR="00595D26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55243A8C" w14:textId="68A2AD79" w:rsidR="006A209D" w:rsidRPr="006A209D" w:rsidRDefault="0000000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7" w:history="1">
        <w:r w:rsidR="00595D26" w:rsidRPr="00595D26">
          <w:rPr>
            <w:rFonts w:ascii="Arial" w:hAnsi="Arial" w:cs="Arial"/>
            <w:sz w:val="28"/>
            <w:szCs w:val="28"/>
          </w:rPr>
          <w:t>GABRIELA AGUILAR HERNANDEZ</w:t>
        </w:r>
      </w:hyperlink>
      <w:r w:rsidR="00595D26" w:rsidRPr="00595D26">
        <w:rPr>
          <w:rFonts w:ascii="Arial" w:hAnsi="Arial" w:cs="Arial"/>
          <w:sz w:val="28"/>
          <w:szCs w:val="28"/>
        </w:rPr>
        <w:t> 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5E088196" w14:textId="77777777" w:rsidR="008B6E73" w:rsidRDefault="008B6E73" w:rsidP="006F6F65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F788107" w14:textId="77777777" w:rsidR="008B6E73" w:rsidRDefault="008B6E73" w:rsidP="006F6F65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0212DBDD" w14:textId="1A81CE11" w:rsidR="006F6F65" w:rsidRPr="006F6F65" w:rsidRDefault="006F6F65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F6F65">
        <w:rPr>
          <w:rFonts w:ascii="Arial" w:hAnsi="Arial" w:cs="Arial"/>
          <w:sz w:val="28"/>
          <w:szCs w:val="28"/>
        </w:rPr>
        <w:t>29 de febrero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61D53319" w14:textId="77777777" w:rsidR="00387B28" w:rsidRDefault="00387B28" w:rsidP="00D04DA7"/>
    <w:p w14:paraId="7B8F6006" w14:textId="77777777" w:rsidR="006F6F65" w:rsidRDefault="006F6F65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4E70FC7A" w14:textId="77777777" w:rsidR="006F6F65" w:rsidRPr="006F6F65" w:rsidRDefault="006F6F65" w:rsidP="006F6F65">
      <w:pPr>
        <w:spacing w:line="276" w:lineRule="auto"/>
        <w:jc w:val="both"/>
        <w:rPr>
          <w:rFonts w:ascii="Arial" w:hAnsi="Arial" w:cs="Arial"/>
        </w:rPr>
      </w:pPr>
      <w:r w:rsidRPr="006F6F65">
        <w:rPr>
          <w:rFonts w:ascii="Arial" w:hAnsi="Arial" w:cs="Arial"/>
        </w:rPr>
        <w:t xml:space="preserve">La nutrición es un campo multidisciplinario que abarca diversos conceptos y aspectos relacionados con la alimentación y la salud. En este contexto, resulta fundamental entender términos como nutriología, dietética, dieta, alimentación, alimentos, nutrimentos, </w:t>
      </w:r>
      <w:proofErr w:type="spellStart"/>
      <w:r w:rsidRPr="006F6F65">
        <w:rPr>
          <w:rFonts w:ascii="Arial" w:hAnsi="Arial" w:cs="Arial"/>
        </w:rPr>
        <w:t>macronutrimentos</w:t>
      </w:r>
      <w:proofErr w:type="spellEnd"/>
      <w:r w:rsidRPr="006F6F65">
        <w:rPr>
          <w:rFonts w:ascii="Arial" w:hAnsi="Arial" w:cs="Arial"/>
        </w:rPr>
        <w:t xml:space="preserve">, </w:t>
      </w:r>
      <w:proofErr w:type="spellStart"/>
      <w:r w:rsidRPr="006F6F65">
        <w:rPr>
          <w:rFonts w:ascii="Arial" w:hAnsi="Arial" w:cs="Arial"/>
        </w:rPr>
        <w:t>micronutrimentos</w:t>
      </w:r>
      <w:proofErr w:type="spellEnd"/>
      <w:r w:rsidRPr="006F6F65">
        <w:rPr>
          <w:rFonts w:ascii="Arial" w:hAnsi="Arial" w:cs="Arial"/>
        </w:rPr>
        <w:t>, entre otros, para comprender cómo los nutrientes impactan en el funcionamiento del cuerpo humano y en la prevención de enfermedades.</w:t>
      </w:r>
    </w:p>
    <w:p w14:paraId="5F92B1D4" w14:textId="77777777" w:rsidR="006F6F65" w:rsidRPr="006F6F65" w:rsidRDefault="006F6F65" w:rsidP="006F6F65">
      <w:pPr>
        <w:spacing w:line="276" w:lineRule="auto"/>
        <w:jc w:val="both"/>
        <w:rPr>
          <w:rFonts w:ascii="Arial" w:hAnsi="Arial" w:cs="Arial"/>
        </w:rPr>
      </w:pPr>
      <w:r w:rsidRPr="006F6F65">
        <w:rPr>
          <w:rFonts w:ascii="Arial" w:hAnsi="Arial" w:cs="Arial"/>
        </w:rPr>
        <w:t>En este cuadro comparativo, se desglosan estos conceptos junto con ejemplos concretos y contraejemplos, con el objetivo de proporcionar una visión clara y completa de cada término. A través de este análisis comparativo, se busca no solo definir cada concepto, sino también resaltar la importancia de una alimentación equilibrada y consciente que satisfaga las necesidades nutricionales del organismo.</w:t>
      </w:r>
    </w:p>
    <w:p w14:paraId="57368F43" w14:textId="77777777" w:rsidR="00D04DA7" w:rsidRPr="006F6F65" w:rsidRDefault="00D04DA7" w:rsidP="006F6F65">
      <w:pPr>
        <w:spacing w:line="276" w:lineRule="auto"/>
        <w:jc w:val="both"/>
        <w:rPr>
          <w:rFonts w:ascii="Arial" w:hAnsi="Arial" w:cs="Arial"/>
        </w:rPr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6EF39E04" w14:textId="49DFD9A6" w:rsidR="006F6F65" w:rsidRDefault="006F6F65" w:rsidP="006F6F65"/>
    <w:p w14:paraId="39E98C2D" w14:textId="77777777" w:rsidR="006F6F65" w:rsidRDefault="006F6F65" w:rsidP="006F6F65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6F65" w14:paraId="350DB183" w14:textId="77777777" w:rsidTr="00B76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B890C03" w14:textId="28D251FB" w:rsidR="006F6F65" w:rsidRPr="006F6F65" w:rsidRDefault="006F6F65" w:rsidP="00D04DA7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Concepto</w:t>
            </w:r>
          </w:p>
        </w:tc>
        <w:tc>
          <w:tcPr>
            <w:tcW w:w="2943" w:type="dxa"/>
          </w:tcPr>
          <w:p w14:paraId="739E9751" w14:textId="08CB16F1" w:rsidR="006F6F65" w:rsidRDefault="006F6F65" w:rsidP="00D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Ejemplo</w:t>
            </w:r>
          </w:p>
        </w:tc>
        <w:tc>
          <w:tcPr>
            <w:tcW w:w="2943" w:type="dxa"/>
          </w:tcPr>
          <w:p w14:paraId="26200287" w14:textId="45CA29C5" w:rsidR="006F6F65" w:rsidRDefault="006F6F65" w:rsidP="00D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Contraejemplo</w:t>
            </w:r>
          </w:p>
        </w:tc>
      </w:tr>
      <w:tr w:rsidR="006F6F65" w14:paraId="55CD5A8F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5FB878" w14:textId="768D8319" w:rsidR="006F6F65" w:rsidRDefault="006F6F65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Nutriología</w:t>
            </w:r>
          </w:p>
        </w:tc>
        <w:tc>
          <w:tcPr>
            <w:tcW w:w="2943" w:type="dxa"/>
          </w:tcPr>
          <w:p w14:paraId="1834B12F" w14:textId="5213C0CA" w:rsidR="006F6F65" w:rsidRPr="00B767B4" w:rsidRDefault="006F6F65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Estudio de la ciencia que investiga la relación entre la dieta y la salud.</w:t>
            </w:r>
          </w:p>
        </w:tc>
        <w:tc>
          <w:tcPr>
            <w:tcW w:w="2943" w:type="dxa"/>
          </w:tcPr>
          <w:p w14:paraId="387E0688" w14:textId="54401D4F" w:rsidR="006F6F65" w:rsidRDefault="006F6F65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6F65">
              <w:rPr>
                <w:rFonts w:ascii="Arial" w:hAnsi="Arial" w:cs="Arial"/>
              </w:rPr>
              <w:t>Considerar únicamente el aspecto estético en la alimentación, ignorando los aspectos nutricionales.</w:t>
            </w:r>
          </w:p>
        </w:tc>
      </w:tr>
      <w:tr w:rsidR="006F6F65" w14:paraId="6E9AAFCE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1800E8" w14:textId="228C6290" w:rsidR="006F6F65" w:rsidRDefault="006F6F65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Nutrición</w:t>
            </w:r>
          </w:p>
        </w:tc>
        <w:tc>
          <w:tcPr>
            <w:tcW w:w="2943" w:type="dxa"/>
          </w:tcPr>
          <w:p w14:paraId="2DE79FC5" w14:textId="007A0921" w:rsidR="006F6F65" w:rsidRPr="00B767B4" w:rsidRDefault="006F6F65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una variedad de alimentos para obtener los nutrientes necesarios para el buen funcionamiento del cuerpo.</w:t>
            </w:r>
          </w:p>
        </w:tc>
        <w:tc>
          <w:tcPr>
            <w:tcW w:w="2943" w:type="dxa"/>
          </w:tcPr>
          <w:p w14:paraId="29E91A17" w14:textId="312AC4A0" w:rsidR="006F6F65" w:rsidRDefault="006F6F65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6F65">
              <w:rPr>
                <w:rFonts w:ascii="Arial" w:hAnsi="Arial" w:cs="Arial"/>
              </w:rPr>
              <w:t>Consumir solo alimentos altos en calorías vacías, como refrescos y bollería industrial.</w:t>
            </w:r>
          </w:p>
        </w:tc>
      </w:tr>
      <w:tr w:rsidR="006F6F65" w14:paraId="225B0074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576EAB" w14:textId="0DFBE242" w:rsidR="006F6F65" w:rsidRDefault="006F6F65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Dietética</w:t>
            </w:r>
          </w:p>
        </w:tc>
        <w:tc>
          <w:tcPr>
            <w:tcW w:w="2943" w:type="dxa"/>
          </w:tcPr>
          <w:p w14:paraId="183D6147" w14:textId="4BA395D5" w:rsidR="006F6F65" w:rsidRPr="00B767B4" w:rsidRDefault="006F6F65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Planificación de dietas adecuadas para satisfacer las necesidades nutricionales de las personas.</w:t>
            </w:r>
          </w:p>
        </w:tc>
        <w:tc>
          <w:tcPr>
            <w:tcW w:w="2943" w:type="dxa"/>
          </w:tcPr>
          <w:p w14:paraId="05C99B64" w14:textId="363373DC" w:rsidR="006F6F65" w:rsidRDefault="006F6F65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6F65">
              <w:rPr>
                <w:rFonts w:ascii="Arial" w:hAnsi="Arial" w:cs="Arial"/>
              </w:rPr>
              <w:t>Recomendar una dieta restrictiva sin considerar las preferencias culturales o individuales.</w:t>
            </w:r>
          </w:p>
        </w:tc>
      </w:tr>
      <w:tr w:rsidR="006F6F65" w14:paraId="6BB5B8FE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82D33AA" w14:textId="29C5840D" w:rsidR="006F6F65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Dieta</w:t>
            </w:r>
          </w:p>
        </w:tc>
        <w:tc>
          <w:tcPr>
            <w:tcW w:w="2943" w:type="dxa"/>
          </w:tcPr>
          <w:p w14:paraId="1923CC37" w14:textId="60660C56" w:rsidR="006F6F65" w:rsidRP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Patrón habitual de alimentación de una persona o grupo de personas.</w:t>
            </w:r>
          </w:p>
        </w:tc>
        <w:tc>
          <w:tcPr>
            <w:tcW w:w="2943" w:type="dxa"/>
          </w:tcPr>
          <w:p w14:paraId="0D5E0A16" w14:textId="04DA6EBD" w:rsidR="006F6F65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Seguir una dieta de moda sin considerar si satisface las necesidades nutricionales individuales.</w:t>
            </w:r>
          </w:p>
        </w:tc>
      </w:tr>
      <w:tr w:rsidR="006F6F65" w14:paraId="6FDC9387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586E1A9" w14:textId="682722E7" w:rsidR="006F6F65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Alimentación</w:t>
            </w:r>
          </w:p>
        </w:tc>
        <w:tc>
          <w:tcPr>
            <w:tcW w:w="2943" w:type="dxa"/>
          </w:tcPr>
          <w:p w14:paraId="128BCDC4" w14:textId="431A6F28" w:rsidR="006F6F65" w:rsidRPr="00B767B4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Proceso de proporcionar al cuerpo los alimentos necesarios para su funcionamiento y desarrollo.</w:t>
            </w:r>
          </w:p>
        </w:tc>
        <w:tc>
          <w:tcPr>
            <w:tcW w:w="2943" w:type="dxa"/>
          </w:tcPr>
          <w:p w14:paraId="1861829E" w14:textId="1A3BDB96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Comer de forma desordenada y sin planificación, sin atender a las necesidades del cuerpo.</w:t>
            </w:r>
          </w:p>
        </w:tc>
      </w:tr>
      <w:tr w:rsidR="006F6F65" w14:paraId="782F4D47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14A1B8" w14:textId="14C071D9" w:rsidR="006F6F65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Alimentos</w:t>
            </w:r>
          </w:p>
        </w:tc>
        <w:tc>
          <w:tcPr>
            <w:tcW w:w="2943" w:type="dxa"/>
          </w:tcPr>
          <w:p w14:paraId="3E8CFD77" w14:textId="3FE744D0" w:rsidR="006F6F65" w:rsidRP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Sustancias que se ingieren para obtener energía y nutrientes.</w:t>
            </w:r>
          </w:p>
        </w:tc>
        <w:tc>
          <w:tcPr>
            <w:tcW w:w="2943" w:type="dxa"/>
          </w:tcPr>
          <w:p w14:paraId="41E48E2E" w14:textId="5FC79E55" w:rsidR="006F6F65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alimentos procesados ricos en aditivos y pobres en nutrientes.</w:t>
            </w:r>
          </w:p>
        </w:tc>
      </w:tr>
      <w:tr w:rsidR="006F6F65" w14:paraId="4571DFE9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B4A370" w14:textId="5FCC65BC" w:rsidR="006F6F65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Nutrimentos</w:t>
            </w:r>
          </w:p>
        </w:tc>
        <w:tc>
          <w:tcPr>
            <w:tcW w:w="2943" w:type="dxa"/>
          </w:tcPr>
          <w:p w14:paraId="31EEE943" w14:textId="4D4D2D1B" w:rsidR="006F6F65" w:rsidRPr="00B767B4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Sustancias contenidas en los alimentos que aportan energía y nutrientes al organismo.</w:t>
            </w:r>
          </w:p>
        </w:tc>
        <w:tc>
          <w:tcPr>
            <w:tcW w:w="2943" w:type="dxa"/>
          </w:tcPr>
          <w:p w14:paraId="3577868F" w14:textId="74195ADC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alimentos vacíos, que no aportan ningún nutriente al organismo.</w:t>
            </w:r>
          </w:p>
        </w:tc>
      </w:tr>
      <w:tr w:rsidR="006F6F65" w14:paraId="58416F6E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B0C96DE" w14:textId="1A400D53" w:rsidR="006F6F65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Nutrimentos esenciales</w:t>
            </w:r>
          </w:p>
        </w:tc>
        <w:tc>
          <w:tcPr>
            <w:tcW w:w="2943" w:type="dxa"/>
          </w:tcPr>
          <w:p w14:paraId="1D048856" w14:textId="77F30B2F" w:rsidR="006F6F65" w:rsidRP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Nutrientes que el cuerpo no puede producir y que deben obtenerse a través de la dieta.</w:t>
            </w:r>
          </w:p>
        </w:tc>
        <w:tc>
          <w:tcPr>
            <w:tcW w:w="2943" w:type="dxa"/>
          </w:tcPr>
          <w:p w14:paraId="51EEFBDF" w14:textId="64468B4A" w:rsidR="006F6F65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No consumir suficientes alimentos que proporcionen vitaminas y minerales esenciales.</w:t>
            </w:r>
          </w:p>
        </w:tc>
      </w:tr>
      <w:tr w:rsidR="006F6F65" w14:paraId="547219D3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8EF6E7" w14:textId="66B1AF0C" w:rsidR="006F6F65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Nutrimentos no esenciales</w:t>
            </w:r>
          </w:p>
        </w:tc>
        <w:tc>
          <w:tcPr>
            <w:tcW w:w="2943" w:type="dxa"/>
          </w:tcPr>
          <w:p w14:paraId="0BA2E259" w14:textId="4B0957C5" w:rsidR="006F6F65" w:rsidRPr="00B767B4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Nutrientes que el cuerpo puede sintetizar o producir por sí mismo.</w:t>
            </w:r>
          </w:p>
        </w:tc>
        <w:tc>
          <w:tcPr>
            <w:tcW w:w="2943" w:type="dxa"/>
          </w:tcPr>
          <w:p w14:paraId="02D22F6D" w14:textId="760CC96F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en exceso nutrientes no esenciales, como grasas saturadas, puede ser perjudicial para la salud.</w:t>
            </w:r>
          </w:p>
        </w:tc>
      </w:tr>
      <w:tr w:rsidR="006F6F65" w14:paraId="1942508D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409E93" w14:textId="6417078F" w:rsidR="006F6F65" w:rsidRDefault="00B767B4" w:rsidP="00D04DA7">
            <w:pPr>
              <w:rPr>
                <w:rFonts w:ascii="Arial" w:hAnsi="Arial" w:cs="Arial"/>
              </w:rPr>
            </w:pPr>
            <w:proofErr w:type="spellStart"/>
            <w:r w:rsidRPr="00B767B4">
              <w:rPr>
                <w:rFonts w:ascii="Arial" w:hAnsi="Arial" w:cs="Arial"/>
              </w:rPr>
              <w:t>Macronutrimentos</w:t>
            </w:r>
            <w:proofErr w:type="spellEnd"/>
          </w:p>
        </w:tc>
        <w:tc>
          <w:tcPr>
            <w:tcW w:w="2943" w:type="dxa"/>
          </w:tcPr>
          <w:p w14:paraId="38103DA7" w14:textId="1442E2A2" w:rsidR="006F6F65" w:rsidRP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Nutrientes necesarios en grandes cantidades, como carbohidratos, proteínas y grasas.</w:t>
            </w:r>
          </w:p>
        </w:tc>
        <w:tc>
          <w:tcPr>
            <w:tcW w:w="2943" w:type="dxa"/>
          </w:tcPr>
          <w:p w14:paraId="6219F7BF" w14:textId="6BC47395" w:rsidR="006F6F65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excesivas cantidades de carbohidratos refinados sin equilibrar con proteínas y grasas saludables.</w:t>
            </w:r>
          </w:p>
        </w:tc>
      </w:tr>
      <w:tr w:rsidR="006F6F65" w14:paraId="1D3A5194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2249AE" w14:textId="4DAC5D73" w:rsidR="006F6F65" w:rsidRDefault="00B767B4" w:rsidP="00D04DA7">
            <w:pPr>
              <w:rPr>
                <w:rFonts w:ascii="Arial" w:hAnsi="Arial" w:cs="Arial"/>
              </w:rPr>
            </w:pPr>
            <w:proofErr w:type="spellStart"/>
            <w:r w:rsidRPr="00B767B4">
              <w:rPr>
                <w:rFonts w:ascii="Arial" w:hAnsi="Arial" w:cs="Arial"/>
              </w:rPr>
              <w:lastRenderedPageBreak/>
              <w:t>Micronutrimentos</w:t>
            </w:r>
            <w:proofErr w:type="spellEnd"/>
          </w:p>
        </w:tc>
        <w:tc>
          <w:tcPr>
            <w:tcW w:w="2943" w:type="dxa"/>
          </w:tcPr>
          <w:p w14:paraId="7E717113" w14:textId="59120969" w:rsidR="006F6F65" w:rsidRPr="00B767B4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Nutrientes necesarios en pequeñas cantidades, como vitaminas y minerales.</w:t>
            </w:r>
          </w:p>
        </w:tc>
        <w:tc>
          <w:tcPr>
            <w:tcW w:w="2943" w:type="dxa"/>
          </w:tcPr>
          <w:p w14:paraId="610BD013" w14:textId="70C3101B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Ignorar la importancia de las vitaminas y minerales en la dieta diaria.</w:t>
            </w:r>
          </w:p>
        </w:tc>
      </w:tr>
      <w:tr w:rsidR="006F6F65" w14:paraId="157007C5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E5D0E1" w14:textId="7C52E270" w:rsidR="006F6F65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Hidratos de carbono</w:t>
            </w:r>
          </w:p>
        </w:tc>
        <w:tc>
          <w:tcPr>
            <w:tcW w:w="2943" w:type="dxa"/>
          </w:tcPr>
          <w:p w14:paraId="4F8B0661" w14:textId="4E03CCE8" w:rsidR="006F6F65" w:rsidRP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Principal fuente de energía para el cuerpo, presentes en alimentos como pan, arroz y pasta.</w:t>
            </w:r>
          </w:p>
        </w:tc>
        <w:tc>
          <w:tcPr>
            <w:tcW w:w="2943" w:type="dxa"/>
          </w:tcPr>
          <w:p w14:paraId="23808B63" w14:textId="21BEAB04" w:rsidR="006F6F65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únicamente azúcares simples sin considerar los carbohidratos complejos.</w:t>
            </w:r>
          </w:p>
        </w:tc>
      </w:tr>
      <w:tr w:rsidR="006F6F65" w14:paraId="09660FB2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2917A2" w14:textId="09DFF832" w:rsidR="006F6F65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Lípidos</w:t>
            </w:r>
          </w:p>
        </w:tc>
        <w:tc>
          <w:tcPr>
            <w:tcW w:w="2943" w:type="dxa"/>
          </w:tcPr>
          <w:p w14:paraId="5E7C7E89" w14:textId="786BF593" w:rsidR="006F6F65" w:rsidRPr="00B767B4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Tipo de nutriente que proporciona energía y ayuda en la absorción de vitaminas, presentes en alimentos como aceites, mantequilla y nueces.</w:t>
            </w:r>
          </w:p>
        </w:tc>
        <w:tc>
          <w:tcPr>
            <w:tcW w:w="2943" w:type="dxa"/>
          </w:tcPr>
          <w:p w14:paraId="690F420E" w14:textId="50DB007D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grasas trans y saturadas en exceso, aumentando el riesgo de enfermedades cardiovasculares.</w:t>
            </w:r>
          </w:p>
        </w:tc>
      </w:tr>
      <w:tr w:rsidR="006F6F65" w14:paraId="0B532C2C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E847267" w14:textId="1C317303" w:rsidR="006F6F65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Proteínas</w:t>
            </w:r>
          </w:p>
        </w:tc>
        <w:tc>
          <w:tcPr>
            <w:tcW w:w="2943" w:type="dxa"/>
          </w:tcPr>
          <w:p w14:paraId="5A259D01" w14:textId="408A500E" w:rsidR="006F6F65" w:rsidRP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Nutriente necesario para la formación y reparación de tejidos, presente en alimentos como carne, pescado, huevos y legumbres.</w:t>
            </w:r>
          </w:p>
        </w:tc>
        <w:tc>
          <w:tcPr>
            <w:tcW w:w="2943" w:type="dxa"/>
          </w:tcPr>
          <w:p w14:paraId="7005030E" w14:textId="1778C430" w:rsidR="006F6F65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proteínas en exceso puede sobrecargar los riñones y causar problemas de salud.</w:t>
            </w:r>
          </w:p>
        </w:tc>
      </w:tr>
      <w:tr w:rsidR="006F6F65" w14:paraId="559822FB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95E3BE5" w14:textId="268360E3" w:rsidR="006F6F65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Aminoácidos</w:t>
            </w:r>
          </w:p>
        </w:tc>
        <w:tc>
          <w:tcPr>
            <w:tcW w:w="2943" w:type="dxa"/>
          </w:tcPr>
          <w:p w14:paraId="7F2C8186" w14:textId="0C6520B3" w:rsidR="006F6F65" w:rsidRPr="00B767B4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Componentes básicos de las proteínas, esenciales para diversas funciones corporales.</w:t>
            </w:r>
          </w:p>
        </w:tc>
        <w:tc>
          <w:tcPr>
            <w:tcW w:w="2943" w:type="dxa"/>
          </w:tcPr>
          <w:p w14:paraId="697200DE" w14:textId="553BB7A1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una dieta deficiente en aminoácidos puede afectar negativamente la salud muscular y el sistema inmunológico.</w:t>
            </w:r>
          </w:p>
        </w:tc>
      </w:tr>
      <w:tr w:rsidR="006F6F65" w14:paraId="2BFFC80C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99BF7E4" w14:textId="58E182BE" w:rsidR="006F6F65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Aminoácidos esenciales</w:t>
            </w:r>
          </w:p>
        </w:tc>
        <w:tc>
          <w:tcPr>
            <w:tcW w:w="2943" w:type="dxa"/>
          </w:tcPr>
          <w:p w14:paraId="3F81A91D" w14:textId="2A1714C1" w:rsidR="006F6F65" w:rsidRP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Aminoácidos que el cuerpo no puede producir y deben obtenerse a través de la dieta.</w:t>
            </w:r>
          </w:p>
        </w:tc>
        <w:tc>
          <w:tcPr>
            <w:tcW w:w="2943" w:type="dxa"/>
          </w:tcPr>
          <w:p w14:paraId="6C419BB8" w14:textId="6B286295" w:rsidR="006F6F65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No consumir fuentes adecuadas de aminoácidos esenciales puede llevar a deficiencias nutricionales.</w:t>
            </w:r>
          </w:p>
        </w:tc>
      </w:tr>
      <w:tr w:rsidR="006F6F65" w14:paraId="23E2805F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AAC173" w14:textId="7497F090" w:rsidR="006F6F65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Aminoácidos no esenciales</w:t>
            </w:r>
          </w:p>
        </w:tc>
        <w:tc>
          <w:tcPr>
            <w:tcW w:w="2943" w:type="dxa"/>
          </w:tcPr>
          <w:p w14:paraId="10CC5996" w14:textId="2E6BD7A0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Aminoácidos que el cuerpo puede sintetizar por sí mismo.</w:t>
            </w:r>
            <w:r w:rsidRPr="00B767B4">
              <w:rPr>
                <w:rFonts w:ascii="Arial" w:hAnsi="Arial" w:cs="Arial"/>
              </w:rPr>
              <w:tab/>
            </w:r>
          </w:p>
        </w:tc>
        <w:tc>
          <w:tcPr>
            <w:tcW w:w="2943" w:type="dxa"/>
          </w:tcPr>
          <w:p w14:paraId="0A957CD4" w14:textId="33E0BED8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No prestar atención a los aminoácidos no esenciales puede llevar a una dieta desequilibrada.</w:t>
            </w:r>
          </w:p>
        </w:tc>
      </w:tr>
      <w:tr w:rsidR="006F6F65" w14:paraId="7F09C71E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C2E645" w14:textId="168781A3" w:rsidR="006F6F65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Vitaminas</w:t>
            </w:r>
          </w:p>
        </w:tc>
        <w:tc>
          <w:tcPr>
            <w:tcW w:w="2943" w:type="dxa"/>
          </w:tcPr>
          <w:p w14:paraId="6D08C5CC" w14:textId="5CDC6A9B" w:rsidR="006F6F65" w:rsidRP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Nutrientes esenciales para el funcionamiento del cuerpo, presentes en una variedad de alimentos como frutas, verduras y lácteos.</w:t>
            </w:r>
          </w:p>
        </w:tc>
        <w:tc>
          <w:tcPr>
            <w:tcW w:w="2943" w:type="dxa"/>
          </w:tcPr>
          <w:p w14:paraId="0499100F" w14:textId="520FDA0B" w:rsidR="006F6F65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Ignorar la importancia de consumir una variedad de alimentos puede causar deficiencias vitamínicas.</w:t>
            </w:r>
          </w:p>
        </w:tc>
      </w:tr>
      <w:tr w:rsidR="006F6F65" w14:paraId="257DB1A7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095BDC9" w14:textId="06D95294" w:rsidR="006F6F65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Vitaminas hidrosolubles</w:t>
            </w:r>
          </w:p>
        </w:tc>
        <w:tc>
          <w:tcPr>
            <w:tcW w:w="2943" w:type="dxa"/>
          </w:tcPr>
          <w:p w14:paraId="2B9E7966" w14:textId="24006D2A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Vitaminas que se disuelven en agua y se eliminan fácilmente del cuerpo, como las vitaminas del complejo B y la vitamina C.</w:t>
            </w:r>
          </w:p>
        </w:tc>
        <w:tc>
          <w:tcPr>
            <w:tcW w:w="2943" w:type="dxa"/>
          </w:tcPr>
          <w:p w14:paraId="79A40C6D" w14:textId="0C7DED31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No consumir suficientes alimentos ricos en vitaminas hidrosolubles puede causar deficiencias nutricionales.</w:t>
            </w:r>
          </w:p>
        </w:tc>
      </w:tr>
      <w:tr w:rsidR="006F6F65" w14:paraId="57936C88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A69387" w14:textId="3994DFA6" w:rsidR="006F6F65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Vitaminas liposolubles</w:t>
            </w:r>
          </w:p>
        </w:tc>
        <w:tc>
          <w:tcPr>
            <w:tcW w:w="2943" w:type="dxa"/>
          </w:tcPr>
          <w:p w14:paraId="3D766D59" w14:textId="48EC2147" w:rsidR="006F6F65" w:rsidRP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Vitaminas que se disuelven en grasas y se almacenan en el cuerpo, como las vitaminas A, D, E y K.</w:t>
            </w:r>
          </w:p>
        </w:tc>
        <w:tc>
          <w:tcPr>
            <w:tcW w:w="2943" w:type="dxa"/>
          </w:tcPr>
          <w:p w14:paraId="034DB7DE" w14:textId="77A3B59C" w:rsidR="006F6F65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en exceso suplementos de vitaminas liposolubles puede ser tóxico para el organismo.</w:t>
            </w:r>
          </w:p>
        </w:tc>
      </w:tr>
      <w:tr w:rsidR="006F6F65" w14:paraId="4240C25F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2E1FC9" w14:textId="63A753CA" w:rsidR="006F6F65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lastRenderedPageBreak/>
              <w:t>Minerales</w:t>
            </w:r>
          </w:p>
        </w:tc>
        <w:tc>
          <w:tcPr>
            <w:tcW w:w="2943" w:type="dxa"/>
          </w:tcPr>
          <w:p w14:paraId="2A86381E" w14:textId="4F41AD2F" w:rsidR="006F6F65" w:rsidRPr="00B767B4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Nutrientes inorgánicos necesarios para diversas funciones corporales, presentes en alimentos como frutas, verduras, lácteos y carnes.</w:t>
            </w:r>
          </w:p>
        </w:tc>
        <w:tc>
          <w:tcPr>
            <w:tcW w:w="2943" w:type="dxa"/>
          </w:tcPr>
          <w:p w14:paraId="7A23960F" w14:textId="5D0336B4" w:rsidR="006F6F65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alimentos procesados que carecen de minerales esenciales puede causar deficiencias nutricionales.</w:t>
            </w:r>
          </w:p>
        </w:tc>
      </w:tr>
      <w:tr w:rsidR="006F6F65" w14:paraId="454B53B8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0AF5B1" w14:textId="510D7749" w:rsidR="006F6F65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Macroelementos</w:t>
            </w:r>
          </w:p>
        </w:tc>
        <w:tc>
          <w:tcPr>
            <w:tcW w:w="2943" w:type="dxa"/>
          </w:tcPr>
          <w:p w14:paraId="6B805274" w14:textId="001057BA" w:rsidR="006F6F65" w:rsidRP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Minerales necesarios en grandes cantidades, como calcio, magnesio, fósforo, potasio, sodio y cloro.</w:t>
            </w:r>
          </w:p>
        </w:tc>
        <w:tc>
          <w:tcPr>
            <w:tcW w:w="2943" w:type="dxa"/>
          </w:tcPr>
          <w:p w14:paraId="34E80D19" w14:textId="7F3E22B2" w:rsidR="006F6F65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excesiva cantidad de sodio, presente en alimentos procesados, puede aumentar el riesgo de hipertensión.</w:t>
            </w:r>
          </w:p>
        </w:tc>
      </w:tr>
      <w:tr w:rsidR="00B767B4" w14:paraId="194DFAA7" w14:textId="77777777" w:rsidTr="00B7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1CA3B4" w14:textId="5D02D801" w:rsidR="00B767B4" w:rsidRP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Microelementos</w:t>
            </w:r>
          </w:p>
        </w:tc>
        <w:tc>
          <w:tcPr>
            <w:tcW w:w="2943" w:type="dxa"/>
          </w:tcPr>
          <w:p w14:paraId="5AC12C19" w14:textId="32BA8911" w:rsidR="00B767B4" w:rsidRPr="00B767B4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Minerales necesarios en pequeñas cantidades, como hierro, zinc, cobre, yodo y selenio.</w:t>
            </w:r>
          </w:p>
        </w:tc>
        <w:tc>
          <w:tcPr>
            <w:tcW w:w="2943" w:type="dxa"/>
          </w:tcPr>
          <w:p w14:paraId="3FC590BA" w14:textId="06BB235D" w:rsidR="00B767B4" w:rsidRDefault="00B767B4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Ignorar la importancia de consumir alimentos ricos en microelementos puede causar deficiencias nutricionales.</w:t>
            </w:r>
          </w:p>
        </w:tc>
      </w:tr>
      <w:tr w:rsidR="00B767B4" w14:paraId="213B1C1A" w14:textId="77777777" w:rsidTr="00B7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AD80BA" w14:textId="2AEBADF8" w:rsidR="00B767B4" w:rsidRDefault="00B767B4" w:rsidP="00D04DA7">
            <w:pPr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Kilocaloría</w:t>
            </w:r>
          </w:p>
        </w:tc>
        <w:tc>
          <w:tcPr>
            <w:tcW w:w="2943" w:type="dxa"/>
          </w:tcPr>
          <w:p w14:paraId="71304ACA" w14:textId="26BAAF05" w:rsid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Unidad de medida de la energía contenida en los alimentos, necesaria para el funcionamiento del cuerpo.</w:t>
            </w:r>
            <w:r w:rsidRPr="00B767B4">
              <w:rPr>
                <w:rFonts w:ascii="Arial" w:hAnsi="Arial" w:cs="Arial"/>
              </w:rPr>
              <w:tab/>
            </w:r>
          </w:p>
        </w:tc>
        <w:tc>
          <w:tcPr>
            <w:tcW w:w="2943" w:type="dxa"/>
          </w:tcPr>
          <w:p w14:paraId="64B224D0" w14:textId="370B4E3B" w:rsidR="00B767B4" w:rsidRDefault="00B767B4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67B4">
              <w:rPr>
                <w:rFonts w:ascii="Arial" w:hAnsi="Arial" w:cs="Arial"/>
              </w:rPr>
              <w:t>Consumir más kilocalorías de las necesarias puede llevar a un aumento de peso no deseado y problemas de salud asociados.</w:t>
            </w:r>
          </w:p>
        </w:tc>
      </w:tr>
    </w:tbl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31A26996" w14:textId="77777777" w:rsidR="00B767B4" w:rsidRDefault="00B767B4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6A05C277" w14:textId="77777777" w:rsidR="006F6F65" w:rsidRPr="006F6F65" w:rsidRDefault="006F6F65" w:rsidP="006F6F65">
      <w:pPr>
        <w:spacing w:line="276" w:lineRule="auto"/>
        <w:jc w:val="both"/>
        <w:rPr>
          <w:rFonts w:ascii="Arial" w:hAnsi="Arial" w:cs="Arial"/>
        </w:rPr>
      </w:pPr>
      <w:r w:rsidRPr="006F6F65">
        <w:rPr>
          <w:rFonts w:ascii="Arial" w:hAnsi="Arial" w:cs="Arial"/>
        </w:rPr>
        <w:t>En conclusión, este cuadro comparativo nos ha permitido explorar de manera detallada los distintos conceptos relacionados con la nutrición y la alimentación. Hemos comprendido la importancia de cada término, desde la nutriología como ciencia que estudia la relación entre la dieta y la salud, hasta los nutrientes esenciales y no esenciales que nuestro cuerpo requiere para funcionar adecuadamente.</w:t>
      </w:r>
    </w:p>
    <w:p w14:paraId="7A02453D" w14:textId="504B32F8" w:rsidR="006F6F65" w:rsidRPr="006F6F65" w:rsidRDefault="006F6F65" w:rsidP="006F6F65">
      <w:pPr>
        <w:spacing w:line="276" w:lineRule="auto"/>
        <w:jc w:val="both"/>
        <w:rPr>
          <w:rFonts w:ascii="Arial" w:hAnsi="Arial" w:cs="Arial"/>
        </w:rPr>
      </w:pPr>
      <w:r w:rsidRPr="006F6F65">
        <w:rPr>
          <w:rFonts w:ascii="Arial" w:hAnsi="Arial" w:cs="Arial"/>
        </w:rPr>
        <w:t xml:space="preserve">Al analizar ejemplos y contraejemplos, hemos identificado </w:t>
      </w:r>
      <w:r w:rsidRPr="006F6F65">
        <w:rPr>
          <w:rFonts w:ascii="Arial" w:hAnsi="Arial" w:cs="Arial"/>
        </w:rPr>
        <w:t>como</w:t>
      </w:r>
      <w:r w:rsidRPr="006F6F65">
        <w:rPr>
          <w:rFonts w:ascii="Arial" w:hAnsi="Arial" w:cs="Arial"/>
        </w:rPr>
        <w:t xml:space="preserve"> una alimentación equilibrada puede promover la salud y prevenir enfermedades, mientras que una dieta desequilibrada o carente de nutrientes puede conducir a deficiencias nutricionales y problemas de salud a largo plazo.</w:t>
      </w:r>
    </w:p>
    <w:p w14:paraId="44273896" w14:textId="77777777" w:rsidR="006F6F65" w:rsidRPr="006F6F65" w:rsidRDefault="006F6F65" w:rsidP="006F6F65">
      <w:pPr>
        <w:spacing w:line="276" w:lineRule="auto"/>
        <w:jc w:val="both"/>
        <w:rPr>
          <w:rFonts w:ascii="Arial" w:hAnsi="Arial" w:cs="Arial"/>
        </w:rPr>
      </w:pPr>
      <w:r w:rsidRPr="006F6F65">
        <w:rPr>
          <w:rFonts w:ascii="Arial" w:hAnsi="Arial" w:cs="Arial"/>
        </w:rPr>
        <w:t>Es crucial recordar que la nutrición no se limita únicamente a la ingesta de alimentos, sino que también implica la planificación adecuada de la dieta, teniendo en cuenta las necesidades individuales y culturales de cada persona. Al adoptar hábitos alimenticios saludables y conscientes, podemos mejorar nuestra calidad de vida y bienestar general.</w:t>
      </w:r>
    </w:p>
    <w:p w14:paraId="2FB29D0C" w14:textId="77777777" w:rsidR="006F6F65" w:rsidRPr="006F6F65" w:rsidRDefault="006F6F65" w:rsidP="006F6F65">
      <w:pPr>
        <w:spacing w:line="276" w:lineRule="auto"/>
        <w:jc w:val="both"/>
        <w:rPr>
          <w:rFonts w:ascii="Arial" w:hAnsi="Arial" w:cs="Arial"/>
          <w:vanish/>
        </w:rPr>
      </w:pPr>
      <w:r w:rsidRPr="006F6F65">
        <w:rPr>
          <w:rFonts w:ascii="Arial" w:hAnsi="Arial" w:cs="Arial"/>
          <w:vanish/>
        </w:rPr>
        <w:t>Principio del formulario</w:t>
      </w:r>
    </w:p>
    <w:p w14:paraId="02763F1B" w14:textId="77777777" w:rsidR="00D04DA7" w:rsidRPr="006F6F65" w:rsidRDefault="00D04DA7" w:rsidP="006F6F65">
      <w:pPr>
        <w:spacing w:line="276" w:lineRule="auto"/>
        <w:jc w:val="both"/>
        <w:rPr>
          <w:rFonts w:ascii="Arial" w:hAnsi="Arial" w:cs="Arial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EFCDEB" w14:textId="77777777" w:rsidR="006F6F65" w:rsidRDefault="006F6F65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089E6E" w14:textId="77777777" w:rsidR="006F6F65" w:rsidRDefault="006F6F65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3A8063" w14:textId="77777777" w:rsidR="006F6F65" w:rsidRDefault="006F6F65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A89A41" w14:textId="77777777" w:rsidR="006F6F65" w:rsidRDefault="006F6F65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26B776" w14:textId="77777777" w:rsidR="006F6F65" w:rsidRDefault="006F6F65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824ACF" w14:textId="77777777" w:rsidR="006F6F65" w:rsidRDefault="006F6F65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A4C3C0" w14:textId="77777777" w:rsidR="00B767B4" w:rsidRPr="00C569EB" w:rsidRDefault="00B767B4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557A58B4" w14:textId="64E7980E" w:rsidR="006F6F65" w:rsidRDefault="006F6F65" w:rsidP="006F6F65">
      <w:pPr>
        <w:spacing w:line="276" w:lineRule="auto"/>
        <w:jc w:val="both"/>
        <w:rPr>
          <w:rFonts w:ascii="Arial" w:hAnsi="Arial" w:cs="Arial"/>
        </w:rPr>
      </w:pPr>
      <w:r w:rsidRPr="006F6F65">
        <w:rPr>
          <w:rFonts w:ascii="Arial" w:hAnsi="Arial" w:cs="Arial"/>
        </w:rPr>
        <w:t xml:space="preserve">UNADM. (s/f). Fundamentos de nutrición y dietética. Unadmexico.mx. Recuperado el </w:t>
      </w:r>
      <w:r>
        <w:rPr>
          <w:rFonts w:ascii="Arial" w:hAnsi="Arial" w:cs="Arial"/>
        </w:rPr>
        <w:t>29</w:t>
      </w:r>
      <w:r w:rsidRPr="006F6F65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6F6F65">
        <w:rPr>
          <w:rFonts w:ascii="Arial" w:hAnsi="Arial" w:cs="Arial"/>
        </w:rPr>
        <w:t xml:space="preserve"> de 2024, de </w:t>
      </w:r>
      <w:hyperlink r:id="rId8" w:history="1">
        <w:r w:rsidRPr="00C0170E">
          <w:rPr>
            <w:rStyle w:val="Hipervnculo"/>
            <w:rFonts w:ascii="Arial" w:hAnsi="Arial" w:cs="Arial"/>
          </w:rPr>
          <w:t>https://dmd.unadmexico.mx/contenidos/DCSBA/BLOQUE1/NA/03/NIND/unidad_02/descargables/NIND_U2_Contenido.pdf</w:t>
        </w:r>
      </w:hyperlink>
    </w:p>
    <w:p w14:paraId="124D0927" w14:textId="77777777" w:rsidR="006F6F65" w:rsidRPr="006F6F65" w:rsidRDefault="006F6F65" w:rsidP="006F6F65">
      <w:pPr>
        <w:spacing w:line="276" w:lineRule="auto"/>
        <w:jc w:val="both"/>
        <w:rPr>
          <w:rFonts w:ascii="Arial" w:hAnsi="Arial" w:cs="Arial"/>
        </w:rPr>
      </w:pPr>
    </w:p>
    <w:p w14:paraId="7DFBEB53" w14:textId="43938459" w:rsidR="006F6F65" w:rsidRDefault="006F6F65" w:rsidP="006F6F65">
      <w:pPr>
        <w:spacing w:line="276" w:lineRule="auto"/>
        <w:jc w:val="both"/>
        <w:rPr>
          <w:rFonts w:ascii="Arial" w:hAnsi="Arial" w:cs="Arial"/>
        </w:rPr>
      </w:pPr>
      <w:r w:rsidRPr="006F6F65">
        <w:rPr>
          <w:rFonts w:ascii="Arial" w:hAnsi="Arial" w:cs="Arial"/>
        </w:rPr>
        <w:t xml:space="preserve">Itziar Abete, Marta Cuervo, Marta Alves, J. Alfredo Martínez. (s/f). FUNDAMENTOS DE NUTRICIÓN. Sennutricion.org. Recuperado el </w:t>
      </w:r>
      <w:r>
        <w:rPr>
          <w:rFonts w:ascii="Arial" w:hAnsi="Arial" w:cs="Arial"/>
        </w:rPr>
        <w:t>29</w:t>
      </w:r>
      <w:r w:rsidRPr="006F6F65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6F6F65">
        <w:rPr>
          <w:rFonts w:ascii="Arial" w:hAnsi="Arial" w:cs="Arial"/>
        </w:rPr>
        <w:t xml:space="preserve"> </w:t>
      </w:r>
      <w:r w:rsidRPr="006F6F65">
        <w:rPr>
          <w:rFonts w:ascii="Arial" w:hAnsi="Arial" w:cs="Arial"/>
        </w:rPr>
        <w:t xml:space="preserve">de 2024, de </w:t>
      </w:r>
      <w:hyperlink r:id="rId9" w:history="1">
        <w:r w:rsidRPr="00C0170E">
          <w:rPr>
            <w:rStyle w:val="Hipervnculo"/>
            <w:rFonts w:ascii="Arial" w:hAnsi="Arial" w:cs="Arial"/>
          </w:rPr>
          <w:t>https://sennutricion.org/media/Docs_Consenso/3-IDR_Poblaci__n_Espa__ola-FESNAD_2010_C1-Fundamentos_de_nutrici__n.pdf</w:t>
        </w:r>
      </w:hyperlink>
    </w:p>
    <w:p w14:paraId="547642A8" w14:textId="77777777" w:rsidR="006F6F65" w:rsidRPr="006F6F65" w:rsidRDefault="006F6F65" w:rsidP="006F6F65">
      <w:pPr>
        <w:spacing w:line="276" w:lineRule="auto"/>
        <w:jc w:val="both"/>
        <w:rPr>
          <w:rFonts w:ascii="Arial" w:hAnsi="Arial" w:cs="Arial"/>
        </w:rPr>
      </w:pPr>
    </w:p>
    <w:p w14:paraId="6E685B64" w14:textId="7BC8841F" w:rsidR="006F6F65" w:rsidRDefault="006F6F65" w:rsidP="006F6F65">
      <w:pPr>
        <w:spacing w:line="276" w:lineRule="auto"/>
        <w:jc w:val="both"/>
        <w:rPr>
          <w:rFonts w:ascii="Arial" w:hAnsi="Arial" w:cs="Arial"/>
        </w:rPr>
      </w:pPr>
      <w:r w:rsidRPr="006F6F65">
        <w:rPr>
          <w:rFonts w:ascii="Arial" w:hAnsi="Arial" w:cs="Arial"/>
        </w:rPr>
        <w:t xml:space="preserve">Humana y Dietética, G. en N. (s/f). FUNDAMENTOS DE NUTRICIÓN. Ucm.es. Recuperado el </w:t>
      </w:r>
      <w:r>
        <w:rPr>
          <w:rFonts w:ascii="Arial" w:hAnsi="Arial" w:cs="Arial"/>
        </w:rPr>
        <w:t>29</w:t>
      </w:r>
      <w:r w:rsidRPr="006F6F65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6F6F65">
        <w:rPr>
          <w:rFonts w:ascii="Arial" w:hAnsi="Arial" w:cs="Arial"/>
        </w:rPr>
        <w:t xml:space="preserve"> </w:t>
      </w:r>
      <w:r w:rsidRPr="006F6F65">
        <w:rPr>
          <w:rFonts w:ascii="Arial" w:hAnsi="Arial" w:cs="Arial"/>
        </w:rPr>
        <w:t xml:space="preserve">de 2024, de </w:t>
      </w:r>
      <w:hyperlink r:id="rId10" w:history="1">
        <w:r w:rsidRPr="00C0170E">
          <w:rPr>
            <w:rStyle w:val="Hipervnculo"/>
            <w:rFonts w:ascii="Arial" w:hAnsi="Arial" w:cs="Arial"/>
          </w:rPr>
          <w:t>https://medicina.ucm.es/file/fundamentos-de-nutricion-1?ver=n</w:t>
        </w:r>
      </w:hyperlink>
    </w:p>
    <w:p w14:paraId="1CEC7193" w14:textId="77777777" w:rsidR="006F6F65" w:rsidRDefault="006F6F65" w:rsidP="006F6F65">
      <w:pPr>
        <w:spacing w:line="276" w:lineRule="auto"/>
        <w:jc w:val="both"/>
        <w:rPr>
          <w:rFonts w:ascii="Arial" w:hAnsi="Arial" w:cs="Arial"/>
        </w:rPr>
      </w:pPr>
    </w:p>
    <w:p w14:paraId="20968143" w14:textId="12FC2F11" w:rsidR="003D1E2A" w:rsidRDefault="006F6F65" w:rsidP="006F6F65">
      <w:pPr>
        <w:spacing w:line="276" w:lineRule="auto"/>
        <w:jc w:val="both"/>
        <w:rPr>
          <w:rFonts w:ascii="Arial" w:hAnsi="Arial" w:cs="Arial"/>
        </w:rPr>
      </w:pPr>
      <w:r w:rsidRPr="006F6F65">
        <w:rPr>
          <w:rFonts w:ascii="Arial" w:hAnsi="Arial" w:cs="Arial"/>
        </w:rPr>
        <w:t>HOSPITAL CLÍNICO UNIVERSITARIO DE VALENCIA. (s/f). MANUAL BÁSICO DE NUTRICIÓN CLÍNICA Y DIETÉTICA. Cloudfront.net.</w:t>
      </w:r>
      <w:r w:rsidRPr="006F6F65">
        <w:rPr>
          <w:rFonts w:ascii="Arial" w:hAnsi="Arial" w:cs="Arial"/>
        </w:rPr>
        <w:t xml:space="preserve"> </w:t>
      </w:r>
      <w:r w:rsidRPr="006F6F65">
        <w:rPr>
          <w:rFonts w:ascii="Arial" w:hAnsi="Arial" w:cs="Arial"/>
        </w:rPr>
        <w:t>Recuperado el 29 de febrero de 2024, de</w:t>
      </w:r>
      <w:r>
        <w:rPr>
          <w:rFonts w:ascii="Arial" w:hAnsi="Arial" w:cs="Arial"/>
        </w:rPr>
        <w:t xml:space="preserve"> </w:t>
      </w:r>
      <w:hyperlink r:id="rId11" w:history="1">
        <w:r w:rsidRPr="00C0170E">
          <w:rPr>
            <w:rStyle w:val="Hipervnculo"/>
            <w:rFonts w:ascii="Arial" w:hAnsi="Arial" w:cs="Arial"/>
          </w:rPr>
          <w:t>https://d1wqtxts1xzle7.cloudfront.net/48973606/MANUAL-BASICO-DE-NUTRICION-CLINICA-Y-DIETOTERAPIA-libre.pdf?1474336332=&amp;response-content-disposition=inline%3B+filename%3DMANUAL_BASICO_DE_NUTRICION_CLINICA_Y_DIE.pdf&amp;Expires=1709258993&amp;Signature=AAqpbe5XndyfhMABECG3O1xjqCvhwwOnD47L0jDaVUvEOYLEuFmRIRlNsVh5GS8UoHFOrhBrTlTfVKihiqXf9Q-FpdIw5f6xJsh7BqAChhc9n4RZBqFW8l57kMcUniPNpY9-BTKDab8zmv1RwGzUxR-dZnJ~JileyU2Zo3DKRfKrrjCWhOSkqfkFcZKqwSlrXwACFKehc4lB3A648UIHoN37m64jJf8pk37-6pDkd4PBvr-Br8d9U7GnCI0e9W-pclOTDIF4sGXy~KJuZxvUWfkQ~K6VjWc-zNZqGfuGdqdmiaPu6uVpecIfJgdHUdAnBWGpK7cuKgegK5GPLWeuPw__&amp;Key-Pair-Id=APKAJLOHF5GGSLRBV4ZA</w:t>
        </w:r>
      </w:hyperlink>
    </w:p>
    <w:p w14:paraId="162151D7" w14:textId="77777777" w:rsidR="006F6F65" w:rsidRPr="006F6F65" w:rsidRDefault="006F6F65" w:rsidP="006F6F65">
      <w:pPr>
        <w:spacing w:line="276" w:lineRule="auto"/>
        <w:jc w:val="both"/>
        <w:rPr>
          <w:rFonts w:ascii="Arial" w:hAnsi="Arial" w:cs="Arial"/>
        </w:rPr>
      </w:pPr>
    </w:p>
    <w:sectPr w:rsidR="006F6F65" w:rsidRPr="006F6F65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E47B3" w14:textId="77777777" w:rsidR="00BB4C7C" w:rsidRDefault="00BB4C7C" w:rsidP="00D04DA7">
      <w:pPr>
        <w:spacing w:after="0" w:line="240" w:lineRule="auto"/>
      </w:pPr>
      <w:r>
        <w:separator/>
      </w:r>
    </w:p>
  </w:endnote>
  <w:endnote w:type="continuationSeparator" w:id="0">
    <w:p w14:paraId="136878CF" w14:textId="77777777" w:rsidR="00BB4C7C" w:rsidRDefault="00BB4C7C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B0A2" w14:textId="77777777" w:rsidR="00BB4C7C" w:rsidRDefault="00BB4C7C" w:rsidP="00D04DA7">
      <w:pPr>
        <w:spacing w:after="0" w:line="240" w:lineRule="auto"/>
      </w:pPr>
      <w:r>
        <w:separator/>
      </w:r>
    </w:p>
  </w:footnote>
  <w:footnote w:type="continuationSeparator" w:id="0">
    <w:p w14:paraId="29E8F327" w14:textId="77777777" w:rsidR="00BB4C7C" w:rsidRDefault="00BB4C7C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987"/>
    <w:rsid w:val="00387B28"/>
    <w:rsid w:val="003C646E"/>
    <w:rsid w:val="003D1E2A"/>
    <w:rsid w:val="004339A9"/>
    <w:rsid w:val="00595D26"/>
    <w:rsid w:val="006A209D"/>
    <w:rsid w:val="006F6F65"/>
    <w:rsid w:val="00761426"/>
    <w:rsid w:val="00776735"/>
    <w:rsid w:val="007B49CB"/>
    <w:rsid w:val="008B6E73"/>
    <w:rsid w:val="00921EF1"/>
    <w:rsid w:val="00983390"/>
    <w:rsid w:val="00A27F3C"/>
    <w:rsid w:val="00B2643B"/>
    <w:rsid w:val="00B767B4"/>
    <w:rsid w:val="00BB4C7C"/>
    <w:rsid w:val="00C253F1"/>
    <w:rsid w:val="00D04DA7"/>
    <w:rsid w:val="00D23B14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F6F65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B767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6017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7243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162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953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5714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40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54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87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513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32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108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0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109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0333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937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22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6219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76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165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333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85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632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87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4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d.unadmexico.mx/contenidos/DCSBA/BLOQUE1/NA/03/NIND/unidad_02/descargables/NIND_U2_Contenid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1031&amp;course=13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1wqtxts1xzle7.cloudfront.net/48973606/MANUAL-BASICO-DE-NUTRICION-CLINICA-Y-DIETOTERAPIA-libre.pdf?1474336332=&amp;response-content-disposition=inline%3B+filename%3DMANUAL_BASICO_DE_NUTRICION_CLINICA_Y_DIE.pdf&amp;Expires=1709258993&amp;Signature=AAqpbe5XndyfhMABECG3O1xjqCvhwwOnD47L0jDaVUvEOYLEuFmRIRlNsVh5GS8UoHFOrhBrTlTfVKihiqXf9Q-FpdIw5f6xJsh7BqAChhc9n4RZBqFW8l57kMcUniPNpY9-BTKDab8zmv1RwGzUxR-dZnJ~JileyU2Zo3DKRfKrrjCWhOSkqfkFcZKqwSlrXwACFKehc4lB3A648UIHoN37m64jJf8pk37-6pDkd4PBvr-Br8d9U7GnCI0e9W-pclOTDIF4sGXy~KJuZxvUWfkQ~K6VjWc-zNZqGfuGdqdmiaPu6uVpecIfJgdHUdAnBWGpK7cuKgegK5GPLWeuPw__&amp;Key-Pair-Id=APKAJLOHF5GGSLRBV4Z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cina.ucm.es/file/fundamentos-de-nutricion-1?ver=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nnutricion.org/media/Docs_Consenso/3-IDR_Poblaci__n_Espa__ola-FESNAD_2010_C1-Fundamentos_de_nutrici__n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1517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2024-03-01T01:20:00Z</dcterms:created>
  <dcterms:modified xsi:type="dcterms:W3CDTF">2024-03-01T01:20:00Z</dcterms:modified>
</cp:coreProperties>
</file>