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F1BCD" w14:textId="1A3C7054" w:rsidR="00195D7C" w:rsidRPr="007D5B52" w:rsidRDefault="00195D7C" w:rsidP="00195D7C">
      <w:pPr>
        <w:rPr>
          <w:rFonts w:ascii="Times New Roman" w:eastAsia="Times New Roman" w:hAnsi="Times New Roman" w:cs="Times New Roman"/>
          <w:lang w:eastAsia="es-MX"/>
        </w:rPr>
      </w:pPr>
      <w:r w:rsidRPr="007D5B52">
        <w:rPr>
          <w:rFonts w:ascii="Times New Roman" w:eastAsia="Times New Roman" w:hAnsi="Times New Roman" w:cs="Times New Roman"/>
          <w:lang w:eastAsia="es-MX"/>
        </w:rPr>
        <w:fldChar w:fldCharType="begin"/>
      </w:r>
      <w:r w:rsidRPr="007D5B52">
        <w:rPr>
          <w:rFonts w:ascii="Times New Roman" w:eastAsia="Times New Roman" w:hAnsi="Times New Roman" w:cs="Times New Roman"/>
          <w:lang w:eastAsia="es-MX"/>
        </w:rPr>
        <w:instrText xml:space="preserve"> INCLUDEPICTURE "/var/folders/bq/wvwfmv_x6bxb8_vgt5gjny9w0000gn/T/com.microsoft.Word/WebArchiveCopyPasteTempFiles/page1image16850816" \* MERGEFORMATINET </w:instrText>
      </w:r>
      <w:r w:rsidRPr="007D5B52">
        <w:rPr>
          <w:rFonts w:ascii="Times New Roman" w:eastAsia="Times New Roman" w:hAnsi="Times New Roman" w:cs="Times New Roman"/>
          <w:lang w:eastAsia="es-MX"/>
        </w:rPr>
        <w:fldChar w:fldCharType="separate"/>
      </w:r>
      <w:r w:rsidRPr="007D5B52">
        <w:rPr>
          <w:rFonts w:ascii="Times New Roman" w:eastAsia="Times New Roman" w:hAnsi="Times New Roman" w:cs="Times New Roman"/>
          <w:noProof/>
          <w:lang w:eastAsia="es-MX"/>
        </w:rPr>
        <w:drawing>
          <wp:inline distT="0" distB="0" distL="0" distR="0" wp14:anchorId="0731254A" wp14:editId="037040FB">
            <wp:extent cx="25400" cy="609600"/>
            <wp:effectExtent l="0" t="0" r="0" b="0"/>
            <wp:docPr id="1" name="Imagen 1" descr="page1image16850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68508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5B52">
        <w:rPr>
          <w:rFonts w:ascii="Times New Roman" w:eastAsia="Times New Roman" w:hAnsi="Times New Roman" w:cs="Times New Roman"/>
          <w:lang w:eastAsia="es-MX"/>
        </w:rPr>
        <w:fldChar w:fldCharType="end"/>
      </w:r>
      <w:r w:rsidR="00C85944"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>Segundo Examen - Parcial</w:t>
      </w:r>
      <w:r w:rsidRPr="007D5B52"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 xml:space="preserve"> </w:t>
      </w:r>
    </w:p>
    <w:p w14:paraId="402FF36D" w14:textId="677C29CA" w:rsidR="007D5B52" w:rsidRPr="00B26BC3" w:rsidRDefault="00195D7C" w:rsidP="00B26BC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7D5B52">
        <w:rPr>
          <w:rFonts w:ascii="Calibri" w:eastAsia="Times New Roman" w:hAnsi="Calibri" w:cs="Calibri"/>
          <w:color w:val="515151"/>
          <w:sz w:val="28"/>
          <w:szCs w:val="28"/>
          <w:lang w:eastAsia="es-MX"/>
        </w:rPr>
        <w:t xml:space="preserve">Consignas </w:t>
      </w:r>
    </w:p>
    <w:p w14:paraId="2DE00102" w14:textId="77777777" w:rsidR="00B26BC3" w:rsidRDefault="00B26BC3" w:rsidP="00B26BC3"/>
    <w:p w14:paraId="05936DFD" w14:textId="7D80AB5C" w:rsidR="00B26BC3" w:rsidRPr="005751AB" w:rsidRDefault="00464672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u w:val="single"/>
          <w:lang w:eastAsia="es-MX"/>
        </w:rPr>
        <w:t>Las hormigas</w:t>
      </w:r>
      <w:r w:rsidR="0063360B">
        <w:rPr>
          <w:rFonts w:ascii="garamond" w:eastAsia="Times New Roman" w:hAnsi="garamond" w:cs="Times New Roman"/>
          <w:sz w:val="36"/>
          <w:szCs w:val="36"/>
          <w:u w:val="single"/>
          <w:lang w:eastAsia="es-MX"/>
        </w:rPr>
        <w:t xml:space="preserve"> del mar rojo</w:t>
      </w:r>
      <w:r w:rsidR="0080787D">
        <w:rPr>
          <w:rFonts w:ascii="garamond" w:eastAsia="Times New Roman" w:hAnsi="garamond" w:cs="Times New Roman"/>
          <w:sz w:val="36"/>
          <w:szCs w:val="36"/>
          <w:u w:val="single"/>
          <w:lang w:eastAsia="es-MX"/>
        </w:rPr>
        <w:t xml:space="preserve"> (con menú)</w:t>
      </w:r>
      <w:r w:rsidR="00B26BC3" w:rsidRPr="005751AB">
        <w:rPr>
          <w:rFonts w:ascii="garamond" w:eastAsia="Times New Roman" w:hAnsi="garamond" w:cs="Times New Roman"/>
          <w:sz w:val="36"/>
          <w:szCs w:val="36"/>
          <w:u w:val="single"/>
          <w:lang w:eastAsia="es-MX"/>
        </w:rPr>
        <w:t>:</w:t>
      </w:r>
    </w:p>
    <w:p w14:paraId="03EF4899" w14:textId="77777777" w:rsidR="00B26BC3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32D86360" w14:textId="3940DF02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En el mar rojo, hay una colonia de hormigas, que antes de esperar el invierno se preparan para el duro frío.</w:t>
      </w:r>
    </w:p>
    <w:p w14:paraId="19790FDF" w14:textId="489BFB65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Para esto, construyen su nueva civilización, la cual es manejada por la hormiga reina, que controla telepáticamente a todos sus súbditos.</w:t>
      </w:r>
    </w:p>
    <w:p w14:paraId="3B1B14B0" w14:textId="77777777" w:rsidR="00240E9B" w:rsidRDefault="00240E9B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7559C46F" w14:textId="6BC32A44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La hormiga reina le indica a cada hormiga la acción que debe realizar,</w:t>
      </w:r>
      <w:r w:rsidR="0080787D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la cual es juntar insumos. La cantidad de insumos a juntar serán </w:t>
      </w:r>
      <w:r w:rsidR="00445034">
        <w:rPr>
          <w:rFonts w:ascii="garamond" w:eastAsia="Times New Roman" w:hAnsi="garamond" w:cs="Times New Roman"/>
          <w:sz w:val="36"/>
          <w:szCs w:val="36"/>
          <w:lang w:eastAsia="es-MX"/>
        </w:rPr>
        <w:t>5</w:t>
      </w:r>
      <w:r w:rsidR="0080787D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(cuatro) y cada insumo se debe poder ingresar por teclado.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</w:t>
      </w:r>
    </w:p>
    <w:p w14:paraId="463FD2B6" w14:textId="1BF34A79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-Juntar </w:t>
      </w:r>
      <w:r w:rsidR="0080787D">
        <w:rPr>
          <w:rFonts w:ascii="garamond" w:eastAsia="Times New Roman" w:hAnsi="garamond" w:cs="Times New Roman"/>
          <w:sz w:val="36"/>
          <w:szCs w:val="36"/>
          <w:lang w:eastAsia="es-MX"/>
        </w:rPr>
        <w:t>XXXX</w:t>
      </w:r>
    </w:p>
    <w:p w14:paraId="0FFFE080" w14:textId="04D568A9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-Juntar </w:t>
      </w:r>
      <w:r w:rsidR="0080787D">
        <w:rPr>
          <w:rFonts w:ascii="garamond" w:eastAsia="Times New Roman" w:hAnsi="garamond" w:cs="Times New Roman"/>
          <w:sz w:val="36"/>
          <w:szCs w:val="36"/>
          <w:lang w:eastAsia="es-MX"/>
        </w:rPr>
        <w:t>XXXX</w:t>
      </w:r>
    </w:p>
    <w:p w14:paraId="5A959C13" w14:textId="1180C2E2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-Juntar </w:t>
      </w:r>
      <w:r w:rsidR="0080787D">
        <w:rPr>
          <w:rFonts w:ascii="garamond" w:eastAsia="Times New Roman" w:hAnsi="garamond" w:cs="Times New Roman"/>
          <w:sz w:val="36"/>
          <w:szCs w:val="36"/>
          <w:lang w:eastAsia="es-MX"/>
        </w:rPr>
        <w:t>XXXX</w:t>
      </w:r>
    </w:p>
    <w:p w14:paraId="1E0E7997" w14:textId="3BA2F9D4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-Juntar </w:t>
      </w:r>
      <w:r w:rsidR="0080787D">
        <w:rPr>
          <w:rFonts w:ascii="garamond" w:eastAsia="Times New Roman" w:hAnsi="garamond" w:cs="Times New Roman"/>
          <w:sz w:val="36"/>
          <w:szCs w:val="36"/>
          <w:lang w:eastAsia="es-MX"/>
        </w:rPr>
        <w:t>XXXX</w:t>
      </w:r>
    </w:p>
    <w:p w14:paraId="51466390" w14:textId="77777777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6B4C0B78" w14:textId="21BE3989" w:rsidR="00566B93" w:rsidRDefault="00566B9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Cada mensaje que </w:t>
      </w:r>
      <w:proofErr w:type="spellStart"/>
      <w:r>
        <w:rPr>
          <w:rFonts w:ascii="garamond" w:eastAsia="Times New Roman" w:hAnsi="garamond" w:cs="Times New Roman"/>
          <w:sz w:val="36"/>
          <w:szCs w:val="36"/>
          <w:lang w:eastAsia="es-MX"/>
        </w:rPr>
        <w:t>envie</w:t>
      </w:r>
      <w:proofErr w:type="spellEnd"/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la reina con la tarea a realizar (juntar) debe poder ser ingresado por menú por teclado. Por ejemplo opción 1, juntar hojas, opción 2 juntar comida.</w:t>
      </w:r>
    </w:p>
    <w:p w14:paraId="712CFFFF" w14:textId="77777777" w:rsidR="00566B93" w:rsidRDefault="00566B9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40A75E37" w14:textId="060EC552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A la par, cada hormiga a la hora de realizar la acción, aleatoriamente, obtiene la cantidad de los insumos juntados, que pueden ir de 1 a </w:t>
      </w:r>
      <w:r w:rsidR="0080787D">
        <w:rPr>
          <w:rFonts w:ascii="garamond" w:eastAsia="Times New Roman" w:hAnsi="garamond" w:cs="Times New Roman"/>
          <w:sz w:val="36"/>
          <w:szCs w:val="36"/>
          <w:lang w:eastAsia="es-MX"/>
        </w:rPr>
        <w:t>4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</w:p>
    <w:p w14:paraId="0782F461" w14:textId="77777777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0ACA582F" w14:textId="259DF05E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lastRenderedPageBreak/>
        <w:t xml:space="preserve">Cada hormiga finaliza (puede terminar su trabajo) cuando por lo menos uno de los insumos supera las </w:t>
      </w:r>
      <w:r w:rsidR="00C91B8A">
        <w:rPr>
          <w:rFonts w:ascii="garamond" w:eastAsia="Times New Roman" w:hAnsi="garamond" w:cs="Times New Roman"/>
          <w:sz w:val="36"/>
          <w:szCs w:val="36"/>
          <w:lang w:eastAsia="es-MX"/>
        </w:rPr>
        <w:t>9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>0 unidades juntadas.</w:t>
      </w:r>
    </w:p>
    <w:p w14:paraId="20BA7A7E" w14:textId="77777777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6F1D1E29" w14:textId="53F9A5A6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La cantidad de hormigas que trabajan, </w:t>
      </w:r>
      <w:r w:rsidR="00445034">
        <w:rPr>
          <w:rFonts w:ascii="garamond" w:eastAsia="Times New Roman" w:hAnsi="garamond" w:cs="Times New Roman"/>
          <w:sz w:val="36"/>
          <w:szCs w:val="36"/>
          <w:lang w:eastAsia="es-MX"/>
        </w:rPr>
        <w:t>se debe informar por parámetro al correr el/los procesos.</w:t>
      </w:r>
    </w:p>
    <w:p w14:paraId="260DF931" w14:textId="77777777" w:rsidR="00B26BC3" w:rsidRPr="005751AB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011D84ED" w14:textId="1E2520A6" w:rsidR="00B26BC3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Se </w:t>
      </w:r>
      <w:r w:rsidR="004B4D41">
        <w:rPr>
          <w:rFonts w:ascii="garamond" w:eastAsia="Times New Roman" w:hAnsi="garamond" w:cs="Times New Roman"/>
          <w:sz w:val="36"/>
          <w:szCs w:val="36"/>
          <w:lang w:eastAsia="es-MX"/>
        </w:rPr>
        <w:t>puede contar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con un array (arreglo) de estructuras, en la que cada estructura cuenta con </w:t>
      </w:r>
      <w:r w:rsidR="004B4D41">
        <w:rPr>
          <w:rFonts w:ascii="garamond" w:eastAsia="Times New Roman" w:hAnsi="garamond" w:cs="Times New Roman"/>
          <w:sz w:val="36"/>
          <w:szCs w:val="36"/>
          <w:lang w:eastAsia="es-MX"/>
        </w:rPr>
        <w:t>cada insumo y la descripción del insumo, o puede manejarse</w:t>
      </w:r>
      <w:r w:rsidR="009452E4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con/sin array/estructuras (mismo archivos si lo desea)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. </w:t>
      </w:r>
    </w:p>
    <w:p w14:paraId="64812D72" w14:textId="77777777" w:rsidR="00B26BC3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5FF9CD17" w14:textId="7F6D1DD0" w:rsidR="004B4D41" w:rsidRDefault="004B4D41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La hormiga Reina, también es la que informa cuando la hormiga obrera termino sus tareas. Y cuando todas terminaron su trabajo.</w:t>
      </w:r>
    </w:p>
    <w:p w14:paraId="59128EC1" w14:textId="77777777" w:rsidR="00B26BC3" w:rsidRPr="005751AB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 </w:t>
      </w:r>
    </w:p>
    <w:p w14:paraId="37FB5835" w14:textId="648DC73F" w:rsidR="00B26BC3" w:rsidRPr="005751AB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Para comunicar </w:t>
      </w:r>
      <w:r w:rsidR="004B4D41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la hormiga reina con las hormigas súbditas </w:t>
      </w:r>
      <w:r w:rsidR="00852626">
        <w:rPr>
          <w:rFonts w:ascii="garamond" w:eastAsia="Times New Roman" w:hAnsi="garamond" w:cs="Times New Roman"/>
          <w:sz w:val="36"/>
          <w:szCs w:val="36"/>
          <w:lang w:eastAsia="es-MX"/>
        </w:rPr>
        <w:t>puede</w:t>
      </w:r>
      <w:r w:rsidR="004B4D41">
        <w:rPr>
          <w:rFonts w:ascii="garamond" w:eastAsia="Times New Roman" w:hAnsi="garamond" w:cs="Times New Roman"/>
          <w:sz w:val="36"/>
          <w:szCs w:val="36"/>
          <w:lang w:eastAsia="es-MX"/>
        </w:rPr>
        <w:t>/debe</w:t>
      </w:r>
      <w:r w:rsidR="00852626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utilizar</w:t>
      </w:r>
      <w:r w:rsidR="00090C9A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 cola de mensajes (</w:t>
      </w:r>
      <w:r w:rsidR="00F372C8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por ejemplo </w:t>
      </w:r>
      <w:proofErr w:type="spellStart"/>
      <w:r w:rsidR="00090C9A">
        <w:rPr>
          <w:rFonts w:ascii="garamond" w:eastAsia="Times New Roman" w:hAnsi="garamond" w:cs="Times New Roman"/>
          <w:sz w:val="36"/>
          <w:szCs w:val="36"/>
          <w:lang w:eastAsia="es-MX"/>
        </w:rPr>
        <w:t>MSJ_</w:t>
      </w:r>
      <w:r w:rsidR="004B4D41">
        <w:rPr>
          <w:rFonts w:ascii="garamond" w:eastAsia="Times New Roman" w:hAnsi="garamond" w:cs="Times New Roman"/>
          <w:sz w:val="36"/>
          <w:szCs w:val="36"/>
          <w:lang w:eastAsia="es-MX"/>
        </w:rPr>
        <w:t>HORMIGA</w:t>
      </w:r>
      <w:r w:rsidR="00090C9A">
        <w:rPr>
          <w:rFonts w:ascii="garamond" w:eastAsia="Times New Roman" w:hAnsi="garamond" w:cs="Times New Roman"/>
          <w:sz w:val="36"/>
          <w:szCs w:val="36"/>
          <w:lang w:eastAsia="es-MX"/>
        </w:rPr>
        <w:t>+i</w:t>
      </w:r>
      <w:proofErr w:type="spellEnd"/>
      <w:r w:rsidR="00090C9A">
        <w:rPr>
          <w:rFonts w:ascii="garamond" w:eastAsia="Times New Roman" w:hAnsi="garamond" w:cs="Times New Roman"/>
          <w:sz w:val="36"/>
          <w:szCs w:val="36"/>
          <w:lang w:eastAsia="es-MX"/>
        </w:rPr>
        <w:t>)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</w:p>
    <w:p w14:paraId="4073B7C7" w14:textId="77777777" w:rsidR="00B26BC3" w:rsidRPr="005751AB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72B501A2" w14:textId="01BBB7E8" w:rsidR="00F372C8" w:rsidRDefault="00F372C8" w:rsidP="00F372C8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Cada </w:t>
      </w:r>
      <w:r w:rsidR="004B4D41">
        <w:rPr>
          <w:rFonts w:ascii="garamond" w:eastAsia="Times New Roman" w:hAnsi="garamond" w:cs="Times New Roman"/>
          <w:sz w:val="36"/>
          <w:szCs w:val="36"/>
          <w:lang w:eastAsia="es-MX"/>
        </w:rPr>
        <w:t>3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00ms </w:t>
      </w:r>
      <w:r w:rsidR="004B4D41">
        <w:rPr>
          <w:rFonts w:ascii="garamond" w:eastAsia="Times New Roman" w:hAnsi="garamond" w:cs="Times New Roman"/>
          <w:sz w:val="36"/>
          <w:szCs w:val="36"/>
          <w:lang w:eastAsia="es-MX"/>
        </w:rPr>
        <w:t>debe informar la hormiga reina, una nueva acción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</w:p>
    <w:p w14:paraId="70A282F8" w14:textId="77777777" w:rsidR="00F372C8" w:rsidRDefault="00F372C8" w:rsidP="00F372C8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325E34EC" w14:textId="586A93B8" w:rsidR="00B26BC3" w:rsidRDefault="004B4D41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Tanto la hormiga reina como las hormigas deben informar todo lo que va sucediendo, y el stock de lo juntado.</w:t>
      </w:r>
      <w:r w:rsidR="00B26BC3"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</w:p>
    <w:p w14:paraId="3C45EA61" w14:textId="77777777" w:rsidR="00F372C8" w:rsidRDefault="00F372C8" w:rsidP="00F372C8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2062924F" w14:textId="0093AC4E" w:rsidR="00F372C8" w:rsidRDefault="00F372C8" w:rsidP="00F372C8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Usar los eventos que crea necesario. </w:t>
      </w:r>
    </w:p>
    <w:p w14:paraId="67DF3E44" w14:textId="4815948E" w:rsidR="00B26BC3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</w:t>
      </w:r>
    </w:p>
    <w:p w14:paraId="0EE27D3C" w14:textId="77777777" w:rsidR="004B4D41" w:rsidRDefault="004B4D41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4778ABD8" w14:textId="4F548673" w:rsidR="004B4D41" w:rsidRDefault="004B4D41" w:rsidP="004B4D41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4B4D41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Si utiliza memoria dinámica debe liberar la memoria!</w:t>
      </w:r>
    </w:p>
    <w:p w14:paraId="249AAB93" w14:textId="4E481783" w:rsidR="00C76675" w:rsidRPr="004B4D41" w:rsidRDefault="00C76675" w:rsidP="004B4D41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lastRenderedPageBreak/>
        <w:t>Utilizar memoria compartida o un bucle, para siempre poder realizar las inicializaciones correspondientes, y no depender de correr un proceso determinado primero.</w:t>
      </w:r>
    </w:p>
    <w:p w14:paraId="7132331E" w14:textId="1F7B46E2" w:rsidR="00B26BC3" w:rsidRDefault="00B26BC3" w:rsidP="00852626">
      <w:pPr>
        <w:shd w:val="clear" w:color="auto" w:fill="FFFFFF"/>
        <w:spacing w:before="100" w:beforeAutospacing="1" w:after="100" w:afterAutospacing="1"/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 xml:space="preserve">Utilizar </w:t>
      </w:r>
      <w:proofErr w:type="spellStart"/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Makefile</w:t>
      </w:r>
      <w:proofErr w:type="spellEnd"/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 xml:space="preserve"> con la estructura de archivos vista en la cursada.</w:t>
      </w:r>
    </w:p>
    <w:sectPr w:rsidR="00B26BC3">
      <w:headerReference w:type="default" r:id="rId8"/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D4A8B" w14:textId="77777777" w:rsidR="00861362" w:rsidRDefault="00861362" w:rsidP="007D5B52">
      <w:r>
        <w:separator/>
      </w:r>
    </w:p>
  </w:endnote>
  <w:endnote w:type="continuationSeparator" w:id="0">
    <w:p w14:paraId="6C7239CA" w14:textId="77777777" w:rsidR="00861362" w:rsidRDefault="00861362" w:rsidP="007D5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820777107"/>
      <w:docPartObj>
        <w:docPartGallery w:val="Page Numbers (Bottom of Page)"/>
        <w:docPartUnique/>
      </w:docPartObj>
    </w:sdtPr>
    <w:sdtContent>
      <w:p w14:paraId="5BD0758C" w14:textId="505438A5" w:rsidR="007D5B52" w:rsidRDefault="007D5B52" w:rsidP="00CF6DC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03D7F6E" w14:textId="77777777" w:rsidR="007D5B52" w:rsidRDefault="007D5B52" w:rsidP="007D5B5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459333787"/>
      <w:docPartObj>
        <w:docPartGallery w:val="Page Numbers (Bottom of Page)"/>
        <w:docPartUnique/>
      </w:docPartObj>
    </w:sdtPr>
    <w:sdtContent>
      <w:p w14:paraId="0BEA2532" w14:textId="106C3CDB" w:rsidR="007D5B52" w:rsidRDefault="007D5B52" w:rsidP="00CF6DC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77C2590D" w14:textId="61DEECE5" w:rsidR="007D5B52" w:rsidRDefault="007D5B52" w:rsidP="007D5B52">
    <w:pPr>
      <w:pStyle w:val="NormalWeb"/>
      <w:ind w:right="360"/>
      <w:jc w:val="center"/>
    </w:pPr>
    <w:r>
      <w:rPr>
        <w:rFonts w:ascii="Calibri" w:hAnsi="Calibri" w:cs="Calibri"/>
        <w:sz w:val="14"/>
        <w:szCs w:val="14"/>
      </w:rPr>
      <w:t xml:space="preserve">© Universidad de Palermo. Prohibida la </w:t>
    </w:r>
    <w:proofErr w:type="spellStart"/>
    <w:r>
      <w:rPr>
        <w:rFonts w:ascii="Calibri" w:hAnsi="Calibri" w:cs="Calibri"/>
        <w:sz w:val="14"/>
        <w:szCs w:val="14"/>
      </w:rPr>
      <w:t>reproducción</w:t>
    </w:r>
    <w:proofErr w:type="spellEnd"/>
    <w:r>
      <w:rPr>
        <w:rFonts w:ascii="Calibri" w:hAnsi="Calibri" w:cs="Calibri"/>
        <w:sz w:val="14"/>
        <w:szCs w:val="14"/>
      </w:rPr>
      <w:t xml:space="preserve"> total o parcial de </w:t>
    </w:r>
    <w:proofErr w:type="spellStart"/>
    <w:r>
      <w:rPr>
        <w:rFonts w:ascii="Calibri" w:hAnsi="Calibri" w:cs="Calibri"/>
        <w:sz w:val="14"/>
        <w:szCs w:val="14"/>
      </w:rPr>
      <w:t>imágenes</w:t>
    </w:r>
    <w:proofErr w:type="spellEnd"/>
    <w:r>
      <w:rPr>
        <w:rFonts w:ascii="Calibri" w:hAnsi="Calibri" w:cs="Calibri"/>
        <w:sz w:val="14"/>
        <w:szCs w:val="14"/>
      </w:rPr>
      <w:t xml:space="preserve"> y textos.</w:t>
    </w:r>
  </w:p>
  <w:p w14:paraId="4C8280C7" w14:textId="77777777" w:rsidR="007D5B52" w:rsidRDefault="007D5B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CDD1" w14:textId="77777777" w:rsidR="00861362" w:rsidRDefault="00861362" w:rsidP="007D5B52">
      <w:r>
        <w:separator/>
      </w:r>
    </w:p>
  </w:footnote>
  <w:footnote w:type="continuationSeparator" w:id="0">
    <w:p w14:paraId="0B017623" w14:textId="77777777" w:rsidR="00861362" w:rsidRDefault="00861362" w:rsidP="007D5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AF106" w14:textId="36F5D054" w:rsidR="004237B0" w:rsidRDefault="004237B0" w:rsidP="004237B0">
    <w:pPr>
      <w:pStyle w:val="Encabezado"/>
      <w:jc w:val="right"/>
    </w:pPr>
    <w:r w:rsidRPr="004237B0">
      <w:rPr>
        <w:noProof/>
      </w:rPr>
      <w:drawing>
        <wp:inline distT="0" distB="0" distL="0" distR="0" wp14:anchorId="0F45FDCF" wp14:editId="514BF50C">
          <wp:extent cx="914400" cy="9144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115D"/>
    <w:multiLevelType w:val="multilevel"/>
    <w:tmpl w:val="7A34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C47D4"/>
    <w:multiLevelType w:val="multilevel"/>
    <w:tmpl w:val="8B38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711524">
    <w:abstractNumId w:val="0"/>
  </w:num>
  <w:num w:numId="2" w16cid:durableId="1172179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AB"/>
    <w:rsid w:val="00055296"/>
    <w:rsid w:val="00090C9A"/>
    <w:rsid w:val="000F47D7"/>
    <w:rsid w:val="00195D7C"/>
    <w:rsid w:val="00240E9B"/>
    <w:rsid w:val="002F16D2"/>
    <w:rsid w:val="00323963"/>
    <w:rsid w:val="003D19C1"/>
    <w:rsid w:val="003D6677"/>
    <w:rsid w:val="004237B0"/>
    <w:rsid w:val="00445034"/>
    <w:rsid w:val="00464672"/>
    <w:rsid w:val="004A7D34"/>
    <w:rsid w:val="004B4D41"/>
    <w:rsid w:val="00566B93"/>
    <w:rsid w:val="005751AB"/>
    <w:rsid w:val="005F4CAB"/>
    <w:rsid w:val="00612ADE"/>
    <w:rsid w:val="0063360B"/>
    <w:rsid w:val="006F0499"/>
    <w:rsid w:val="007D5B52"/>
    <w:rsid w:val="0080787D"/>
    <w:rsid w:val="00852626"/>
    <w:rsid w:val="00861362"/>
    <w:rsid w:val="008A41AC"/>
    <w:rsid w:val="00937201"/>
    <w:rsid w:val="009452E4"/>
    <w:rsid w:val="00962F89"/>
    <w:rsid w:val="00A3557F"/>
    <w:rsid w:val="00AE3CBC"/>
    <w:rsid w:val="00B26BC3"/>
    <w:rsid w:val="00C76675"/>
    <w:rsid w:val="00C85944"/>
    <w:rsid w:val="00C91B8A"/>
    <w:rsid w:val="00D94C42"/>
    <w:rsid w:val="00F3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A43E9"/>
  <w15:chartTrackingRefBased/>
  <w15:docId w15:val="{6EED245E-C76D-F144-9BFA-7544B554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AE3CB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B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D5B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5B52"/>
  </w:style>
  <w:style w:type="paragraph" w:styleId="Piedepgina">
    <w:name w:val="footer"/>
    <w:basedOn w:val="Normal"/>
    <w:link w:val="PiedepginaCar"/>
    <w:uiPriority w:val="99"/>
    <w:unhideWhenUsed/>
    <w:rsid w:val="007D5B5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5B52"/>
  </w:style>
  <w:style w:type="character" w:styleId="Nmerodepgina">
    <w:name w:val="page number"/>
    <w:basedOn w:val="Fuentedeprrafopredeter"/>
    <w:uiPriority w:val="99"/>
    <w:semiHidden/>
    <w:unhideWhenUsed/>
    <w:rsid w:val="007D5B52"/>
  </w:style>
  <w:style w:type="character" w:customStyle="1" w:styleId="Ttulo5Car">
    <w:name w:val="Título 5 Car"/>
    <w:basedOn w:val="Fuentedeprrafopredeter"/>
    <w:link w:val="Ttulo5"/>
    <w:uiPriority w:val="9"/>
    <w:rsid w:val="00AE3CBC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styleId="nfasis">
    <w:name w:val="Emphasis"/>
    <w:basedOn w:val="Fuentedeprrafopredeter"/>
    <w:uiPriority w:val="20"/>
    <w:qFormat/>
    <w:rsid w:val="00AE3C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3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Dellarosa</dc:creator>
  <cp:keywords/>
  <dc:description/>
  <cp:lastModifiedBy>Fabio Dellarosa</cp:lastModifiedBy>
  <cp:revision>9</cp:revision>
  <dcterms:created xsi:type="dcterms:W3CDTF">2023-06-03T20:14:00Z</dcterms:created>
  <dcterms:modified xsi:type="dcterms:W3CDTF">2023-06-03T20:22:00Z</dcterms:modified>
</cp:coreProperties>
</file>