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1B5F"/>
          <w:sz w:val="80"/>
          <w:szCs w:val="80"/>
        </w:rPr>
        <w:t xml:space="preserve">WORLD FORGE</w:t>
      </w: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C05621"/>
          <w:sz w:val="32"/>
          <w:szCs w:val="32"/>
        </w:rPr>
        <w:t xml:space="preserve">Phase 3B–H Implementation Guide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Living World · Overworld · Diplomacy · Naval · Cosmic · Tidecaller · Commander's Desk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E53E3E"/>
          <w:sz w:val="19"/>
          <w:szCs w:val="19"/>
        </w:rPr>
        <w:t xml:space="preserve">Requires Phase 3A gate checkpoint to pass before starting any section in this document.</w:t>
      </w:r>
    </w:p>
    <w:p>
      <w:pPr>
        <w:spacing w:before="0" w:after="0"/>
      </w:pPr>
      <w:r>
        <w:t xml:space="preserve"/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PHASE 3A MUST BE COMPLETE: All 5 economy forces running, EconomicProcessor wired, save/load verified at Year 10, git commit Phase 3A done. Only then open this document.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Prereq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WorldForgeDataTypes.h additions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Append to existing file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UCultureDriftSystem + UCivilizationResilienceSystem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Civilization/ (2 .h + 2 .cpp)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UOverworldSubsystem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Overworld/ (1 .h + 1 .cpp)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UDiplomacySubsystem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Overworld/ (1 .h + 1 .cpp)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UNavalSystem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Overworld/ (1 .h + 1 .cpp)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UCosmicSimulationSubsystem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Cosmic/ (1 .h + 1 .cpp)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DA_Race_Tidecaller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Editor Data Asset (no code file)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Commander's Desk wiring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ProcessorManager + SaveSubsystem additions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Build.cs + Checklist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 all sections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File Destination Reference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Every new file in this document has its destination path shown directly above the code. Use this table as a quick reference for the folder structure.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Path in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Phase3B_WorldForgeDataTypes_Additions.h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APPEND to: Source/WorldForge/Data/WorldForgeDataTypes.h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CultureDriftSystem.h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Source/WorldForge/Civilization/CultureDriftSystem.h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CultureDriftSystem.cpp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Source/WorldForge/Civilization/CultureDriftSystem.cpp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CivilizationResilienceSystem.h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Source/WorldForge/Civilization/CivilizationResilienceSystem.h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CivilizationResilienceSystem.cpp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Source/WorldForge/Civilization/CivilizationResilienceSystem.cpp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OverworldSubsystem.h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Source/WorldForge/Overworld/OverworldSubsystem.h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OverworldSubsystem.cpp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Source/WorldForge/Overworld/OverworldSubsystem.cpp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DiplomacySubsystem.h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Source/WorldForge/Overworld/DiplomacySubsystem.h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DiplomacySubsystem.cpp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Source/WorldForge/Overworld/DiplomacySubsystem.cpp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NavalSystem.h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Source/WorldForge/Overworld/NavalSystem.h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NavalSystem.cpp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Source/WorldForge/Overworld/NavalSystem.cpp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CosmicSimulationSubsystem.h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Source/WorldForge/Cosmic/CosmicSimulationSubsystem.h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CosmicSimulationSubsystem.cpp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Source/WorldForge/Cosmic/CosmicSimulationSubsystem.cpp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SaveSubsystem_Additions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LINES to: Source/WorldForge/Save/SaveSubsystem.cpp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ProcessorManager_Wiring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LINES to: Source/WorldForge/Colony/ProcessorManager.cpp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Build.cs Change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WorldForge/Civilization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to PrivateIncludePaths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WorldForge/Cosmic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to PrivateIncludePaths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WorldForge/Overworld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Confirm already present -- add if missing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Prerequisite -- WorldForgeDataTypes.h Additions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APPEND ALL CONTENT BELOW to the bottom of Source/WorldForge/Data/WorldForgeDataTypes.h. Do not duplicate any struct that already exists from Phase 3A. Check for FCurrencyTrustDelta and FEconomySaveState -- those are already there.</w:t>
      </w:r>
    </w:p>
    <w:p>
      <w:pPr>
        <w:spacing w:before="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Append to: Source/WorldForge/Data/WorldForgeDataTypes.h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WorldForgeDataTypes.h -- Phase 3B additions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Add these structs to the bottom of WorldForgeDataTypes.h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before the closing #pragma once guard (there is none 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just append before end of file).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Do NOT duplicate structs that already exist.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Copy the content below into WorldForgeDataTypes.h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Cultural DNA axis indices 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FCivilizationData.CulturalDNA is TArray&lt;float&gt; with 10 entries (0-100).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Use these indices everywhere instead of raw integers.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enum ECulturalAxis : int32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CA_Hierarchy         = 0,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CA_OutgroupHostility = 1,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CA_LaborEthics       = 2,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CA_Militarism        = 3,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CA_MagicReverence    = 4,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CA_Individualism     = 5,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CA_TheologicalRigid  = 6,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CA_EconomicOpenness  = 7,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CA_ExpansionDrive    = 8,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CA_CosmicDevotion    = 9,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CA_MAX               = 10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Civilization resilience 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ECivilizationCollapseType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None,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Fragmentation,      // Empire splits into smaller states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Diaspora,           // Population scatters, refugees generated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RefugeState,        // Rump state survives in remote cell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SplinterKingdom,    // Governor declares independence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UndergroundRetreat, // Civilization retreats below ground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ReligiousContinuation, // Secular state collapses, cult/church survives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EconomicCollapse    // Economy destroyed, barter revival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FResilienceRecord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CivID                    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ConsecutiveLowHealthTicks      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bHasCollapsed                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ECivilizationCollapseType CollapseType    = ECivilizationCollapseType::None;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CollapseStepNumber       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FResilienceSaveState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TArray&lt;FResilienceRecord&gt; 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Overworld (caravans, outposts, trade routes) 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FCargoItem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FGameplayTag ItemTag;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Quantity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PricePerUnit = 1.0f; // in anchor units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FCaravanData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CaravanID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OriginSettlementID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DestSettlementID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StepsUntilArrival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TArray&lt;FCargoItem&gt; Cargo;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PaymentAmount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FGameplayTag       PaymentCurrencyTag; // buyer's currency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             bOutbound          = true; // from player colony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EOutpostType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Resource,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MilitaryFort,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TradePost,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NavalPort,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SkyAnchor,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MarketOutpost,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DiplomaticMission,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ShrineOutpost,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ForwardBase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FOutpostData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OutpostID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EOutpostType OutpostType         = EOutpostType::Resource;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OwnerSettlementID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FIntPoint    WorldGridCell;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StaffCount     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StepsWithoutSupply  = 0; // 150=degrade, 300=abandon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       bActive       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FlowRateMod         = 1.0f; // applied to connected routes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FOverworldSaveState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TArray&lt;FCaravanData&gt; ActiveCaravans;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TArray&lt;FOutpostData&gt; ActiveOutposts;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NextCaravanID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NextOutpostID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Diplomacy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EDiplomaticActionType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DeclareWar,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ProposePeace,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TradeAgreement,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CurrencyPegging,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EconomicAid,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CurrencyWar,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TradeEmbargo,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SpyMission,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CulturalExchange,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MilitaryAlliance,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Vassalize,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OpenBorders,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RequestTribute,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HonorDebt,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MarriageAlliance,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JointExpedition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FDiplomaticTreaty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CivA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CivB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EDiplomaticActionType  TreatyType   = EDiplomaticActionType::TradeAgreement;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ExpiryStep   = -1; // -1 = permanent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 FlowRateMod  = 1.0f; // for trade agreements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                 bActive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FDiplomacySaveState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Key = CivA * 100000 + CivB (always CivA &lt; CivB)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TMap&lt;int64, float&gt;         RelationshipScores; // -100 to +100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TArray&lt;FDiplomaticTreaty&gt;  ActiveTreaties;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TArray&lt;int32&gt;              EmbargoedCivIDs;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TMap&lt;int64, FGameplayTag&gt;  PeggedCurrencyPairs; // key=civpair, val=linked currency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Naval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EShipType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Raft,       // River only, cheap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RiverBarge, // River, high cargo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ScoutSloop  // Coastal, fast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FShipData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ShipID   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EShipType  ShipType           = EShipType::Raft;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OwnerSettlementID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BaseSpeed     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CargoCap           = 50;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OriginSettlementID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DestSettlementID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StepsUntilArrival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TArray&lt;FCargoItem&gt; Cargo;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bool       bInTransit   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FNavalSaveState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TArray&lt;FShipData&gt; ActiveShips;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TArray&lt;int32&gt;     BlockadedPortSettlementIDs;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NextShipID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3B: Cosmic 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ECosmicEntityStatus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Dormant,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Emerging,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Fading,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Gone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FCosmicEntityState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EntityID   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FGameplayTag          EntityTag;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ECosmicEntityStatus   Status            = ECosmicEntityStatus::Dormant;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TotalPower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Six power sources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FearPower 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AffinityPower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CatastrophePower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AnchorPower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BeliefPower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IrritationPower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Decay rates per sim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FearDecayRate         = 0.001f;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AffinityDecayRate     = 0.001f;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CatastropheDecayRate  = 0.002f;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AnchorDecayRate       = 0.0005f;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BeliefDecayRate       = 0.001f;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IrritationDecayRate   = 0.003f;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Thresholds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EmergenceThreshold    = 10.0f;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FadeThreshold    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Domains this entity influences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TArray&lt;FGameplayTag&gt;  DomainTags; // e.g. WorldForge.Domain.Commerce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Active economic intervention step counts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FlowBoostStepsRemaining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FlowDrainStepsRemaining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      FlowBoostMultiplier 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FAnchorRecord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AnchorID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SettlementID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FIntPoint    GridPosition;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FGameplayTag BoundEntityTag;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PowerPerSimDay = 0.1f;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Narrative pressure accumulators (Section F + H)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FNarrativePressureState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War    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Exploration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Mysticism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Fear   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Commerce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Art      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CosmicUnstable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float   Threshold       = 100.0f;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FCosmicSaveState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TArray&lt;FCosmicEntityState&gt;  EntityStates;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TArray&lt;FAnchorRecord&gt;        AnchorRecords;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FNarrativePressureState      NarrativePressure;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      NextEntityID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int32                        NextAnchorID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B -- Living World: Culture Drift and Civilization Resilience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Requires Phase 3A gate. Both systems run every 100 sim steps (LivingWorldTickInterval). They read last-flushed EventBus events only. Collapse events dispatch via EventBus::Dispatch() -- flushed after all processors, never immediate.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Civilization/ folder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folder: Source/WorldForge/Civilization/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folder does not exist yet. Create it before adding files.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CultureDriftSystem.h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Source/WorldForge/Civilization/CultureDriftSystem.h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Source/WorldForge/Civilization/CultureDriftSystem.h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"CultureDriftSystem.generated.h"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UCultureDriftSystem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Runs every LivingWorldTickInterval sim steps (default 100).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Reads last-flushed EventBus events to drift FCivilizationData.CulturalDNA.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Never modifies sim state mid-step.  All EventBus reads are from the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last-flushed snapshot (GetRecentEvents()).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UCultureDriftSystem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delegate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Internally gates on LivingWorldTickInterval.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Number of sim steps between living-world drift ticks.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Matches UCivilizationResilienceSystem interval.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LivingWorldTickInterval = 100;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Apply event-driven drift to one civilization's CulturalDNA.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ApplyEventDrivenDrift(FCivilizationData&amp;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const TArray&lt;FSimulationEvent&gt;&amp; RecentEvents)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Clamp all DNA axes to [0, 100] after drift.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void CapAllDNAValues(FCivilizationData&amp; Civ);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Log significant drift (&gt;10 on any axis in one tick) to HistoryLog.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LogSignificantDrift(const FCivilizationData&amp; Before,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const FCivilizationData&amp; After,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int32 StepNumber)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Apply one delta to a specific axis (clamped).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float DriftAxis(float Current, float Delta);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CultureDriftSystem.cpp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Source/WorldForge/Civilization/CultureDriftSystem.cpp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Source/WorldForge/Civilization/CultureDriftSystem.cpp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UWorldMapSubsystem::GetMutableCivilizations() must return TArray&lt;FCivilizationData&gt;&amp;. If your method is named differently, substitute it on the two lines that call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"CultureDriftSystem.h"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"WorldMapSubsystem.h"   // owns TArray&lt;FCivilizationData&gt;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Cultural DNA axis indices (matches ECulturalAxis in WorldForgeDataTypes.h)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CA_Hierarchy      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CA_OutgroupHostility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CA_LaborEthics       = 2;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CA_Militarism        = 3;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CA_MagicReverence    = 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CA_Individualism     = 5;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CA_TheologicalRigid  = 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CA_EconomicOpenness  = 7;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CA_ExpansionDrive    = 8;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CA_CosmicDevotion    = 9;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CA_MAX               = 10;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TEXT("[CultureDriftSystem]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(StepNumber % LivingWorldTickInterval !=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UWorldMapSubsystem* WMS = World-&gt;GetSubsystem&lt;UWorldMapSubsystem&gt;();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(!WMS || !Bus)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TArray&lt;FSimulationEvent&gt;&amp; RecentEvents = Bus-&gt;GetRecentEvents();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Drift every known civilization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TArray&lt;FCivilizationData&gt;&amp; Civs = WMS-&gt;GetMutableCivilizations();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(FCivilizationData&amp; Civ : Civs)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Ensure DNA array is correctly sized (defensive guard)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(Civ.CulturalDNA.Num() &lt; CA_MAX)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Civ.CulturalDNA.SetNumZeroed(CA_MAX);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FCivilizationData Before = Civ; // snapshot for diff logging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ApplyEventDrivenDrift(Civ, RecentEvents);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CapAllDNAValues(Civ);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LogSignificantDrift(Before, Civ,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UCultureDriftSystem::ApplyEventDrivenDrift(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TArray&lt;FSimulationEvent&gt;&amp; RecentEvents)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Tally event types from the last flush window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WarEventCount 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TradeBoomCount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CosmicEventCount=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FSimulationEvent&amp; E : RecentEvents)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(E.EventType.MatchesTag(FGameplayTag::RequestGameplayTag(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FName("WorldForge.Sim.Event.WarStarted"))))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WarEventCount++;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(E.EventType.MatchesTag(FGameplayTag::RequestGameplayTag(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FName("WorldForge.Sim.Event.TradeBoom"))))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TradeBoomCount++;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(E.EventType.MatchesTag(FGameplayTag::RequestGameplayTag(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FName("WorldForge.Sim.Event.CosmicIntervention"))))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CosmicEventCount++;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War events: Militarism up, Cooperation (inverse of OutgroupHostility inverse) adjusts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(WarEventCount &gt;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WarStrength = FMath::Min(static_cast&lt;float&gt;(WarEventCount) * 0.05f, 0.20f);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Civ.CulturalDNA[CA_Militarism]        = DriftAxis(Civ.CulturalDNA[CA_Militarism],       +WarStrength *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Civ.CulturalDNA[CA_OutgroupHostility] = DriftAxis(Civ.CulturalDNA[CA_OutgroupHostility], +WarStrength * 30.0f);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Civ.CulturalDNA[CA_EconomicOpenness]  = DriftAxis(Civ.CulturalDNA[CA_EconomicOpenness],  -WarStrength * 30.0f);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Trade boom: Commerce (EconomicOpenness) up, OutgroupHostility down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(TradeBoomCount &gt;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TradeStrength = FMath::Min(static_cast&lt;float&gt;(TradeBoomCount) * 0.04f, 0.16f);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Civ.CulturalDNA[CA_EconomicOpenness]  = DriftAxis(Civ.CulturalDNA[CA_EconomicOpenness],  +TradeStrength *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Civ.CulturalDNA[CA_OutgroupHostility] = DriftAxis(Civ.CulturalDNA[CA_OutgroupHostility], -TradeStrength * 50.0f);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Cosmic entity influence: shifts domain-relevant axis by 2 points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(CosmicEventCount &gt;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Civ.CulturalDNA[CA_CosmicDevotion]   = DriftAxis(Civ.CulturalDNA[CA_CosmicDevotion],    +2.0f);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Civ.CulturalDNA[CA_TheologicalRigid] = DriftAxis(Civ.CulturalDNA[CA_TheologicalRigid],  +1.0f);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void UCultureDriftSystem::CapAllDNAValues(FCivilizationData&amp; Civ)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(float&amp; Val : Civ.CulturalDNA)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Val = FMath::Clamp(Val, 0.0f,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UCultureDriftSystem::LogSignificantDrift(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Before,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After,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StepNumber)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(Before.CulturalDNA.Num() &lt; CA_MAX || After.CulturalDNA.Num() &lt; CA_MAX)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(int32 i = 0; i &lt; CA_MAX; ++i)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Delta = FMath::Abs(After.CulturalDNA[i] - Before.CulturalDNA[i]);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(Delta &gt;= 10.0f)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TEXT("[CultureDriftSystem] Civ %d axis[%d] drifted %.1f -&gt; %.1f at step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After.CivID,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i,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Before.CulturalDNA[i],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After.CulturalDNA[i],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Phase 3B: push FHistoryEventData to Civ.HistoryLog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float UCultureDriftSystem::DriftAxis(float Current, float Delta)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FMath::Clamp(Current + Delta, 0.0f,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CivilizationResilienceSystem.h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Source/WorldForge/Civilization/CivilizationResilienceSystem.h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Source/WorldForge/Civilization/CivilizationResilienceSystem.h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"CivilizationResilienceSystem.generated.h"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UCivilizationResilienceSystem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Runs every LivingWorldTickInterval sim steps (same as CultureDriftSystem).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Checks CivHealthScore each tick. If &lt; CollapseThreshold for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ConsecutiveCollapseTicksRequired consecutive ticks, triggers collapse.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Collapse is dispatched via EventBus::Dispatch() -- NEVER applied immediately.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UCivilizationResilienceSystem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delegate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LivingWorldTickInterval = 100;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CollapseThreshold = 0.2f;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UPROPERTY(EditAnywhere, BlueprintReadWrite)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ConsecutiveCollapseTicksRequired = 3;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Compute [0-1] health score for a civilization.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Public so Commander's Desk can query it.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ComputeCivHealth(const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Save / Load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FResilienceSaveState GetResilienceSaveState()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RestoreResilienceFromSave(const FResilienceSaveState&amp;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Per-civ resilience tracking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TMap&lt;int32, FResilienceRecord&gt; Records; // key = CivID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ProcessOneCiv(FCivilizationData&amp;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TriggerCollapse(FCivilizationData&amp;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ECivilizationCollapseType DetermineCollapseType(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DispatchCollapseEvent(const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int32 StepNumber,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SpawnRefugeeEvent(const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int32 StepNumber,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Derive sub-scores from FCivilizationData.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NOTE: TerritoryScore, EconomyScore etc. are computed from available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FCivilizationData fields. If your FCivilizationData has dedicated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score fields, replace the derivation below with direct reads.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DeriveTerritoryScore(const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DeriveEconomyScore(const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                     class UWorldEconomySimulation* EconSim)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DerivePopulationScore(const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DeriveMilitaryScore(const FCivilizationData&amp; 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CivilizationResilienceSystem.cpp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Source/WorldForge/Civilization/CivilizationResilienceSystem.cpp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Source/WorldForge/Civilization/CivilizationResilienceSystem.cpp</w:t>
      </w:r>
    </w:p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Three stubs to wire later: DeriveTerritoryScore uses TechLevel as proxy until ControlledTileCount exists. DeriveEconomyScore uses EnforcementBudget as proxy. DerivePopulationScore returns 0.5 until TotalPopulation exists on FCivilizationData.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"CivilizationResilienceSystem.h"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"WorldMapSubsystem.h"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CA_Militarism   = 3;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CA_ExpansionDrive = 8;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TEXT("[CivResilience]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(StepNumber % LivingWorldTickInterval !=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UWorldMapSubsystem* WMS = World-&gt;GetSubsystem&lt;UWorldMapSubsystem&gt;();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(!WMS)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TArray&lt;FCivilizationData&gt;&amp; Civs = WMS-&gt;GetMutableCivilizations();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(FCivilizationData&amp; Civ : Civs)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ProcessOneCiv(Civ,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UCivilizationResilienceSystem::ProcessOneCiv(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FCivilizationData&amp; Civ,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(Civ.CivID &lt;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FResilienceRecord&amp; Record = Records.FindOrAdd(Civ.CivID);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Record.CivID = Civ.CivID;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(Record.bHasCollapsed) return; // already collapsed, skip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Health = ComputeCivHealth(Civ);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(Health &lt; CollapseThreshold)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Record.ConsecutiveLowHealthTicks++;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(Record.ConsecutiveLowHealthTicks &gt;= ConsecutiveCollapseTicksRequired)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TriggerCollapse(Civ,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Record.bHasCollapsed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Record.CollapseType   = DetermineCollapseType(Civ);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Record.CollapseStepNumber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TEXT("[CivResilience] Civ %d COLLAPSED at step %d (type %d)"),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Civ.CivID,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static_cast&lt;int32&gt;(Record.CollapseType));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Recovering -- reset consecutive counter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Record.ConsecutiveLowHealthTicks = FMath::Max(0, Record.ConsecutiveLowHealthTicks - 1);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UCivilizationResilienceSystem::ComputeCivHealth(const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UWorld* World = GetWorld();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UWorldEconomySimulation* EconSim = World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sub-scores clamped 0-1 before weighting. Weights sum to 1.0.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T = FMath::Clamp(DeriveTerritoryScore(Civ),         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E = FMath::Clamp(DeriveEconomyScore(Civ, EconSim),  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P = FMath::Clamp(DerivePopulationScore(Civ),        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M = FMath::Clamp(DeriveMilitaryScore(Civ),          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T * 0.30f + E * 0.30f + P * 0.20f + M * 0.20f;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UCivilizationResilienceSystem::DeriveTerritoryScore(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TODO: If FCivilizationData has a ControlledTileCount field, use: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  return FMath::Clamp(Civ.ControlledTileCount / 20.0f, 0.f, 1.f);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3A stub: derive from TechLevel as a proxy (higher tech = more stable)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FMath::Clamp(static_cast&lt;float&gt;(Civ.TechLevel) / 10.0f,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UCivilizationResilienceSystem::DeriveEconomyScore(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EconSim)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(!EconSim) return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Use currency trust as economy health proxy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FGovernmentEconomicProfile* Gov = EconSim-&gt;GetGovernment(Civ.CivID);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(!Gov) return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EnforcementBudget 0-1 acts as a proxy for economic health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FMath::Clamp(Gov-&gt;EnforcementBudget,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UCivilizationResilienceSystem::DerivePopulationScore(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TODO: If FCivilizationData has TotalPopulation, use: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  return FMath::Clamp(Civ.TotalPopulation / 500.0f, 0.f, 1.f);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Stub: derive from RelationshipMap size as activity proxy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UCivilizationResilienceSystem::DeriveMilitaryScore(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(Civ.CulturalDNA.Num() &lt;= CA_Militarism) return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Militarism DNA axis 0-100 -&gt; normalize to 0-1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FMath::Clamp(Civ.CulturalDNA[CA_Militarism] / 100.0f,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ECivilizationCollapseType UCivilizationResilienceSystem::DetermineCollapseType(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Choose collapse type based on dominant cultural DNA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(Civ.CulturalDNA.Num() &lt;= CA_Militarism) return ECivilizationCollapseType::Fragmentation;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Militarism  = Civ.CulturalDNA[CA_Militarism];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Expansion   = Civ.CulturalDNA.Num() &gt; CA_ExpansionDrive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? Civ.CulturalDNA[CA_ExpansionDrive] : 50.0f;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(Militarism &gt; 70.0f)      return ECivilizationCollapseType::Fragmentation;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(Expansion  &gt; 60.0f)      return ECivilizationCollapseType::Diaspora;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ECivilizationCollapseType::EconomicCollapse;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UCivilizationResilienceSystem::TriggerCollapse(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FCivilizationData&amp; Civ,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1. Queue collapse event (flushed after all processors)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DispatchCollapseEvent(Civ,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2. Queue refugee migration event toward player colony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SpawnRefugeeEvent(Civ,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UCivilizationResilienceSystem::DispatchCollapseEvent(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Civ, int32 StepNumber,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(!Bus)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E.EventType     = FGameplayTag::RequestGameplayTag(FName("WorldForge.Sim.Event.CivCollapsed"));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E.SettlementID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E.AgentID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E.StepNumber 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E.IntPayload    = Civ.CivID;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Bus-&gt;Dispatch(E); // queued -- flushed after all 9 processors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UCivilizationResilienceSystem::SpawnRefugeeEvent(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FCivilizationData&amp; Civ, int32 StepNumber,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(!Bus)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E.EventType     = FGameplayTag::RequestGameplayTag(FName("WorldForge.Sim.Event.RefugeesArriving"));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E.SettlementID  = -1;  // ProcessorManager routes to player colony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E.AgentID      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E.StepNumber    = StepNumber;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E.IntPayload    = Civ.CivID;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E.FloatPayload  = 10.0f; // refugee count suggestion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FResilienceSaveState UCivilizationResilienceSystem::GetResilienceSaveState()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FResilienceSaveState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Records.GenerateValueArray(S.Records);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UCivilizationResilienceSystem::RestoreResilienceFromSave(const FResilienceSaveState&amp;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Records.Empty();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FResilienceRecord&amp; R : S.Records)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Records.Add(R.CivID, 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B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WorldForge/Civilization to PrivateIncludePaths in Build.cs.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B COMPLETE when build succeeds and UCultureDriftSystem / UCivilizationResilienceSystem appear in the Output Log on Play.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3B: UCultureDriftSystem + UCivilizationResilienceSystem"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C -- UOverworldSubsystem: Caravans, Outposts, Trade Routes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Requires Phase 3A gate. After Section C is stable: UWorldEconomySimulation::UpdateFlow() can pull real FTradeFlowState values from caravan route data. For now UpdateFlow() uses Phase 3A stub inputs.</w:t>
      </w:r>
    </w:p>
    <w:p>
      <w:pPr>
        <w:spacing w:before="0" w:after="0"/>
      </w:pPr>
      <w:r>
        <w:t xml:space="preserve"/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ProcessCaravanArrival calls UWorldEconomySimulation::ProcessCaravanTransaction(). This method is declared in V6 WorldEconomySimulation.h as a stub. Confirm it is in your header before building.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OverworldSubsystem.h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Source/WorldForge/Overworld/OverworldSubsystem.h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Source/WorldForge/Overworld/OverworldSubsystem.h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"OverworldSubsystem.generated.h"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UOverworldSubsystem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Manages caravans, outposts, and trade routes.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Caravans step toward their destination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On arrival: calls UWorldEconomySimulation::ProcessCaravanTransaction().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Outpost supply lines: tracked via FOutpostData.StepsWithoutSupply.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  150 steps = degrade (FlowRateMod *= 0.5), 300 steps = abandon.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UOverworldSubsystem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delegate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Caravan management 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Dispatch a new outbound caravan from OriginSettlementID.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TravelSteps = how many sim steps to reach destination.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DispatchCaravan(int32 OriginSettlementID,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int32 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const TArray&lt;FCargoItem&gt;&amp; Cargo,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float PaymentAmount,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FGameplayTag PaymentCurrencyTag,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int32 TravelSteps);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Outpost management 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BuildOutpost(int32 OwnerSettlementID,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FIntPoint GridCell,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EOutpostType OutpostType);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AbandonOutpost(int32 OutpostID);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TArray&lt;FOutpostData&gt;&amp; GetActiveOutposts() const { return ActiveOutposts;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TArray&lt;FCaravanData&gt;&amp; GetActiveCaravans() const { return ActiveCaravans;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Trade route modifiers (used by UpdateFlow in Phase 3B) 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combined InfrastructureMod for routes touching this settlement.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GetInfrastructureMod(int32 OriginID, int32 DestID)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Save / Load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FOverworldSaveState GetOverworldSaveState()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RestoreOverworldFromSave(const FOverworldSaveState&amp;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TArray&lt;FCaravanData&gt; ActiveCaravans;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TArray&lt;FOutpostData&gt; ActiveOutposts;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   NextCaravanID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   NextOutpostID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int32 OutpostDegradesAt  = 150; // StepsWithoutSupply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int32 OutpostAbandonsAt  = 300;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StepCaravans(int32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ProcessCaravanArrival(const FCaravanData&amp; Caravan,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StepOutpostSupplyLines(int32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IsOutpostSupplied(const FOutpostData&amp; Outpost, int32 StepNumber)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OverworldSubsystem.cpp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Source/WorldForge/Overworld/OverworldSubsystem.cpp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Source/WorldForge/Overworld/OverworldSubsystem.cpp</w:t>
      </w:r>
    </w:p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IsOutpostSupplied() returns true always (stub). Phase 3B full: replace with actual supply caravan check -- look for a caravan that arrived at this outpost's grid cell recently.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"OverworldSubsystem.h"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TEXT("[OverworldSubsystem]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StepCaravans(StepNumber,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StepOutpostSupplyLines(StepNumber,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Caravan dispatch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UOverworldSubsystem::DispatchCaravan(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OriginSettlementID, int32 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TArray&lt;FCargoItem&gt;&amp; Cargo,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PaymentAmount, FGameplayTag PaymentCurrencyTag,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TravelSteps)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FCaravanData C;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C.CaravanID          = NextCaravanID++;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C.OriginSettlementID = OriginSettlementID;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C.DestSettlementID   = DestSettlementID;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C.Cargo              = Cargo;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C.PaymentAmount      = PaymentAmount;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C.PaymentCurrencyTag = PaymentCurrencyTag;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C.StepsUntilArrival  = FMath::Max(1, TravelSteps);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C.bOutbound    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ActiveCaravans.Add(C);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Caravan %d dispatched: %d -&gt; %d, arrives in %d steps"),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C.CaravanID, OriginSettlementID, DestSettlementID, TravelSteps);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C.CaravanID;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Caravan stepping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UOverworldSubsystem::StepCaravans(int32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TArray&lt;FCaravanData&gt; Arrived;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(FCaravanData&amp; C : ActiveCaravans)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C.StepsUntilArrival--;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(C.StepsUntilArrival &lt;=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Arrived.Add(C);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Remove arrived caravans and process them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FCaravanData&amp; C : Arrived)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ActiveCaravans.RemoveAll([&amp;C](const FCaravanData&amp;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{ return R.CaravanID == C.CaravanID;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ProcessCaravanArrival(C,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UOverworldSubsystem::ProcessCaravanArrival(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FCaravanData&amp; Caravan,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Caravan %d arrived at settlement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Caravan.CaravanID, Caravan.DestSettlementID);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USettlementManager* SM = World ? World-&gt;GetSubsystem&lt;USettlementManager&gt;()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Deliver cargo to destination stockpile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FCargoItem&amp; Item : Caravan.Cargo)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SM-&gt;AddToStockpile(Caravan.DestSettlementID,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Item.ItemTag, Item.Quantity);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Notify economy system of the transaction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UWorldEconomySimulation* EconSim = World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(EconSim)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ProcessCaravanTransaction updates supply/demand pressures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and applies currency exchange for the payment.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Caravan.CaravanID used as unique transaction ID.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EconSim-&gt;ProcessCaravanTransaction(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Caravan.CaravanID,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Caravan.DestSettlementID,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Caravan.OriginSettlementID);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Fire arrival event (queued -- flushed after all processors)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FName("WorldForge.Sim.Event.CaravanArrived"));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Caravan.DestSettlementID;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Caravan.CaravanID;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Outpost management 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UOverworldSubsystem::BuildOutpost(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OwnerSettlementID, FIntPoint GridCell, EOutpostType OutpostType)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FOutpostData 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O.OutpostID         = NextOutpostID++;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O.OwnerSettlementID = OwnerSettlementID;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O.WorldGridCell     = GridCell;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O.OutpostType       = OutpostType;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O.bActive     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O.StepsWithoutSupply=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O.FlowRateMod  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ActiveOutposts.Add(O);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Outpost %d built at (%d,%d) type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O.OutpostID, GridCell.X, GridCell.Y, static_cast&lt;int32&gt;(OutpostType));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O.OutpostID;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UOverworldSubsystem::AbandonOutpost(int32 OutpostID)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ActiveOutposts.RemoveAll([OutpostID](const FOutpostData&amp; O)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{ return O.OutpostID == OutpostID;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Outpost %d abandoned."), OutpostID);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UOverworldSubsystem::StepOutpostSupplyLines(int32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TArray&lt;int32&gt; ToAbandon;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(FOutpostData&amp; Outpost : ActiveOutposts)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(!Outpost.bActive)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(!IsOutpostSupplied(Outpost, StepNumber))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Outpost.StepsWithoutSupply++;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(Outpost.StepsWithoutSupply &gt;= OutpostAbandonsAt)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ToAbandon.Add(Outpost.OutpostID);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TEXT("[Overworld] Outpost %d abandoned (no supply for %d steps)"),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Outpost.OutpostID, Outpost.StepsWithoutSupply);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else if (Outpost.StepsWithoutSupply &gt;= OutpostDegradesAt)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Degrade: halve flow rate modifier (clamp 0.1)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Outpost.FlowRateMod = FMath::Max(0.1f, Outpost.FlowRateMod * 0.5f);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Supplied: recover slowly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Outpost.StepsWithoutSupply = FMath::Max(0, Outpost.StepsWithoutSupply - 2);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Outpost.FlowRateMod = FMath::Min(1.0f, Outpost.FlowRateMod + 0.01f);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(int32 ID : ToAbandon)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AbandonOutpost(ID);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UOverworldSubsystem::IsOutpostSupplied(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FOutpostData&amp; Outpost, int32 StepNumber)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check if a supply caravan arrived at this outpost's cell recently.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3A stub: outposts are always considered supplied from their owner settlement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if there are no active caravans in flight to them (no supply disruption modelled yet).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true; // Phase 3B: replace with actual supply caravan check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UOverworldSubsystem::GetInfrastructureMod(int32 OriginID, int32 DestID)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BestMod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FOutpostData&amp; O : ActiveOutposts)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(!O.bActive)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(O.OwnerSettlementID == OriginID || O.OwnerSettlementID == DestID)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Trade Post and Market Outpost boost flow rate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(O.OutpostType == EOutpostType::TradePost ||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O.OutpostType == EOutpostType::MarketOutpost)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BestMod = FMath::Max(BestMod, O.FlowRateMod * 1.3f);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BestMod;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FOverworldSaveState UOverworldSubsystem::GetOverworldSaveState()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FOverworldSaveState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S.ActiveCaravans = ActiveCaravans;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S.ActiveOutposts = ActiveOutposts;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S.NextCaravanID  = NextCaravanID;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S.NextOutpostID  = NextOutpostID;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UOverworldSubsystem::RestoreOverworldFromSave(const FOverworldSaveState&amp;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ActiveCaravans = S.ActiveCaravans;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ActiveOutposts = S.ActiveOutposts;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NextCaravanID  = S.NextCaravanID;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NextOutpostID  = S.NextOutpostID;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TEXT("[Overworld] Restored %d caravans, %d outposts."),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ActiveCaravans.Num(), ActiveOutposts.Num());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C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Test: call DispatchCaravan(0, 1, Cargo, 50.0f, WorldForge.Currency.Barter, 100) from BeginPlay. After 100 steps verify cargo arrives and stockpile increases.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C COMPLETE when caravan dispatches, steps, arrives, and updates stockpile correctly.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3C: UOverworldSubsystem -- caravans, outposts, trade routes"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D -- UDiplomacySubsystem: 16 Diplomatic Actions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Requires Phase 3A gate. All trust effects use QueueTrustDelta() -- applied at end of EconomicProcessor ProcessStep(). Flow effects set on TradeRoutes via SetTradeRouteFlowMod(). Embargo blocks dispatch via UFlowSimulator (Phase 3A already wired).</w:t>
      </w:r>
    </w:p>
    <w:p>
      <w:pPr>
        <w:spacing w:before="0" w:after="0"/>
      </w:pPr>
      <w:r>
        <w:t xml:space="preserve"/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MakePairKey always stores the lower CivID first. GetRelationship(A,B) and GetRelationship(B,A) both return the same value. This is intentional -- relationship scores are symmetric.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Effect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Effect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EventBus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DeclareWar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TradeReputation -0.2, MilitaryStability ±0.1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Embargo set (DiplomaticMod=0)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ProposePeace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FlowRate x0.5 restored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TradeAgreement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FlowRate x1.3 for 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CurrencyPegging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(links trust propagation)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EconomicAid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BackingStrength +0.1 receiver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CurrencyWar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CosmicFavor -0.15, MilitaryStability -0.10, CredibIlity -0.05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TradeEmbargo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Embargo set/lifted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SpyMission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SpyDataRevealed queued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CulturalExchange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(DNA via EventBus)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TradeBoom queued for drift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MilitaryAlliance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MilitaryStability +0.1 both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Vassalize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20% royalty redirect (Phase 3B)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OpenBorders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Immigration events (Phase 3B)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RequestTribute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HonorDebt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GovernmentCredibility +0.1 if honored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MarriageAlliance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JointExpedition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Cargo split on arrival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DiplomacySubsystem.h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Source/WorldForge/Overworld/DiplomacySubsystem.h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Source/WorldForge/Overworld/DiplomacySubsystem.h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"DiplomacySubsystem.generated.h"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UDiplomacySubsystem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16 diplomatic actions. Relationship scores -100 to +100 per faction pair.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All trust effects queue via UWorldEconomySimulation::QueueTrustDelta().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Flow effects set directly on FTradeFlowState.DiplomaticMod.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EventBus events are dispatched (queued) -- never applied mid-step.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UDiplomacySubsystem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each step (no-op currently -- diplomacy is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action-driven not tick-driven. Hook available for treaty expiry checks.)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Relationship queries 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GetRelationship(int32 CivA, int32 CivB)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 ModifyRelationship(int32 CivA, int32 CivB, float Delta);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 IsAtWar(int32 CivA, int32 CivB)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 IsEmbargoActive(int32 CivA, int32 CivB)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High Outgroup Hostility check 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false if the target civ's CulturalDNA[OutgroupHostility] &gt; 70.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Positive diplomatic actions should fail if this returns false.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WillAcceptPositiveAction(int32 TargetCivID)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16 Diplomatic actions 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methods queue trust deltas and fire EventBus events.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All direct FlowState changes are applied on UWorldEconomySimulation.TradeRoutes.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DeclareWar      (int32 AttackerCivID, int32 DefenderCivID,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ProposePeace    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TradeAgreement  (int32 CivA, int32 CivB, int32 DurationSteps,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CurrencyPegging 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EconomicAid     (int32 DonorCivID, int32 ReceiverCivID, float GoldAmount,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CurrencyWar     (int32 AttackerCivID, int32 TargetCivID,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TradeEmbargo    (int32 IssuingCivID, int32 TargetCivID, bool bLift,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SpyMission      (int32 SpyingCivID, int32 TargetCivID, int32 PlayerSettlementID,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CulturalExchange(int32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MilitaryAlliance(int32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Vassalize        (int32 OverlordCivID, int32 VassalCivID,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OpenBorders      (int32 CivA, int32 CivB,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RequestTribute   (int32 RequesterCivID, int32 TargetCivID, float Amount,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HonorDebt        (int32 DebtorCivID, int32 CreditorCivID, bool bHonored,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MarriageAlliance (int32 CivA, int32 CivB, int32 DurationSteps,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JointExpedition  (int32 CivA, int32 CivB, const TArray&lt;FCargoItem&gt;&amp; SharedCargo,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Save / Load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FDiplomacySaveState GetDiplomacySaveState()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RestoreDiplomacyFromSave(const FDiplomacySaveState&amp;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Key = CivA * 100000 + CivB (always store with lower CivID as CivA)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TMap&lt;int64, float&gt; RelationshipScores;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TArray&lt;FDiplomaticTreaty&gt; ActiveTreaties;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TSet&lt;int64&gt; EmbargoedPairs;  // same key scheme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TMap&lt;int64, FGameplayTag&gt; PeggedCurrencyPairs;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int64 MakePairKey(int32 CivA, int32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SetEmbargo(int32 CivA, int32 CivB, bool bActive,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SetTradeRouteFlowMod(int32 CivA, int32 CivB, float Mod,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GetCivCurrencyTag(int32 CivID,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CheckAndExpireTreaties(int32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DiplomacySubsystem.cpp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Source/WorldForge/Overworld/DiplomacySubsystem.cpp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Source/WorldForge/Overworld/DiplomacySubsystem.cpp</w:t>
      </w:r>
    </w:p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SetTradeRouteFlowMod() logs only -- Phase 3B full: iterate UWorldEconomySimulation.TradeRoutes and set DiplomaticMod for routes between the two civs.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"DiplomacySubsystem.h"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"WorldMapSubsystem.h"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int32 CA_OutgroupHostility = 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static constexpr float HighHostilityThreshold = 70.0f;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TEXT("[DiplomacySubsystem]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UDiplomacySubsystem::Deinitialize() { Super::Deinitialize();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CheckAndExpireTreaties(StepNumber,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Helpers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int64 UDiplomacySubsystem::MakePairKey(int32 CivA, int32 CivB)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int32 Lo = FMath::Min(CivA,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int32 Hi = FMath::Max(CivA,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static_cast&lt;int64&gt;(Lo) * 100000LL + static_cast&lt;int64&gt;(Hi);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UDiplomacySubsystem::GetRelationship(int32 CivA, int32 CivB)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(const float* V = RelationshipScores.Find(MakePairKey(CivA, CivB)))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 *V;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UDiplomacySubsystem::ModifyRelationship(int32 CivA, int32 CivB, float Delta)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float&amp; Score = RelationshipScores.FindOrAdd(MakePairKey(CivA, CivB));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Score = FMath::Clamp(Score + Delta, -100.0f, 100.0f);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UDiplomacySubsystem::IsAtWar(int32 CivA, int32 CivB)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GetRelationship(CivA, CivB) &lt;= -80.0f;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UDiplomacySubsystem::IsEmbargoActive(int32 CivA, int32 CivB)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EmbargoedPairs.Contains(MakePairKey(CivA, CivB));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UDiplomacySubsystem::WillAcceptPositiveAction(int32 TargetCivID)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UWorld* World = GetWorld();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UWorldMapSubsystem* WMS = World ? World-&gt;GetSubsystem&lt;UWorldMapSubsystem&gt;()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(!WMS)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TArray&lt;FCivilizationData&gt;&amp; Civs = WMS-&gt;GetCivilizations();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FCivilizationData&amp; Civ : Civs)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(Civ.CivID != TargetCivID)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(Civ.CulturalDNA.Num() &gt; CA_OutgroupHostility)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return Civ.CulturalDNA[CA_OutgroupHostility] &lt;= HighHostilityThreshold;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FGameplayTag UDiplomacySubsystem::GetCivCurrencyTag(int32 CivID,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(!ES) return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auto&amp; Pair : ES-&gt;GetAllCurrencies())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(Pair.Value.IssuingCivID == CivID) return Pair.Key;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FGameplayTag();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UDiplomacySubsystem::SetEmbargo(int32 CivA, int32 CivB, bool bActive,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int64 Key = MakePairKey(CivA,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(bActive) EmbargoedPairs.Add(Key);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         EmbargoedPairs.Remove(Key);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SetTradeRouteFlowMod(CivA, CivB, bActive ? 0.0f : 1.0f,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UDiplomacySubsystem::SetTradeRouteFlowMod(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CivA, int32 CivB, float Mod,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iterate UWorldEconomySimulation.TradeRoutes and set DiplomaticMod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for any route whose settlements are owned by CivA / CivB.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This feeds UpdateFlow() on the next TickWorldEconomy call.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Stub: log only until TradeRoutes are populated by UOverworldSubsystem.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TEXT("[Diplomacy] Flow mod %.2f set for CivPair (%d,%d)"), Mod, 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UDiplomacySubsystem::CheckAndExpireTreaties(int32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ActiveTreaties.RemoveAll([&amp;](FDiplomaticTreaty&amp; T) -&gt; bool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(!T.bActive)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(T.ExpiryStep &gt; 0 &amp;&amp; StepNumber &gt;= T.ExpiryStep)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T.bActive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Restore normal flow mod on expiry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SetTradeRouteFlowMod(T.CivA, T.CivB, 1.0f,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 TEXT("[Diplomacy] Treaty (%d,%d) type %d expired at step %d."),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T.CivA, T.CivB, static_cast&lt;int32&gt;(T.TreatyType), StepNumber);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16 Diplomatic Actions 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UDiplomacySubsystem::DeclareWar(int32 AttackerCivID, int32 DefenderCivID,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ModifyRelationship(AttackerCivID, DefenderCivID, -80.0f);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SetEmbargo(AttackerCivID, DefenderCivID, true,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Trust: TradeReputation -= 0.2 for both (queued)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FGameplayTag CurA = GetCivCurrencyTag(AttackerCivID,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FGameplayTag CurB = GetCivCurrencyTag(DefenderCivID,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(CurA.IsValid()) ES-&gt;QueueTrustDelta(CurA, ETrustComponent::TradeReputation,    -0.2f);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(CurA.IsValid()) ES-&gt;QueueTrustDelta(CurA, ETrustComponent::MilitaryStability,  +0.1f);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(CurB.IsValid()) ES-&gt;QueueTrustDelta(CurB, ETrustComponent::TradeReputation,    -0.2f);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(CurB.IsValid()) ES-&gt;QueueTrustDelta(CurB, ETrustComponent::MilitaryStability,  -0.2f);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War declared: %d -&gt; %d"), AttackerCivID, DefenderCivID);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UDiplomacySubsystem::ProposePeace(int32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+30.0f);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SetEmbargo(CivA, CivB, false,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Resume trade at 50% capacity for 30 sim days (1500 steps at default)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       = CivA;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T.CivB       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 = EDiplomaticActionType::ProposePeace;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 = -1; // permanent until broken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T.FlowRateMod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SetTradeRouteFlowMod(CivA, CivB, 0.5f,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UDiplomacySubsystem::TradeAgreement(int32 CivA, int32 CivB, int32 DurationSteps,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+20.0f);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       = CivA;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T.CivB       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 = EDiplomaticActionType::TradeAgreement;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 = DurationSteps; // caller provides current step + duration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T.FlowRateMod = 1.3f;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SetTradeRouteFlowMod(CivA, CivB, 1.3f,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Trade agreement: %d &lt;-&gt; %d (x1.3 flow, %d steps)"),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CivA, CivB, DurationSteps);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UDiplomacySubsystem::CurrencyPegging(int32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+15.0f);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FGameplayTag CurA = GetCivCurrencyTag(CivA,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FGameplayTag CurB = GetCivCurrencyTag(CivB,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(CurA.IsValid() &amp;&amp; CurB.IsValid())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PeggedCurrencyPairs.Add(MakePairKey(CivA, CivB), CurA);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UWorldEconomySimulation.UpdateCurrencyTrust reads PeggedCurrencyPairs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and links GovernmentCredibility changes between pegged currencies at 50%.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Currency pegging: Civ %d &lt;-&gt; Civ %d"), 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UDiplomacySubsystem::EconomicAid(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DonorCivID, int32 ReceiverCivID, float GoldAmount,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(!WillAcceptPositiveAction(ReceiverCivID))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ModifyRelationship(DonorCivID, ReceiverCivID, +10.0f);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FGameplayTag RecvCur = GetCivCurrencyTag(ReceiverCivID,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(RecvCur.IsValid())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ES-&gt;QueueTrustDelta(RecvCur, ETrustComponent::BackingStrength, +0.1f);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UDiplomacySubsystem::CurrencyWar(int32 AttackerCivID, int32 TargetCivID,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ModifyRelationship(AttackerCivID, TargetCivID, -40.0f);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FGameplayTag TargetCur = GetCivCurrencyTag(TargetCivID,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(TargetCur.IsValid())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ES-&gt;QueueTrustDelta(TargetCur, ETrustComponent::CosmicFavor,           -0.15f);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ES-&gt;QueueTrustDelta(TargetCur, ETrustComponent::MilitaryStability,     -0.10f);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ES-&gt;QueueTrustDelta(TargetCur, ETrustComponent::GovernmentCredibility, -0.05f);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Currency war: %d -&gt; %d"), AttackerCivID, TargetCivID);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UDiplomacySubsystem::TradeEmbargo(int32 IssuingCivID, int32 TargetCivID,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bool bLift,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SetEmbargo(IssuingCivID, TargetCivID, !bLift,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ModifyRelationship(IssuingCivID, TargetCivID, bLift ? +5.0f : -20.0f);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Embargo %s: %d &lt;-&gt;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bLift ? TEXT("lifted") : TEXT("declared"), IssuingCivID, TargetCivID);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UDiplomacySubsystem::SpyMission(int32 SpyingCivID, int32 TargetCivID,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int32 PlayerSettlementID,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Spy mission: reveal target's market prices and stockpile.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Push data to Commander's Desk via EventBus event.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FName("WorldForge.Sim.Event.SpyDataRevealed"));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PlayerSettlementID;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TargetCivID;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Spy mission: Civ %d spied on Civ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SpyingCivID, TargetCivID);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UDiplomacySubsystem::CulturalExchange(int32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Cooperation DNA += 3 (inverse of OutgroupHostility) via CultureDriftSystem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 = FGameplayTag::RequestGameplayTag(FName("WorldForge.Sim.Event.TradeBoom"));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CivA;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 // CultureDriftSystem reads this on next tick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UDiplomacySubsystem::MilitaryAlliance(int32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+25.0f);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(int32 CivID : {CivA, CivB})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FGameplayTag Cur = GetCivCurrencyTag(CivID,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(Cur.IsValid())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ES-&gt;QueueTrustDelta(Cur, ETrustComponent::MilitaryStability, +0.1f);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= CivA; T.CivB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= EDiplomaticActionType::MilitaryAlliance;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UDiplomacySubsystem::Vassalize(int32 OverlordCivID, int32 VassalCivID,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ModifyRelationship(OverlordCivID, VassalCivID, -30.0f); // resentment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on each caravan arrival from vassal, redirect 20% of payment to overlord.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Civ %d vassalized by Civ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VassalCivID, OverlordCivID);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UDiplomacySubsystem::OpenBorders(int32 CivA, int32 CivB,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Immigration events enabled (Phase 3B: fire refugee-arrival events periodically)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= CivA; T.CivB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= EDiplomaticActionType::OpenBorders;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Open borders: Civ %d &lt;-&gt; Civ %d"), 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UDiplomacySubsystem::RequestTribute(int32 RequesterCivID, int32 TargetCivID,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float Amount,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bool bAccepted = GetRelationship(RequesterCivID, TargetCivID) &gt;= 20.0f;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(!bAccepted)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ModifyRelationship(RequesterCivID, TargetCivID, -30.0f);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Log, TEXT("[Diplomacy] Tribute refused by Civ %d"), TargetCivID);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Phase 3B: transfer Amount gold from TargetCiv to RequesterCiv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Log, TEXT("[Diplomacy] Tribute %.0f paid by Civ %d to Civ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Amount, TargetCivID, RequesterCivID);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UDiplomacySubsystem::HonorDebt(int32 DebtorCivID, int32 CreditorCivID,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bool bHonored,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(bHonored)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ModifyRelationship(DebtorCivID, CreditorCivID, +20.0f);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FGameplayTag Cur = GetCivCurrencyTag(DebtorCivID,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(Cur.IsValid())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ES-&gt;QueueTrustDelta(Cur, ETrustComponent::GovernmentCredibility, +0.1f);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Oni-specific: permanent relationship damage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ModifyRelationship(DebtorCivID, CreditorCivID, -50.0f);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Log, TEXT("[Diplomacy] Debt broken by Civ %d -- permanent damage"),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DebtorCivID);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UDiplomacySubsystem::MarriageAlliance(int32 CivA, int32 CivB,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  int32 DurationSteps,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+20.0f);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FDiplomaticTreaty 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T.CivA = CivA; T.CivB = CivB;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T.TreatyType = EDiplomaticActionType::MarriageAlliance;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T.ExpiryStep = DurationSteps;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ActiveTreaties.Add(T);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UDiplomacySubsystem::JointExpedition(int32 CivA, int32 CivB,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 const TArray&lt;FCargoItem&gt;&amp; SharedCargo,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(!WillAcceptPositiveAction(CivB))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ModifyRelationship(CivA, CivB, +10.0f);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UOverworldSubsystem splits cargo output proportionally on caravan arrival.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Joint expedition: Civ %d + Civ %d"), CivA, CivB);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FDiplomacySaveState UDiplomacySubsystem::GetDiplomacySaveState()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FDiplomacySaveState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S.RelationshipScores = RelationshipScores;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S.ActiveTreaties     = ActiveTreaties;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(int64 K : EmbargoedPairs) S.EmbargoedCivIDs.Add(static_cast&lt;int32&gt;(K)); // simplified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S.PeggedCurrencyPairs = PeggedCurrencyPairs;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UDiplomacySubsystem::RestoreDiplomacyFromSave(const FDiplomacySaveState&amp;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RelationshipScores   = S.RelationshipScores;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ActiveTreaties       = S.ActiveTreaties;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EmbargoedPairs.Empty();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PeggedCurrencyPairs  = S.PeggedCurrencyPairs;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TEXT("[Diplomacy] State restored. %d treaties, %d relationships."),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ActiveTreaties.Num(), RelationshipScores.Num());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D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Test: call DeclareWar(0, 1, World). Verify in Output Log that TradeReputation delta is queued. Verify relationship score drops to -80.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D COMPLETE when all 16 actions compile and TradeAgreement visibly changes FlowRateMod in Output Log.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3D: UDiplomacySubsystem -- 16 diplomatic actions"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E -- UNavalSystem: Ships and Sea Routes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Requires Phase 3A gate. Sea routes carry 3x cargo via CargoCap multipliers. Wind modifier uses Lerp(0.70, 1.20, (DotProduct+1)*0.5). Blockade calls UWorldEconomySimulation::NotifyRouteClosed().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 Type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 Cap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0.6 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units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River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River Barge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0.8 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 units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River, high cargo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Scout Sloop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1.4 base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 units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Coastal, fast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NavalSystem.h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Source/WorldForge/Overworld/NavalSystem.h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Source/WorldForge/Overworld/NavalSystem.h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"NavalSystem.generated.h"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UNavalSystem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Manages ships and sea trade routes.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Ships step toward their destination each sim step, applying wind modifiers.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Sea routes carry 3x cargo vs. overland.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Blockade: sets DiplomaticMod = 0.0 on UWorldEconomySimulation.TradeRoutes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for all routes to/from the blockaded port.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UNavalSystem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Ship dispatch 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DispatchShip(int32 OwnerSettlementID,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int32 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EShipType ShipType,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const TArray&lt;FCargoItem&gt;&amp; Cargo,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const FVector2D&amp; WindDirection);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Blockade 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SetBlockade(int32 PortSettlementID, bool bBlockade,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IsBlockaded(int32 PortSettlementID)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Queries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TArray&lt;FShipData&gt;&amp; GetActiveShips() const { return ActiveShips;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Compute effective speed for a ship given current wind.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WindDir: normalized 2D wind direction vector.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RouteDir: normalized 2D direction from origin to destination.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ComputeShipSpeed(const FShipData&amp; Ship,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const FVector2D&amp; WindDir,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const FVector2D&amp; RouteDir)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cargo multiplier for ship type.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int32 GetCargoCap(EShipType 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Returns base speed for ship type.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float GetBaseSpeed(EShipType 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Save / Load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FNavalSaveState GetNavalSaveState()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RestoreNavalFromSave(const FNavalSaveState&amp;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TArray&lt;FShipData&gt; ActiveShips;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TSet&lt;int32&gt;       BlockadedPorts; // SettlementIDs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NextShipID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Current wind direction (updated from SkyScape each step if available).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FVector2D CurrentWindDirection = FVector2D(1.0f, 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StepShips(int32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ProcessShipArrival(const FShipData&amp; Ship,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FVector2D GetRouteDirection(int32 OriginID, int32 DestID)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NavalSystem.cpp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Source/WorldForge/Overworld/NavalSystem.cpp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Source/WorldForge/Overworld/NavalSystem.cpp</w:t>
      </w:r>
    </w:p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GetRouteDirection() returns FVector2D(1,0) stub. Phase 3B full: query UWorldMapSubsystem for tile positions of origin and destination settlements, compute normalized 2D direction vector.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"NavalSystem.h"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TEXT("[NavalSystem]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UNavalSystem::Deinitialize() { Super::Deinitialize();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read wind direction from SkyScape each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CurrentWindDirection = SkyScapeSubsystem-&gt;GetWindDirection();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StepShips(StepNumber,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Ship dispatch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UNavalSystem::DispatchShip(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OwnerSettlementID, int32 DestSettlementID,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EShipType ShipType, const TArray&lt;FCargoItem&gt;&amp; Cargo,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FVector2D&amp; WindDirection)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(IsBlockaded(OwnerSettlementID))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TEXT("[Naval] Cannot dispatch -- port %d is blockaded."), OwnerSettlementID);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 RouteDir = GetRouteDirection(OwnerSettlementID, DestSettlementID);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FShipData Ship;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Ship.ShipID             = NextShipID++;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Ship.ShipType           = ShipType;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Ship.OwnerSettlementID  = OwnerSettlementID;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Ship.OriginSettlementID = OwnerSettlementID;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Ship.DestSettlementID   = DestSettlementID;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Ship.BaseSpeed          = GetBaseSpeed(ShipType);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Ship.CargoCap           = GetCargoCap(ShipType);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Ship.bInTransit    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Clamp cargo to capacity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TotalLoaded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FCargoItem&amp; Item : Cargo)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(TotalLoaded &gt;= Ship.CargoCap)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FCargoItem Clamped = Item;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Clamped.Quantity = FMath::Min(Item.Quantity, Ship.CargoCap - TotalLoaded);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Ship.Cargo.Add(Clamped);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TotalLoaded += Clamped.Quantity;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Compute travel steps based on effective speed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Speed = ComputeShipSpeed(Ship, WindDirection, RouteDir);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Base travel = 50 steps per "unit distance". Speed modifies this.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use actual grid distance between settlements.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Ship.StepsUntilArrival = FMath::Max(1,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FMath::RoundToInt(50.0f / FMath::Max(0.1f, Speed)));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ActiveShips.Add(Ship);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TEXT("[Naval] Ship %d (%s) dispatched: %d -&gt; %d, arrives in %d steps"),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Ship.ShipID,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ShipType == EShipType::Raft ? TEXT("Raft") 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ShipType == EShipType::RiverBarge ? TEXT("Barge") : TEXT("Sloop"),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OwnerSettlementID, DestSettlementID, Ship.StepsUntilArrival);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Ship.ShipID;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UNavalSystem::ComputeShipSpeed(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FShipData&amp; Ship,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FVector2D&amp; WindDir,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FVector2D&amp; RouteDir)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Base = FMath::Max(0.1f, Ship.BaseSpeed);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 SafeWind  = WindDir.GetSafeNormal();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FVector2D SafeRoute = RouteDir.GetSafeNormal();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WindDot = FVector2D::DotProduct(SafeWind, SafeRoute);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+1.0 = full tailwind -&gt; +20% speed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-1.0 = full headwind -&gt; -30% speed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Lerp: WindDot=-1 -&gt; 0.70, WindDot=+1 -&gt; 1.20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WindMod = FMath::Lerp(0.70f, 1.20f,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FMath::Clamp((WindDot + 1.0f) * 0.5f, 0.0f, 1.0f));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FMath::Max(0.1f, Base * WindMod);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int32 UNavalSystem::GetCargoCap(EShipType 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switch (Type)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EShipType::Raft:        return 20;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EShipType::RiverBarge:  return 100; // high cargo, sea routes 3x = 300 effective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EShipType::ScoutSloop:  return 40;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20;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float UNavalSystem::GetBaseSpeed(EShipType 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switch (Type)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EShipType::Raft:        return 0.6f; // slow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EShipType::RiverBarge:  return 0.8f; // medium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case EShipType::ScoutSloop:  return 1.4f; // fast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FVector2D UNavalSystem::GetRouteDirection(int32 OriginID, int32 DestID)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derive from world tile positions via UWorldMapSubsystem.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Stub: return a default direction.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FVector2D(1.0f, 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Blockade 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UNavalSystem::SetBlockade(int32 PortSettlementID, bool bBlockade,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(bBlockade)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BlockadedPorts.Add(PortSettlementID);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BlockadedPorts.Remove(PortSettlementID);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Notify economy: set DiplomaticMod = 0 on all routes to/from this port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ES-&gt;NotifyRouteClosed(PortSettlementID,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bBlockade ? TEXT("Blockade") : TEXT("Blockade lifted"));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TEXT("[Naval] Port %d blockade %s"),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PortSettlementID, bBlockade ? TEXT("SET") : TEXT("LIFTED"));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UNavalSystem::IsBlockaded(int32 PortSettlementID)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BlockadedPorts.Contains(PortSettlementID);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Ship stepping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UNavalSystem::StepShips(int32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TArray&lt;FShipData&gt; Arrived;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(FShipData&amp; Ship : ActiveShips)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(!Ship.bInTransit)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Check if destination is blockaded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(IsBlockaded(Ship.DestSettlementID))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TEXT("[Naval] Ship %d blocked -- destination %d is blockaded."),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Ship.ShipID, Ship.DestSettlementID);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Ship.StepsUntilArrival--;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(Ship.StepsUntilArrival &lt;=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Ship.bInTransit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Arrived.Add(Ship);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FShipData&amp; S : Arrived)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ActiveShips.RemoveAll([&amp;S](const FShipData&amp; R){ return R.ShipID == S.ShipID;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ProcessShipArrival(S,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UNavalSystem::ProcessShipArrival(const FShipData&amp; Ship,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TEXT("[Naval] Ship %d arrived at settlement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Ship.ShipID, Ship.DestSettlementID);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USettlementManager* SM = World ? World-&gt;GetSubsystem&lt;USettlementManager&gt;()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FCargoItem&amp; Item : Ship.Cargo)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SM-&gt;AddToStockpile(Ship.DestSettlementID, Item.ItemTag, Item.Quantity);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Fire arrival event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FName("WorldForge.Sim.Event.ShipArrived"));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Ship.DestSettlementID;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Ship.ShipID;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FNavalSaveState UNavalSystem::GetNavalSaveState()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FNavalSaveState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S.ActiveShips = ActiveShips;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BlockadedPorts.Array(S.BlockadedPortSettlementIDs);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S.NextShipID = NextShipID;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UNavalSystem::RestoreNavalFromSave(const FNavalSaveState&amp;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ActiveShips = S.ActiveShips;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BlockadedPorts.Empty();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(int32 Port : S.BlockadedPortSettlementIDs)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BlockadedPorts.Add(Port);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NextShipID = S.NextShipID;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TEXT("[Naval] Restored %d ships, %d blockaded ports."),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ActiveShips.Num(), BlockadedPorts.Num());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E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Test: dispatch a Scout Sloop. Verify it steps down each sim step and arrives at destination. Check Output Log for [Naval] Ship X arrived.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 blockade: call SetBlockade(0, true, World). Attempt to dispatch from settlement 0. Verify it returns -1 and logs blocked.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E COMPLETE when ship dispatches, travels, arrives, and blockade prevents departure.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3E: UNavalSystem -- ships, sea routes, blockades"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F -- UCosmicSimulationSubsystem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Requires Phase 3A gate. ALL economic interventions go through EventBus::Dispatch() -- queued, never immediate. Anchor power runs once per sim-day (every 50 steps). Entities transition: Dormant -&gt; Emerging -&gt; Active -&gt; Fading -&gt; Gone.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Emergence Effect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WorldForge.Domain.Commerce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FlowBoost x1.5 for 50 steps (queued via EventBus)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CosmicFavor +0.2 queued to all currencies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WorldForge.Domain.War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FlowDrain x0.3 for 50 steps (queued via EventBus)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GovernmentCredibility -0.3 queued to all currencies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 Intervention event fired every 250 steps while 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NarrativePressure.CosmicUnstable += 3 per event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Cosmic/ folder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folder: Source/WorldForge/Cosmic/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folder does not exist yet. Create it before adding files.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WorldForge/Cosmic to PrivateIncludePaths in Build.cs.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CosmicSimulationSubsystem.h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Source/WorldForge/Cosmic/CosmicSimulationSubsystem.h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Source/WorldForge/Cosmic/CosmicSimulationSubsystem.h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"CosmicSimulationSubsystem.generated.h"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UCosmicSimulationSubsystem -- Phase 3B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Manages cosmic entity states, anchor records, and narrative pressure.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Entities gain power from shrines/anchors and from EventBus events.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When TotalPower &gt; EmergenceThreshold, entity becomes Active and begins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queuing economic interventions via EventBus::Dispatch().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ALL interventions are queued -- flushed after all 9 processors.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UCosmicSimulationSubsystem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ProcessorManager each sim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TArray&lt;FAgentData&gt;&amp; Agents,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Entity registration 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during world generation to seed the pantheon.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RegisterEntity(FGameplayTag EntityTag,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const TArray&lt;FGameplayTag&gt;&amp; DomainTags,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float EmergenceThreshold = 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Anchor management 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UVoxelConstructionSystem::OnBuildComplete when a shrine is placed.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RegisterAnchor(int32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FIntPoint GridPosition,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FGameplayTag BoundEntityTag,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float PowerPerSimDay = 0.1f);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DestroyAnchor(int32 AnchorID);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Power manipulation 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External systems call these to add power to entities.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AddFearPower       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AddAffinityPower   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AddCatastrophePower(FGameplayTag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AddBeliefPower     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AddIrritationPower (FGameplayTag EntityTag, float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Queries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IsEntityActive(FGameplayTag EntityTag)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GetEntityTotalPower(FGameplayTag EntityTag)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FCosmicEntityState* GetEntityState(FGameplayTag EntityTag)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Narrative pressure (Section H) 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FNarrativePressureState&amp; GetNarrativePressure() const { return NarrativePressure;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Save / Load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FCosmicSaveState GetCosmicSaveState()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RestoreCosmicFromSave(const FCosmicSaveState&amp;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TArray&lt;FCosmicEntityState&gt; EntityStates;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TArray&lt;FAnchorRecord&gt;      AnchorRecords;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FNarrativePressureState    NarrativePressure;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         NextEntityID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                     NextAnchorID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How many sim steps = 1 in-game day (from SimulationTimeManager.StepsPerDay)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int32 StepsPerDay = 50;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Process decay and status transitions for all entities.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DecayAllEntities();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Add anchor power contributions once per in-game day.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ProcessAnchorPower(int32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                    class USettlementManager* SM);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Check emergence transitions.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CheckEmergenceTransitions(int32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Dispatch economic intervention event for an active entity.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DispatchEconomicIntervention(const FCosmicEntityState&amp; Entity,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int32 StepNumber, UWorld*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Update narrative pressure accumulators.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UpdateNarrativePressure(int32 StepNumber, UWorld* World,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const TArray&lt;FSimulationEvent&gt;&amp; RecentEvents);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Try to fire a narrative beat when accumulator crosses threshold.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TryFireNarrativeBeat(const FString&amp; BeatDescription,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float&amp; Accumulator, UWorld* World)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Decay one entity's power sources.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void DecayEntityPower(FCosmicEntityState&amp; Entity);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Add power to a specific source on the entity matching EntityTag.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AddPowerToSource(FGameplayTag EntityTag, float Amount,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float FCosmicEntityState::* PowerField);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CosmicSimulationSubsystem.cpp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Source/WorldForge/Cosmic/CosmicSimulationSubsystem.cpp</w:t>
      </w:r>
    </w:p>
    <w:p>
      <w:pPr>
        <w:spacing w:before="0" w:after="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  → </w:t>
      </w: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Source/WorldForge/Cosmic/CosmicSimulationSubsystem.cpp</w:t>
      </w:r>
    </w:p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ProcessAnchorPower() uses FaithFactor=0.5 stub. Phase 3B full: query average PurposeNeed from agents in the anchor's settlement via USettlementManager / UProcessorManager.</w:t>
      </w:r>
    </w:p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GetRouteDirection() in Naval and entity domain checks use tag string matching via .Contains() -- Phase 3B full: replace with proper MatchesTag() calls against registered domain tags.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"CosmicSimulationSubsystem.h"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"EventBus.h"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TEXT("[CosmicSim]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UCosmicSimulationSubsystem::Deinitialize() { Super::Deinitialize();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UCosmicSimulationSubsystem::OnSimStep(int32 StepNumber,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                    TArray&lt;FAgentData&gt;&amp; Agents,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USettlementManager* SM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UEventBus*          Bus = World-&gt;GetSubsystem&lt;UEventBus&gt;();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1. Decay all entity power sources each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DecayAllEntities();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2. Add anchor power once per in-game day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(SM &amp;&amp; StepNumber % StepsPerDay ==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ProcessAnchorPower(StepNumber, SM);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3. Check emergence / fading transitions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CheckEmergenceTransitions(StepNumber,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4. Update narrative pressure from recent events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UpdateNarrativePressure(StepNumber, World, Bus-&gt;GetRecentEvents());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Entity registration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UCosmicSimulationSubsystem::RegisterEntity(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EntityTag,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TArray&lt;FGameplayTag&gt;&amp; DomainTags,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EmergenceThreshold)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Avoid duplicates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 return E.EntityID;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FCosmicEntityState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S.EntityID           = NextEntityID++;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S.EntityTag          = EntityTag;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S.Status             = ECosmicEntityStatus::Dormant;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S.DomainTags         = DomainTags;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S.EmergenceThreshold = EmergenceThreshold;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EntityStates.Add(S);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S.EntityID;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Anchor management 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int32 UCosmicSimulationSubsystem::RegisterAnchor(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SettlementID, FIntPoint GridPosition,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BoundEntityTag, float PowerPerSimDay)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FAnchorRecord 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A.AnchorID       = NextAnchorID++;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A.SettlementID 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A.GridPosition   = GridPosition;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A.BoundEntityTag = BoundEntityTag;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A.PowerPerSimDay = PowerPerSimDay;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AnchorRecords.Add(A);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UE_LOG(LogTemp, Log, TEXT("[CosmicSim] Anchor %d registered for entity %s at settlement 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A.AnchorID, *BoundEntityTag.ToString(),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A.AnchorID;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UCosmicSimulationSubsystem::DestroyAnchor(int32 AnchorID)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AnchorRecords.RemoveAll([AnchorID](const FAnchorRecord&amp; 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{ return A.AnchorID == AnchorID;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Power manipulation 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UCosmicSimulationSubsystem::AddFearPower(FGameplayTag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&amp;FCosmicEntityState::FearPower);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UCosmicSimulationSubsystem::AddAffinityPower(FGameplayTag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&amp;FCosmicEntityState::AffinityPower);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UCosmicSimulationSubsystem::AddCatastrophePower(FGameplayTag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&amp;FCosmicEntityState::CatastrophePower);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UCosmicSimulationSubsystem::AddBeliefPower(FGameplayTag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&amp;FCosmicEntityState::BeliefPower);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UCosmicSimulationSubsystem::AddIrritationPower(FGameplayTag Tag, float Amount)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AddPowerToSource(Tag, Amount, &amp;FCosmicEntityState::IrritationPower);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UCosmicSimulationSubsystem::AddPowerToSource(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EntityTag, float Amount,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FCosmicEntityState::* PowerField)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E.*PowerField = FMath::Max(0.0f, E.*PowerField + Amount);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Decay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UCosmicSimulationSubsystem::DecayAllEntities()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DecayEntityPower(E);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/*static*/ void UCosmicSimulationSubsystem::DecayEntityPower(FCosmicEntityState&amp; 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E.FearPower         = FMath::Max(0.0f, E.FearPower         - E.FearDecayRate);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E.AffinityPower     = FMath::Max(0.0f, E.AffinityPower     - E.AffinityDecayRate);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E.CatastrophePower  = FMath::Max(0.0f, E.CatastrophePower  - E.CatastropheDecayRate);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E.AnchorPower       = FMath::Max(0.0f, E.AnchorPower       - E.AnchorDecayRate);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E.BeliefPower       = FMath::Max(0.0f, E.BeliefPower       - E.BeliefDecayRate);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E.IrritationPower   = FMath::Max(0.0f, E.IrritationPower   - E.IrritationDecayRate);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E.TotalPower = E.FearPower + E.AffinityPower + E.CatastrophePower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+ E.AnchorPower + E.BeliefPower + E.IrritationPower;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Decrement active intervention counters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(E.FlowBoostStepsRemaining &gt; 0)  E.FlowBoostStepsRemaining--;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(E.FlowDrainStepsRemaining &gt; 0)  E.FlowDrainStepsRemaining--;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Anchor power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UCosmicSimulationSubsystem::ProcessAnchorPower(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StepNumber, USettlementManager* 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FAnchorRecord&amp; A : AnchorRecords)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(!A.BoundEntityTag.IsValid())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Power = PowerPerSimDay * (avgPurposeNeed / 100.0f)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PurposeNeed is the colonist Purpose need (0-100).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Phase 3B: query actual Purpose need average from SM.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Stub: use 0.5 faith factor (50% purpose) until need query is wired.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FaithFactor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PowerAdded = A.PowerPerSimDay * FaithFactor;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AddPowerToSource(A.BoundEntityTag, PowerAdded, &amp;FCosmicEntityState::AnchorPower);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Emergence transitions 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UCosmicSimulationSubsystem::CheckEmergenceTransitions(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ECosmicEntityStatus OldStatus = E.Status;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(E.TotalPower &gt;= E.EmergenceThreshold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== ECosmicEntityStatus::Dormant)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 ECosmicEntityStatus::Emerging;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TEXT("[CosmicSim] Entity %s EMERGING (power=%.1f)"),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*E.EntityTag.ToString(), E.TotalPower);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 if (E.TotalPower &gt;= E.EmergenceThreshold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E.Status == ECosmicEntityStatus::Emerging)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 ECosmicEntityStatus::Active;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TEXT("[CosmicSim] Entity %s now ACTIVE -- dispatching interventions."),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*E.EntityTag.ToString());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 if (E.Status == ECosmicEntityStatus::Active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E.TotalPower &lt; E.FadeThreshold)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 ECosmicEntityStatus::Fading;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TEXT("[CosmicSim] Entity %s FADING (power=%.1f)"),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*E.EntityTag.ToString(), E.TotalPower);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 if (E.Status == ECosmicEntityStatus::Fading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E.TotalPower &lt;= 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E.Status = ECosmicEntityStatus::Gone;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Active entities dispatch economic interventions periodically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(E.Status == ECosmicEntityStatus::Active)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DispatchEconomicIntervention(E, StepNumber,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UCosmicSimulationSubsystem::DispatchEconomicIntervention(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FCosmicEntityState&amp; Entity, int32 StepNumber,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UWorldEconomySimulation* ES = World ? World-&gt;GetSubsystem&lt;UWorldEconomySimulation&gt;()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(!Bus)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Determine entity domain type and queue appropriate intervention.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Commerce domain entities: boost flow and trust.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War/fear domain entities: drain flow and trust.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bool bCommerceEntity = Entity.DomainTags.ContainsByPredicate(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[](const FGameplayTag&amp; 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{ return T.MatchesTag(FGameplayTag::RequestGameplayTag(FName("WorldForge.Domain.Commerce")));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bool bWarEntity = Entity.DomainTags.ContainsByPredicate(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[](const FGameplayTag&amp; 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{ return T.MatchesTag(FGameplayTag::RequestGameplayTag(FName("WorldForge.Domain.War")));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Only dispatch interventions every 250 steps to avoid flooding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(StepNumber % 250 !=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(bCommerceEntity &amp;&amp; 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Queue trust boost: stabilize currencies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auto&amp; CurrPair : ES-&gt;GetAllCurrencies())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ES-&gt;QueueTrustDelta(CurrPair.Key, ETrustComponent::CosmicFavor, +0.2f);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Queue flow boost via EventBus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= FGameplayTag::RequestGameplayTag(FName("WorldForge.Sim.Event.CosmicIntervention"));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E.FloatPayload = 1.5f; // flow multiplier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50;   // duration in steps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else if (bWarEntity &amp;&amp; 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Queue trust drain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auto&amp; CurrPair : ES-&gt;GetAllCurrencies())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ES-&gt;QueueTrustDelta(CurrPair.Key, ETrustComponent::GovernmentCredibility, -0.3f);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  = FGameplayTag::RequestGameplayTag(FName("WorldForge.Sim.Event.CosmicIntervention"));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E.FloatPayload = 0.3f; // flow drain multiplier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E.IntPayload   = 50;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Narrative pressure 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UCosmicSimulationSubsystem::UpdateNarrativePressure(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StepNumber, UWorld* World,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TArray&lt;FSimulationEvent&gt;&amp; RecentEvents)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FSimulationEvent&amp; E : RecentEvents)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FString Tag = E.EventType.ToString();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(Tag.Contains(TEXT("War")))           NarrativePressure.War            += 2.0f;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(Tag.Contains(TEXT("CaravanArrived")))NarrativePressure.Commerce       +=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(Tag.Contains(TEXT("Cosmic")))        NarrativePressure.CosmicUnstable += 3.0f;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(Tag.Contains(TEXT("Refugee")))       NarrativePressure.Fear           += 2.0f;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Natural decay of pressure each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auto Decay = [](float&amp; V){ V = FMath::Max(0.0f, V - 0.5f); 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Decay(NarrativePressure.War);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Decay(NarrativePressure.Commerce);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Decay(NarrativePressure.CosmicUnstable);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Decay(NarrativePressure.Fear);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Fire beats when threshold crossed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TryFireNarrativeBeat(TEXT("Age of Commerce stirring"),    NarrativePressure.Commerce,      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TryFireNarrativeBeat(TEXT("Age of War descends"),         NarrativePressure.War,           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TryFireNarrativeBeat(TEXT("Cosmic instability rising"),   NarrativePressure.CosmicUnstable,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TryFireNarrativeBeat(TEXT("Fear spreads across the land"),NarrativePressure.Fear,          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UCosmicSimulationSubsystem::TryFireNarrativeBeat(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FString&amp; BeatDescription, float&amp; Accumulator, UWorld* World)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(Accumulator &lt; FNarrativePressureState::Threshold)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Accumulator -= FNarrativePressureState::Threshold;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UEventBus* Bus = World ? World-&gt;GetSubsystem&lt;UEventBus&gt;() :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(Bus)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FSimulationEvent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E.EventType = 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FName("WorldForge.Sim.Event.NarrativeBeat"));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E.SettlementID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Bus-&gt;Dispatch(E);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TEXT("[CosmicSim] Narrative beat fired: %s"), *BeatDescription);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Queries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UCosmicSimulationSubsystem::IsEntityActive(FGameplayTag EntityTag)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return E.Status == ECosmicEntityStatus::Active;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UCosmicSimulationSubsystem::GetEntityTotalPower(FGameplayTag EntityTag)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 return E.TotalPower;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const FCosmicEntityState* UCosmicSimulationSubsystem::GetEntityState(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EntityTag)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FCosmicEntityState&amp; E : EntityStates)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(E.EntityTag == EntityTag) return &amp;E;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FCosmicSaveState UCosmicSimulationSubsystem::GetCosmicSaveState()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FCosmicSaveState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S.EntityStates     = EntityStates;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S.AnchorRecords    = AnchorRecords;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S.NarrativePressure= NarrativePressure;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S.NextEntityID     = NextEntityID;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S.NextAnchorID     = NextAnchorID;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UCosmicSimulationSubsystem::RestoreCosmicFromSave(const FCosmicSaveState&amp;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EntityStates      = S.EntityStates;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AnchorRecords     = S.AnchorRecords;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NarrativePressure = S.NarrativePressure;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NextEntityID      = S.NextEntityID;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NextAnchorID      = S.NextAnchorID;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TEXT("[CosmicSim] Restored %d entities, %d anchors."),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EntityStates.Num(), AnchorRecords.Num());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Register entities during world generation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your world generation pipeline (Step 13 or WorldMapSubsystem::GenerateWorld), after cosmic entities are seeded,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WorldMapSubsystem.cpp or world gen pipeline -- after entity seed: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UCosmicSimulationSubsystem* Cosmic = World-&gt;GetSubsystem&lt;UCosmicSimulationSubsystem&gt;();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(Cosmic)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Register each generated entity. DomainTags come from FEntityArchetype.Domains.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FEntityArchetype&amp; Arch : GeneratedEntities)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TArray&lt;FGameplayTag&gt; Domains;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FString&amp; D : Arch.Domains)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Domains.Add(FGameplayTag::RequestGameplayTag(FName(*D)));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Cosmic-&gt;RegisterEntity(Arch.EntityTag, Domains, 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If you do not yet have a world gen entity pipeline, call RegisterEntity() manually with test tags from BP_ColonyManager BeginPlay to verify the system runs.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Wire shrine construction to RegisterAnchor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When a colonist completes a shrine building, call RegisterAnchor. Add to UVoxelConstructionSystem::OnBuildComplete or equivalent: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In your building completion handler: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(CompletedBuildingTag.MatchesTag(FGameplayTag::RequestGameplayTag(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FName("WorldForge.Building.Shrine"))))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UCosmicSimulationSubsystem* Cosmic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World-&gt;GetSubsystem&lt;UCosmicSimulationSubsystem&gt;();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(Cosmic)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BoundEntityTag from building's data or player selection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Cosmic-&gt;RegisterAnchor(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BuildingGridCell,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BoundEntityTag,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0.1f); // PowerPerSimDay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F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Test: manually call AddBeliefPower(EntityTag, 15.0f) from BP_ColonyManager. After ~100 steps verify entity transitions to Active in Output Log.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economic intervention events are dispatched and appear in EventBus recent events.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SECTION F COMPLETE when entities emerge, dispatch interventions, and shrine anchors contribute power per sim-day.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3F: UCosmicSimulationSubsystem -- entities, anchors, interventions"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G -- DA_Race_Tidecaller (Data Asset)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No new .cpp files for Section G. DA_Race_Tidecaller is a Data Asset created in the UE5 editor using the existing URaceDataAsset schema. The ElevationLayer FNavCell change is deferred -- see warning below.</w:t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ElevationLayer nav change is DEFERRED. Adding UPROPERTY(SaveGame) int32 ElevationLayer = 0 to FNavCell modifies a Phase 2 data structure and affects save behavior and pathing. Do this as an isolated change with its own build and save/load verification pass, only after Sections B through F are stable.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Add WorldForge.Currency.TidePearl tag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DefaultGameplayTags.ini.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+GameplayTagList=(Tag="WorldForge.Currency.TidePearl")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+GameplayTagList=(Tag="WorldForge.Race.Tidecaller")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+GameplayTagList=(Tag="WorldForge.Race.Mechanic.PressureLimit")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Also add these to WorldForgeTags.h: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Race_Tidecaller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FGameplayTag::RequestGameplayTag("WorldForge.Race.Tidecaller");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Race_Mechanic_PressureLimit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FGameplayTag::RequestGameplayTag("WorldForge.Race.Mechanic.PressureLimit");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Currency_TidePearl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FGameplayTag::RequestGameplayTag("WorldForge.Currency.TidePearl");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DA_Race_Tidecaller Data Asset in UE5 Editor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Right-click in Content/WorldForge/Races/ -&gt; Miscellaneous -&gt; Data Asset -&gt; select URaceDataAsset.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Name it: DA_Race_Tidecaller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RaceTag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WorldForge.Race.Tidecaller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DisplayName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Tidecaller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UniqueMechanicTag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WorldForge.Race.Mechanic.PressureLimit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UniqueMechanicParam1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200.0 (z-level threshold below which Pressure Adaptation tech is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UniqueMechanicParam2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UniqueMechanicDescription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Below z-level -200, colonists enter Incapacitated state without Pressure Adaptation tech.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NativeCurrencyForm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Tide-Pearl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MaxSurfaceHoursNoPenalty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(can be on surface indefinitely)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MaxUndergroundHoursNoPenalty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(prefers underwater but no penalty)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PhysicalCombatMod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MagicLearningMod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CraftingMod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MiningMod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CosmicSensitivity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ReproductionRate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SpriteScale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BiomeAffinities: Add entry -- WorldForge.Biome.Ocean = 2.0, WorldForge.Biome.Land = 0.7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Implement PressureLimit mechanic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PressureLimit mechanic needs to be checked in a processor each step. Add to HealthProcessor.cpp (Processor 7) or create a dedicated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In HealthProcessor.cpp or wherever colonist incapacitation is checked: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3B: check Tidecaller pressure limit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for (FAgentData&amp;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(Agent.SettlementID != SettlementID)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(!Agent.RaceTag.MatchesTag(WorldForgeTags::Race_Tidecaller))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Get agent z-level from navigation context or agent position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query agent ElevationLayer when nav change is implemented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For now: check if settlement is an underwater colony type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const int32 ZLevel = NavigationCtx-&gt;GetAgentElevation(Agent.AgentID);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if (ZLevel &lt; -200 &amp;&amp; !TechTree-&gt;HasTech("PressureAdaptation"))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    Agent.State = EAgentState::Incapacitated;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ElevationLayer and underwater colony support is deferred. The above code block shows where to add the check when nav elevation is wired.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G -- 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Build_WorldForge.bat. Zero errors (only tag additions and Data Asset -- no new .cpp).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editor: verify DA_Race_Tidecaller loads with all fields set correctly.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3G: DA_Race_Tidecaller -- PressureLimit mechanic, TidePearl currency tag"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H -- Commander's Desk and System Wiring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This section wires all Phase 3B subsystems into ProcessorManager and SaveSubsystem, and connects UWorldEconomySimulation narrative reports to Commander's Desk. Complete Sections B through F before doing this section.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ProcessorManager.h -- Add cached pointers and includes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Source/WorldForge/Colony/ProcessorManager.h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these includes at the 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"CultureDriftSystem.h"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"CivilizationResilienceSystem.h"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"OverworldSubsystem.h"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"DiplomacySubsystem.h"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"NavalSystem.h"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"CosmicSimulationSubsystem.h"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these UPROPERTY() members to the private section of UProcessorManager: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UCultureDriftSystem*           CultureDrift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UCivilizationResilienceSystem* CivResilience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UOverworldSubsystem*           Overworld   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UDiplomacySubsystem*           Diplomacy   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UNavalSystem*                  Naval       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UPROPERTY() UCosmicSimulationSubsystem*    CosmicSim     = nullptr;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ProcessorManager.cpp -- Cache subsystems in Initialize()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Source/WorldForge/Colony/ProcessorManager.cpp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Initialize(), after the existing processor wiring,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3B: cache world-level simulation subsystems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(UWorld* W = GetWorld())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CultureDrift  = W-&gt;GetSubsystem&lt;UCultureDriftSystem&gt;();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CivResilience = W-&gt;GetSubsystem&lt;UCivilizationResilienceSystem&gt;();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Overworld     = W-&gt;GetSubsystem&lt;UOverworldSubsystem&gt;();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Diplomacy     = W-&gt;GetSubsystem&lt;UDiplomacySubsystem&gt;();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Naval         = W-&gt;GetSubsystem&lt;UNavalSystem&gt;();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CosmicSim     = W-&gt;GetSubsystem&lt;UCosmicSimulationSubsystem&gt;();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ProcessorManager.cpp -- Call OnSimStep in RunStep()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the RunStep() function (or wherever you call all 9 processor ProcessStep() calls), add these calls AFTER all 9 processors and BEFORE FlushPendingEvents():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ORDER IS CRITICAL: These run after all 9 colony processors. Events they dispatch are flushed in the same FlushPendingEvents() call that follows. Do not move them before the processors.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 world-level systems -- run AFTER all 9 colony processors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BEFORE FlushPendingEvents()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(CultureDrift)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CultureDrift-&gt;OnSimStep(StepNumber,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(CivResilience)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CivResilience-&gt;OnSimStep(StepNumber,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(Overworld)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Overworld-&gt;OnSimStep(StepNumber,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(Diplomacy)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Diplomacy-&gt;OnSimStep(StepNumber,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(Naval)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Naval-&gt;OnSimStep(StepNumber,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(CosmicSim)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CosmicSim-&gt;OnSimStep(StepNumber, SettlementID, Agents, World);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EventBus flush -- already in your code, do not add again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Bus-&gt;FlushPendingEvents();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WorldForgeSaveGame.h -- Add Phase 3B save state fields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Source/WorldForge/Save/WorldForgeSaveGame.h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these fields alongside the existing FEconomySaveState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 save state fields -- add after FEconomySaveState EconomySaveState;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FResilienceSaveState ResilienceSaveState;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FOverworldSaveState  OverworldSaveState;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FDiplomacySaveState  DiplomacySaveState;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FNavalSaveState      NavalSaveState;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FCosmicSaveState     CosmicSaveState;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SaveSubsystem.h -- Add includes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Source/WorldForge/Save/SaveSubsystem.h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these includes: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"CivilizationResilienceSystem.h"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"OverworldSubsystem.h"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"DiplomacySubsystem.h"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"NavalSystem.h"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"CosmicSimulationSubsystem.h"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SaveSubsystem.cpp -- CollectWorldState() additions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CollectWorldState() (or your equivalent save gathering function), add these blocks AFTER the existing Phase 3A economy save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3B: save world-level subsystem 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 is already validated via ResolveWorld() -- guaranteed non-null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Res = W-&gt;GetSubsystem&lt;UCivilizationResilienceSystem&gt;())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S-&gt;ResilienceSaveState = Res-&gt;GetResilienceSaveState();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OW = W-&gt;GetSubsystem&lt;UOverworldSubsystem&gt;())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S-&gt;OverworldSaveState = OW-&gt;GetOverworldSaveState();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Diplo = W-&gt;GetSubsystem&lt;UDiplomacySubsystem&gt;())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S-&gt;DiplomacySaveState = Diplo-&gt;GetDiplomacySaveState();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Naval = W-&gt;GetSubsystem&lt;UNavalSystem&gt;())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S-&gt;NavalSaveState = Naval-&gt;GetNavalSaveState();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Cosmic = W-&gt;GetSubsystem&lt;UCosmicSimulationSubsystem&gt;())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S-&gt;CosmicSaveState = Cosmic-&gt;GetCosmicSaveState();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7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SaveSubsystem.cpp -- DistributeLoadedState() additions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DistributeLoadedState() (or your equivalent load distribution function), add these blocks AFTER the existing Phase 3A economy restore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3B: restore world-level subsystem 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Res = W-&gt;GetSubsystem&lt;UCivilizationResilienceSystem&gt;())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Res-&gt;RestoreResilienceFromSave(S-&gt;ResilienceSaveState);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OW = W-&gt;GetSubsystem&lt;UOverworldSubsystem&gt;())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OW-&gt;RestoreOverworldFromSave(S-&gt;OverworldSaveState);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Diplo = W-&gt;GetSubsystem&lt;UDiplomacySubsystem&gt;())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Diplo-&gt;RestoreDiplomacyFromSave(S-&gt;DiplomacySaveState);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Naval = W-&gt;GetSubsystem&lt;UNavalSystem&gt;())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Naval-&gt;RestoreNavalFromSave(S-&gt;NavalSaveState);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(auto* Cosmic = W-&gt;GetSubsystem&lt;UCosmicSimulationSubsystem&gt;())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Cosmic-&gt;RestoreCosmicFromSave(S-&gt;CosmicSaveState);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8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Wire Narrative Reports to Commander's Desk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UWorldEconomySimulation::DrainNarrativeReports() returns all pending narrative reports and clears the queue. Call this from your Commander's Desk manager each step.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If you have a UCommandersDeskManager or similar, add to its update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CommandersDeskManager.cpp update or ProcessStep: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UWorldEconomySimulation* EconSim = World-&gt;GetSubsystem&lt;UWorldEconomySimulation&gt;();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(EconSim)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TArray&lt;FString&gt; Reports = EconSim-&gt;DrainNarrativeReports();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FString&amp; Report : Reports)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Add to desk display queue (max 5 active reports)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AddDeskReport(Report);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UE_LOG(LogTemp, Log, TEXT("[CommandersDesk] %s"), *Report);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Also drain cosmic narrative beats: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UCosmicSimulationSubsystem* CosmicSim = World-&gt;GetSubsystem&lt;UCosmicSimulationSubsystem&gt;();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(narrative beats fire via EventBus -- listen for WorldForge.Sim.Event.NarrativeBeat)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Phase 3B: connect NarrativeBeat EventBus events to Commander's Desk via OnEventFlushed delegate on UEventBus.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9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Build.cs -- Final PrivateIncludePaths check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Source/WorldForge/WorldForge.Build.cs.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Confirm ALL of these paths are in PrivateIncludePaths: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PrivateIncludePaths.AddRange(new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"WorldForge/Data",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"WorldForge/Colony",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"WorldForge/Colony/Processors",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"WorldForge/Economy",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"WorldForge/Save",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"WorldForge/World",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"WorldForge/Civilization",   // NEW -- Section B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"WorldForge/Overworld",      // Section C/D/E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"WorldForge/Cosmic",         // NEW -- Section F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... any other existing paths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10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Section H + Full Phase 3B -- Build and Verify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 Zero errors.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Press Play. Advance 10 in-game years.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in Output Log: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[CultureDriftSystem] Initialized.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[CivResilience] Initialized.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[Overworld] Initialized.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[Diplomacy] Initialized.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[Naval] Initialized.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[CosmicSim] Initialized.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Press K to save at Year 10. Stop Play. Press Play. Press L to load.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all 6 subsystems restore from save without errors.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3B COMPLETE when all systems initialize, run without errors, and save/load restores all state correctly.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3B-H COMPLETE: living world, overworld, diplomacy, naval, cosmic, Tidecaller, Commander's Desk wiring"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3B–H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[Prereq] All Phase 3B structs appended to WorldForgeDataTypes.h: ECulturalAxis, ECivilizationCollapseType, FResilienceRecord, FCargoItem, FCaravanData, EOutpostType, FOutpostData, EDiplomaticActionType, FDiplomaticTreaty, EShipType, FShipData, FCosmicEntityState, FAnchorRecord, FNarrativePressureState + all save state structs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Civilization/ folder created in Source/WorldForge/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UCultureDriftSystem: runs every 100 steps, reads last-flushed EventBus events, drifts CulturalDNA[10], clamps 0-100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UCivilizationResilienceSystem: ComputeCivHealth() weights sum to 1.0, collapse triggers after 3 consecutive low-health ticks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Collapse fires CivCollapsed + RefugeesArriving via EventBus::Dispatch() -- flushed after all processors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FResilienceSaveState saves and restores ConsecutiveLowHealthTicks per civ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Build.cs: WorldForge/Civilization added to PrivateIncludePaths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[B] git commit Phase 3B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[C] UOverworldSubsystem: DispatchCaravan() creates FCaravanData, steps arrive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[C] ProcessCaravanArrival() updates stockpile via SM-&gt;AddToStockpile and calls ProcessCaravanTransaction()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[C] Outpost supply: StepsWithoutSupply degrades at 150, abandons at 300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[C] FOverworldSaveState saves/restores ActiveCaravans, ActiveOutposts, NextCaravanID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[C] git commit Phase 3C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UDiplomacySubsystem: all 16 actions implemented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WillAcceptPositiveAction() checks CulturalDNA[OutgroupHostility] &gt; 70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All trust effects via QueueTrustDelta() -- never direct apply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DeclareWar sets embargo (DiplomaticMod=0) via SetEmbargo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TradeAgreement x1.3 flow rate stored in FDiplomaticTreaty, expires at StepNumber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FDiplomacySaveState saves/restores RelationshipScores, ActiveTreaties, EmbargoedPairs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[D] git commit Phase 3D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UNavalSystem: 3 ship types with correct speed and cargo caps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Wind modifier: Lerp(0.70, 1.20, (DotProduct+1)*0.5)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Blockade: SetBlockade(portID, true) prevents dispatch and calls NotifyRouteClosed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FNavalSaveState saves/restores ActiveShips, BlockadedPorts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[E] git commit Phase 3E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Cosmic/ folder created, WorldForge/Cosmic in Build.cs PrivateIncludePaths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UCosmicSimulationSubsystem: 6 power source decay per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Anchor power added once per sim-day (StepNumber % 50 == 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Entity transitions: Dormant -&gt; Emerging -&gt; Active -&gt; Fading -&gt; Gone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Active entities dispatch interventions via EventBus::Dispatch() every 250 steps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FCosmicSaveState saves/restores EntityStates, AnchorRecords, NarrativePressure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[F] git commit Phase 3F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[G] DA_Race_Tidecaller created in Content/WorldForge/Races/ with all URaceDataAsset fields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[G] WorldForge.Currency.TidePearl, WorldForge.Race.Tidecaller, WorldForge.Race.Mechanic.PressureLimit tags registered in .ini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[G] ElevationLayer FNavCell change DEFERRED -- marked as isolated sub-task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[G] git commit Phase 3G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[H] ProcessorManager.h: 6 new UPROPERTY() cached pointers added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[H] ProcessorManager.cpp: 6 OnSimStep() calls run AFTER all 9 processors, BEFORE FlushPendingEvents()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[H] WorldForgeSaveGame.h: 5 new save state fields added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[H] SaveSubsystem.cpp: 5 CollectWorldState blocks added after Phase 3A economy block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[H] SaveSubsystem.cpp: 5 DistributeLoadedState blocks added after Phase 3A economy block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[H] Commander's Desk: DrainNarrativeReports() called each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[H] Build.cs: all paths confirmed (Civilization, Cosmic, Overworld)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[Final] Build: zero errors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[Final] All 6 subsystems log Initialized on 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[Final] Year 10 save/load: all 5 save states restore correctly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[Final] git commit Phase 3B-H complete</w:t>
            </w:r>
          </w:p>
        </w:tc>
      </w:tr>
    </w:tbl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Forge: Overkill Edition  |  Phase 3B–H Implementation Guide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2026-03-18T03:57:28.094Z</dcterms:created>
  <dcterms:modified xsi:type="dcterms:W3CDTF">2026-03-18T03:57:28.095Z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