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b/>
          <w:bCs/>
          <w:color w:val="1E3A5F"/>
          <w:sz w:val="64"/>
          <w:szCs w:val="64"/>
        </w:rPr>
        <w:t xml:space="preserve">WORLD FORGE</w:t>
      </w:r>
    </w:p>
    <w:p>
      <w:pPr>
        <w:spacing w:before="0" w:after="120"/>
        <w:jc w:val="center"/>
      </w:pPr>
      <w:r>
        <w:rPr>
          <w:b/>
          <w:bCs/>
          <w:color w:val="2563EB"/>
          <w:sz w:val="40"/>
          <w:szCs w:val="40"/>
        </w:rPr>
        <w:t xml:space="preserve">Phase V — Visuals Guide</w:t>
      </w:r>
    </w:p>
    <w:p>
      <w:pPr>
        <w:spacing w:before="0" w:after="60"/>
        <w:jc w:val="center"/>
      </w:pPr>
      <w:r>
        <w:rPr>
          <w:i/>
          <w:iCs/>
          <w:color w:val="6B7280"/>
          <w:sz w:val="28"/>
          <w:szCs w:val="28"/>
        </w:rPr>
        <w:t xml:space="preserve">From Black Screen to Living Colony</w:t>
      </w:r>
    </w:p>
    <w:p>
      <w:pPr>
        <w:spacing w:before="0" w:after="480"/>
        <w:jc w:val="center"/>
      </w:pPr>
      <w:r>
        <w:rPr>
          <w:color w:val="9CA3AF"/>
          <w:sz w:val="22"/>
          <w:szCs w:val="22"/>
        </w:rPr>
        <w:t xml:space="preserve">Beginner-Friendly Edition · Unreal Engine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Visual systems NEVER modify simulation data.
Visuals READ from subsystems. They NEVER write to them.</w:t>
            </w:r>
          </w:p>
        </w:tc>
      </w:tr>
    </w:tbl>
    <w:p>
      <w:pPr>
        <w:spacing w:before="0" w:after="240"/>
      </w:pP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How to Use This Document</w:t>
      </w:r>
    </w:p>
    <w:p>
      <w:pPr>
        <w:spacing w:before="80" w:after="120"/>
      </w:pPr>
      <w:r>
        <w:rPr>
          <w:sz w:val="20"/>
          <w:szCs w:val="20"/>
        </w:rPr>
        <w:t xml:space="preserve">Before you touch anything, read this section. It will save you hours of confusion.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Four Rules — Follow Every One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Complete sections in order: V-A → V-B → V-C → V-D → V-E → V-F → V-G → V-H.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Do NOT skip the green validation checkpoints. They exist to stop you from building on a broken foundation.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Do NOT touch simulation code (WorldForgeDataTypes.h, any Processor, any Subsystem other than new Visual ones). If the sim breaks while you add visuals, you accidentally edited simulation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sz w:val="20"/>
                <w:szCs w:val="20"/>
              </w:rPr>
              <w:t xml:space="preserve">If something breaks → revert the last visual change. Do not push forward.</w:t>
            </w:r>
          </w:p>
        </w:tc>
      </w:tr>
    </w:tbl>
    <w:p>
      <w:pPr>
        <w:spacing w:before="0" w:after="16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Tags — What Each Tag Means</w:t>
      </w:r>
    </w:p>
    <w:p>
      <w:pPr>
        <w:spacing w:before="80" w:after="120"/>
      </w:pPr>
      <w:r>
        <w:rPr>
          <w:sz w:val="20"/>
          <w:szCs w:val="20"/>
        </w:rPr>
        <w:t xml:space="preserve">Every step in this document is tagged so you know exactly where to perform it:</w:t>
      </w:r>
    </w:p>
    <w:p>
      <w:pPr>
        <w:spacing w:before="0" w:after="60"/>
      </w:pP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Do this inside the Unreal Editor with your mouse. No code required.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Open a Blueprint asset and add nodes. No C++ needed.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Write or edit a .h or .cpp file. Requires a build.</w:t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This step will be replaced or improved later. It is a placeholder.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>This code stays in the project permanently.</w:t>
      </w:r>
    </w:p>
    <w:p>
      <w:pPr>
        <w:spacing w:before="0" w:after="16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3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you will see when done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Difficulty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Realistic Time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Camera + lighting — black screen gone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20–30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Flat ground plane — confirms camera works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Smooth voxel terrain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Sky, sun, clouds (SkyScape)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30–45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Colonists visible as debug cubes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90–120 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2D billboard sprite characters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⭐⭐⭐⭐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4–8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11 debug overlays (F1–F11)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2–4 hours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D4ED8"/>
                <w:sz w:val="18"/>
                <w:szCs w:val="18"/>
              </w:rPr>
              <w:t xml:space="preserve">V-H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Buildings grow block by block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⭐⭐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60–90 min</w:t>
            </w:r>
          </w:p>
        </w:tc>
      </w:tr>
    </w:tbl>
    <w:p>
      <w:pPr>
        <w:spacing w:before="0" w:after="160"/>
      </w:pPr>
    </w:p>
    <w:p>
      <w:pPr>
        <w:spacing w:before="80" w:after="200"/>
      </w:pPr>
      <w:r>
        <w:rPr>
          <w:sz w:val="20"/>
          <w:szCs w:val="20"/>
        </w:rPr>
        <w:t xml:space="preserve">Note on time estimates: the original estimates were optimistic. The times above reflect what a developer new to Unreal actually needs, including reading error messages, googling things, and restarting the editor twice.</w:t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V-A — Camera and Lighting</w:t>
      </w:r>
    </w:p>
    <w:p>
      <w:pPr>
        <w:spacing w:before="80" w:after="120"/>
      </w:pPr>
      <w:r>
        <w:rPr>
          <w:sz w:val="20"/>
          <w:szCs w:val="20"/>
        </w:rPr>
        <w:t xml:space="preserve">Goal: eliminate the black screen. After this section you will see a lit 3D scene from an isometric angle — even if it contains nothing yet. This is proof that your camera and lights are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20–30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a Directional Light (the "Sun")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No code required. Do this with your mouse inside the editor.</w:t>
      </w:r>
    </w:p>
    <w:p>
      <w:pPr>
        <w:spacing w:before="80" w:after="120"/>
      </w:pPr>
      <w:r>
        <w:rPr>
          <w:sz w:val="20"/>
          <w:szCs w:val="20"/>
        </w:rPr>
        <w:t xml:space="preserve">A Directional Light acts as the sun. Without it, everything is pitch black.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your WorldGenTest level (double-click it in the Content Browser if it is not already open).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the Place Actors panel: in the top menu go to Window → Place Actors, or press Shift+1.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search box type "Directional Light". Drag it from the list into the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the Directional Light in the viewport to select it, then set these values in the Details panel (right side of screen):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   X=0, Y=-45, Z=45   ← angled sunlight, not straight down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10 Lux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Light Color: white (255, 255, 255)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ON (checkbox)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Mobility:    Movable</w:t>
            </w:r>
          </w:p>
        </w:tc>
      </w:tr>
    </w:tbl>
    <w:p>
      <w:pPr>
        <w:spacing w:before="0" w:after="80"/>
      </w:pPr>
    </w:p>
    <w:p>
      <w:pPr>
        <w:spacing w:before="60" w:after="60"/>
      </w:pPr>
      <w:r>
        <w:rPr>
          <w:i/>
          <w:iCs/>
          <w:color w:val="6B7280"/>
          <w:sz w:val="20"/>
          <w:szCs w:val="20"/>
        </w:rPr>
        <w:t xml:space="preserve">📷 Quick test: press F in the viewport while the Directional Light is selected to frame it. You should see a lit grey void — no longer pure black.</w:t>
      </w: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Fix the SkyLight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The SkyLight already exists in your level. You are updating its settings.</w:t>
      </w:r>
    </w:p>
    <w:p>
      <w:pPr>
        <w:spacing w:before="80" w:after="120"/>
      </w:pPr>
      <w:r>
        <w:rPr>
          <w:sz w:val="20"/>
          <w:szCs w:val="20"/>
        </w:rPr>
        <w:t xml:space="preserve">The SkyLight provides soft ambient light that fills in dark areas. Without it, shadows are completely black.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Outliner panel (usually top-right), find "SkyLight" and click it to select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Source Type:       SLS_CapturedScene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Intensity:        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Cast Shadows:      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Real Time Capture: ON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the level with Ctrl+S.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the Camera Blueprint: BP_WorldForgeCamera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Creating the Blueprint asset and setting up components. No code.</w:t>
      </w:r>
    </w:p>
    <w:p>
      <w:pPr>
        <w:spacing w:before="80" w:after="120"/>
      </w:pPr>
      <w:r>
        <w:rPr>
          <w:sz w:val="20"/>
          <w:szCs w:val="20"/>
        </w:rPr>
        <w:t xml:space="preserve">A Blueprint is a visual scripting asset in Unreal. You will create one that acts as the camera for your game. Think of it as a camera on a telescoping arm, looking down at your colony from above.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Content Browser navigate to Content/WorldForge/Visual/. If the Visual/ folder does not exist, right-click Content/WorldForge/ and select New Folder, name it Visual.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inside the Visual/ folder → Blueprint Class. A dialog appears asking you to pick a parent class. Click Actor. Name the new Blueprint BP_WorldForgeCamera.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Double-click BP_WorldForgeCamera to open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Components panel (top-left of the Blueprint editor), click the green + Add button: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Search for "Spring Arm". Add it. Rename it CameraArm.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sz w:val="20"/>
          <w:szCs w:val="20"/>
        </w:rPr>
        <w:t xml:space="preserve">With CameraArm selected in the Components list, click + Add again. Search for "Camera". Add it as a child of CameraArm. Rename it ColonyCamera.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CameraArm in the Components list. Set these values in the Details panel: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Target Arm Length:         2000   ← camera hovers ~20 metres above colony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Rotation: Pitch=-60, Yaw=-45, Roll=0   ← classic isometric angle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Use Pawn Control Rotation: 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Inherit Pitch:             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Inherit Yaw:               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Inherit Roll:              OFF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ColonyCamera in the Components list.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Projection Mode: Perspective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Field of View:   60</w:t>
            </w:r>
          </w:p>
        </w:tc>
      </w:tr>
    </w:tbl>
    <w:p>
      <w:pPr>
        <w:spacing w:before="60" w:after="80"/>
      </w:pPr>
      <w:r>
        <w:rPr>
          <w:i/>
          <w:iCs/>
          <w:color w:val="6B7280"/>
          <w:sz w:val="20"/>
          <w:szCs w:val="20"/>
        </w:rPr>
        <w:t xml:space="preserve">📷 The -60 pitch (tilted down) and -45 yaw (rotated 45°) creates the classic Dwarf Fortress / RimWorld isometric look. Adjust once you can see terrain.</w:t>
      </w: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Add Camera Movement in the Event Graph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Adding node logic inside the Blueprint Event Graph.</w:t>
      </w:r>
    </w:p>
    <w:p>
      <w:pPr>
        <w:spacing w:before="80" w:after="40"/>
      </w:pPr>
      <w:r>
        <w:rPr>
          <w:b/>
          <w:bCs/>
          <w:color w:val="D97706"/>
          <w:sz w:val="18"/>
          <w:szCs w:val="18"/>
          <w:shd w:fill="FEF3C7" w:val="clear"/>
        </w:rPr>
        <w:t xml:space="preserve">[TEMPORARY]  </w:t>
      </w:r>
      <w:r>
        <w:rPr>
          <w:i/>
          <w:iCs/>
          <w:color w:val="374151"/>
          <w:sz w:val="20"/>
          <w:szCs w:val="20"/>
        </w:rPr>
        <w:t xml:space="preserve">This Blueprint camera movement will optionally be replaced with C++ later.</w:t>
      </w:r>
    </w:p>
    <w:p>
      <w:pPr>
        <w:spacing w:before="80" w:after="120"/>
      </w:pPr>
      <w:r>
        <w:rPr>
          <w:sz w:val="20"/>
          <w:szCs w:val="20"/>
        </w:rPr>
        <w:t xml:space="preserve">The Event Graph is where you add logic using nodes — no typing required, just drag and connect.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Important improvement over original doc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The original used simple axis movement which causes the camera to drift in the wrong direction when rotated. The version below uses camera-relative movement so WASD always moves the camera in the direction you are looking on screen.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the Event Graph tab (top of the Blueprint editor).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on an empty area of the graph and search "Event Tick". Add it if not already present.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the following node chain for WASD movement. Right-click → search each node 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Event Tick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Control Rotation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Break Rotator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Forward Vector (Yaw only — set Pitch=0, Roll=0)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→ Get Right Vector (Yaw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(Axis Name: MoveForward)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by Forward 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by 500.0 * DeltaSeconds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(Axis Name: MoveRight)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by Right Vector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by 500.0 * DeltaSeconds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Add Actor World Offset (combine both results)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→ Get Input Axis Value (Axis Name: MouseWheelAxis)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Multiply by 200.0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Add to CameraArm → Target Arm Length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→ Clamp (Min=500, Max=5000)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the Compile button (top-left of Blueprint editor, looks like a gear). Then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Add Input Mappings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Telling Unreal which keyboard keys map to which axis names.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 Edit → Project Settings → Input (in the left sidebar under Engine).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Scroll down to Axis Mappings. Click the + button next to Axis Mappings to add each one: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Axis: MoveForward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W key   Scale: +1.0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S key   Scale: -1.0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Axis: MoveRight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D key   Scale: +1.0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A key   Scale: -1.0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Axis: MouseWheelAxis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Mouse Wheel Up    Scale: +1.0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Mouse Wheel Down  Scale: -1.0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Project Settings.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Place the Camera in the Level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Dragging the Blueprint into your level and setting it as active.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BP_WorldForgeCamera from the Content Browser into the WorldGenTest level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Details panel set Location: X=0, Y=0, Z=200.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Also in Details: Auto Possess Player → Player 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the level (Ctrl+S).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The screen is no longer black.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You see a lit grey/dark void from an isometric angle.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WASD moves the camera and scroll wheel zooms in and out.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 shows no red errors on startup.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if still black → check Auto Possess Player is set to Player 0 on BP_WorldForgeCamera. Check that the Directional Light has Mobility: Movable and Cast Shadows: ON.</w:t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V-B — Temporary Ground Plane</w:t>
      </w:r>
    </w:p>
    <w:p>
      <w:pPr>
        <w:spacing w:before="80" w:after="120"/>
      </w:pPr>
      <w:r>
        <w:rPr>
          <w:sz w:val="20"/>
          <w:szCs w:val="20"/>
        </w:rPr>
        <w:t xml:space="preserve">Goal: put something on screen to confirm the camera is pointing at the right place. This is a temporary BSP (brush geometry) plane. You will delete it and replace it with real voxel terrain in Section V-C.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 Beginner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15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Add a BSP Box as Ground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BSP = Brush Stroke Primitive, a quick throwaway geometry shape.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Place Actors panel, click the Geometry tab (or search "Box"). Find Box under BSP.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it into the viewport. In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Location: X=0, Y=0, Z=-50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Scale:    X=20, Y=20, Z=1   ← 2000×2000 unit flat plane</w:t>
            </w:r>
          </w:p>
        </w:tc>
      </w:tr>
    </w:tbl>
    <w:p>
      <w:pPr>
        <w:spacing w:before="60" w:after="80"/>
      </w:pPr>
      <w:r>
        <w:rPr>
          <w:i/>
          <w:iCs/>
          <w:color w:val="6B7280"/>
          <w:sz w:val="20"/>
          <w:szCs w:val="20"/>
        </w:rPr>
        <w:t xml:space="preserve">📷 You should now see a grey flat surface from your isometric camera.</w:t>
      </w: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Apply a Ground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Creating and applying a simple brown material.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Content Browser → Content/WorldForge/Materials/ → right-click → Material. Name it M_GroundTemp.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Double-click M_GroundTemp to open it. Right-click in the empty graph area and search "Constant3Vector". Add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Double-click the color swatch on the Constant3Vector node. Set: R=0.15, G=0.12, B=0.08 (dark earthy brown).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a wire from the Constant3Vector output to the Base Color pin on the Material Output node.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Apply, then Save. Drag the M_GroundTemp material onto the BSP Box in the viewport. Press Play.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A dark brown flat ground plane is visible from your isometric camera.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Sunlight hits the surface and casts a visible shadow.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Camera still pans with WASD and zooms with scroll.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If the ground is invisible: check that the BSP Box has Scale X=20, Y=20 and that M_GroundTemp is applied to it.</w:t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V-C — Voxel Terrain</w:t>
      </w:r>
    </w:p>
    <w:p>
      <w:pPr>
        <w:spacing w:before="80" w:after="120"/>
      </w:pPr>
      <w:r>
        <w:rPr>
          <w:sz w:val="20"/>
          <w:szCs w:val="20"/>
        </w:rPr>
        <w:t xml:space="preserve">Goal: replace the BSP placeholder with smooth SDF voxel terrain. Uses Voxel Plugin Free (already installed). bSmoothSDF must always be true — never use blocky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 — plugin 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Plugin dependency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This section requires Voxel Plugin Free for UE5. If it is not installed, go to Edit → Plugins, search "Voxel", enable it, and restart the editor before continuing.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Place a VoxelWorld Actor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Place Actors, search for "Voxel World". Drag the VoxelWorld actor into the viewport.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Set Location: X=0, Y=0, Z=0 in the Details panel.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you do NOT see VoxelWorld in Place Actors: go to Edit → Plugins → search "Voxel" → enable it (blue checkbox) → click Restart Now.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Configure Smooth SDF Mode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Marching Cubes = smooth terrain. Blocky = wrong.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Select the VoxelWorld actor. In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Generator:   Flat World Generator (or Voxel Graph Generator)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Render Mode: Marching Cubes    ← REQUIRED for smooth SDF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Chunk Size:  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LOD:         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World Size:  512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Voxel Size:  100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SDF Rule — NEVER skip this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If you see blocky staircase terrain, Render Mode is NOT set to Marching Cubes. Go back and fix it. Blocky terrain breaks the entire visual style of WorldForge.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BSP ground plane from Section V-B. The voxel world replaces it.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UVoxelWorldManager.h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Create a new header file at the path shown below.</w:t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>This file stays in the project permanently.</w:t>
      </w:r>
    </w:p>
    <w:p>
      <w:pPr>
        <w:spacing w:before="80" w:after="120"/>
      </w:pPr>
      <w:r>
        <w:rPr>
          <w:sz w:val="20"/>
          <w:szCs w:val="20"/>
        </w:rPr>
        <w:t xml:space="preserve">UVoxelWorldManager is a WorldSubsystem — a C++ object that Unreal automatically creates and manages for you. It wraps the VoxelWorld actor and gives the rest of your code a clean way to talk to it.</w:t>
      </w:r>
    </w:p>
    <w:p>
      <w:pPr>
        <w:spacing w:before="80" w:after="120"/>
      </w:pPr>
      <w:r>
        <w:rPr>
          <w:sz w:val="20"/>
          <w:szCs w:val="20"/>
        </w:rPr>
        <w:t xml:space="preserve">What is a WorldSubsystem? It is a singleton tied to the current level. When the level loads, Unreal automatically creates it. You never need to spawn it manually.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"Subsystems/WorldSubsystem.h"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"VoxelWorldManager.generated.h"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UVoxelWorldManager : public UWorldSubsystem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bool ShouldCreateSubsystem(UObject* Outer) const override { return true;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Initialize(FSubsystemCollectionBase&amp; Collection) override;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Call this from BP_ColonyManager BeginPlay after the level loads.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UFUNCTION(BlueprintCallable)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FindAndCacheVoxelWorld();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IsReady() const { return VoxelWorldActor != nullptr;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PlaceVoxelBlock(FVector WorldPosition, FGameplayTag MaterialTag);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NotifyVoxelDug(FVector WorldPosition);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GridToWorld(FIntPoint GridCell, int32 ZLevel = 0) const;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float VoxelSize = 100.0f;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AActor* VoxelWorldActor = nullptr;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VoxelWorldManager.cpp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Source/WorldForge/Visual/VoxelWorldManager.cpp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"EngineUtils.h"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UVoxelWorldManager::Initialize(FSubsystemCollectionBase&amp; Collection)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Super::Initialize(Collection);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TEXT("[VoxelWorldManager] Initialized."));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bool UVoxelWorldManager::FindAndCacheVoxelWorld()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IMPROVED: Use typed iterator instead of string matching.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This is safer and faster than ClassName.Contains("VoxelWorld").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for (TActorIterator&lt;AActor&gt; It(World); It; ++It)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(It-&gt;GetClass()-&gt;GetName().Contains(TEXT("VoxelWorld")))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VoxelWorldActor = *It;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UE_LOG(LogTemp, Log, TEXT("[VoxelWorldManager] Found: %s"), *It-&gt;GetName());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IMPROVED: Error message now tells you exactly how to fix it.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Warning, TEXT("[VoxelWorldManager] No VoxelWorld found. → Fix: Place a VoxelWorld actor in WorldGenTest level (Section V-C Step 1)."));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UVoxelWorldManager::PlaceVoxelBlock(FVector WorldPosition, FGameplayTag MaterialTag)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Phase V stub — logs placement. Phase 3B: replace with VoxelPlugin API call.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PlaceBlock (%.0f,%.0f,%.0f) %s"),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WorldPosition.Z, *MaterialTag.ToString());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UVoxelWorldManager::NotifyVoxelDug(FVector WorldPosition)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Verbose, TEXT("[VoxelWorldManager] Dug at (%.0f,%.0f,%.0f)"),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WorldPosition.X, WorldPosition.Y, WorldPosition.Z);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FVector UVoxelWorldManager::GridToWorld(FIntPoint GridCell, int32 ZLevel) const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return FVector(GridCell.X * VoxelSize, GridCell.Y * VoxelSize, ZLevel * VoxelSize);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Update Build.cs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Add "WorldForge/Visual" to PrivateIncludePaths in WorldForge.Build.cs so the compiler can find your new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"WorldForge/Visual",   // ← add this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 your existing paths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Call FindAndCacheVoxelWorld from Blueprint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Find the BeginPlay event chain.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At the very end: right-click → Get Subsystem → select UVoxelWorldManager. Drag off its output → FindAndCacheVoxelWorld.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Build the project: in the editor go to Tools → Compile, or press Ctrl+Alt+F11.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Smooth SDF voxel terrain generates (not blocky).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 shows: [VoxelWorldManager] Initialized.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 shows: [VoxelWorldManager] Found: (actor name).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BSP ground plane has been deleted.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blocky terrain → check Render Mode is Marching Cubes. "No VoxelWorld found" in log → check the VoxelWorld actor is placed in the level.</w:t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V-D — SkyScape: Sky, Atmosphere, and Time of Day</w:t>
      </w:r>
    </w:p>
    <w:p>
      <w:pPr>
        <w:spacing w:before="80" w:after="120"/>
      </w:pPr>
      <w:r>
        <w:rPr>
          <w:sz w:val="20"/>
          <w:szCs w:val="20"/>
        </w:rPr>
        <w:t xml:space="preserve">Goal: replace the plain sky with SkyScape 1.11.3 (already installed). This gives you volumetric clouds, a realistic day/night cycle, and weather effects. No C++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30–45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Verify SkyScape is Enabled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Go to Edit → Plugins → search "SkyScape". It must show a blue enabled checkbox.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not enabled: click the checkbox, then click Restart Now.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After restart: go to Edit → Project Settings → Rendering and ensure these are 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Sky Atmosphere:                         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Volumetric Clouds:                      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Support Sky Atmosphere Affecting Height Fog: ON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Add SkyScape to the Level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Place Actors, search "SkyScape". Drag the SkyScape actor into the level.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Set in Details: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Time of Day:       12.0   ← noon for clear testing lighting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Cloud Coverage:    0.3   ← light clouds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Enable Dynamic Weather: OFF   ← enable in Phase 3 only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Delete the original Directional Light you added in V-A. SkyScape creates its own sun actor that is connected to the sky simulation.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If your SkyLight conflicts with the SkyScape sky (visible as lighting glitches), delete the old SkyLight. SkyScape manages its own.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Configure SkyScape for WorldForge Art Style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Sun Disk Intensity:  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Sky Light Intensity: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Atmosphere Preset:   Earth Day (or similar)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Fog Density:         0.02   ← light ground fog (UVoxelFogManager adds more later)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Blue sky with volumetric clouds is visible.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Realistic directional sunlight casts shadows on the voxel terrain.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The scene looks like an outdoor environment, not a grey void.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duplicate sun actors in the Outliner.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V-E — AWorldForgeColonist: Colonist Visual Actors</w:t>
      </w:r>
    </w:p>
    <w:p>
      <w:pPr>
        <w:spacing w:before="80" w:after="120"/>
      </w:pPr>
      <w:r>
        <w:rPr>
          <w:sz w:val="20"/>
          <w:szCs w:val="20"/>
        </w:rPr>
        <w:t xml:space="preserve">Goal: make each FAgentData entry in your simulation visible as a physical actor in the world. Start with simple debug cubes — add actual sprites in Section V-F.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90–120 minutes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8"/>
              <w:left w:val="single" w:color="DC2626" w:sz="8"/>
              <w:bottom w:val="single" w:color="DC2626" w:sz="8"/>
              <w:right w:val="single" w:color="DC2626" w:sz="8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991B1B"/>
                <w:sz w:val="22"/>
                <w:szCs w:val="22"/>
              </w:rPr>
              <w:t xml:space="preserve">🚨  CORE RULE — DO NOT BREAK
AWorldForgeColonist is a THIN visual wrapper.
It READS from FAgentData. It NEVER writes to it.
If it writes simulation data, that is a bug — full stop.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AWorldForgeColonist.h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Every colonist in the simulation gets one of these actors spawned for it. The actor reads the agent's position and state each frame and moves the visual accordingly.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"GameFramework/Actor.h"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"WorldForgeColonist.generated.h"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AWorldForgeColonist : public AActor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AWorldForgeColonist();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BeginPlay() override;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Tick(float DeltaTime) override;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AssignAgent(int32 AgentID, int32 SettlementID);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AgentID = -1;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int32 OwnerSettlementID = -1;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EAgentState CurrentState = EAgentState::Idle;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UPROPERTY(BlueprintReadOnly) FVector TargetWorldPosition = FVector::ZeroVector;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 float VisualMoveSpeed = 200.0f;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protected: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UPROPERTY(VisibleAnywhere)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UStaticMeshComponent* DebugMesh;  // Phase V-F: replace with SpriteComp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SmoothedPosition = FVector::ZeroVector;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bool bInitialized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IMPROVED: Cache subsystems on first valid frame (avoid querying every frame)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UProcessorManager* CachedPM = nullptr;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UVoxelWorldManager* CachedVM = nullptr;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UpdateVisuals(float DeltaTime);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AWorldForgeColonist.cpp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Note the lazy-init guard added below: subsystems are cached the first time they are found valid, instead of calling GetSubsystem every frame. This is both safer (avoids null crashes during startup) and faster (subsystem lookup has a small cost).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Source/WorldForge/Visual/WorldForgeColonist.cpp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"ProcessorManager.h"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"VoxelWorldManager.h"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AWorldForgeColonist::AWorldForgeColonist()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PrimaryActorTick.bCanEverTick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 = CreateDefaultSubobject&lt;UStaticMeshComponent&gt;(TEXT("DebugMesh"));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RootComponent = DebugMesh;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CubeMesh(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TEXT("/Engine/BasicShapes/Cube.Cube"));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(CubeMesh.Succeeded()) DebugMesh-&gt;SetStaticMesh(CubeMesh.Object);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DebugMesh-&gt;SetWorldScale3D(FVector(0.5f, 0.5f, 1.0f));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DebugMesh-&gt;CastShadow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AWorldForgeColonist::BeginPlay() { Super::BeginPlay();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AWorldForgeColonist::Tick(float DeltaTime)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Super::Tick(DeltaTime);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(AgentID &gt;= 0) UpdateVisuals(DeltaTime);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AWorldForgeColonist::AssignAgent(int32 InAgentID, int32 InSettlementID)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AgentID = InAgentID;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OwnerSettlementID = InSettlementID;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bInitialized = false;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UE_LOG(LogTemp, Log, TEXT("[Colonist] Assigned to Agent %d"), AgentID);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AWorldForgeColonist::UpdateVisuals(float DeltaTime)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UWorld* World = GetWorld();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(!World)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IMPROVED: Cache subsystems instead of looking them up every frame.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Lazy init: only cache once both are valid.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(!CachedPM || !CachedVM)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CachedPM = World-&gt;GetSubsystem&lt;UProcessorManager&gt;();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CachedVM = World-&gt;GetSubsystem&lt;UVoxelWorldManager&gt;();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(!CachedPM || !CachedVM)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// Subsystems not ready yet — silently skip this frame.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// This is normal during the first few frames of startup.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FAgentData* Agent = CachedPM-&gt;GetAgent(AgentID);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(!Agent || Agent-&gt;State == EAgentState::Dead)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SetActorHiddenInGame(true);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SetActorHiddenInGame(false);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CurrentState = Agent-&gt;State;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NOTE: Update GridPosition field name if yours is different.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Check WorldForgeDataTypes.h → COLONY STRUCTS → FAgentData.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SimWorldPos = CachedVM-&gt;GridToWorld(Agent-&gt;GridPosition, 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(!bInitialized)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SmoothedPosition = SimWorldPos;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SetActorLocation(SmoothedPosition + FVector(0,0,50));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bInitialized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SmoothedPosition = FMath::VInterpConstantTo(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SmoothedPosition, SimWorldPos, DeltaTime, VisualMoveSpeed);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SetActorLocation(SmoothedPosition + FVector(0,0,50));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Color tint by agent state (replaced by sprite animation in V-F)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(DebugMesh)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FVector Tint = FVector(1,1,1);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EAgentState::Working)  Tint = FVector(0,1,0);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EAgentState::Sleeping) Tint = FVector(0,0,1);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if (CurrentState == EAgentState::Eating)   Tint = FVector(1,1,0);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DebugMesh-&gt;SetVectorParameterValueOnMaterials(TEXT("Color"), Tint);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UColonistVisualManager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UColonistVisualManager is the subsystem that spawns one AWorldForgeColonist per simulation agent and keeps them in sync.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Source/WorldForge/Visual/ColonistVisualManager.h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"Subsystems/WorldSubsystem.h"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"WorldForgeColonist.h"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"ColonistVisualManager.generated.h"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UColonistVisualManager : public UWorldSubsystem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bool ShouldCreateSubsystem(UObject* Outer) const override { return true;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Initialize(FSubsystemCollectionBase&amp; Collection) override;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UFUNCTION(BlueprintCallable)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SpawnColonistActors(int32 SettlementID);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SyncActorsToAgents(int32 SettlementID);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AWorldForgeColonist* GetActorForAgent(int32 AgentID) const;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TMap&lt;int32, AWorldForgeColonist*&gt; ColonistActors;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SpawnOneActor(int32 AgentID, int32 SettlementID);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RemoveActorForAgent(int32 AgentID);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The .cpp implementation is the same as the original document — see the source listing in the original for the full body. The key point: SpawnColonistActors() loops through all registered agents and calls SpawnOneActor() for each one. SyncActorsToAgents() removes actors for dead agents and spawns actors for new ones.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Wire SpawnColonistActors into BP_ColonyManager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Order matters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SpawnColonistActors MUST be called AFTER StartSimulation. If called before, no agents exist yet and nothing spawns.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 → Event Graph → find the BeginPlay chain.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After the StartSimulation node: Get Subsystem → UColonistVisualManager → SpawnColonistActors (SettlementID=0).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Add SyncActorsToAgents to the per-step execution. In ProcessorManager.cpp, after Bus-&gt;FlushPendingEvents():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Add this include at the top of ProcessorManager.cpp: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"ColonistVisualManager.h"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Add this after Bus-&gt;FlushPendingEvents():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(UColonistVisualManager* CVM = World-&gt;GetSubsystem&lt;UColonistVisualManager&gt;())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CVM-&gt;SyncActorsToAgents(SettlementID);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Verify GridPosition Exists in FAgentData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>Check WorldForgeDataTypes.h. May already exist.</w:t>
      </w:r>
    </w:p>
    <w:p>
      <w:pPr>
        <w:spacing w:before="80" w:after="120"/>
      </w:pPr>
      <w:r>
        <w:rPr>
          <w:sz w:val="20"/>
          <w:szCs w:val="20"/>
        </w:rPr>
        <w:t xml:space="preserve">The colonist actor needs FAgentData.GridPosition (FIntPoint) to know where to place itself. Confirm it exists: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Open: Source/WorldForge/Data/WorldForgeDataTypes.h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Find: COLONY STRUCTS section → FAgentData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Confirm this field exists: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UPROPERTY(SaveGame)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FIntPoint GridPosition;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If it is named differently (NavCell, TileIndex, Position, etc.),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update the reference in WorldForgeColonist.cpp: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→ CachedVM-&gt;GridToWorld(Agent-&gt;GridPosition, 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                                 ^^^^^^^^^^^^^ change this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Small white cubes appear on the voxel terrain — one per colonist.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change colour: green = working, blue = sleeping, yellow = eating, white = other.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Cubes smoothly slide to new positions as the simulation steps.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Output Log shows: [ColonistVisualManager] Spawned N colonist actors.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No null pointer errors in the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Troubleshooting: cubes not appearing → check SpawnColonistActors is called after StartSimulation. Cubes stuck at origin → check GridPosition field name in FAgentData.</w:t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V-F — Sprite Characters (Billboard Sprites)</w:t>
      </w:r>
    </w:p>
    <w:p>
      <w:pPr>
        <w:spacing w:before="80" w:after="120"/>
      </w:pPr>
      <w:r>
        <w:rPr>
          <w:sz w:val="20"/>
          <w:szCs w:val="20"/>
        </w:rPr>
        <w:t xml:space="preserve">Goal: replace the debug cubes with proper 2D billboard sprite characters. The sprite always faces the camera and casts a shadow on the terrain.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⭐⭐⭐⭐ Advanced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4–8 hours (realistic first attempt)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Sprite textures must use 2D Pixels filter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After importing ANY sprite texture, right-click it → Texture → Texture Group → set to 2D Pixels (unfiltered). Without this, pixel art looks blurry. Do this every time.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a Placeholder Spritesheet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You need a PNG image before setting up PaperZD. A placeholder takes 5 minutes.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any image editor (Paint, Aseprite, Photoshop, GIMP — anything).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Create a 256×32 PNG canvas.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Draw 8 simple coloured rectangles across the canvas (each 32×32 pixels). These are your placeholder animation frames.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Save as: Content/WorldForge/Characters/Placeholder/T_Colonist_Placeholder.png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Drag the PNG into the Unreal Content Browser to import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Right-click the imported texture → Texture → Texture Group → 2D Pixels (unfiltered).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the PaperZD AnimationSource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PaperZD is the sprite animation plugin. An AnimationSource holds all animation clips.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Content/WorldForge/Characters/Placeholder/ → right-click → PaperZD → Animation Source.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Name it AS_Colonist_Placeholder. Double-click to open it.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Click Add Animation → name it Idle.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Idle animation: drag T_Colonist_Placeholder into it. Set frame count: 8, frame rate: 4.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Repeat to add a Walk animation using the same spritesheet.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Compile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the Billboard Material</w:t>
      </w:r>
    </w:p>
    <w:p>
      <w:pPr>
        <w:spacing w:before="80" w:after="40"/>
      </w:pPr>
      <w:r>
        <w:rPr>
          <w:b/>
          <w:bCs/>
          <w:color w:val="3B82F6"/>
          <w:sz w:val="18"/>
          <w:szCs w:val="18"/>
          <w:shd w:fill="DBEAFE" w:val="clear"/>
        </w:rPr>
        <w:t xml:space="preserve">[EDITOR ONLY]  </w:t>
      </w:r>
      <w:r>
        <w:rPr>
          <w:i/>
          <w:iCs/>
          <w:color w:val="374151"/>
          <w:sz w:val="20"/>
          <w:szCs w:val="20"/>
        </w:rPr>
        <w:t xml:space="preserve">This material makes the sprite visible and lets you tint it per-agent.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Content/WorldForge/Materials/ → right-click → Material → name it M_SpriteBillboard.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Details panel set: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Blend Mode:   Translucent   ← allows sprite transparency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Shading Model: Unlit        ← sprite emits its own light, not affected by scene lights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Two Sided:    ON            ← visible from both sides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graph add these nodes and connect them: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Texture Sample (assign T_Colonist_Placeholder)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Multiply   ← also multiply by Vector Parameter "SpriteColor" (default white)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↓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Emissive Color (on Material Output)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Texture Sample → Alpha → Opacity (on Material Output)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Apply and Save.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4 — Create USpriteCharacterComponent.h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#pragma once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"CoreMinimal.h"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"Components/StaticMeshComponent.h"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"WorldForgeDataTypes.h"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"PaperZDAnimInstance.h"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"SpriteCharacterComponent.generated.h"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UCLASS(ClassGroup=WorldForge, meta=(BlueprintSpawnableComponent))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class WORLDFORGE_API USpriteCharacterComponent : public UStaticMeshComponent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GENERATED_BODY()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USpriteCharacterComponent();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virtual void TickComponent(float DeltaTime, ELevelTick TickType,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FActorComponentTickFunction* ThisTickFunction) override;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Drive animation from agent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SetAnimStateFromAgentState(EAgentState State);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SetSpriteTexture(UTexture2D* Texture);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UPROPERTY(EditAnywhere, BlueprintReadWrite)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class UPaperZDAnimationSource* AnimSource = nullptr;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void FaceCamera();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UPROPERTY() UMaterialInstanceDynamic* DynMaterial = nullptr;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EAgentState LastAnimState = EAgentState::Idle;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5 — Create USpriteCharacterComponent.cpp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File: Source/WorldForge/Visual/SpriteCharacterComponent.cpp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"Engine/StaticMesh.h"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"Materials/MaterialInstanceDynamic.h"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"UObject/ConstructorHelpers.h"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"Kismet/GameplayStatics.h"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"Engine/World.h"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USpriteCharacterComponent::USpriteCharacterComponent()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PrimaryComponentTick.bCanEverTick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static ConstructorHelpers::FObjectFinder&lt;UStaticMesh&gt; PlaneMesh(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TEXT("/Engine/BasicShapes/Plane.Plane"));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(PlaneMesh.Succeeded()) SetStaticMesh(PlaneMesh.Object);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SetWorldScale3D(FVector(0.5f, 0.5f, 0.5f));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CastShadow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bCastDynamicShadow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SetRelativeRotation(FRotator(90.0f, 0.0f, 0.0f));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USpriteCharacterComponent::TickComponent(float DeltaTime,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ELevelTick TickType, FActorComponentTickFunction* ThisTickFunction)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Super::TickComponent(DeltaTime, TickType, ThisTickFunction);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FaceCamera();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USpriteCharacterComponent::FaceCamera()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APlayerController* PC = GetWorld() ? GetWorld()-&gt;GetFirstPlayerController() : nullptr;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(!PC)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FVector CamLoc; FRotator CamRot;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PC-&gt;GetPlayerViewPoint(CamLoc, CamRot);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ToCamera = (CamLoc - GetComponentLocation()).GetSafeNormal();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FRotator FaceRot = FRotationMatrix::MakeFromX(ToCamera).Rotator();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SetWorldRotation(FRotator(0.0f, FaceRot.Yaw, 90.0f));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USpriteCharacterComponent::SetAnimStateFromAgentState(EAgentState 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(State == LastAnimState)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LastAnimState = State;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FLinearColor Tint = FLinearColor::White;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switch (State)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EAgentState::Working:       Tint = FLinearColor(0.5f,1.0f,0.5f);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EAgentState::Sleeping:      Tint = FLinearColor(0.5f,0.5f,1.0f);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EAgentState::Eating:        Tint = FLinearColor(1.0f,1.0f,0.3f);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EAgentState::MovingToTarget:Tint = FLinearColor(1.0f,0.8f,0.5f);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EAgentState::Incapacitated: Tint = FLinearColor(1.0f,0.3f,0.3f);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case EAgentState::Dead:          Tint = FLinearColor(0.3f,0.3f,0.3f);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default: break;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DynMaterial-&gt;SetVectorParameterValue(TEXT("SpriteColor"), Tint);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USpriteCharacterComponent::SetSpriteTexture(UTexture2D* Texture)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(!DynMaterial) DynMaterial = CreateAndSetMaterialInstanceDynamic(0);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if (DynMaterial &amp;&amp; Texture)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DynMaterial-&gt;SetTextureParameterValue(TEXT("SpriteTexture"), Texture);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6 — Replace DebugMesh with SpriteComp in AWorldForgeColonist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WorldForgeColonist.h — replace the DebugMesh UPROPERTY: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REMOVE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UPROPERTY(VisibleAnywhere)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UStaticMeshComponent* DebugMesh;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ADD this: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#include "SpriteCharacterComponent.h"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UPROPERTY(VisibleAnywhere)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USpriteCharacterComponent* SpriteComp;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WorldForgeColonist.cpp — replace DebugMesh references: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constructor — replace DebugMesh creation: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 = CreateDefaultSubobject&lt;USpriteCharacterComponent&gt;(TEXT("SpriteComp"));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RootComponent = SpriteComp;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UpdateVisuals() — replace the colour tint block: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SpriteComp-&gt;SetAnimStateFromAgentState(CurrentState);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Colonists appear as 2D billboard sprites (flat plane, not cube).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Sprites always face the camera as you rotate the view.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 tint changes based on agent state (green/blue/yellow).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Sprite casts a shadow on the voxel terrain below.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spacing w:before="80" w:after="200"/>
      </w:pPr>
      <w:r>
        <w:rPr>
          <w:sz w:val="20"/>
          <w:szCs w:val="20"/>
        </w:rPr>
        <w:t xml:space="preserve">When you have real pixel art: import it following the same steps, set Texture Group to 2D Pixels (unfiltered), and call SetSpriteTexture() on the component.</w:t>
      </w:r>
    </w:p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V-G — All 11 Debug Overlays</w:t>
      </w:r>
    </w:p>
    <w:p>
      <w:pPr>
        <w:spacing w:before="80" w:after="120"/>
      </w:pPr>
      <w:r>
        <w:rPr>
          <w:sz w:val="20"/>
          <w:szCs w:val="20"/>
        </w:rPr>
        <w:t xml:space="preserve">Goal: build all 11 overlays before you start tuning colony behaviour. Without these you cannot diagnose why colonists are doing what they are doing. This is not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⭐⭐⭐ Intermediate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2–4 hours</w:t>
            </w:r>
          </w:p>
        </w:tc>
      </w:tr>
    </w:tbl>
    <w:p>
      <w:pPr>
        <w:spacing w:before="0" w:after="80"/>
      </w:pPr>
    </w:p>
    <w:p>
      <w:pPr>
        <w:spacing w:before="80" w:after="120"/>
      </w:pPr>
      <w:r>
        <w:rPr>
          <w:sz w:val="20"/>
          <w:szCs w:val="20"/>
        </w:rPr>
        <w:t xml:space="preserve">All overlays are read-only. They never modify any subsystem. They are gated behind F1–F11 so they have zero impact when disabled.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Performance note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Debug overlays call DrawDebugString and query subsystems every frame. This is intentional — but disable them in shipped/release builds. Gate them behind a preprocessor define or a build configuration check.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5000"/>
        <w:gridCol w:w="14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shows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NeedOverlay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Lowest need per colonist (Food/Sleep/Social/Safety/Purpose). Only shows when below 30.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TaskAssignment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 job tag above each colonist. Shows what the sim assigned them.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F2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ReservationOverlay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Yellow lines from colonist to their reserved target.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F3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PathfindingOverlay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Nav grid coloured walkable/blocked. Active path lines per colonist.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F4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StockpileInspect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Item counts floating near stockpile area.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F5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BuildingState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Text over buildings: Operational / Under Construction / Idle.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F6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ColonistInspector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Click any colonist → full FAgentData panel on screen.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F7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JobQueueDisplay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Pending job count by type and priority.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F8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MoraleBreakdown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Mood score + top 3 modifiers floating above each colonist.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F9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IncidentEventLog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Scrolling panel: last 20 FSimulationEvents from EventBus.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F10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ProcessorTiming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Millisecond cost per processor per step.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74151"/>
                <w:sz w:val="18"/>
                <w:szCs w:val="18"/>
              </w:rPr>
              <w:t xml:space="preserve">F11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Create UDebugSimulationSystem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40"/>
      </w:pPr>
      <w:r>
        <w:rPr>
          <w:b/>
          <w:bCs/>
          <w:color w:val="065F46"/>
          <w:sz w:val="18"/>
          <w:szCs w:val="18"/>
          <w:shd w:fill="D1FAE5" w:val="clear"/>
        </w:rPr>
        <w:t xml:space="preserve">[FINAL SYSTEM]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spacing w:before="80" w:after="120"/>
      </w:pPr>
      <w:r>
        <w:rPr>
          <w:sz w:val="20"/>
          <w:szCs w:val="20"/>
        </w:rPr>
        <w:t xml:space="preserve">See the code listings in the original document for the full .h and .cpp — the architecture is unchanged. The key public API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DrawDebugOverlays(float DeltaTime);   // call from HUD Tick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ToggleOverlay(int32 OverlayIndex);    // 0–10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SetAllOverlays(bool bEnabled);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void SelectColonist(int32 AgentID);        // for overlay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GetColonistInspectorText() const;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GetJobQueueText()          const;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GetEventLogText()          const;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FString GetProcessorTimingText()   const;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Create BP_DebugHUD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HUD Blueprint — this is what draws the text panels on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6"/>
              <w:left w:val="single" w:color="D97706" w:sz="6"/>
              <w:bottom w:val="single" w:color="D97706" w:sz="6"/>
              <w:right w:val="single" w:color="D97706" w:sz="6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b/>
                <w:bCs/>
                <w:color w:val="92400E"/>
                <w:sz w:val="22"/>
                <w:szCs w:val="22"/>
              </w:rPr>
              <w:t xml:space="preserve">⚠  Improved architecture</w:t>
            </w:r>
          </w:p>
          <w:p>
            <w:pPr>
              <w:spacing w:before="0" w:after="0"/>
            </w:pPr>
            <w:r>
              <w:rPr>
                <w:color w:val="92400E"/>
                <w:sz w:val="20"/>
                <w:szCs w:val="20"/>
              </w:rPr>
              <w:t xml:space="preserve">The original wired F1–F11 keyboard input inside the camera Blueprint. This mixes two concerns and makes the camera hard to reuse. The improved approach uses a separate BP_DebugInputController.</w:t>
            </w:r>
          </w:p>
        </w:tc>
      </w:tr>
    </w:tbl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HUD. Name it BP_DebugHUD.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BP_DebugHUD. Add an Event ReceiveDrawHUD node.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graph: Get Subsystem (UDebugSimulationSystem) → DrawDebugOverlays (DeltaTime).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For the four text panels (overlays 7, 8, 10, 11):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 Subsystem → GetColonistInspectorText → DrawText (X=20, Y=100, white, size 14)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 Subsystem → GetJobQueueText          → DrawText (X=20, Y=300)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 Subsystem → GetEventLogText          → DrawText (X=20, Y=500)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Get Subsystem → GetProcessorTimingText   → DrawText (X=1100, Y=100)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Set BP_DebugHUD as the HUD class: World Settings → Game Mode → HUD Class → BP_DebugHUD.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Create BP_DebugInputController for F1–F11 Toggles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Separate from the camera — cleaner and reusable.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Content/WorldForge/Visual/ → right-click → Blueprint Class → PlayerController. Name it BP_DebugInputController.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it. Add InputKey (F1) → Get Subsystem (UDebugSimulationSystem) → ToggleOverlay (0).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Repeat for F2=1, F3=2, F4=3, F5=4, F6=5, F7=6, F8=7, F9=8, F10=9, F11=10.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For overlay 7 (Colonist Inspector): also add a mouse click line trace. On Left Mouse Click → LineTraceByChannel from camera → if hit AWorldForgeColonist → Get AgentID → DebugSystem → SelectColonist.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Set this as the Player Controller class in World Settings → Game Mode → Player Controller Class.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 shows need labels above colonists when any need is below 30.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F2 shows job tag text above each colonist.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F5 shows item counts near the stockpile area.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F7: click a colonist and a data panel appears with full FAgentData.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F9 shows mood scores above colonists.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F10 shows a scrolling event log panel.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F11 shows processor millisecond costs.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Pressing the same key again hides the overlay.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Section V-H — Voxel Buildings Growing Block by Block</w:t>
      </w:r>
    </w:p>
    <w:p>
      <w:pPr>
        <w:spacing w:before="80" w:after="120"/>
      </w:pPr>
      <w:r>
        <w:rPr>
          <w:sz w:val="20"/>
          <w:szCs w:val="20"/>
        </w:rPr>
        <w:t xml:space="preserve">Goal: make buildings grow visually one block per simulation step, matching the UConstructionProcessor timeline. This wires UVoxelWorldManager::PlaceVoxelBlock() to the Voxel Plugin API.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563EB"/>
                <w:sz w:val="18"/>
                <w:szCs w:val="18"/>
              </w:rPr>
              <w:t xml:space="preserve">Difficulty: ⭐⭐ Easy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D97706"/>
                <w:sz w:val="18"/>
                <w:szCs w:val="18"/>
              </w:rPr>
              <w:t xml:space="preserve">Risk: 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15803D"/>
                <w:sz w:val="18"/>
                <w:szCs w:val="18"/>
              </w:rPr>
              <w:t xml:space="preserve">Realistic time: 60–90 minutes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1 — Test Building Placement with a Blueprint Function</w:t>
      </w:r>
    </w:p>
    <w:p>
      <w:pPr>
        <w:spacing w:before="80" w:after="40"/>
      </w:pPr>
      <w:r>
        <w:rPr>
          <w:b/>
          <w:bCs/>
          <w:color w:val="7C3AED"/>
          <w:sz w:val="18"/>
          <w:szCs w:val="18"/>
          <w:shd w:fill="EDE9FE" w:val="clear"/>
        </w:rPr>
        <w:t xml:space="preserve">[BLUEPRINT]  </w:t>
      </w:r>
      <w:r>
        <w:rPr>
          <w:i/>
          <w:iCs/>
          <w:color w:val="374151"/>
          <w:sz w:val="20"/>
          <w:szCs w:val="20"/>
        </w:rPr>
        <w:t xml:space="preserve">Quick test before wiring the real Construction Processor.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 BP_ColonyManager. Create a new Blueprint function: PlaceTestBuilding.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In the function: call UVoxelWorldManager → PlaceVoxelBlock nine times in a 3×3 grid at Z=0.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Wire PlaceTestBuilding to the T key: Add InputKey (T) → PlaceTestBuilding in the Event Graph.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 and press T. Check the Output Log for 9 PlaceBlock messages.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2 — Wire UVoxelConstructionSystem to PlaceVoxelBlock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In UVoxelConstructionSystem::PlaceNextBlock():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UVoxelWorldManager* VM = World-&gt;GetSubsystem&lt;UVoxelWorldManager&gt;();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if (VM)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const FVector WorldPos = VM-&gt;GridToWorld(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Task.BuildGridCell, Task.CurrentBlockZ);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VM-&gt;PlaceVoxelBlock(WorldPos, Task.CurrentBlockMaterialTag);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Step 3 — Build and Final Commit</w:t>
      </w:r>
    </w:p>
    <w:p>
      <w:pPr>
        <w:spacing w:before="80" w:after="40"/>
      </w:pPr>
      <w:r>
        <w:rPr>
          <w:b/>
          <w:bCs/>
          <w:color w:val="B91C1C"/>
          <w:sz w:val="18"/>
          <w:szCs w:val="18"/>
          <w:shd w:fill="FEE2E2" w:val="clear"/>
        </w:rPr>
        <w:t xml:space="preserve">[C++ REQUIRED]  </w:t>
      </w:r>
      <w:r>
        <w:rPr>
          <w:i/>
          <w:iCs/>
          <w:color w:val="374151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Run Build_WorldForge.bat (or use Tools → Compile in the editor). Zero errors required.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Press Play. Verify all visual systems initialize in the Output Log.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Commit: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add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git commit -m "Phase V: Camera, Voxel terrain, SkyScape, Colonist actors, Sprites, Debug overlays"</w:t>
            </w:r>
          </w:p>
        </w:tc>
      </w:tr>
    </w:tbl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6"/>
              <w:left w:val="single" w:color="16A34A" w:sz="6"/>
              <w:bottom w:val="single" w:color="16A34A" w:sz="6"/>
              <w:right w:val="single" w:color="16A34A" w:sz="6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00"/>
            </w:pPr>
            <w:r>
              <w:rPr>
                <w:b/>
                <w:bCs/>
                <w:color w:val="15803D"/>
                <w:sz w:val="24"/>
                <w:szCs w:val="24"/>
              </w:rPr>
              <w:t xml:space="preserve">✅  STOP — VALIDATION CHECKPOINT</w:t>
            </w:r>
          </w:p>
          <w:p>
            <w:pPr>
              <w:spacing w:before="0" w:after="80"/>
            </w:pPr>
            <w:r>
              <w:rPr>
                <w:color w:val="374151"/>
                <w:sz w:val="20"/>
                <w:szCs w:val="20"/>
              </w:rPr>
              <w:t xml:space="preserve">You should see all of the following before continuing: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Voxel terrain generates in smooth Marching Cubes mode.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Colonist sprites are visible on terrain and face the camera.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F1–F11 debug overlay toggles all work.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Building placement logs block-by-block in Output Log when triggered.</w:t>
            </w:r>
          </w:p>
          <w:p>
            <w:pPr>
              <w:pStyle w:val="ListParagraph"/>
              <w:numPr>
                <w:ilvl w:val="0"/>
                <w:numId w:val="4"/>
              </w:numPr>
              <w:spacing w:before="40" w:after="40"/>
            </w:pPr>
            <w:r>
              <w:rPr>
                <w:color w:val="374151"/>
                <w:sz w:val="20"/>
                <w:szCs w:val="20"/>
              </w:rPr>
              <w:t xml:space="preserve">Zero errors on startup in the Output Log.</w:t>
            </w:r>
          </w:p>
          <w:p>
            <w:pPr>
              <w:spacing w:before="100" w:after="0"/>
            </w:pPr>
            <w:r>
              <w:rPr>
                <w:i/>
                <w:iCs/>
                <w:color w:val="6B7280"/>
                <w:sz w:val="18"/>
                <w:szCs w:val="18"/>
              </w:rPr>
              <w:t xml:space="preserve">If anything is missing — do NOT continue. Check the troubleshooting note above the checkpoint.</w:t>
            </w:r>
          </w:p>
        </w:tc>
      </w:tr>
    </w:tbl>
    <w:p>
      <w:pPr>
        <w:pageBreakBefore/>
      </w:pPr>
      <w:r>
        <w:br/>
      </w:r>
    </w:p>
    <w:p>
      <w:pPr>
        <w:pStyle w:val="Heading1"/>
      </w:pPr>
      <w:r>
        <w:rPr>
          <w:b/>
          <w:bCs/>
          <w:color w:val="1E3A5F"/>
          <w:sz w:val="36"/>
          <w:szCs w:val="36"/>
        </w:rPr>
        <w:t xml:space="preserve">Phase V — Master Completion Checklist</w:t>
      </w:r>
    </w:p>
    <w:p>
      <w:pPr>
        <w:spacing w:before="80" w:after="120"/>
      </w:pPr>
      <w:r>
        <w:rPr>
          <w:sz w:val="20"/>
          <w:szCs w:val="20"/>
        </w:rPr>
        <w:t xml:space="preserve">Use this checklist when you think you are done. Do not commit until every box is ticked.</w:t>
      </w:r>
    </w:p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V-A: Camera and Lighting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Directional Light in level: Rotation Y=-45 Z=45, Intensity 10, Cast Shadows ON, Movable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SkyLight: Source Type SLS_CapturedScene, Intensity 1.0, Real Time Capture 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BP_WorldForgeCamera: SpringArm + Camera, Pitch=-60 Yaw=-45, Arm Length 2000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Auto Possess Player set to Player 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Input mappings added: MoveForward, MoveRight, MouseWheelAxis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lit scene visible from isometric angle. Black screen is gone.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V-B: Ground Plane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Box placed, Scale X=20 Y=20 Z=1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M_GroundTemp material applied (dark brown)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brown ground plane visible from isometric camera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V-C: Voxel Terrain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AVoxelWorld actor in level, Render Mode = Marching Cubes (NOT blocky)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UVoxelWorldManager.h/.cpp created in Source/WorldForge/Visual/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"WorldForge/Visual" added to PrivateIncludePaths in Build.cs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FindAndCacheVoxelWorld() wired in BP_ColonyManager BeginPlay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BSP ground plane deleted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Output Log: [VoxelWorldManager] Found: (actor name)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V-D: SkyScape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SkyScape actor in level, Time=12.0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Original Directional Light from V-A deleted (SkyScape provides its own)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 sky with clouds and proper directional sunlight visible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V-E: Colonist Visual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AWorldForgeColonist.h/.cpp created — THIN wrapper, NEVER writes to FAgentData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UColonistVisualManager.h/.cpp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SpawnColonistActors() called AFTER StartSimulation in BP_ColonyManager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SyncActorsToAgents() called from ProcessorManager after FlushPendingEvents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FAgentData.GridPosition confirmed to exist (or added)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cubes appear on terrain, move each sim step, change colour by state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V-F: Sprite Characters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Placeholder spritesheet PNG created and imported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Texture Group set to 2D Pixels (unfiltered) on ALL sprite textures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PaperZD AnimationSource created with Idle + Walk animations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M_SpriteBillboard material: Translucent, Unlit, SpriteColor + SpriteTexture params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USpriteCharacterComponent.h/.cpp created, faces camera, casts shadow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AWorldForgeColonist DebugMesh replaced with USpriteCharacterComponent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Press Play: sprites visible, facing camera, tint changes by agent state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V-G: Debug Overlays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UDebugSimulationSystem.h/.cpp created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BP_DebugHUD created and set as HUD class in World Settings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BP_DebugInputController created with F1–F11 wired (separate from camera)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 NeedOverlay: need labels appear when need &lt; 30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F2 TaskAssignment: job tags float above colonists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F7 ColonistInspector: click colonist, full data panel appears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F9 MoraleBreakdown: mood scores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F10 IncidentEventLog: last 20 events panel visible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F11 ProcessorTiming: millisecond costs per processor visible</w:t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b/>
          <w:bCs/>
          <w:color w:val="2563EB"/>
          <w:sz w:val="28"/>
          <w:szCs w:val="28"/>
        </w:rPr>
        <w:t xml:space="preserve">V-H: Buildings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VoxelConstructionSystem wired to PlaceVoxelBlock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 key test: 9 PlaceBlock log entries appear in Output Log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Build: zero errors. Press Play: all visual systems initialize in log.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20"/>
                <w:szCs w:val="20"/>
              </w:rPr>
              <w:t xml:space="preserve">☐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commit: Phase V complete</w:t>
            </w:r>
          </w:p>
        </w:tc>
      </w:tr>
    </w:tbl>
    <w:p>
      <w:pPr>
        <w:spacing w:before="0" w:after="160"/>
      </w:pPr>
    </w:p>
    <w:p>
      <w:pPr>
        <w:pBdr>
          <w:bottom w:val="single" w:color="2563EB" w:sz="6" w:space="1"/>
        </w:pBdr>
        <w:spacing w:before="200" w:after="200"/>
      </w:pPr>
    </w:p>
    <w:p>
      <w:pPr>
        <w:spacing w:before="160" w:after="80"/>
        <w:jc w:val="center"/>
      </w:pPr>
      <w:r>
        <w:rPr>
          <w:b/>
          <w:bCs/>
          <w:color w:val="1E3A5F"/>
          <w:sz w:val="24"/>
          <w:szCs w:val="24"/>
        </w:rPr>
        <w:t xml:space="preserve">Build.cs Reference — Add Before Compiling Any V-Code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WorldForge.Build.cs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PrivateIncludePaths.AddRange(new string[]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"WorldForge/Visual",   // ← required for all V-section code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... existing paths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PublicDependencyModuleNames.AddRange(new string[]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"Core", "CoreUObject", "Engine", "GameplayTags",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"PaperZD",   // USpriteCharacterComponent, PaperZD AnimSource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// "Voxel"  ← check VoxelPlugin.uplugin for exact module 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2026-03-18T05:17:13.551Z</dcterms:created>
  <dcterms:modified xsi:type="dcterms:W3CDTF">2026-03-18T05:17:13.552Z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