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b/>
          <w:bCs/>
          <w:color w:val="1E3A5F"/>
          <w:sz w:val="64"/>
          <w:szCs w:val="64"/>
        </w:rPr>
        <w:t xml:space="preserve">WORLD FORGE</w:t>
      </w:r>
    </w:p>
    <w:p>
      <w:pPr>
        <w:spacing w:before="0" w:after="120"/>
        <w:jc w:val="center"/>
      </w:pPr>
      <w:r>
        <w:rPr>
          <w:b/>
          <w:bCs/>
          <w:color w:val="2563EB"/>
          <w:sz w:val="40"/>
          <w:szCs w:val="40"/>
        </w:rPr>
        <w:t xml:space="preserve">Phase V — Visuals Guide</w:t>
      </w:r>
    </w:p>
    <w:p>
      <w:pPr>
        <w:spacing w:before="0" w:after="60"/>
        <w:jc w:val="center"/>
      </w:pPr>
      <w:r>
        <w:rPr>
          <w:i/>
          <w:iCs/>
          <w:color w:val="6B7280"/>
          <w:sz w:val="28"/>
          <w:szCs w:val="28"/>
        </w:rPr>
        <w:t xml:space="preserve">From Black Screen to Living Colony</w:t>
      </w:r>
    </w:p>
    <w:p>
      <w:pPr>
        <w:spacing w:before="0" w:after="60"/>
        <w:jc w:val="center"/>
      </w:pPr>
      <w:r>
        <w:rPr>
          <w:color w:val="9CA3AF"/>
          <w:sz w:val="22"/>
          <w:szCs w:val="22"/>
        </w:rPr>
        <w:t xml:space="preserve">Beginner-Friendly Edition · v3 · Unreal Engine 5</w:t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CORE RULE — DO NOT BREAK
Visual systems NEVER modify simulation data.
Visuals READ from subsystems. They NEVER write to them.</w:t>
            </w:r>
          </w:p>
        </w:tc>
      </w:tr>
    </w:tbl>
    <w:p>
      <w:pPr>
        <w:spacing w:before="0" w:after="240"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How to Use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Four Rules — Follow Every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Complete sections in order: V-A → V-B → V-C → V-D → V-E → V-F → V-G → V-H.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Do NOT skip the green validation checkpoints. They prevent you from building on a broken foundation.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Do NOT touch simulation code (WorldForgeDataTypes.h, any Processor, any existing Subsystem). If the sim breaks while adding visuals, you edited something you should not have — revert.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If something breaks → revert the last visual change. Do not push forward on a broken state.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Why This Order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must come here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V-A Camera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need to see anything at all before any other step matters.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V-B Ground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Confirms camera is aimed at the right place before adding geometry.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V-C Terrain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Replaces placeholder — terrain must exist before actors walk on 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V-D Sky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Lighting must be final before judging how anything looks.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V-E Actors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Simulation must be visible as cubes before adding sprite complexity.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V-F Sprites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 cubes once you know actors are working correctly.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V-G Debug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all overlays before tuning — you cannot fix what you cannot see.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V-H Buildings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Wire construction visuals last, after agents are confirmed working.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Tags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Use your mouse inside the Unreal Editor. No code required.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Add nodes in a Blueprint Event Graph. No C++ needed.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Write or edit a .h or .cpp file. Requires a build step.</w:t>
      </w:r>
    </w:p>
    <w:p>
      <w:pPr>
        <w:spacing w:before="80" w:after="40"/>
      </w:pPr>
      <w:r>
        <w:rPr>
          <w:b/>
          <w:bCs/>
          <w:color w:val="D97706"/>
          <w:sz w:val="18"/>
          <w:szCs w:val="18"/>
          <w:shd w:fill="FEF3C7" w:val="clear"/>
        </w:rPr>
        <w:t xml:space="preserve">[TEMPORARY]  </w:t>
      </w:r>
      <w:r>
        <w:rPr>
          <w:i/>
          <w:iCs/>
          <w:color w:val="374151"/>
          <w:sz w:val="20"/>
          <w:szCs w:val="20"/>
        </w:rPr>
        <w:t xml:space="preserve">Placeholder — will be replaced or improved later.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>This code stays permanently.</w:t>
      </w:r>
    </w:p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Section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700"/>
        <w:gridCol w:w="2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 see when done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Difficulty / Risk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Realistic 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Camera + lighting — black screen gone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20–30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Flat ground plane — confirms camera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Smooth voxel terrain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  Medium (plugin)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60–90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Sky, sun, clouds (SkyScape)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30–45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Colonists as debug cubes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 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90–120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2D billboard sprite characters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⭐⭐⭐⭐ 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4–8 hours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All 11 debug overlays (F1–F11)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2–4 hours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Buildings grow block by block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60–90 min</w:t>
            </w:r>
          </w:p>
        </w:tc>
      </w:tr>
    </w:tbl>
    <w:p>
      <w:pPr>
        <w:spacing w:before="0" w:after="120"/>
      </w:pP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Common Problems — Read This When Something Feels Wrong</w:t>
      </w:r>
    </w:p>
    <w:p>
      <w:pPr>
        <w:spacing w:before="80" w:after="120"/>
      </w:pPr>
      <w:r>
        <w:rPr>
          <w:sz w:val="20"/>
          <w:szCs w:val="20"/>
        </w:rPr>
        <w:t xml:space="preserve">If you are stuck, find your symptom in the table below before re-reading individual sections. Most problems come from a small set of root causes.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Nothing appears / screen black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 Possess Player is not set to Player 0 on BP_WorldForgeCamera. Or the camera was not placed in the level.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Voxel terrain is blocky (staircase)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Render Mode is not Marching Cubes. Select the VoxelWorld actor → Details → Render Mode → Marching Cubes.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Colonists stuck at world origin (0,0,0)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FAgentData.GridPosition field name mismatch. Check WorldForgeDataTypes.h → FAgentData and update the reference in WorldForgeColonist.cpp.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Colonist cubes never appear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SpawnColonistActors() was called BEFORE StartSimulation. No agents exist yet so nothing spawns. Fix the call order in BP_ColonyManager BeginPlay.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Sprites appear blurry / smeared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Texture Group is NOT set to 2D Pixels (unfiltered). Right-click texture → Texture → Texture Group → 2D Pixels (unfiltered).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[VoxelWorldManager] No VoxelWorld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VoxelWorld actor is not placed in the WorldGenTest level. Go to V-C Step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F1–F11 keys do nothing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BP_DebugInputController is not set as the Player Controller class in World Settings → Game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HUD text overlays never appear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BP_DebugHUD is not set as the HUD class in World Settings → Game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Null pointer crash on startup in UpdateVisuals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Subsystem lookup order issue — the lazy-init cache guard in UpdateVisuals handles this. Ensure the guard is in place (V-E Step 2 code).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Simulation broke while adding visuals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edited simulation code. Revert the last change. Diff against the last commit to find what changed in the simulation layer.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Animations not playing (sprites just tint)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PaperZD AnimBP not created or not assigned. See V-F Step 7 for the full animation hookup.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Build errors after adding Visual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WorldForge/Visual is missing from PrivateIncludePaths in WorldForge.Build.cs. See the Build.cs reference at the end of this document.</w:t>
            </w:r>
          </w:p>
        </w:tc>
      </w:tr>
    </w:tbl>
    <w:p>
      <w:pPr>
        <w:spacing w:before="0" w:after="160"/>
      </w:pP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V-A — Camera and Lighting</w:t>
      </w:r>
    </w:p>
    <w:p>
      <w:pPr>
        <w:spacing w:before="80" w:after="120"/>
      </w:pPr>
      <w:r>
        <w:rPr>
          <w:sz w:val="20"/>
          <w:szCs w:val="20"/>
        </w:rPr>
        <w:t xml:space="preserve">Goal: eliminate the black screen. After this section you will see a lit 3D scene from an isometric angle — even if it contains nothing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 Beginner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20–30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Add a Directional Light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No code. Use your mouse.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your WorldGenTest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panel → search "Directional Light" → drag into viewport.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Select it. In Details panel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Rotation:     X=0, Y=-45, Z=45   ← angled sunlight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Intensity:    10 Lux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Light Color:  white (255, 255, 255)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Cast Shadows: 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Mobility:     Movable</w:t>
            </w:r>
          </w:p>
        </w:tc>
      </w:tr>
    </w:tbl>
    <w:p>
      <w:pPr>
        <w:spacing w:before="0" w:after="60"/>
      </w:pPr>
    </w:p>
    <w:p>
      <w:pPr>
        <w:spacing w:before="60" w:after="80"/>
      </w:pPr>
      <w:r>
        <w:rPr>
          <w:i/>
          <w:iCs/>
          <w:color w:val="6B7280"/>
          <w:sz w:val="20"/>
          <w:szCs w:val="20"/>
        </w:rPr>
        <w:t xml:space="preserve">📷 Press F in the viewport to frame the scene. You should see a lit grey void — no longer pure black.</w:t>
      </w: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Fix the SkyLight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Outliner (top-right), find "SkyLight" → click to select.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Details panel: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Source Type:       SLS_CapturedScene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Intensity:         1.0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Cast Shadows:      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Real Time Capture: 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Save: Ctrl+S.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BP_WorldForgeCamera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Creating the Blueprint. No code.</w:t>
      </w:r>
    </w:p>
    <w:p>
      <w:pPr>
        <w:spacing w:before="80" w:after="120"/>
      </w:pPr>
      <w:r>
        <w:rPr>
          <w:sz w:val="20"/>
          <w:szCs w:val="20"/>
        </w:rPr>
        <w:t xml:space="preserve">A Spring Arm Component is a telescoping camera pole. It keeps the camera at a fixed distance and angle from its owner.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 Browser → Content/WorldForge/Visual/ → right-click → Blueprint Class → Actor → name it BP_WorldForgeCamera.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BP_WorldForgeCamera. Components panel → + Add → "Spring Arm" → name it CameraArm.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With CameraArm selected → + Add → "Camera" (add as child of CameraArm) → name it ColonyCamera.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CameraArm in the Components list →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Target Arm Length:         2000   ← ~20 metres above colony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Rotation: Pitch=-60, Yaw=-45, Roll=0   ← classic isometric angle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Use Pawn Control Rotation: OFF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Inherit Pitch/Yaw/Roll:    OFF (all three)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ColonyCamera →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Projection Mode: Perspective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Field of View:   60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Add Camera Movement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D97706"/>
          <w:sz w:val="18"/>
          <w:szCs w:val="18"/>
          <w:shd w:fill="FEF3C7" w:val="clear"/>
        </w:rPr>
        <w:t xml:space="preserve">[TEMPORARY]  </w:t>
      </w:r>
      <w:r>
        <w:rPr>
          <w:i/>
          <w:iCs/>
          <w:color w:val="374151"/>
          <w:sz w:val="20"/>
          <w:szCs w:val="20"/>
        </w:rPr>
        <w:t xml:space="preserve">Will optionally be replaced with C++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Camera-relative movement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Uses Forward/Right vectors so WASD always aligns with the screen direction regardless of camera rotation. Without this the camera drifts the wrong way.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Event Graph tab in BP_WorldForgeCamera.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Right-click → Event Tick (add if not already there).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Build this node chain: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Event Tick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Control Rotation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Break Rotator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→ Make Rotator (Pitch=0, Yaw=Yaw from Break, Roll=0)   ← yaw only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→ Get Forward Vector  →  stored as ForwardDir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→ Get Right Vector    →  stored as RightDir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(MoveForward)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× ForwardDir × 500 × DeltaSeconds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(MoveRight)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× RightDir × 500 × DeltaSeconds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Add Actor World Offset (combine both results)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(MouseWheelAxis)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× 200 → Add to CameraArm.Target Arm Length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Clamp (Min=500, Max=5000)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Compile →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Add Input Mappings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Edit → Project Settings → Input → Axis Mappings.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MoveForward:    W +1.0 / S -1.0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MoveRight:      D +1.0 / A -1.0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MouseWheelAxis: Mouse Wheel Up +1.0 / Mouse Wheel Down -1.0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Project Settings.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6 — Place Camera in Level + Set GameMode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GameMode setup — easy to forget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BP_WorldForgeCamera, BP_DebugHUD, and BP_DebugInputController only work if the GameMode is configured. Set all three here.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Drag BP_WorldForgeCamera from Content Browser into the viewport. Set Location X=0, Y=0, Z=200.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Details: Auto Possess Player → Player 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Window → World Settings → Game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Default Pawn Class:    None (or your pawn)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Player Controller:     BP_DebugInputController   ← create this in V-G Step 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HUD Class:             BP_DebugHUD               ← create this in V-G Step 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(Leave these as None for now — come back after V-G to fill them in.)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level (Ctrl+S). Press Play.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Screen is no longer black.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Lit scene visible from an isometric angle.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WASD pans the camera in the correct screen direction.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Scroll wheel zooms in and 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no red errors on startup.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still black → Auto Possess Player not set to Player 0. Camera movement drifts diagonally → camera-relative movement not wired correctly (Step 4).</w:t>
      </w: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V-B — Temporary Ground Plane</w:t>
      </w:r>
    </w:p>
    <w:p>
      <w:pPr>
        <w:spacing w:before="80" w:after="120"/>
      </w:pPr>
      <w:r>
        <w:rPr>
          <w:sz w:val="20"/>
          <w:szCs w:val="20"/>
        </w:rPr>
        <w:t xml:space="preserve">Goal: put something visible to confirm the camera is aimed correctly. This is a throwaway placeholder — delete it in V-C.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 Beginner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15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Add BSP Ground Box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BSP = quick throwaway brush geometry. No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→ Geometry tab → Box → drag into viewport.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Details: Location X=0 Y=0 Z=-50 | Scale X=20 Y=20 Z=1.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Apply Ground Material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 Browser → Content/WorldForge/Materials/ → right-click → Material → M_GroundTemp.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M_GroundTemp. Right-click in graph → Constant3Vector. Set R=0.15, G=0.12, B=0.08.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Connect to Base Color on Material Output. Apply. Save. Drag onto BSP Box. Press Play.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Dark brown flat ground visible from isometric camera.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Sunlight visible hitting the surface.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V-C — Voxel Terrain</w:t>
      </w:r>
    </w:p>
    <w:p>
      <w:pPr>
        <w:spacing w:before="80" w:after="120"/>
      </w:pPr>
      <w:r>
        <w:rPr>
          <w:sz w:val="20"/>
          <w:szCs w:val="20"/>
        </w:rPr>
        <w:t xml:space="preserve">Goal: replace the BSP placeholder with smooth SDF voxel terrain. Smooth mode (Marching Cubes) must always be used — never blocky.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 — plugin 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60–90 minutes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Plugin dependency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Voxel Plugin Free for UE5 must be installed. Edit → Plugins → search "Voxel" → enable → Restart Now.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Place a VoxelWorld Actor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→ search "Voxel World" → drag into viewport. Location X=0 Y=0 Z=0.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not found: Edit → Plugins → "Voxel" → enable → restart.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Configure Smooth SDF Mode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Marching Cubes = smooth. Any other mode = wrong.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Select VoxelWorld →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Generator:   Flat World Generator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Render Mode: Marching Cubes   ← REQUIRED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Chunk Size:  32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LOD:         4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World Size:  512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Voxel Size:  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Never use blocky mode</w:t>
            </w:r>
          </w:p>
          <w:p>
            <w:pPr>
              <w:spacing w:before="0" w:after="0"/>
            </w:pPr>
            <w:r>
              <w:rPr>
                <w:color w:val="991B1B"/>
                <w:sz w:val="20"/>
                <w:szCs w:val="20"/>
              </w:rPr>
              <w:t xml:space="preserve">If terrain looks like Minecraft stairs, Render Mode is not Marching Cubes. This breaks the entire visual style of WorldForge.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Delete the BSP ground plane from V-B. The voxel world replaces it.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UVoxelWorldManager.h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New file.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Wraps the VoxelWorld actor so other C++ systems can talk to it without knowing about the plugin.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FindAndCacheVoxelWorld() scans the level for the actor once and stores it.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GridToWorld() converts your simulation's integer grid positions into Unreal world coordinates.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PlaceVoxelBlock() is a stub now — wired to the real VoxelPlugin API in Phase 3B.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Source/WorldForge/Visual/VoxelWorldManager.h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"Subsystems/WorldSubsystem.h"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"VoxelWorldManager.generated.h"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UVoxelWorldManager : public UWorldSubsystem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bool ShouldCreateSubsystem(UObject* Outer) const override { return true;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Initialize(FSubsystemCollectionBase&amp; Collection)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UFUNCTION(BlueprintCallable) bool FindAndCacheVoxelWorld();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bool IsReady() const { return VoxelWorldActor != nullptr;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PlaceVoxelBlock(FVector WorldPosition, FGameplayTag MaterialTag);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NotifyVoxelDug(FVector WorldPosition);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GridToWorld(FIntPoint GridCell, int32 ZLevel = 0)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 float VoxelSize = 100.0f;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AActor* VoxelWorldActor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Create VoxelWorldManager.cpp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Typed iterator — important fix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The previous version used string-based lookup (GetName().Contains). This version uses a proper TActorIterator typed on AVoxelWorld. If your VoxelPlugin exposes that class, prefer it. The fallback with class-name checking is shown as a comment.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Source/WorldForge/Visual/VoxelWorldManager.cpp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"EngineUtils.h"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If VoxelPlugin exposes AVoxelWorld, add: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#include "VoxelWorld.h"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UVoxelWorldManager::Initialize(FSubsystemCollectionBase&amp; Collection)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Super::Initialize(Collection);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Log, TEXT("[VoxelWorldManager] Initialized."));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bool UVoxelWorldManager::FindAndCacheVoxelWorld()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UWorld* World = GetWorld();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(!World) return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PREFERRED: typed iterator — no string matching, no fragile class names.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Uncomment if VoxelPlugin exposes AVoxelWorld: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for (TActorIterator&lt;AVoxelWorld&gt; It(World); It; ++It)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{ VoxelWorldActor = *It; return true;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FALLBACK: name-based lookup. Replace with typed iterator above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once you confirm the plugin header path.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 (TActorIterator&lt;AActor&gt; It(World); It; ++It)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(It-&gt;GetClass()-&gt;GetName().Contains(TEXT("VoxelWorld")))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VoxelWorldActor = *It;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UE_LOG(LogTemp, Log, TEXT("[VoxelWorldManager] Found: %s"), *It-&gt;GetName());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return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IMPROVED error message: tells you exactly how to fix it.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Warning, TEXT("[VoxelWorldManager] No VoxelWorld actor found.",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 → Fix: Place a VoxelWorld actor in WorldGenTest level (V-C Step 1)."));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UVoxelWorldManager::PlaceVoxelBlock(FVector WorldPosition, FGameplayTag MaterialTag)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Phase V stub. Phase 3B: replace with VoxelPlugin Blueprint API call.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Verbose, TEXT("[VoxelWorldManager] PlaceBlock (%.0f,%.0f,%.0f) %s"),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WorldPosition.X, WorldPosition.Y, WorldPosition.Z, *MaterialTag.ToString());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UVoxelWorldManager::NotifyVoxelDug(FVector WorldPosition)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Verbose, TEXT("[VoxelWorldManager] Dug (%.0f,%.0f,%.0f)"),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WorldPosition.X, WorldPosition.Y, WorldPosition.Z);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FVector UVoxelWorldManager::GridToWorld(FIntPoint GridCell, int32 ZLevel) const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FVector(GridCell.X * VoxelSize, GridCell.Y * VoxelSize, ZLevel * VoxelSize);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Update Build.cs and Wire BeginPlay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WorldForge.Build.cs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PrivateIncludePaths.AddRange(new string[] { "WorldForge/Visual" });</w:t>
            </w:r>
          </w:p>
        </w:tc>
      </w:tr>
    </w:tbl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120"/>
      </w:pPr>
      <w:r>
        <w:rPr>
          <w:sz w:val="20"/>
          <w:szCs w:val="20"/>
        </w:rPr>
        <w:t xml:space="preserve">Open BP_ColonyManager → BeginPlay → at the end: Get Subsystem (UVoxelWorldManager) → FindAndCacheVoxelWorld. Compile. Build (Tools → Compile).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Smooth SDF voxel terrain generates (Marching Cubes — NOT blocky).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[VoxelWorldManager] Initialized.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[VoxelWorldManager] Found: (actor name).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BSP ground plane is deleted.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V-D — SkyScape: Sky, Atmosphere, and Time of Day</w:t>
      </w:r>
    </w:p>
    <w:p>
      <w:pPr>
        <w:spacing w:before="80" w:after="120"/>
      </w:pPr>
      <w:r>
        <w:rPr>
          <w:sz w:val="20"/>
          <w:szCs w:val="20"/>
        </w:rPr>
        <w:t xml:space="preserve">Goal: replace the plain sky with SkyScape (already installed). Volumetric clouds, day/night, weather. No C++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 Easy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30–45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Verify SkyScape Plugin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Edit → Plugins → search "SkyScape" → must show enabled (blue checkbox).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not enabled: enable it → Restart Now.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Edit → Project Settings → Rendering: Sky Atmosphere ON, Volumetric Clouds ON, Support Sky Atmosphere Affecting Height Fog ON. Save and restart.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Add SkyScape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→ search "SkyScape" → drag into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Time of Day:            12.0   ← noon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Cloud Coverage:         0.3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Enable Dynamic Weather: OFF    ← Phase 3 only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Delete the original Directional Light from V-A. SkyScape adds its own sun.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the old SkyLight conflicts (lighting glitches), delete it. SkyScape manages its own.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Configure Art Style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Sun Disk Intensity:  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Sky Light Intensity: 2.0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Atmosphere Preset:   Earth Day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Fog Density:         0.02   ← light ground fog (UFogOfWarManager drives this in Phase 3)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What SkyScape actually does in WorldForge — read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Phase V (now): sky, clouds, day/night cycle, basic ambient fog. Static 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Phase 3 — Fog of War: UFogOfWarManager reads FWorldKnowledgeState (Unexplored / Outdated / Surveyed / Live) per cell and drives SkyScape volumetric fog volumes directly. Dense opaque fog over unknown territory; thin fog over outdated; dissolved over known cells. Scout reveals trigger a slow dissolve transition.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Phase 3 — Weather: IBiome.GetWeatherProfile() feeds SkyScape per-biome weather behaviour. Desert biomes get heat haze; tundra gets blizzards; ocean biomes get sea storms.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The Fog of War and biome weather systems are the reason SkyScape was chosen over Ultra Dynamic Sky. Keep this architecture in mind — do not replace or restructure SkyScape settings without checking UFogOfWarManager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Name to remember: UFogOfWarManager (not UVoxelFogManager — that name does not exist in the GDD).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Blue sky with volumetric clouds visible.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Realistic directional sunlight with shadows on voxel terrain.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No duplicate sun actors in the Outliner.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Scene looks like an outdoor environment.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V-E — AWorldForgeColonist: Colonist Visual Actors</w:t>
      </w:r>
    </w:p>
    <w:p>
      <w:pPr>
        <w:spacing w:before="80" w:after="120"/>
      </w:pPr>
      <w:r>
        <w:rPr>
          <w:sz w:val="20"/>
          <w:szCs w:val="20"/>
        </w:rPr>
        <w:t xml:space="preserve">Goal: make each FAgentData entry visible as a physical actor. Start with debug cubes — sprites come in V-F.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90–120 minutes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CORE RULE — DO NOT BREAK
AWorldForgeColonist is a THIN visual wrapper.
It READS FAgentData. It NEVER writes to it.
If it writes simulation data → that is a bug.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AWorldForgeColonist.h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New file.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One AWorldForgeColonist actor exists per simulation agent.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Each frame it reads the agent's GridPosition and smoothly moves to match.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CachedPM and CachedVM: subsystems are cached the first time they are found valid, not looked up every frame. This is safer and faster.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bInitialized: snaps to correct position on the very first frame (no lerp lag on spawn).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Source/WorldForge/Visual/WorldForgeColonist.h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"GameFramework/Actor.h"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"WorldForgeColonist.generated.h"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AWorldForgeColonist : public AActor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AWorldForgeColonist();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BeginPlay()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Tick(float DeltaTime)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AssignAgent(int32 AgentID, int32 SettlementID);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int32 AgentID = -1;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int32 OwnerSettlementID = -1;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EAgentState CurrentState = EAgentState::Idle;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 float VisualMoveSpeed = 200.0f;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protected: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UPROPERTY(VisibleAnywhere) UStaticMeshComponent* DebugMesh; // replaced in V-F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SmoothedPosition = FVector::ZeroVector;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bool bInitialized =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class UProcessorManager* CachedPM = nullptr;   // cached subsystems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class UVoxelWorldManager* CachedVM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UpdateVisuals(float 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AWorldForgeColonist.cpp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Source/WorldForge/Visual/WorldForgeColonist.cpp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"WorldForgeColonist.h"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"ProcessorManager.h"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"Engine/StaticMesh.h"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"UObject/ConstructorHelpers.h"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AWorldForgeColonist::AWorldForgeColonist()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PrimaryActorTick.bCanEverTick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 = CreateDefaultSubobject&lt;UStaticMeshComponent&gt;(TEXT("DebugMesh"));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RootComponent = DebugMesh;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static ConstructorHelpers::FObjectFinder&lt;UStaticMesh&gt; CubeMesh(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TEXT("/Engine/BasicShapes/Cube.Cube"));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(CubeMesh.Succeeded()) DebugMesh-&gt;SetStaticMesh(CubeMesh.Object);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DebugMesh-&gt;SetWorldScale3D(FVector(0.5f, 0.5f, 1.0f));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DebugMesh-&gt;CastShadow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AWorldForgeColonist::BeginPlay() { Super::BeginPlay();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AWorldForgeColonist::Tick(float DeltaTime)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Super::Tick(DeltaTime);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(AgentID &gt;= 0) UpdateVisuals(DeltaTime);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AWorldForgeColonist::AssignAgent(int32 InAgentID, int32 InSettlementID)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AgentID = InAgentID; OwnerSettlementID = InSettlementID; bInitialized =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Log, TEXT("[Colonist] Assigned to Agent %d"), AgentID);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AWorldForgeColonist::UpdateVisuals(float DeltaTime)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UWorld* World = GetWorld();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(!World)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Lazy-init cache: avoids GetSubsystem every frame, safe during startup.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(!CachedPM || !CachedVM)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CachedPM = World-&gt;GetSubsystem&lt;UProcessorManager&gt;();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CachedVM = World-&gt;GetSubsystem&lt;UVoxelWorldManager&gt;();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(!CachedPM || !CachedVM) return; // not ready yet, skip silently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FAgentData* Agent = CachedPM-&gt;GetAgent(AgentID);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(!Agent || Agent-&gt;State == EAgentState::Dead)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SetActorHiddenInGame(true); return;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SetActorHiddenInGame(false);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CurrentState = Agent-&gt;State;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NOTE: If GridPosition is named differently in your FAgentData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(e.g. NavCell, TileIndex, Position) update this line.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FVector SimWorldPos = CachedVM-&gt;GridToWorld(Agent-&gt;GridPosition, 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(!bInitialized)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SmoothedPosition = SimWorldPos; SetActorLocation(SimWorldPos + FVector(0,0,50)); bInitialized = true; return;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SmoothedPosition = FMath::VInterpConstantTo(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SmoothedPosition, SimWorldPos, DeltaTime, VisualMoveSpeed);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SetActorLocation(SmoothedPosition + FVector(0,0,50));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(DebugMesh)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FVector Tint = FVector(1,1,1);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EAgentState::Working)  Tint = FVector(0,1,0);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EAgentState::Sleeping) Tint = FVector(0,0,1);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EAgentState::Eating)   Tint = FVector(1,1,0);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DebugMesh-&gt;SetVectorParameterValueOnMaterials(TEXT("Color"), Tint);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UColonistVisualManager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Spawns one AWorldForgeColonist actor per simulation agent.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SpawnColonistActors() is called ONCE after StartSimulation — at that point agents already exist.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SyncActorsToAgents() is called every sim step — removes actors for dead agents, spawns for new ones.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ColonistActors is a map from AgentID to its visual actor — used by the debug system to find actors by ID.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sz w:val="20"/>
          <w:szCs w:val="20"/>
        </w:rPr>
        <w:t xml:space="preserve">Header and .cpp are the same as the previous document version. Key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UFUNCTION(BlueprintCallable) void SpawnColonistActors(int32 SettlementID);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SyncActorsToAgents(int32 SettlementID);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AWorldForgeColonist* GetActorForAgent(int32 AgentID) const;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Wire into BP_ColonyManager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Order matters — common mistake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SpawnColonistActors MUST come AFTER StartSimulation. Before it, no agents exist and nothing will spawn. This is the most common cause of "colonists never appear".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BP_ColonyManager → BeginPlay → after StartSimulation: Get Subsystem (UColonistVisualManager) → SpawnColonistActors (SettlementID=0).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ProcessorManager.cpp, after Bus-&gt;FlushPendingEvents():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"ColonistVisualManager.h"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if (UColonistVisualManager* CVM = World-&gt;GetSubsystem&lt;UColonistVisualManager&gt;())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CVM-&gt;SyncActorsToAgents(SettlementID);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Verify FAgentData.GridPosition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Quick check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Open: Source/WorldForge/Data/WorldForgeDataTypes.h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Find: COLONY STRUCTS → FAgentData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Confirm: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UPROPERTY(SaveGame) FIntPoint GridPosition;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If named differently (NavCell, TileIndex, etc.):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update WorldForgeColonist.cpp line: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  CachedVM-&gt;GridToWorld(Agent-&gt;GridPosition,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                               ^^^^^^^^^^^^ change this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Small cubes appear on voxel terrain, one per colonist.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Cubes change colour: green=working, blue=sleeping, yellow=eating, white=other.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Cubes smoothly slide to new positions each sim step.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[ColonistVisualManager] Spawned N colonist actors.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No null pointer errors in Output Log.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V-F — Sprite Characters (Billboard Sprites)</w:t>
      </w:r>
    </w:p>
    <w:p>
      <w:pPr>
        <w:spacing w:before="80" w:after="120"/>
      </w:pPr>
      <w:r>
        <w:rPr>
          <w:sz w:val="20"/>
          <w:szCs w:val="20"/>
        </w:rPr>
        <w:t xml:space="preserve">Goal: replace the debug cubes with 2D billboard sprite characters. The sprite always faces the camera and casts a shadow on the terrain.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⭐⭐⭐⭐ Advanced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4–8 hours (realistic first attempt)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Texture filter — every sprite texture, every time</w:t>
            </w:r>
          </w:p>
          <w:p>
            <w:pPr>
              <w:spacing w:before="0" w:after="0"/>
            </w:pPr>
            <w:r>
              <w:rPr>
                <w:color w:val="991B1B"/>
                <w:sz w:val="20"/>
                <w:szCs w:val="20"/>
              </w:rPr>
              <w:t xml:space="preserve">After importing ANY sprite PNG, right-click it → Texture → Texture Group → 2D Pixels (unfiltered). Without this, pixel art looks blurry. Do this every single import.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a Placeholder Spritesheet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5-minute placeholder using any tool. Real art pipeline is SpriteStack → Aseprite → PaperZD (see note below).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any image editor (Aseprite is the GDD-specified tool — see note; Paint or GIMP work for placeholders).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Create a 256×32 PNG. Draw 8 coloured rectangles across it (each 32×32 pixels).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as: Content/WorldForge/Characters/Placeholder/T_Colonist_Placeholder.png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Drag into Unreal Content Browser to import.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Right-click texture → Texture → Texture Group → 2D Pixels (unfiltered).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Real sprite art pipeline (GDD Chapter 17) — use this for actual race sprites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Step 1 — SpriteStack (spritestack.io — free): build the layered voxel character model. SpriteStack renders each animation frame as a stacked sprite (isometric projection). Export as a PNG spritesheet.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Step 2 — Aseprite (~$20, listed as "purchase immediately" in the GDD): clean up exported frames, add detail, adjust palette, set frame timing. Aseprite is the designated pixel art editor for WorldForge — not Paint or GIMP.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Step 3 — Import PNG into Unreal. Set Texture Group to 2D Pixels (unfiltered). Create PaperZD AnimationSource and assign the spritesheet to each animation clip.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The placeholder workflow (any image editor, coloured rectangles) is only for getting the pipeline running. Replace with SpriteStack output as soon as you have the race character built.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the PaperZD AnimationSource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AnimationSource = container for all animation clips for one character type.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Content/WorldForge/Characters/Placeholder/ → right-click → PaperZD → Animation Source → AS_Colonist_Placeholder.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Double-click to open. Add Animation → name "Idle". Drag T_Colonist_Placeholder in. Frame count: 8, frame rate: 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Animation → "Walk". Same spritesheet. Compile and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the Billboard Material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Content/WorldForge/Materials/ → right-click → Material → M_SpriteBillboard.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Details panel: Blend Mode: Translucent | Shading Model: Unlit | Two Sided: 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Graph: Texture Sample → Multiply (× Vector Parameter "SpriteColor" default white) → Emissive Color. Texture Sample Alpha → Opacity. Apply and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Create USpriteCharacterComponent.h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A flat plane mesh that always rotates to face the camera (billboard effect).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SetAnimStateFromAgentState() changes the sprite tint now; drives PaperZD animation after Step 7.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SetSpriteTexture() lets you swap the sprite art when you have the real sheets.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FaceCamera() runs every frame in Tick — reads the player camera direction and rotates to match.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Source/WorldForge/Visual/SpriteCharacterComponent.h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"Components/StaticMeshComponent.h"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"PaperZDAnimInstance.h"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"SpriteCharacterComponent.generated.h"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UCLASS(ClassGroup=WorldForge, meta=(BlueprintSpawnableComponent))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USpriteCharacterComponent : public UStaticMeshComponent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USpriteCharacterComponent();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TickComponent(float DeltaTime, ELevelTick TickType,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FActorComponentTickFunction* ThisTickFunction)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SetAnimStateFromAgentState(EAgentState State);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SetSpriteTexture(UTexture2D* Texture);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class UPaperZDAnimationSource* AnimSource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FaceCamera();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UMaterialInstanceDynamic* DynMaterial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EAgentState LastAnimState = EAgentState::Idle;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Create USpriteCharacterComponent.cpp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Source/WorldForge/Visual/SpriteCharacterComponent.cpp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"Engine/StaticMesh.h"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"Materials/MaterialInstanceDynamic.h"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"UObject/ConstructorHelpers.h"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"Kismet/GameplayStatics.h"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USpriteCharacterComponent::USpriteCharacterComponent()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PrimaryComponentTick.bCanEverTick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static ConstructorHelpers::FObjectFinder&lt;UStaticMesh&gt; PlaneMesh(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TEXT("/Engine/BasicShapes/Plane.Plane"));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(PlaneMesh.Succeeded()) SetStaticMesh(PlaneMesh.Object);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SetWorldScale3D(FVector(0.5f, 0.5f, 0.5f));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CastShadow = true; bCastDynamicShadow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SetRelativeRotation(FRotator(90.f, 0.f, 0.f));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USpriteCharacterComponent::TickComponent(float DeltaTime,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ELevelTick TickType, FActorComponentTickFunction* ThisTickFunction)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 Super::TickComponent(DeltaTime, TickType, ThisTickFunction); FaceCamera();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USpriteCharacterComponent::FaceCamera()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APlayerController* PC = GetWorld() ? GetWorld()-&gt;GetFirstPlayerController() :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(!PC)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CamLoc; FRotator CamRot;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PC-&gt;GetPlayerViewPoint(CamLoc, CamRot);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FRotator FaceRot = FRotationMatrix::MakeFromX(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(CamLoc - GetComponentLocation()).GetSafeNormal()).Rotator();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SetWorldRotation(FRotator(0.f, FaceRot.Yaw, 90.f));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USpriteCharacterComponent::SetAnimStateFromAgentState(EAgentState State)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(State == LastAnimState)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LastAnimState = State;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DynMaterial = CreateAndSetMaterialInstanceDynamic(0);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FLinearColor Tint = FLinearColor::White;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switch (State)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EAgentState::Working:        Tint={0.5f,1.f,0.5f,1.f};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EAgentState::Sleeping:       Tint={0.5f,0.5f,1.f,1.f};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EAgentState::Eating:         Tint={1.f,1.f,0.3f,1.f}; 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EAgentState::MovingToTarget: Tint={1.f,0.8f,0.5f,1.f};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EAgentState::Incapacitated:  Tint={1.f,0.3f,0.3f,1.f};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EAgentState::Dead:           Tint={0.3f,0.3f,0.3f,1.f};break;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default: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DynMaterial-&gt;SetVectorParameterValue(TEXT("SpriteColor"), Tint);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USpriteCharacterComponent::SetSpriteTexture(UTexture2D* Texture)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DynMaterial = CreateAndSetMaterialInstanceDynamic(0);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(DynMaterial &amp;&amp; Texture)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DynMaterial-&gt;SetTextureParameterValue(TEXT("SpriteTexture"), Texture);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6 — Replace DebugMesh in AWorldForgeColonist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WorldForgeColonist.h — replace DebugMesh: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UPROPERTY(VisibleAnywhere) USpriteCharacterComponent* SpriteComp;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WorldForgeColonist.cpp constructor — replace DebugMesh creation: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SpriteComp = CreateDefaultSubobject&lt;USpriteCharacterComponent&gt;(TEXT("SpriteComp"));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RootComponent = SpriteComp;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WorldForgeColonist.cpp UpdateVisuals() — replace colour tint block: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SpriteComp-&gt;SetAnimStateFromAgentState(CurrentState);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7 — Hook Real Animation Playback (Required for Actual Sprites)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This step makes animations actually play, not just tint.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This step is not optional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Without it, sprites show but never animate. You will have a coloured rectangle, not a walking colonist. Complete this before saying V-F is done.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PaperZD AnimBP = the Blueprint that drives which animation clip plays at which time.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You connect it to the AnimationSource you created in Step 2.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PlayAnimation("Idle") / PlayAnimation("Walk") are the calls that actually run the frames.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Content Browser → Content/WorldForge/Characters/Placeholder/ → right-click → PaperZD → Animation Blueprint → select AS_Colonist_Placeholder as the AnimSource → name it ABP_Colonist.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ABP_Colonist. In the AnimGraph: right-click → Play Animation → select "Idle". Connect to Output Pose.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a variable: EAgentState AgentState (expose to Blueprint: 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Event Graph: Event Blueprint Update Animation → Get Owning Actor → Cast to AWorldForgeColonist → Get CurrentState → Set AgentState.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Back in AnimGraph: replace Play Animation with a State Machine. Add states: Idle, Walk. Transitions: AgentState == Idle → Idle, AgentState == Moving → Walk.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each state: Play Animation node with the matching clip from AS_Colonist_Placeholder.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USpriteCharacterComponent constructor, assign the AnimBP: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USpriteCharacterComponent constructor — add after mesh setup: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NOTE: Replace PaperZDAnimationBP with the actual PaperZD class name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once you confirm the plugin header.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static ConstructorHelpers::FClassFinder&lt;UPaperZDAnimInstance&gt; AnimBPClass(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TEXT("/Game/WorldForge/Characters/Placeholder/ABP_Colonist"));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Store and pass to PaperZD component — see PaperZD docs for SetAnimInstanceClass.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Build and Play. Colonists should now cycle between Idle and Walk frames.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2D billboard sprites visible, facing the camera.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Sprites animate (frames cycle) — not just a static tinted rectangle.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Idle animation plays when agent is stationary.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Walk animation plays when agent is moving.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Sprites cast shadow on voxel terrain.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sprites not animating → ABP_Colonist not assigned to the component. Check ConstructorHelpers path. Sprites blurry → Texture Group not set (see warning at top of V-F).</w:t>
      </w: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V-G — All 11 Debug Overlays</w:t>
      </w:r>
    </w:p>
    <w:p>
      <w:pPr>
        <w:spacing w:before="80" w:after="120"/>
      </w:pPr>
      <w:r>
        <w:rPr>
          <w:sz w:val="20"/>
          <w:szCs w:val="20"/>
        </w:rPr>
        <w:t xml:space="preserve">Goal: build all 11 overlays before tuning colony behaviour. Without these you cannot diagnose why colonists do what they do. This is not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2–4 hours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Performance warning — important</w:t>
            </w:r>
          </w:p>
          <w:p>
            <w:pPr>
              <w:spacing w:before="0" w:after="0"/>
            </w:pPr>
            <w:r>
              <w:rPr>
                <w:color w:val="991B1B"/>
                <w:sz w:val="20"/>
                <w:szCs w:val="20"/>
              </w:rPr>
              <w:t xml:space="preserve">Debug overlays run every frame and iterate over every agent. In a colony with 50+ colonists this adds up. NEVER ship with overlays enabled. Gate behind a build configuration check or a preprocessor define: #if WITH_EDITOR or UE_BUILD_DEVELOPMENT.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4600"/>
        <w:gridCol w:w="880"/>
        <w:gridCol w:w="10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NeedOverlay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Lowest need (Food/Sleep/Social/Safety/Purpose) per colonist. Only shows when below 30.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TaskAssignment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Current job tag above each colonist.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ReservationOverlay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Yellow lines from colonist to reserved target.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PathfindingOverlay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Nav grid coloured walkable/blocked + active path lines.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StockpileInspect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Item counts floating near stockpile area.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BuildingState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Text over each building: Operational / Under Construction / Idle.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ColonistInspector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Click colonist → full FAgentData panel on screen.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JobQueueDisplay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Pending job count by type and priority.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MoraleBreakdown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Mood score + top modifiers above each colonist.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IncidentEventLog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Scrolling panel: last 20 FSimulationEvents from EventBus.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ProcessorTiming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Millisecond cost per processor per step.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10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UDebugSimulationSystem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One WorldSubsystem that owns all 11 overlay methods.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bOverlayEnabled[11]: each key toggles the matching index (column "Index" in the table above).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DrawDebugOverlays() is called every frame from BP_DebugHUD.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GetColonistInspectorText() etc. return strings that BP_DebugHUD renders as screen text.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sz w:val="20"/>
          <w:szCs w:val="20"/>
        </w:rPr>
        <w:t xml:space="preserve">Full .h and .cpp listings are unchanged from the previous document version. Key public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DrawDebugOverlays(float 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ToggleOverlay(int32 OverlayIndex);  // 0–10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SetAllOverlays(bool bEnabled);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SelectColonist(int32 AgentID);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GetColonistInspectorText()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GetJobQueueText()         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GetEventLogText()         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GetProcessorTimingText()   const;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BP_DebugHUD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Draws text panels on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Content/WorldForge/Visual/ → right-click → Blueprint Class → HUD → BP_DebugHUD.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it. Add Event ReceiveDrawHUD.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Get Subsystem (UDebugSimulationSystem) → DrawDebugOverlays(DeltaTime).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Four text panels: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GetColonistInspectorText → DrawText (X=20,  Y=100, white, size 14)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GetJobQueueText          → DrawText (X=20,  Y=300)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GetEventLogText          → DrawText (X=20,  Y=500)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GetProcessorTimingText   → DrawText (X=1100,Y=100)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BP_DebugInputController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Separate from the camera — cleaner and reusable.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Content/WorldForge/Visual/ → right-click → Blueprint Class → PlayerController → BP_DebugInputController.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InputKey (F1) → Get Subsystem (UDebugSimulationSystem) → ToggleOverlay (0). Repeat for F2=1, F3=2 … F11=10.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For F7 (Inspector): On Left Mouse Click → LineTraceByChannel from camera → if hit AWorldForgeColonist → Get AgentID → DebugSystem → SelectColonist.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Set GameMode (Required)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Without this, HUD and input controller do nothing.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Window → World Settings → Game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Player Controller Class: BP_DebugInputController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HUD Class:               BP_DebugHUD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level.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F1: need labels appear above colonists when any need is below 30.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F2: job tag text floats above each colonist.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F5: item counts visible near stockpile area.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F7: click a colonist → full FAgentData panel appears on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F9: mood scores float above colonists.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F10: scrolling event log panel visible.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F11: processor millisecond cost panel visible.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Pressing the same key again hides the overlay.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F-keys do nothing → BP_DebugInputController not set in World Settings. Text overlays not appearing → BP_DebugHUD not set in World Settings. Both are set in the same Game Mode section.</w:t>
      </w: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V-H — Voxel Buildings Growing Block by Block</w:t>
      </w:r>
    </w:p>
    <w:p>
      <w:pPr>
        <w:spacing w:before="80" w:after="120"/>
      </w:pPr>
      <w:r>
        <w:rPr>
          <w:sz w:val="20"/>
          <w:szCs w:val="20"/>
        </w:rPr>
        <w:t xml:space="preserve">Goal: buildings grow visually one block per sim step, matching the UConstructionProcessor timeline.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 Easy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60–90 minutes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Where building art comes from — MagicaVoxel (GDD Chapter 17)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MagicaVoxel (magicavoxel.net — free) is the GDD-specified tool for all building and structure art in WorldForge.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Workflow: design the building in MagicaVoxel → export each floor/block layer as a separate .vox slice → import into Unreal as static meshes or use the Voxel Plugin importer.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PlaceVoxelBlock() places one voxel unit per call. Each MagicaVoxel block = one PlaceVoxelBlock() call from UConstructionProcessor.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The placeholder 3×3 cube test in Step 1 verifies the pipeline before you have real MagicaVoxel art. Once you have a building modelled, swap in the real block data.</w:t>
            </w:r>
          </w:p>
        </w:tc>
      </w:tr>
    </w:tbl>
    <w:p>
      <w:pPr>
        <w:spacing w:before="0" w:after="10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Test PlaceVoxelBlock with a Blueprint Function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Quick manual test before wiring the real processor.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BP_ColonyManager → create function PlaceTestBuilding.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Call UVoxelWorldManager → PlaceVoxelBlock nine times in a 3×3 grid at Z=0.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InputKey (T) → PlaceTestBuilding to the Event Graph.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Press Play, press T. Check Output Log for 9 PlaceBlock lines.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Wire UVoxelConstructionSystem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In UVoxelConstructionSystem::PlaceNextBlock():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UVoxelWorldManager* VM = World-&gt;GetSubsystem&lt;UVoxelWorldManager&gt;();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if (VM)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FVector WorldPos = VM-&gt;GridToWorld(Task.BuildGridCell, Task.CurrentBlockZ);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VM-&gt;PlaceVoxelBlock(WorldPos, Task.CurrentBlockMaterialTag);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Build and Final Commit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Run Build_WorldForge.bat (or Tools → Compile). Zero errors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Press Play. Verify all visual systems initialise in Output 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git 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add 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commit -m "Phase V: Camera, Voxel terrain, SkyScape, Colonist actors, Sprites, Debug overlays"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Smooth voxel terrain generates.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Colonist sprites visible on terrain, facing camera, animating.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F1–F11 overlay toggles all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Building placement logs block-by-block when triggered with 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Zero errors on startup in Output Log.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Master Completion Checklist</w:t>
      </w:r>
    </w:p>
    <w:p>
      <w:pPr>
        <w:spacing w:before="80" w:after="120"/>
      </w:pPr>
      <w:r>
        <w:rPr>
          <w:sz w:val="20"/>
          <w:szCs w:val="20"/>
        </w:rPr>
        <w:t xml:space="preserve">Do not commit until every box is ticked.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V-A: Camera + Lighting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Directional Light: Rotation Y=-45 Z=45, Intensity 10, Cast Shadows ON, Movable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SkyLight: SLS_CapturedScene, Intensity 1.0, Real Time Capture 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BP_WorldForgeCamera: SpringArm + Camera, Pitch=-60 Yaw=-45, Arm Length 2000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Possess Player → Player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mappings added (MoveForward, MoveRight, MouseWheelAxis)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lit isometric scene, no black screen, WASD + scroll work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V-B: Ground 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BSP Box: Scale X=20 Y=20 Z=1, M_GroundTemp applied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brown ground visible from isometric camera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V-C: Voxel Terrain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VoxelWorld actor: Render Mode = Marching Cubes (NOT blocky)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UVoxelWorldManager.h/.cpp in Source/WorldForge/Visual/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"WorldForge/Visual" in PrivateIncludePaths (Build.cs)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FindAndCacheVoxelWorld() called from BP_ColonyManager BeginPlay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BSP ground plane deleted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Log: [VoxelWorldManager] Found: (actor name)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V-D: SkyScape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SkyScape actor in level, Time=12.0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 Directional Light from V-A deleted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sky with volumetric clouds and correct shadows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V-E: Colonist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AWorldForgeColonist.h/.cpp: THIN wrapper, never writes FAgentData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UColonistVisualManager.h/.cpp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SpawnColonistActors() called AFTER StartSimulation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SyncActorsToAgents() called from ProcessorManager after FlushPendingEvents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FAgentData.GridPosition 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cubes appear, move each step, change colour by state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V-F: Sprites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 spritesheet imported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Texture Group: 2D Pixels (unfiltered) on ALL sprite textures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AS_Colonist_Placeholder: Idle + Walk animations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M_SpriteBillboard: Translucent, Unlit, SpriteColor + SpriteTexture params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USpriteCharacterComponent.h/.cpp created, faces camera, casts shadow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ABP_Colonist PaperZD AnimBP created and assigned (Step 7)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sprites visible, facing camera, actually animating (not just tinting)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V-G: Debug Overlays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UDebugSimulationSystem.h/.cpp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BP_DebugHUD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BP_DebugInputController created with F1–F11 wired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World Settings → Game Mode: PlayerController=BP_DebugInputController, HUD=BP_DebugHUD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 needs, F2 jobs, F7 inspector (click), F9 morale, F10 events, F11 timing — all work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V-H: 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VoxelConstructionSystem wired to PlaceVoxelBlock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key: 9 PlaceBlock log lines in Output 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Build: zero errors. All visual systems log on startup.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commit: Phase V complete</w:t>
            </w:r>
          </w:p>
        </w:tc>
      </w:tr>
    </w:tbl>
    <w:p>
      <w:pPr>
        <w:spacing w:before="0" w:after="160"/>
      </w:pPr>
    </w:p>
    <w:p>
      <w:pPr>
        <w:pBdr>
          <w:bottom w:val="single" w:color="2563EB" w:sz="6" w:space="1"/>
        </w:pBdr>
        <w:spacing w:before="200" w:after="200"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Build.cs Reference</w:t>
      </w:r>
    </w:p>
    <w:p>
      <w:pPr>
        <w:spacing w:before="80" w:after="120"/>
      </w:pPr>
      <w:r>
        <w:rPr>
          <w:sz w:val="20"/>
          <w:szCs w:val="20"/>
        </w:rPr>
        <w:t xml:space="preserve">Add these lines before compiling any V-section code. Missing entries = compile errors.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WorldForge.Build.cs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PrivateIncludePaths.AddRange(new string[]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"WorldForge/Visual",   // required for all Phase V code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... existing paths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PublicDependencyModuleNames.AddRange(new string[]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"Core", "CoreUObject", "Engine", "GameplayTags",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"PaperZD",   // USpriteCharacterComponent + PaperZD AnimSource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"Voxel"  ← check VoxelPlugin.uplugin for the exact module name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2026-03-18T05:40:48.355Z</dcterms:created>
  <dcterms:modified xsi:type="dcterms:W3CDTF">2026-03-18T05:40:48.356Z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